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517DD7" w14:textId="00165CB5" w:rsidR="00E20462" w:rsidRDefault="000E1BC0">
      <w:r>
        <w:t xml:space="preserve">Questionnaire. </w:t>
      </w:r>
    </w:p>
    <w:p w14:paraId="0F839043" w14:textId="1B9F1B37" w:rsidR="000E1BC0" w:rsidRDefault="000E1BC0">
      <w:r>
        <w:t>Please answer yes or no.</w:t>
      </w:r>
    </w:p>
    <w:p w14:paraId="12FBE585" w14:textId="77A9D89A" w:rsidR="000E1BC0" w:rsidRDefault="000E1BC0" w:rsidP="000E1BC0">
      <w:r>
        <w:t>1. Did you find the system efficient?</w:t>
      </w:r>
    </w:p>
    <w:p w14:paraId="3825ECE4" w14:textId="6B17D1A6" w:rsidR="000E1BC0" w:rsidRDefault="00560BA1" w:rsidP="000E1BC0">
      <w:r>
        <w:t>Yes</w:t>
      </w:r>
    </w:p>
    <w:p w14:paraId="1DA76AD7" w14:textId="560E24E2" w:rsidR="000E1BC0" w:rsidRDefault="000E1BC0" w:rsidP="000E1BC0">
      <w:r>
        <w:t>2. Did you find the system visually pleasing?</w:t>
      </w:r>
    </w:p>
    <w:p w14:paraId="0CB04351" w14:textId="7AE834B4" w:rsidR="000E1BC0" w:rsidRDefault="00560BA1" w:rsidP="000E1BC0">
      <w:r>
        <w:t>Neither yes or no</w:t>
      </w:r>
      <w:r w:rsidR="00CE1193">
        <w:t>.</w:t>
      </w:r>
      <w:bookmarkStart w:id="0" w:name="_GoBack"/>
      <w:bookmarkEnd w:id="0"/>
    </w:p>
    <w:p w14:paraId="365959A9" w14:textId="4B3BF40B" w:rsidR="000E1BC0" w:rsidRDefault="000E1BC0" w:rsidP="000E1BC0">
      <w:r>
        <w:t>3. Did you find the system process are structed correctly?</w:t>
      </w:r>
    </w:p>
    <w:p w14:paraId="6CFC5912" w14:textId="43C3BBB5" w:rsidR="000E1BC0" w:rsidRDefault="00560BA1" w:rsidP="000E1BC0">
      <w:r>
        <w:t>Yes</w:t>
      </w:r>
    </w:p>
    <w:p w14:paraId="07CFDBDA" w14:textId="6C63C9A7" w:rsidR="000E1BC0" w:rsidRDefault="000E1BC0" w:rsidP="000E1BC0">
      <w:r>
        <w:t>4. Did you require the back button at any point?</w:t>
      </w:r>
    </w:p>
    <w:p w14:paraId="3C23F4E6" w14:textId="708D67A5" w:rsidR="000E1BC0" w:rsidRDefault="00560BA1" w:rsidP="000E1BC0">
      <w:r>
        <w:t>Yes</w:t>
      </w:r>
    </w:p>
    <w:p w14:paraId="799DCD60" w14:textId="39AE3CEB" w:rsidR="000E1BC0" w:rsidRDefault="000E1BC0" w:rsidP="000E1BC0">
      <w:r>
        <w:t>5. Did you feel informed throughout the system processes?</w:t>
      </w:r>
    </w:p>
    <w:p w14:paraId="26085F05" w14:textId="678EECBB" w:rsidR="000E1BC0" w:rsidRDefault="00560BA1">
      <w:r>
        <w:t>No</w:t>
      </w:r>
    </w:p>
    <w:p w14:paraId="08D5C893" w14:textId="5B1F0E16" w:rsidR="000E1BC0" w:rsidRDefault="000E1BC0">
      <w:r>
        <w:t>(Only If Returning Student)</w:t>
      </w:r>
      <w:r>
        <w:br/>
        <w:t>6. Do you believe the electronic system is more efficient than previous methods?</w:t>
      </w:r>
    </w:p>
    <w:p w14:paraId="0D0EF273" w14:textId="10834B28" w:rsidR="000E1BC0" w:rsidRDefault="00560BA1" w:rsidP="000E1BC0">
      <w:r>
        <w:t>Yes</w:t>
      </w:r>
    </w:p>
    <w:p w14:paraId="4093C4BB" w14:textId="52A9083F" w:rsidR="000E1BC0" w:rsidRDefault="000E1BC0" w:rsidP="000E1BC0">
      <w:r>
        <w:t>Please answer with an explanation.</w:t>
      </w:r>
    </w:p>
    <w:p w14:paraId="1473D1BB" w14:textId="1177EB8A" w:rsidR="000E1BC0" w:rsidRDefault="000E1BC0" w:rsidP="000E1BC0">
      <w:r>
        <w:t>1. How did you find your experience using the system?</w:t>
      </w:r>
    </w:p>
    <w:p w14:paraId="00E10444" w14:textId="54D258A3" w:rsidR="000E1BC0" w:rsidRDefault="00611A3B" w:rsidP="000E1BC0">
      <w:r>
        <w:t>It seemed to flow well.</w:t>
      </w:r>
    </w:p>
    <w:p w14:paraId="23727EAE" w14:textId="004DD213" w:rsidR="000E1BC0" w:rsidRDefault="000E1BC0" w:rsidP="000E1BC0">
      <w:r>
        <w:t>2. Where there any patterns on how the interface was laid out?</w:t>
      </w:r>
    </w:p>
    <w:p w14:paraId="4480DC86" w14:textId="5BE15265" w:rsidR="000E1BC0" w:rsidRDefault="00611A3B" w:rsidP="000E1BC0">
      <w:r>
        <w:t>It seemed very similar to many other interfaces.</w:t>
      </w:r>
    </w:p>
    <w:p w14:paraId="672F7574" w14:textId="405C1447" w:rsidR="000E1BC0" w:rsidRDefault="000E1BC0" w:rsidP="000E1BC0">
      <w:r>
        <w:t>3. Were there any problems using the system?</w:t>
      </w:r>
    </w:p>
    <w:p w14:paraId="1FF68F68" w14:textId="47D39952" w:rsidR="000E1BC0" w:rsidRDefault="00611A3B" w:rsidP="000E1BC0">
      <w:r>
        <w:t>No</w:t>
      </w:r>
    </w:p>
    <w:p w14:paraId="785C81A5" w14:textId="5DB6AE8D" w:rsidR="000E1BC0" w:rsidRDefault="000E1BC0" w:rsidP="000E1BC0">
      <w:r>
        <w:t>4. Was there anything particularly bad about the system?</w:t>
      </w:r>
    </w:p>
    <w:p w14:paraId="5ED84A33" w14:textId="55586DE9" w:rsidR="000E1BC0" w:rsidRDefault="00611A3B" w:rsidP="000E1BC0">
      <w:r>
        <w:t>Some of the writing could have been bigger</w:t>
      </w:r>
    </w:p>
    <w:p w14:paraId="5A2D56E1" w14:textId="2782C65B" w:rsidR="000E1BC0" w:rsidRDefault="000E1BC0" w:rsidP="000E1BC0">
      <w:r>
        <w:t>5. Was there anything particularly good about the system?</w:t>
      </w:r>
    </w:p>
    <w:p w14:paraId="471ADE26" w14:textId="0E1CFD34" w:rsidR="000E1BC0" w:rsidRDefault="00611A3B" w:rsidP="000E1BC0">
      <w:r>
        <w:t>Its flow</w:t>
      </w:r>
    </w:p>
    <w:p w14:paraId="7BED0AD8" w14:textId="7426980B" w:rsidR="000E1BC0" w:rsidRDefault="000E1BC0" w:rsidP="000E1BC0">
      <w:r>
        <w:t>6. If you were to add any functionality or change what would it be?</w:t>
      </w:r>
    </w:p>
    <w:p w14:paraId="564618FF" w14:textId="659AF21E" w:rsidR="000E1BC0" w:rsidRDefault="00611A3B" w:rsidP="00611A3B">
      <w:r>
        <w:t>You could add a magnifying glass icon enlarging the information on the screen in a given point.</w:t>
      </w:r>
    </w:p>
    <w:p w14:paraId="74BAAC3D" w14:textId="77777777" w:rsidR="000E1BC0" w:rsidRDefault="000E1BC0"/>
    <w:sectPr w:rsidR="000E1B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B02FB9"/>
    <w:multiLevelType w:val="hybridMultilevel"/>
    <w:tmpl w:val="7CB832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0F0E99"/>
    <w:multiLevelType w:val="hybridMultilevel"/>
    <w:tmpl w:val="EC60B7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2F02C7"/>
    <w:multiLevelType w:val="hybridMultilevel"/>
    <w:tmpl w:val="2050E5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0E10E4"/>
    <w:multiLevelType w:val="hybridMultilevel"/>
    <w:tmpl w:val="E56C04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4245BEC"/>
    <w:multiLevelType w:val="hybridMultilevel"/>
    <w:tmpl w:val="A6D269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FE640A"/>
    <w:multiLevelType w:val="hybridMultilevel"/>
    <w:tmpl w:val="FC74B68E"/>
    <w:lvl w:ilvl="0" w:tplc="B040F26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5F729B5"/>
    <w:multiLevelType w:val="hybridMultilevel"/>
    <w:tmpl w:val="53F40E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2"/>
  </w:num>
  <w:num w:numId="3">
    <w:abstractNumId w:val="5"/>
  </w:num>
  <w:num w:numId="4">
    <w:abstractNumId w:val="3"/>
  </w:num>
  <w:num w:numId="5">
    <w:abstractNumId w:val="4"/>
  </w:num>
  <w:num w:numId="6">
    <w:abstractNumId w:val="1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BC0"/>
    <w:rsid w:val="000110BB"/>
    <w:rsid w:val="000E1BC0"/>
    <w:rsid w:val="00313595"/>
    <w:rsid w:val="00560BA1"/>
    <w:rsid w:val="005F0B5F"/>
    <w:rsid w:val="00611A3B"/>
    <w:rsid w:val="00CE11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90D67"/>
  <w15:chartTrackingRefBased/>
  <w15:docId w15:val="{7D33F74E-0C94-46F0-9354-B17888464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1B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5CAD55AB3FDF4595C89B479CA5022B" ma:contentTypeVersion="17" ma:contentTypeDescription="Create a new document." ma:contentTypeScope="" ma:versionID="bc506fa722f79d81416b1ea4a2b4660d">
  <xsd:schema xmlns:xsd="http://www.w3.org/2001/XMLSchema" xmlns:xs="http://www.w3.org/2001/XMLSchema" xmlns:p="http://schemas.microsoft.com/office/2006/metadata/properties" xmlns:ns2="1bdb5f1c-3a1d-46be-9c1c-2c12fa6241ae" xmlns:ns3="d82f5f65-69be-41fe-b675-9f29d36f4d75" targetNamespace="http://schemas.microsoft.com/office/2006/metadata/properties" ma:root="true" ma:fieldsID="c387481152f7d2e32e2bbc8b2bc67fa8" ns2:_="" ns3:_="">
    <xsd:import namespace="1bdb5f1c-3a1d-46be-9c1c-2c12fa6241ae"/>
    <xsd:import namespace="d82f5f65-69be-41fe-b675-9f29d36f4d7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DateTaken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db5f1c-3a1d-46be-9c1c-2c12fa6241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2f5f65-69be-41fe-b675-9f29d36f4d75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4" ma:displayName="Content Type"/>
        <xsd:element ref="dc:title" minOccurs="0" maxOccurs="1" ma:index="3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7EFFB83-EFA5-481E-9046-527388D5B138}"/>
</file>

<file path=customXml/itemProps2.xml><?xml version="1.0" encoding="utf-8"?>
<ds:datastoreItem xmlns:ds="http://schemas.openxmlformats.org/officeDocument/2006/customXml" ds:itemID="{7C9DBF16-ACE3-4312-94A2-19C6391D26DB}"/>
</file>

<file path=customXml/itemProps3.xml><?xml version="1.0" encoding="utf-8"?>
<ds:datastoreItem xmlns:ds="http://schemas.openxmlformats.org/officeDocument/2006/customXml" ds:itemID="{DB15D265-39F5-4522-AD60-5D74B46A9EC8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155</Words>
  <Characters>888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Young</dc:creator>
  <cp:keywords/>
  <dc:description/>
  <cp:lastModifiedBy>Andrew Young</cp:lastModifiedBy>
  <cp:revision>3</cp:revision>
  <dcterms:created xsi:type="dcterms:W3CDTF">2020-03-27T15:02:00Z</dcterms:created>
  <dcterms:modified xsi:type="dcterms:W3CDTF">2020-03-27T18:43:00Z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0x010100F15CAD55AB3FDF4595C89B479CA5022B</vt:lpwstr>
  </property>
</Properties>
</file>