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F101A8" w14:textId="3FA9D73E" w:rsidR="00470215" w:rsidRDefault="00470215">
      <w:r>
        <w:t xml:space="preserve">People Management </w:t>
      </w:r>
    </w:p>
    <w:p w14:paraId="048CE4B8" w14:textId="77777777" w:rsidR="00470215" w:rsidRDefault="00470215"/>
    <w:p w14:paraId="273C8003" w14:textId="29435771" w:rsidR="00470215" w:rsidRDefault="00470215">
      <w:r>
        <w:t xml:space="preserve">Presentation </w:t>
      </w:r>
    </w:p>
    <w:p w14:paraId="3E14DB87" w14:textId="77777777" w:rsidR="00FC5977" w:rsidRDefault="00FC5977"/>
    <w:p w14:paraId="6A509A2E" w14:textId="04B54342" w:rsidR="00FC5977" w:rsidRDefault="00BE2EF8" w:rsidP="00444770">
      <w:r>
        <w:t xml:space="preserve">The Importance of company culture to Business Success </w:t>
      </w:r>
    </w:p>
    <w:p w14:paraId="283B719A" w14:textId="77777777" w:rsidR="00B16EB6" w:rsidRDefault="00B16EB6" w:rsidP="00444770"/>
    <w:p w14:paraId="102EF45B" w14:textId="608775EA" w:rsidR="00B16EB6" w:rsidRPr="00444770" w:rsidRDefault="00EA4E2C" w:rsidP="00444770">
      <w:r>
        <w:t xml:space="preserve">Presentation for </w:t>
      </w:r>
      <w:proofErr w:type="spellStart"/>
      <w:r>
        <w:t>tecno</w:t>
      </w:r>
      <w:proofErr w:type="spellEnd"/>
      <w:r w:rsidR="009B2735">
        <w:t xml:space="preserve"> I</w:t>
      </w:r>
      <w:r>
        <w:t>nnovate</w:t>
      </w:r>
      <w:r w:rsidR="009B2735">
        <w:t xml:space="preserve">’s </w:t>
      </w:r>
      <w:r w:rsidR="003210CF">
        <w:t xml:space="preserve">Senior Management </w:t>
      </w:r>
    </w:p>
    <w:p w14:paraId="45AF4C61" w14:textId="77777777" w:rsidR="00804BE8" w:rsidRDefault="00804BE8"/>
    <w:p w14:paraId="5C9B5B1B" w14:textId="6DD42658" w:rsidR="00804BE8" w:rsidRDefault="00804BE8">
      <w:r>
        <w:t>Raif ismail</w:t>
      </w:r>
    </w:p>
    <w:p w14:paraId="0A9C03A7" w14:textId="7CDFCE40" w:rsidR="00804BE8" w:rsidRDefault="00804BE8">
      <w:r>
        <w:t>2307864</w:t>
      </w:r>
    </w:p>
    <w:p w14:paraId="032B4E12" w14:textId="77777777" w:rsidR="009B03FA" w:rsidRDefault="009B03FA"/>
    <w:p w14:paraId="61768A95" w14:textId="2D8970C2" w:rsidR="009B03FA" w:rsidRDefault="00B15E20">
      <w:r w:rsidRPr="00B15E20">
        <w:t>You can access this link on YouTube</w:t>
      </w:r>
    </w:p>
    <w:p w14:paraId="34C76D2D" w14:textId="77777777" w:rsidR="00CA5355" w:rsidRDefault="00CA5355"/>
    <w:p w14:paraId="35A3CA57" w14:textId="101361BD" w:rsidR="007B5BC5" w:rsidRDefault="007B5BC5">
      <w:r>
        <w:t xml:space="preserve">What’s Including </w:t>
      </w:r>
    </w:p>
    <w:p w14:paraId="5E3B35AB" w14:textId="77777777" w:rsidR="007B5BC5" w:rsidRDefault="007B5BC5"/>
    <w:p w14:paraId="58F24E8E" w14:textId="0CAAA7D0" w:rsidR="00CA5355" w:rsidRDefault="00CA5355">
      <w:proofErr w:type="spellStart"/>
      <w:r>
        <w:t>Inroduction</w:t>
      </w:r>
      <w:proofErr w:type="spellEnd"/>
    </w:p>
    <w:p w14:paraId="03F92379" w14:textId="29CE68F4" w:rsidR="00CA5355" w:rsidRDefault="00F0536B">
      <w:r>
        <w:t>Defining Company Culture</w:t>
      </w:r>
    </w:p>
    <w:p w14:paraId="1F22304F" w14:textId="65F47087" w:rsidR="00F0536B" w:rsidRDefault="00173290">
      <w:r>
        <w:t>Culture Model</w:t>
      </w:r>
    </w:p>
    <w:p w14:paraId="779AEC29" w14:textId="6618E6A5" w:rsidR="00173290" w:rsidRDefault="004A659A">
      <w:r>
        <w:t xml:space="preserve">Current Challenges At </w:t>
      </w:r>
      <w:proofErr w:type="spellStart"/>
      <w:r>
        <w:t>TecnoInnovate</w:t>
      </w:r>
      <w:proofErr w:type="spellEnd"/>
    </w:p>
    <w:p w14:paraId="52BAE249" w14:textId="7349C124" w:rsidR="00233451" w:rsidRDefault="00233451">
      <w:r>
        <w:t>Importance Of Strong Company Culture</w:t>
      </w:r>
    </w:p>
    <w:p w14:paraId="23CDAE75" w14:textId="3E349EEF" w:rsidR="00233451" w:rsidRDefault="00D17077">
      <w:r>
        <w:t>Roles Of Manager In Shaping Culture</w:t>
      </w:r>
    </w:p>
    <w:p w14:paraId="478A557B" w14:textId="54409A70" w:rsidR="00D17077" w:rsidRDefault="00D04AF1">
      <w:r>
        <w:t xml:space="preserve">The Role Of Intelligence </w:t>
      </w:r>
    </w:p>
    <w:p w14:paraId="4DA1E72C" w14:textId="1BBC01BE" w:rsidR="00623BCC" w:rsidRDefault="00623BCC">
      <w:r>
        <w:t xml:space="preserve">Adaptive Leadership </w:t>
      </w:r>
    </w:p>
    <w:p w14:paraId="5ADC9883" w14:textId="65C9EEF4" w:rsidR="005A7B68" w:rsidRDefault="005A7B68">
      <w:r>
        <w:t xml:space="preserve">SMART Recommendations </w:t>
      </w:r>
    </w:p>
    <w:p w14:paraId="68FBA7B5" w14:textId="167284E6" w:rsidR="005A7B68" w:rsidRDefault="00F92596">
      <w:r>
        <w:t xml:space="preserve">Implementation Plan &amp; Monitoring </w:t>
      </w:r>
    </w:p>
    <w:p w14:paraId="263D618F" w14:textId="54421E1A" w:rsidR="00F92596" w:rsidRDefault="007B5BC5">
      <w:r>
        <w:t xml:space="preserve">Conclusion </w:t>
      </w:r>
    </w:p>
    <w:p w14:paraId="1CE71096" w14:textId="77777777" w:rsidR="00470215" w:rsidRDefault="00470215"/>
    <w:p w14:paraId="03FD2317" w14:textId="67D97840" w:rsidR="003929BC" w:rsidRDefault="003929BC">
      <w:r w:rsidRPr="003929BC">
        <w:t>https://youtu.be/n1or2C6W5R4?si=HelqATlx9wH5l_Db</w:t>
      </w:r>
    </w:p>
    <w:sectPr w:rsidR="003929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E4050E3"/>
    <w:multiLevelType w:val="hybridMultilevel"/>
    <w:tmpl w:val="BA4456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796146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29BC"/>
    <w:rsid w:val="00173290"/>
    <w:rsid w:val="00233451"/>
    <w:rsid w:val="003210CF"/>
    <w:rsid w:val="00392998"/>
    <w:rsid w:val="003929BC"/>
    <w:rsid w:val="00444770"/>
    <w:rsid w:val="00470215"/>
    <w:rsid w:val="004A659A"/>
    <w:rsid w:val="005A7B68"/>
    <w:rsid w:val="00623BCC"/>
    <w:rsid w:val="007B5BC5"/>
    <w:rsid w:val="00804BE8"/>
    <w:rsid w:val="009B03FA"/>
    <w:rsid w:val="009B2735"/>
    <w:rsid w:val="00B15E20"/>
    <w:rsid w:val="00B16EB6"/>
    <w:rsid w:val="00BE2EF8"/>
    <w:rsid w:val="00CA5355"/>
    <w:rsid w:val="00D04AF1"/>
    <w:rsid w:val="00D17077"/>
    <w:rsid w:val="00E9392E"/>
    <w:rsid w:val="00EA4E2C"/>
    <w:rsid w:val="00F0536B"/>
    <w:rsid w:val="00F92596"/>
    <w:rsid w:val="00FC59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8268E2E"/>
  <w15:chartTrackingRefBased/>
  <w15:docId w15:val="{40979F69-5974-6D44-A8B2-F59543B3B4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29B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29B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29B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29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29B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29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29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29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29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29B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29B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29B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29B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29B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29B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29B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29B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29B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29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29B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29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29B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29B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29B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29B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29B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29B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29B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29BC"/>
    <w:rPr>
      <w:b/>
      <w:bCs/>
      <w:smallCaps/>
      <w:color w:val="2F5496" w:themeColor="accent1" w:themeShade="BF"/>
      <w:spacing w:val="5"/>
    </w:rPr>
  </w:style>
  <w:style w:type="paragraph" w:customStyle="1" w:styleId="p1">
    <w:name w:val="p1"/>
    <w:basedOn w:val="Normal"/>
    <w:rsid w:val="00FC5977"/>
    <w:pPr>
      <w:spacing w:after="0" w:line="240" w:lineRule="auto"/>
    </w:pPr>
    <w:rPr>
      <w:rFonts w:ascii="Helvetica" w:hAnsi="Helvetica" w:cs="Times New Roman"/>
      <w:color w:val="000000"/>
      <w:kern w:val="0"/>
      <w:sz w:val="83"/>
      <w:szCs w:val="83"/>
      <w14:ligatures w14:val="none"/>
    </w:rPr>
  </w:style>
  <w:style w:type="paragraph" w:customStyle="1" w:styleId="p2">
    <w:name w:val="p2"/>
    <w:basedOn w:val="Normal"/>
    <w:rsid w:val="00FC5977"/>
    <w:pPr>
      <w:spacing w:after="0" w:line="240" w:lineRule="auto"/>
    </w:pPr>
    <w:rPr>
      <w:rFonts w:ascii="Helvetica" w:hAnsi="Helvetica" w:cs="Times New Roman"/>
      <w:color w:val="000000"/>
      <w:kern w:val="0"/>
      <w:sz w:val="32"/>
      <w:szCs w:val="32"/>
      <w14:ligatures w14:val="none"/>
    </w:rPr>
  </w:style>
  <w:style w:type="character" w:customStyle="1" w:styleId="s1">
    <w:name w:val="s1"/>
    <w:basedOn w:val="DefaultParagraphFont"/>
    <w:rsid w:val="00FC5977"/>
    <w:rPr>
      <w:rFonts w:ascii="Helvetica" w:hAnsi="Helvetica" w:hint="default"/>
      <w:b w:val="0"/>
      <w:bCs w:val="0"/>
      <w:i w:val="0"/>
      <w:iCs w:val="0"/>
      <w:sz w:val="83"/>
      <w:szCs w:val="83"/>
    </w:rPr>
  </w:style>
  <w:style w:type="character" w:customStyle="1" w:styleId="s2">
    <w:name w:val="s2"/>
    <w:basedOn w:val="DefaultParagraphFont"/>
    <w:rsid w:val="00FC5977"/>
    <w:rPr>
      <w:rFonts w:ascii="Helvetica" w:hAnsi="Helvetica" w:hint="default"/>
      <w:b w:val="0"/>
      <w:bCs w:val="0"/>
      <w:i w:val="0"/>
      <w:iCs w:val="0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58955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81</Words>
  <Characters>467</Characters>
  <Application>Microsoft Office Word</Application>
  <DocSecurity>0</DocSecurity>
  <Lines>3</Lines>
  <Paragraphs>1</Paragraphs>
  <ScaleCrop>false</ScaleCrop>
  <Company/>
  <LinksUpToDate>false</LinksUpToDate>
  <CharactersWithSpaces>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Raif Ismail (2307864)</dc:creator>
  <cp:keywords/>
  <dc:description/>
  <cp:lastModifiedBy>Raif Ismail (2307864)</cp:lastModifiedBy>
  <cp:revision>22</cp:revision>
  <dcterms:created xsi:type="dcterms:W3CDTF">2025-03-06T15:35:00Z</dcterms:created>
  <dcterms:modified xsi:type="dcterms:W3CDTF">2025-03-06T20:51:00Z</dcterms:modified>
</cp:coreProperties>
</file>