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10078B" w:rsidP="00AF6B2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Joshua </w:t>
            </w: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Hanbury</w:t>
            </w:r>
            <w:proofErr w:type="spellEnd"/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10078B" w:rsidP="0010078B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AN </w:t>
            </w:r>
            <w:r w:rsidR="00E06633" w:rsidRPr="00BE0EF2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INVESTIGATION INTO </w:t>
            </w:r>
            <w:r w:rsidR="00EF334E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THE </w:t>
            </w:r>
            <w:r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USE OF SOFTWARE SYSTEMS TO IMPROVE THE ENROLMENT PROCESS IN EDUCATONAL INSTUTUTES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AF6B2F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AF6B2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10078B" w:rsidP="001007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</w:t>
            </w:r>
            <w:r w:rsidR="009E22D1">
              <w:rPr>
                <w:rFonts w:asciiTheme="minorHAnsi" w:hAnsiTheme="minorHAnsi"/>
                <w:color w:val="1F497D" w:themeColor="text2"/>
                <w:lang w:eastAsia="en-GB"/>
              </w:rPr>
              <w:t>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and project plans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10078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10078B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10078B" w:rsidP="001007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good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knowledge of the research topics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theories and existing software systems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0078B" w:rsidP="0076299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6299B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10078B" w:rsidP="001007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im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is incorrect as it is really the same as the title. The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objectives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are ok, although the sequence is incorrect. A good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discuss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ion on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research methods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0078B" w:rsidP="0010078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EF334E" w:rsidP="0010078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screenshots discussed but </w:t>
            </w:r>
            <w:r w:rsidR="0010078B">
              <w:rPr>
                <w:rFonts w:asciiTheme="minorHAnsi" w:hAnsiTheme="minorHAnsi"/>
                <w:color w:val="1F497D" w:themeColor="text2"/>
                <w:lang w:eastAsia="en-GB"/>
              </w:rPr>
              <w:t>only briefly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10078B" w:rsidP="0010078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plan has been created for the project but could have clearer milestones and broken down onto smaller tasks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EF334E" w:rsidP="00EF334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EF334E" w:rsidRDefault="008B7A30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Kept within the time limit</w:t>
            </w:r>
          </w:p>
          <w:p w:rsidR="008617BB" w:rsidRDefault="00EF334E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D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elivery was </w:t>
            </w:r>
            <w:r w:rsidR="0010078B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good with little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reliance on notes</w:t>
            </w:r>
          </w:p>
          <w:p w:rsidR="00AF6B2F" w:rsidRPr="00BE0EF2" w:rsidRDefault="00AF6B2F" w:rsidP="00EF33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261033" w:rsidP="002610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76299B" w:rsidP="0076299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70</w:t>
            </w:r>
            <w:bookmarkStart w:id="0" w:name="_GoBack"/>
            <w:bookmarkEnd w:id="0"/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84323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0078B"/>
    <w:rsid w:val="00125730"/>
    <w:rsid w:val="001D0DDD"/>
    <w:rsid w:val="002071E2"/>
    <w:rsid w:val="00242112"/>
    <w:rsid w:val="00246AA3"/>
    <w:rsid w:val="00253402"/>
    <w:rsid w:val="00261033"/>
    <w:rsid w:val="00274AEA"/>
    <w:rsid w:val="002D3179"/>
    <w:rsid w:val="003E7CC7"/>
    <w:rsid w:val="003F049D"/>
    <w:rsid w:val="00532436"/>
    <w:rsid w:val="005A54B0"/>
    <w:rsid w:val="006363DD"/>
    <w:rsid w:val="006530D2"/>
    <w:rsid w:val="006645F5"/>
    <w:rsid w:val="006A543A"/>
    <w:rsid w:val="006B046F"/>
    <w:rsid w:val="006E579A"/>
    <w:rsid w:val="0076299B"/>
    <w:rsid w:val="007B4E87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AF6B2F"/>
    <w:rsid w:val="00B12004"/>
    <w:rsid w:val="00BB0AE2"/>
    <w:rsid w:val="00BC1053"/>
    <w:rsid w:val="00BE0EF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F334E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5CBC02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F0C91327</Template>
  <TotalTime>89</TotalTime>
  <Pages>1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34</cp:revision>
  <cp:lastPrinted>2013-09-25T13:21:00Z</cp:lastPrinted>
  <dcterms:created xsi:type="dcterms:W3CDTF">2013-07-16T15:19:00Z</dcterms:created>
  <dcterms:modified xsi:type="dcterms:W3CDTF">2020-01-08T10:26:00Z</dcterms:modified>
</cp:coreProperties>
</file>