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216A1" w14:textId="1AEA8153" w:rsidR="00301288" w:rsidRPr="00301288" w:rsidRDefault="00301288">
      <w:r w:rsidRPr="00301288">
        <w:t>European</w:t>
      </w:r>
      <w:r>
        <w:t xml:space="preserve"> Tourism Field Studies - </w:t>
      </w:r>
      <w:bookmarkStart w:id="0" w:name="_GoBack"/>
      <w:bookmarkEnd w:id="0"/>
      <w:r>
        <w:t>Vlog</w:t>
      </w:r>
      <w:r w:rsidR="00864AD2">
        <w:t xml:space="preserve"> to North Wales, Liverpool and Manchester. </w:t>
      </w:r>
      <w:r w:rsidRPr="00301288">
        <w:br/>
      </w:r>
      <w:r w:rsidR="00864AD2">
        <w:t xml:space="preserve">Student Name: </w:t>
      </w:r>
      <w:r w:rsidR="007773B8" w:rsidRPr="00301288">
        <w:t>Aleksandra Pawlowska</w:t>
      </w:r>
      <w:r w:rsidR="007773B8" w:rsidRPr="00301288">
        <w:br/>
      </w:r>
      <w:r w:rsidR="00864AD2">
        <w:t xml:space="preserve">Student Number: </w:t>
      </w:r>
      <w:r w:rsidR="007773B8" w:rsidRPr="00301288">
        <w:t>1800818</w:t>
      </w:r>
      <w:r w:rsidR="007773B8" w:rsidRPr="00301288">
        <w:br/>
      </w:r>
      <w:r w:rsidR="007773B8" w:rsidRPr="00301288">
        <w:br/>
      </w:r>
      <w:hyperlink r:id="rId4" w:history="1">
        <w:r w:rsidR="007773B8" w:rsidRPr="00301288">
          <w:rPr>
            <w:rStyle w:val="Hyperlink"/>
          </w:rPr>
          <w:t>https://1drv.ms/v/s!AlYlVtceTIR1gSj7mtvwrPYqYms8</w:t>
        </w:r>
      </w:hyperlink>
      <w:r w:rsidR="007773B8" w:rsidRPr="00301288">
        <w:t xml:space="preserve"> </w:t>
      </w:r>
    </w:p>
    <w:sectPr w:rsidR="00301288" w:rsidRPr="003012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3B8"/>
    <w:rsid w:val="00301288"/>
    <w:rsid w:val="00695150"/>
    <w:rsid w:val="007773B8"/>
    <w:rsid w:val="0086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FA6B5"/>
  <w15:chartTrackingRefBased/>
  <w15:docId w15:val="{9CD6151B-C45E-4114-B807-582F71ACE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73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73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73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v/s!AlYlVtceTIR1gSj7mtvwrPYqYms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Alex2127</dc:creator>
  <cp:keywords/>
  <dc:description/>
  <cp:lastModifiedBy>Alex Alex2127</cp:lastModifiedBy>
  <cp:revision>3</cp:revision>
  <dcterms:created xsi:type="dcterms:W3CDTF">2020-04-20T17:02:00Z</dcterms:created>
  <dcterms:modified xsi:type="dcterms:W3CDTF">2020-04-20T18:25:00Z</dcterms:modified>
</cp:coreProperties>
</file>