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FD5A7CF" w:rsid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</w:t>
            </w:r>
          </w:p>
          <w:p w14:paraId="75A8789A" w14:textId="77777777" w:rsidR="00456EF5" w:rsidRDefault="00456EF5" w:rsidP="00866602">
            <w:pPr>
              <w:spacing w:after="160"/>
            </w:pPr>
          </w:p>
          <w:p w14:paraId="35A41F72" w14:textId="5D9D74AA" w:rsidR="00456EF5" w:rsidRDefault="00456EF5" w:rsidP="00866602">
            <w:pPr>
              <w:spacing w:after="160"/>
            </w:pPr>
            <w:r>
              <w:t>Phone</w:t>
            </w:r>
          </w:p>
          <w:p w14:paraId="1C267E01" w14:textId="6D30E158" w:rsidR="00456EF5" w:rsidRDefault="00456EF5" w:rsidP="00866602">
            <w:pPr>
              <w:spacing w:after="160"/>
            </w:pPr>
            <w:r>
              <w:t>Able to call outwards</w:t>
            </w:r>
          </w:p>
          <w:p w14:paraId="05267A54" w14:textId="15430E03" w:rsidR="00456EF5" w:rsidRPr="00866602" w:rsidRDefault="00456EF5" w:rsidP="00866602">
            <w:pPr>
              <w:spacing w:after="160"/>
            </w:pPr>
            <w:r>
              <w:t>Able to receive messages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ED6FF75">
                      <wp:extent cx="749393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4939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684D69A0" w14:textId="2BCC781C" w:rsidR="00456EF5" w:rsidRDefault="00456EF5" w:rsidP="00860B30">
            <w:pPr>
              <w:spacing w:after="160"/>
            </w:pPr>
            <w:r>
              <w:t>Laptop</w:t>
            </w:r>
          </w:p>
          <w:p w14:paraId="07D9D4BB" w14:textId="2DA59825" w:rsidR="00456EF5" w:rsidRDefault="00456EF5" w:rsidP="00860B30">
            <w:pPr>
              <w:spacing w:after="160"/>
            </w:pPr>
            <w:r>
              <w:t>Internet connection and broadband</w:t>
            </w:r>
          </w:p>
          <w:p w14:paraId="2BB02873" w14:textId="0F9F8D75" w:rsidR="00456EF5" w:rsidRDefault="00456EF5" w:rsidP="00860B30">
            <w:pPr>
              <w:spacing w:after="160"/>
            </w:pPr>
            <w:r>
              <w:t>Documentations and essays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0449C50">
                      <wp:extent cx="714375" cy="9525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2965C256" w14:textId="5E5FB748" w:rsidR="00456EF5" w:rsidRDefault="00456EF5" w:rsidP="00860B30">
            <w:pPr>
              <w:spacing w:after="160"/>
            </w:pPr>
            <w:r>
              <w:t xml:space="preserve">Screen </w:t>
            </w:r>
          </w:p>
          <w:p w14:paraId="0A075C82" w14:textId="694A803C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0F5CCC4">
                      <wp:extent cx="534484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44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456EF5">
              <w:t xml:space="preserve">able to view content </w:t>
            </w:r>
          </w:p>
          <w:p w14:paraId="5F7AD1AA" w14:textId="3FCBF9B9" w:rsidR="00456EF5" w:rsidRDefault="00456EF5" w:rsidP="00860B30">
            <w:pPr>
              <w:spacing w:after="160"/>
            </w:pPr>
            <w:r>
              <w:t xml:space="preserve">Multiple educational videos </w:t>
            </w:r>
          </w:p>
          <w:p w14:paraId="1FBF2D84" w14:textId="77777777" w:rsidR="00456EF5" w:rsidRDefault="00456EF5" w:rsidP="00860B30">
            <w:pPr>
              <w:spacing w:after="160"/>
            </w:pPr>
          </w:p>
          <w:p w14:paraId="74237FD2" w14:textId="38C1CDA5" w:rsidR="00456EF5" w:rsidRPr="00866602" w:rsidRDefault="00456EF5" w:rsidP="00860B30">
            <w:pPr>
              <w:spacing w:after="160"/>
            </w:pP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1B2C902" w14:textId="51A1A692" w:rsidR="00456EF5" w:rsidRDefault="00456EF5" w:rsidP="00860B30">
            <w:pPr>
              <w:spacing w:after="160"/>
            </w:pPr>
            <w:r>
              <w:t>Projector monitor</w:t>
            </w:r>
          </w:p>
          <w:p w14:paraId="6F98ADF0" w14:textId="77777777" w:rsidR="00456EF5" w:rsidRDefault="00456EF5" w:rsidP="00860B30">
            <w:pPr>
              <w:spacing w:after="160"/>
            </w:pPr>
          </w:p>
          <w:p w14:paraId="265CC9CA" w14:textId="5F5A7424" w:rsidR="00456EF5" w:rsidRDefault="00456EF5" w:rsidP="00860B30">
            <w:pPr>
              <w:spacing w:after="160"/>
            </w:pPr>
            <w:r>
              <w:t>Entertainment</w:t>
            </w:r>
          </w:p>
          <w:p w14:paraId="5E0F2581" w14:textId="3894594D" w:rsidR="00456EF5" w:rsidRDefault="00456EF5" w:rsidP="00860B30">
            <w:pPr>
              <w:spacing w:after="160"/>
            </w:pPr>
            <w:r>
              <w:t xml:space="preserve">Visually view content creations 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5A529CB">
                      <wp:extent cx="952500" cy="701453"/>
                      <wp:effectExtent l="0" t="0" r="0" b="381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014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806CFBA" w14:textId="708A3B4B" w:rsidR="00456EF5" w:rsidRDefault="00456EF5" w:rsidP="00860B30">
            <w:pPr>
              <w:spacing w:after="160"/>
            </w:pPr>
            <w:r>
              <w:t>Battery power pack</w:t>
            </w:r>
          </w:p>
          <w:p w14:paraId="06D03427" w14:textId="14DF71E0" w:rsid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456EF5">
              <w:t xml:space="preserve"> power multiple digital devices </w:t>
            </w:r>
          </w:p>
          <w:p w14:paraId="01A06D7E" w14:textId="36745265" w:rsidR="00456EF5" w:rsidRPr="00866602" w:rsidRDefault="00456EF5" w:rsidP="00860B30">
            <w:pPr>
              <w:spacing w:after="160"/>
            </w:pPr>
            <w:r>
              <w:t>Increase energy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65FFF94" w14:textId="1F6A1785" w:rsidR="00456EF5" w:rsidRDefault="00456EF5" w:rsidP="00860B30">
            <w:pPr>
              <w:spacing w:after="160"/>
            </w:pPr>
            <w:proofErr w:type="spellStart"/>
            <w:r>
              <w:t>Wifi</w:t>
            </w:r>
            <w:proofErr w:type="spellEnd"/>
            <w:r>
              <w:t xml:space="preserve"> connection device </w:t>
            </w:r>
          </w:p>
          <w:p w14:paraId="376F8D37" w14:textId="2DCFE607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456EF5">
              <w:t xml:space="preserve"> connects to </w:t>
            </w:r>
            <w:proofErr w:type="spellStart"/>
            <w:r w:rsidR="00456EF5">
              <w:t>wifi</w:t>
            </w:r>
            <w:proofErr w:type="spellEnd"/>
            <w:r w:rsidR="00456EF5">
              <w:t xml:space="preserve"> and internet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32C52DEB" w:rsidR="00196676" w:rsidRDefault="00456EF5" w:rsidP="00866602">
            <w:r>
              <w:t>Digital devices help me with everyday life and more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2EF0A3" w14:textId="77777777" w:rsidR="00F57003" w:rsidRDefault="00F57003" w:rsidP="00866602">
      <w:pPr>
        <w:spacing w:before="0" w:after="0" w:line="240" w:lineRule="auto"/>
      </w:pPr>
      <w:r>
        <w:separator/>
      </w:r>
    </w:p>
  </w:endnote>
  <w:endnote w:type="continuationSeparator" w:id="0">
    <w:p w14:paraId="0B1DEB99" w14:textId="77777777" w:rsidR="00F57003" w:rsidRDefault="00F5700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22224" w14:textId="77777777" w:rsidR="00F57003" w:rsidRDefault="00F5700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6C72C5B" w14:textId="77777777" w:rsidR="00F57003" w:rsidRDefault="00F5700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B7AD2"/>
    <w:rsid w:val="003C2220"/>
    <w:rsid w:val="00456EF5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5700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fif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fi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282</Words>
  <Characters>1614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Magdalena Ciolan (2613735)</cp:lastModifiedBy>
  <cp:revision>2</cp:revision>
  <dcterms:created xsi:type="dcterms:W3CDTF">2026-10-14T15:52:00Z</dcterms:created>
  <dcterms:modified xsi:type="dcterms:W3CDTF">2026-10-14T15:52:00Z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