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du wp14">
  <w:body>
    <w:p w:rsidR="00930214" w:rsidP="5D5541D4" w:rsidRDefault="2610A796" w14:paraId="141FADDD" w14:textId="34573E9E">
      <w:pPr>
        <w:rPr>
          <w:rFonts w:ascii="Aptos" w:hAnsi="Aptos" w:eastAsia="Aptos" w:cs="Aptos"/>
          <w:color w:val="000000" w:themeColor="text1"/>
        </w:rPr>
      </w:pPr>
      <w:r>
        <w:rPr>
          <w:noProof/>
        </w:rPr>
        <w:drawing>
          <wp:inline distT="0" distB="0" distL="0" distR="0" wp14:anchorId="7C88B499" wp14:editId="1F79DA95">
            <wp:extent cx="5943600" cy="3181350"/>
            <wp:effectExtent l="0" t="0" r="0" b="0"/>
            <wp:docPr id="1235348384" name="Picture 123534838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181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5D5541D4" w:rsidR="6DFEFD83">
        <w:rPr>
          <w:rFonts w:ascii="Aptos" w:hAnsi="Aptos" w:eastAsia="Aptos" w:cs="Aptos"/>
          <w:color w:val="000000" w:themeColor="text1"/>
        </w:rPr>
        <w:t xml:space="preserve">Student Name: Joshua Davies </w:t>
      </w:r>
    </w:p>
    <w:p w:rsidR="00930214" w:rsidP="5D5541D4" w:rsidRDefault="6DFEFD83" w14:paraId="46223646" w14:textId="6BE95FE2">
      <w:pPr>
        <w:rPr>
          <w:rFonts w:ascii="Aptos" w:hAnsi="Aptos" w:eastAsia="Aptos" w:cs="Aptos"/>
          <w:color w:val="000000" w:themeColor="text1"/>
        </w:rPr>
      </w:pPr>
      <w:r w:rsidRPr="5D5541D4">
        <w:rPr>
          <w:rFonts w:ascii="Aptos" w:hAnsi="Aptos" w:eastAsia="Aptos" w:cs="Aptos"/>
          <w:color w:val="000000" w:themeColor="text1"/>
        </w:rPr>
        <w:t>Student ID Number: 2404886</w:t>
      </w:r>
    </w:p>
    <w:p w:rsidR="00930214" w:rsidP="5D5541D4" w:rsidRDefault="6DFEFD83" w14:paraId="7BAA00A8" w14:textId="654BBAAD">
      <w:pPr>
        <w:rPr>
          <w:rFonts w:ascii="Aptos" w:hAnsi="Aptos" w:eastAsia="Aptos" w:cs="Aptos"/>
        </w:rPr>
      </w:pPr>
      <w:r w:rsidRPr="5D5541D4">
        <w:rPr>
          <w:rFonts w:ascii="Aptos" w:hAnsi="Aptos" w:eastAsia="Aptos" w:cs="Aptos"/>
          <w:color w:val="000000" w:themeColor="text1"/>
        </w:rPr>
        <w:t xml:space="preserve">Module Code: </w:t>
      </w:r>
      <w:r w:rsidRPr="5D5541D4" w:rsidR="6AB88958">
        <w:rPr>
          <w:rFonts w:ascii="Times New Roman" w:hAnsi="Times New Roman" w:eastAsia="Times New Roman" w:cs="Times New Roman"/>
          <w:color w:val="000000" w:themeColor="text1"/>
        </w:rPr>
        <w:t>ACHA4000</w:t>
      </w:r>
    </w:p>
    <w:p w:rsidR="00930214" w:rsidP="5D5541D4" w:rsidRDefault="6DFEFD83" w14:paraId="0CA4C0E6" w14:textId="3C4B6E1E">
      <w:pPr>
        <w:rPr>
          <w:rFonts w:ascii="Aptos" w:hAnsi="Aptos" w:eastAsia="Aptos" w:cs="Aptos"/>
        </w:rPr>
      </w:pPr>
      <w:r w:rsidRPr="09C87597" w:rsidR="6DFEFD83">
        <w:rPr>
          <w:rFonts w:ascii="Aptos" w:hAnsi="Aptos" w:eastAsia="Aptos" w:cs="Aptos"/>
          <w:color w:val="000000" w:themeColor="text1" w:themeTint="FF" w:themeShade="FF"/>
        </w:rPr>
        <w:t xml:space="preserve">Module: </w:t>
      </w:r>
      <w:r w:rsidRPr="09C87597" w:rsidR="2B028809">
        <w:rPr>
          <w:rFonts w:ascii="Times New Roman" w:hAnsi="Times New Roman" w:eastAsia="Times New Roman" w:cs="Times New Roman"/>
          <w:color w:val="000000" w:themeColor="text1" w:themeTint="FF" w:themeShade="FF"/>
        </w:rPr>
        <w:t>Analytical Methods</w:t>
      </w:r>
    </w:p>
    <w:p w:rsidR="0290F0A2" w:rsidP="09C87597" w:rsidRDefault="0290F0A2" w14:paraId="677F283C" w14:textId="5F8C64EE">
      <w:pPr>
        <w:rPr>
          <w:rFonts w:ascii="Times New Roman" w:hAnsi="Times New Roman" w:eastAsia="Times New Roman" w:cs="Times New Roman"/>
          <w:color w:val="000000" w:themeColor="text1" w:themeTint="FF" w:themeShade="FF"/>
        </w:rPr>
      </w:pPr>
      <w:r w:rsidRPr="09C87597" w:rsidR="0290F0A2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Word </w:t>
      </w:r>
      <w:r w:rsidRPr="09C87597" w:rsidR="0290F0A2">
        <w:rPr>
          <w:rFonts w:ascii="Times New Roman" w:hAnsi="Times New Roman" w:eastAsia="Times New Roman" w:cs="Times New Roman"/>
          <w:color w:val="000000" w:themeColor="text1" w:themeTint="FF" w:themeShade="FF"/>
        </w:rPr>
        <w:t>Count :</w:t>
      </w:r>
      <w:r w:rsidRPr="09C87597" w:rsidR="0290F0A2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53</w:t>
      </w:r>
    </w:p>
    <w:sdt>
      <w:sdtPr>
        <w:id w:val="1008704198"/>
        <w:docPartObj>
          <w:docPartGallery w:val="Table of Contents"/>
          <w:docPartUnique/>
        </w:docPartObj>
      </w:sdtPr>
      <w:sdtContent>
        <w:p w:rsidR="09C87597" w:rsidP="09C87597" w:rsidRDefault="09C87597" w14:paraId="6BC5346D" w14:textId="567110C8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r>
            <w:fldChar w:fldCharType="begin"/>
          </w:r>
          <w:r>
            <w:instrText xml:space="preserve">TOC \o "1-9" \z \u \h</w:instrText>
          </w:r>
          <w:r>
            <w:fldChar w:fldCharType="separate"/>
          </w:r>
          <w:hyperlink w:anchor="_Toc1660661757">
            <w:r w:rsidRPr="09C87597" w:rsidR="09C87597">
              <w:rPr>
                <w:rStyle w:val="Hyperlink"/>
              </w:rPr>
              <w:t>Question 1</w:t>
            </w:r>
            <w:r>
              <w:tab/>
            </w:r>
            <w:r>
              <w:fldChar w:fldCharType="begin"/>
            </w:r>
            <w:r>
              <w:instrText xml:space="preserve">PAGEREF _Toc1660661757 \h</w:instrText>
            </w:r>
            <w:r>
              <w:fldChar w:fldCharType="separate"/>
            </w:r>
            <w:r w:rsidRPr="09C87597" w:rsidR="09C87597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09C87597" w:rsidP="09C87597" w:rsidRDefault="09C87597" w14:paraId="3C23F226" w14:textId="5515C769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637681806">
            <w:r w:rsidRPr="09C87597" w:rsidR="09C87597">
              <w:rPr>
                <w:rStyle w:val="Hyperlink"/>
              </w:rPr>
              <w:t>Question 2:</w:t>
            </w:r>
            <w:r>
              <w:tab/>
            </w:r>
            <w:r>
              <w:fldChar w:fldCharType="begin"/>
            </w:r>
            <w:r>
              <w:instrText xml:space="preserve">PAGEREF _Toc1637681806 \h</w:instrText>
            </w:r>
            <w:r>
              <w:fldChar w:fldCharType="separate"/>
            </w:r>
            <w:r w:rsidRPr="09C87597" w:rsidR="09C87597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09C87597" w:rsidP="09C87597" w:rsidRDefault="09C87597" w14:paraId="68D9030B" w14:textId="51C77945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595782970">
            <w:r w:rsidRPr="09C87597" w:rsidR="09C87597">
              <w:rPr>
                <w:rStyle w:val="Hyperlink"/>
              </w:rPr>
              <w:t>Question 3:</w:t>
            </w:r>
            <w:r>
              <w:tab/>
            </w:r>
            <w:r>
              <w:fldChar w:fldCharType="begin"/>
            </w:r>
            <w:r>
              <w:instrText xml:space="preserve">PAGEREF _Toc595782970 \h</w:instrText>
            </w:r>
            <w:r>
              <w:fldChar w:fldCharType="separate"/>
            </w:r>
            <w:r w:rsidRPr="09C87597" w:rsidR="09C87597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09C87597" w:rsidP="09C87597" w:rsidRDefault="09C87597" w14:paraId="5495A79B" w14:textId="4BCF2E0F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618535791">
            <w:r w:rsidRPr="09C87597" w:rsidR="09C87597">
              <w:rPr>
                <w:rStyle w:val="Hyperlink"/>
              </w:rPr>
              <w:t>Question 4:</w:t>
            </w:r>
            <w:r>
              <w:tab/>
            </w:r>
            <w:r>
              <w:fldChar w:fldCharType="begin"/>
            </w:r>
            <w:r>
              <w:instrText xml:space="preserve">PAGEREF _Toc618535791 \h</w:instrText>
            </w:r>
            <w:r>
              <w:fldChar w:fldCharType="separate"/>
            </w:r>
            <w:r w:rsidRPr="09C87597" w:rsidR="09C87597">
              <w:rPr>
                <w:rStyle w:val="Hyperlink"/>
              </w:rPr>
              <w:t>8</w:t>
            </w:r>
            <w:r>
              <w:fldChar w:fldCharType="end"/>
            </w:r>
          </w:hyperlink>
        </w:p>
        <w:p w:rsidR="09C87597" w:rsidP="09C87597" w:rsidRDefault="09C87597" w14:paraId="5CA87C0C" w14:textId="14FE5237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781897972">
            <w:r w:rsidRPr="09C87597" w:rsidR="09C87597">
              <w:rPr>
                <w:rStyle w:val="Hyperlink"/>
              </w:rPr>
              <w:t>Question 5:</w:t>
            </w:r>
            <w:r>
              <w:tab/>
            </w:r>
            <w:r>
              <w:fldChar w:fldCharType="begin"/>
            </w:r>
            <w:r>
              <w:instrText xml:space="preserve">PAGEREF _Toc1781897972 \h</w:instrText>
            </w:r>
            <w:r>
              <w:fldChar w:fldCharType="separate"/>
            </w:r>
            <w:r w:rsidRPr="09C87597" w:rsidR="09C87597">
              <w:rPr>
                <w:rStyle w:val="Hyperlink"/>
              </w:rPr>
              <w:t>12</w:t>
            </w:r>
            <w:r>
              <w:fldChar w:fldCharType="end"/>
            </w:r>
          </w:hyperlink>
        </w:p>
        <w:p w:rsidR="09C87597" w:rsidP="09C87597" w:rsidRDefault="09C87597" w14:paraId="4CD36C33" w14:textId="5C6973E2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238307128">
            <w:r w:rsidRPr="09C87597" w:rsidR="09C87597">
              <w:rPr>
                <w:rStyle w:val="Hyperlink"/>
              </w:rPr>
              <w:t>Question 6:</w:t>
            </w:r>
            <w:r>
              <w:tab/>
            </w:r>
            <w:r>
              <w:fldChar w:fldCharType="begin"/>
            </w:r>
            <w:r>
              <w:instrText xml:space="preserve">PAGEREF _Toc1238307128 \h</w:instrText>
            </w:r>
            <w:r>
              <w:fldChar w:fldCharType="separate"/>
            </w:r>
            <w:r w:rsidRPr="09C87597" w:rsidR="09C87597">
              <w:rPr>
                <w:rStyle w:val="Hyperlink"/>
              </w:rPr>
              <w:t>13</w:t>
            </w:r>
            <w:r>
              <w:fldChar w:fldCharType="end"/>
            </w:r>
          </w:hyperlink>
        </w:p>
        <w:p w:rsidR="09C87597" w:rsidP="09C87597" w:rsidRDefault="09C87597" w14:paraId="26316262" w14:textId="0BA65C85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479352479">
            <w:r w:rsidRPr="09C87597" w:rsidR="09C87597">
              <w:rPr>
                <w:rStyle w:val="Hyperlink"/>
              </w:rPr>
              <w:t>Question 7:</w:t>
            </w:r>
            <w:r>
              <w:tab/>
            </w:r>
            <w:r>
              <w:fldChar w:fldCharType="begin"/>
            </w:r>
            <w:r>
              <w:instrText xml:space="preserve">PAGEREF _Toc1479352479 \h</w:instrText>
            </w:r>
            <w:r>
              <w:fldChar w:fldCharType="separate"/>
            </w:r>
            <w:r w:rsidRPr="09C87597" w:rsidR="09C87597">
              <w:rPr>
                <w:rStyle w:val="Hyperlink"/>
              </w:rPr>
              <w:t>16</w:t>
            </w:r>
            <w:r>
              <w:fldChar w:fldCharType="end"/>
            </w:r>
          </w:hyperlink>
          <w:r>
            <w:fldChar w:fldCharType="end"/>
          </w:r>
        </w:p>
      </w:sdtContent>
    </w:sdt>
    <w:p w:rsidR="422BF08A" w:rsidP="422BF08A" w:rsidRDefault="422BF08A" w14:paraId="7301CC40" w14:textId="31C6A447">
      <w:pPr>
        <w:rPr>
          <w:rFonts w:ascii="Times New Roman" w:hAnsi="Times New Roman" w:eastAsia="Times New Roman" w:cs="Times New Roman"/>
          <w:color w:val="000000" w:themeColor="text1"/>
        </w:rPr>
      </w:pPr>
    </w:p>
    <w:p w:rsidR="413F1DF5" w:rsidP="09C87597" w:rsidRDefault="413F1DF5" w14:paraId="530FF835" w14:textId="2BCD4CE8">
      <w:pPr>
        <w:pStyle w:val="Heading1"/>
      </w:pPr>
      <w:bookmarkStart w:name="_Toc1660661757" w:id="1145301067"/>
      <w:r w:rsidR="413F1DF5">
        <w:rPr/>
        <w:t>Question 1</w:t>
      </w:r>
      <w:bookmarkEnd w:id="1145301067"/>
    </w:p>
    <w:p w:rsidR="1570E502" w:rsidP="422BF08A" w:rsidRDefault="1570E502" w14:paraId="27EE8497" w14:textId="3C41CC03">
      <w:r>
        <w:rPr>
          <w:noProof/>
        </w:rPr>
        <w:drawing>
          <wp:inline distT="0" distB="0" distL="0" distR="0" wp14:anchorId="60601C3E" wp14:editId="49FB2344">
            <wp:extent cx="4457700" cy="5943600"/>
            <wp:effectExtent l="0" t="0" r="0" b="0"/>
            <wp:docPr id="1208251848" name="Picture 120825184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5770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570E502" w:rsidP="422BF08A" w:rsidRDefault="1570E502" w14:paraId="47A49BF3" w14:textId="490B4C8C">
      <w:r>
        <w:rPr>
          <w:noProof/>
        </w:rPr>
        <w:drawing>
          <wp:inline distT="0" distB="0" distL="0" distR="0" wp14:anchorId="62742B8D" wp14:editId="69A82C22">
            <wp:extent cx="4457700" cy="5943600"/>
            <wp:effectExtent l="0" t="0" r="0" b="0"/>
            <wp:docPr id="740220057" name="Picture 74022005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5770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570E502" w:rsidP="422BF08A" w:rsidRDefault="1570E502" w14:paraId="647BFDE5" w14:textId="4830C4AB">
      <w:r>
        <w:rPr>
          <w:noProof/>
        </w:rPr>
        <w:drawing>
          <wp:inline distT="0" distB="0" distL="0" distR="0" wp14:anchorId="79A993E5" wp14:editId="46C75F84">
            <wp:extent cx="4457700" cy="5943600"/>
            <wp:effectExtent l="0" t="0" r="0" b="0"/>
            <wp:docPr id="1054163932" name="Picture 10541639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5770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22BF08A" w:rsidP="422BF08A" w:rsidRDefault="422BF08A" w14:paraId="043EB5A8" w14:textId="1E93B973">
      <w:pPr>
        <w:rPr>
          <w:rFonts w:ascii="Times New Roman" w:hAnsi="Times New Roman" w:eastAsia="Times New Roman" w:cs="Times New Roman"/>
          <w:color w:val="000000" w:themeColor="text1"/>
        </w:rPr>
      </w:pPr>
    </w:p>
    <w:p w:rsidR="422BF08A" w:rsidP="422BF08A" w:rsidRDefault="422BF08A" w14:paraId="2F432F1F" w14:textId="37EFEFFB">
      <w:pPr>
        <w:rPr>
          <w:rFonts w:ascii="Times New Roman" w:hAnsi="Times New Roman" w:eastAsia="Times New Roman" w:cs="Times New Roman"/>
          <w:color w:val="000000" w:themeColor="text1"/>
        </w:rPr>
      </w:pPr>
    </w:p>
    <w:p w:rsidR="422BF08A" w:rsidP="422BF08A" w:rsidRDefault="422BF08A" w14:paraId="408C8E3D" w14:textId="4165BF35">
      <w:pPr>
        <w:rPr>
          <w:rFonts w:ascii="Times New Roman" w:hAnsi="Times New Roman" w:eastAsia="Times New Roman" w:cs="Times New Roman"/>
          <w:color w:val="000000" w:themeColor="text1"/>
        </w:rPr>
      </w:pPr>
    </w:p>
    <w:p w:rsidR="1570E502" w:rsidP="09C87597" w:rsidRDefault="1570E502" w14:paraId="771FFE5A" w14:textId="4B65F769">
      <w:pPr>
        <w:pStyle w:val="Heading1"/>
      </w:pPr>
      <w:bookmarkStart w:name="_Toc1637681806" w:id="1591158774"/>
      <w:r w:rsidR="1570E502">
        <w:rPr/>
        <w:t>Question 2:</w:t>
      </w:r>
      <w:bookmarkEnd w:id="1591158774"/>
    </w:p>
    <w:p w:rsidR="77F9F012" w:rsidP="422BF08A" w:rsidRDefault="77F9F012" w14:paraId="0BB641AF" w14:textId="16C25C6A">
      <w:r>
        <w:rPr>
          <w:noProof/>
        </w:rPr>
        <w:drawing>
          <wp:inline distT="0" distB="0" distL="0" distR="0" wp14:anchorId="596659ED" wp14:editId="61DF18CD">
            <wp:extent cx="4457700" cy="5676900"/>
            <wp:effectExtent l="0" t="0" r="0" b="0"/>
            <wp:docPr id="1464037363" name="Picture 146403736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57700" cy="5676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7F9F012" w:rsidP="422BF08A" w:rsidRDefault="77F9F012" w14:paraId="0FE4BDE3" w14:textId="721B02A4">
      <w:r>
        <w:rPr>
          <w:noProof/>
        </w:rPr>
        <w:drawing>
          <wp:inline distT="0" distB="0" distL="0" distR="0" wp14:anchorId="05FA4F65" wp14:editId="37FF8D5E">
            <wp:extent cx="4457700" cy="5943600"/>
            <wp:effectExtent l="0" t="0" r="0" b="0"/>
            <wp:docPr id="1534696357" name="Picture 153469635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5770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22BF08A" w:rsidP="422BF08A" w:rsidRDefault="422BF08A" w14:paraId="7CC8DDDF" w14:textId="5D46D6A9"/>
    <w:p w:rsidR="09C87597" w:rsidP="09C87597" w:rsidRDefault="09C87597" w14:paraId="4004A078" w14:textId="2131516B">
      <w:pPr>
        <w:pStyle w:val="Title"/>
      </w:pPr>
    </w:p>
    <w:p w:rsidR="09C87597" w:rsidP="09C87597" w:rsidRDefault="09C87597" w14:paraId="66AD03CF" w14:textId="442DAEF1">
      <w:pPr>
        <w:pStyle w:val="Title"/>
      </w:pPr>
    </w:p>
    <w:p w:rsidR="09C87597" w:rsidP="09C87597" w:rsidRDefault="09C87597" w14:paraId="25AF6CE7" w14:textId="470196B5">
      <w:pPr>
        <w:pStyle w:val="Title"/>
      </w:pPr>
    </w:p>
    <w:p w:rsidR="09C87597" w:rsidP="09C87597" w:rsidRDefault="09C87597" w14:paraId="5ECFFB7E" w14:textId="6464A9F6">
      <w:pPr>
        <w:pStyle w:val="Title"/>
      </w:pPr>
    </w:p>
    <w:p w:rsidR="1570E502" w:rsidP="09C87597" w:rsidRDefault="1570E502" w14:paraId="026CCEE5" w14:textId="494F2A58">
      <w:pPr>
        <w:pStyle w:val="Heading1"/>
        <w:rPr>
          <w:rFonts w:ascii="Times New Roman" w:hAnsi="Times New Roman" w:eastAsia="Times New Roman" w:cs="Times New Roman"/>
          <w:color w:val="000000" w:themeColor="text1" w:themeTint="FF" w:themeShade="FF"/>
        </w:rPr>
      </w:pPr>
      <w:bookmarkStart w:name="_Toc595782970" w:id="811997851"/>
      <w:r w:rsidR="1570E502">
        <w:rPr/>
        <w:t>Question 3:</w:t>
      </w:r>
      <w:bookmarkEnd w:id="811997851"/>
    </w:p>
    <w:p w:rsidR="0DF5B1FB" w:rsidP="422BF08A" w:rsidRDefault="0DF5B1FB" w14:paraId="4AD6D6A4" w14:textId="7889069E">
      <w:r>
        <w:rPr>
          <w:noProof/>
        </w:rPr>
        <w:drawing>
          <wp:inline distT="0" distB="0" distL="0" distR="0" wp14:anchorId="09D1149F" wp14:editId="7236B661">
            <wp:extent cx="4457700" cy="5943600"/>
            <wp:effectExtent l="0" t="0" r="0" b="0"/>
            <wp:docPr id="940344626" name="Picture 9403446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5770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22BF08A" w:rsidP="422BF08A" w:rsidRDefault="422BF08A" w14:paraId="12744AEA" w14:textId="24247445"/>
    <w:p w:rsidR="422BF08A" w:rsidP="422BF08A" w:rsidRDefault="422BF08A" w14:paraId="182B2515" w14:textId="0E3EBCB4"/>
    <w:p w:rsidR="422BF08A" w:rsidP="422BF08A" w:rsidRDefault="422BF08A" w14:paraId="12DF63FE" w14:textId="073EFEA1">
      <w:pPr>
        <w:rPr>
          <w:rFonts w:ascii="Times New Roman" w:hAnsi="Times New Roman" w:eastAsia="Times New Roman" w:cs="Times New Roman"/>
          <w:color w:val="000000" w:themeColor="text1"/>
        </w:rPr>
      </w:pPr>
    </w:p>
    <w:p w:rsidR="422BF08A" w:rsidP="422BF08A" w:rsidRDefault="422BF08A" w14:paraId="475BF544" w14:textId="0A45FF5F">
      <w:pPr>
        <w:rPr>
          <w:rFonts w:ascii="Times New Roman" w:hAnsi="Times New Roman" w:eastAsia="Times New Roman" w:cs="Times New Roman"/>
          <w:color w:val="000000" w:themeColor="text1"/>
        </w:rPr>
      </w:pPr>
    </w:p>
    <w:p w:rsidR="422BF08A" w:rsidP="422BF08A" w:rsidRDefault="422BF08A" w14:paraId="7B57B6A0" w14:textId="25E08C94">
      <w:pPr>
        <w:rPr>
          <w:rFonts w:ascii="Times New Roman" w:hAnsi="Times New Roman" w:eastAsia="Times New Roman" w:cs="Times New Roman"/>
          <w:color w:val="000000" w:themeColor="text1"/>
        </w:rPr>
      </w:pPr>
    </w:p>
    <w:p w:rsidR="422BF08A" w:rsidP="422BF08A" w:rsidRDefault="422BF08A" w14:paraId="637073A3" w14:textId="7D46799E">
      <w:pPr>
        <w:rPr>
          <w:rFonts w:ascii="Times New Roman" w:hAnsi="Times New Roman" w:eastAsia="Times New Roman" w:cs="Times New Roman"/>
          <w:color w:val="000000" w:themeColor="text1"/>
        </w:rPr>
      </w:pPr>
    </w:p>
    <w:p w:rsidR="422BF08A" w:rsidP="422BF08A" w:rsidRDefault="422BF08A" w14:paraId="576675A9" w14:textId="571EE903">
      <w:pPr>
        <w:rPr>
          <w:rFonts w:ascii="Times New Roman" w:hAnsi="Times New Roman" w:eastAsia="Times New Roman" w:cs="Times New Roman"/>
          <w:color w:val="000000" w:themeColor="text1"/>
        </w:rPr>
      </w:pPr>
    </w:p>
    <w:p w:rsidR="1570E502" w:rsidP="09C87597" w:rsidRDefault="1570E502" w14:paraId="40198704" w14:textId="1A2D54F0">
      <w:pPr>
        <w:pStyle w:val="Heading1"/>
        <w:rPr>
          <w:rFonts w:ascii="Times New Roman" w:hAnsi="Times New Roman" w:eastAsia="Times New Roman" w:cs="Times New Roman"/>
          <w:color w:val="000000" w:themeColor="text1" w:themeTint="FF" w:themeShade="FF"/>
        </w:rPr>
      </w:pPr>
      <w:bookmarkStart w:name="_Toc618535791" w:id="885680961"/>
      <w:r w:rsidR="1570E502">
        <w:rPr/>
        <w:t>Question 4:</w:t>
      </w:r>
      <w:bookmarkEnd w:id="885680961"/>
    </w:p>
    <w:p w:rsidR="422BF08A" w:rsidP="422BF08A" w:rsidRDefault="422BF08A" w14:paraId="22757C01" w14:textId="7ADECB38"/>
    <w:p w:rsidR="422BF08A" w:rsidP="422BF08A" w:rsidRDefault="422BF08A" w14:paraId="37CE4105" w14:textId="63B83EC2"/>
    <w:p w:rsidR="30123ED9" w:rsidP="422BF08A" w:rsidRDefault="30123ED9" w14:paraId="405318D7" w14:textId="7FFCDDBD">
      <w:r>
        <w:rPr>
          <w:noProof/>
        </w:rPr>
        <w:drawing>
          <wp:inline distT="0" distB="0" distL="0" distR="0" wp14:anchorId="2EB6DB36" wp14:editId="7E4D2FFB">
            <wp:extent cx="4457700" cy="5943600"/>
            <wp:effectExtent l="0" t="0" r="0" b="0"/>
            <wp:docPr id="2130030085" name="Picture 213003008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5770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FE1506D" w:rsidP="422BF08A" w:rsidRDefault="7FE1506D" w14:paraId="4CAD870A" w14:textId="57FBB85C">
      <w:r>
        <w:rPr>
          <w:noProof/>
        </w:rPr>
        <w:drawing>
          <wp:inline distT="0" distB="0" distL="0" distR="0" wp14:anchorId="20C576E7" wp14:editId="6C1860F9">
            <wp:extent cx="5943600" cy="4457700"/>
            <wp:effectExtent l="0" t="781396" r="0" b="781396"/>
            <wp:docPr id="1389903729" name="Picture 13899037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140000">
                      <a:off x="0" y="0"/>
                      <a:ext cx="5943600" cy="4457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FE1506D" w:rsidP="422BF08A" w:rsidRDefault="7FE1506D" w14:paraId="6EA6EDE4" w14:textId="67E73093">
      <w:r>
        <w:rPr>
          <w:noProof/>
        </w:rPr>
        <w:drawing>
          <wp:inline distT="0" distB="0" distL="0" distR="0" wp14:anchorId="1839F215" wp14:editId="5ED6A8D8">
            <wp:extent cx="5943600" cy="4457700"/>
            <wp:effectExtent l="0" t="742950" r="0" b="742950"/>
            <wp:docPr id="959920686" name="Picture 95992068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5943600" cy="4457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FE1506D" w:rsidP="422BF08A" w:rsidRDefault="7FE1506D" w14:paraId="0D2FC1A6" w14:textId="44EEB1B3">
      <w:r w:rsidR="7FE1506D">
        <w:drawing>
          <wp:inline wp14:editId="08872978" wp14:anchorId="55D4448C">
            <wp:extent cx="5943600" cy="4457700"/>
            <wp:effectExtent l="0" t="742950" r="0" b="742950"/>
            <wp:docPr id="1852004165" name="Picture 1852004165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1852004165"/>
                    <pic:cNvPicPr/>
                  </pic:nvPicPr>
                  <pic:blipFill>
                    <a:blip r:embed="R30e630ec1ba84a1a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 flipH="0" flipV="0">
                      <a:off x="0" y="0"/>
                      <a:ext cx="5943600" cy="4457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9C87597" w:rsidP="09C87597" w:rsidRDefault="09C87597" w14:paraId="3F878CE0" w14:textId="0530AE18">
      <w:pPr>
        <w:pStyle w:val="Title"/>
      </w:pPr>
    </w:p>
    <w:p w:rsidR="09C87597" w:rsidP="09C87597" w:rsidRDefault="09C87597" w14:paraId="1975EA1A" w14:textId="4CC29B64">
      <w:pPr>
        <w:pStyle w:val="Title"/>
      </w:pPr>
    </w:p>
    <w:p w:rsidR="09C87597" w:rsidP="09C87597" w:rsidRDefault="09C87597" w14:paraId="6386CD4C" w14:textId="793DDDAB">
      <w:pPr>
        <w:pStyle w:val="Title"/>
      </w:pPr>
    </w:p>
    <w:p w:rsidR="09C87597" w:rsidP="09C87597" w:rsidRDefault="09C87597" w14:paraId="0228DCD8" w14:textId="11AAC39E">
      <w:pPr>
        <w:pStyle w:val="Title"/>
      </w:pPr>
    </w:p>
    <w:p w:rsidR="09C87597" w:rsidP="09C87597" w:rsidRDefault="09C87597" w14:paraId="2E316710" w14:textId="36F0C6ED">
      <w:pPr>
        <w:pStyle w:val="Title"/>
      </w:pPr>
    </w:p>
    <w:p w:rsidR="1570E502" w:rsidP="09C87597" w:rsidRDefault="1570E502" w14:paraId="6A1ABFF4" w14:textId="1135022D">
      <w:pPr>
        <w:pStyle w:val="Heading1"/>
        <w:rPr>
          <w:rFonts w:ascii="Times New Roman" w:hAnsi="Times New Roman" w:eastAsia="Times New Roman" w:cs="Times New Roman"/>
          <w:color w:val="000000" w:themeColor="text1" w:themeTint="FF" w:themeShade="FF"/>
        </w:rPr>
      </w:pPr>
      <w:bookmarkStart w:name="_Toc1781897972" w:id="1072978882"/>
      <w:r w:rsidR="1570E502">
        <w:rPr/>
        <w:t>Question 5:</w:t>
      </w:r>
      <w:bookmarkEnd w:id="1072978882"/>
    </w:p>
    <w:p w:rsidR="72E9D99E" w:rsidP="422BF08A" w:rsidRDefault="72E9D99E" w14:paraId="7D675CF2" w14:textId="6D5991C8">
      <w:r>
        <w:rPr>
          <w:noProof/>
        </w:rPr>
        <w:drawing>
          <wp:inline distT="0" distB="0" distL="0" distR="0" wp14:anchorId="656489F7" wp14:editId="20CB6C2E">
            <wp:extent cx="4457700" cy="5943600"/>
            <wp:effectExtent l="0" t="0" r="0" b="0"/>
            <wp:docPr id="445429950" name="Picture 44542995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5770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22BF08A" w:rsidP="422BF08A" w:rsidRDefault="422BF08A" w14:paraId="33BD3F23" w14:textId="7DCE86D4">
      <w:pPr>
        <w:rPr>
          <w:rFonts w:ascii="Times New Roman" w:hAnsi="Times New Roman" w:eastAsia="Times New Roman" w:cs="Times New Roman"/>
          <w:color w:val="000000" w:themeColor="text1"/>
        </w:rPr>
      </w:pPr>
    </w:p>
    <w:p w:rsidR="09C87597" w:rsidP="09C87597" w:rsidRDefault="09C87597" w14:paraId="1FF32D27" w14:textId="26690AEF">
      <w:pPr>
        <w:pStyle w:val="Title"/>
      </w:pPr>
    </w:p>
    <w:p w:rsidR="09C87597" w:rsidP="09C87597" w:rsidRDefault="09C87597" w14:paraId="49DB72F6" w14:textId="62D83CEC">
      <w:pPr>
        <w:pStyle w:val="Title"/>
      </w:pPr>
    </w:p>
    <w:p w:rsidR="1570E502" w:rsidP="09C87597" w:rsidRDefault="1570E502" w14:paraId="108C6707" w14:textId="7DF13C18">
      <w:pPr>
        <w:pStyle w:val="Heading1"/>
        <w:rPr>
          <w:rFonts w:ascii="Times New Roman" w:hAnsi="Times New Roman" w:eastAsia="Times New Roman" w:cs="Times New Roman"/>
          <w:color w:val="000000" w:themeColor="text1" w:themeTint="FF" w:themeShade="FF"/>
        </w:rPr>
      </w:pPr>
      <w:bookmarkStart w:name="_Toc1238307128" w:id="1579913552"/>
      <w:r w:rsidR="1570E502">
        <w:rPr/>
        <w:t>Question 6:</w:t>
      </w:r>
      <w:bookmarkEnd w:id="1579913552"/>
    </w:p>
    <w:p w:rsidR="3AA6898C" w:rsidP="422BF08A" w:rsidRDefault="3AA6898C" w14:paraId="14960F16" w14:textId="2560DEB6">
      <w:r>
        <w:rPr>
          <w:noProof/>
        </w:rPr>
        <w:drawing>
          <wp:inline distT="0" distB="0" distL="0" distR="0" wp14:anchorId="20D40178" wp14:editId="207E1A80">
            <wp:extent cx="4457700" cy="5943600"/>
            <wp:effectExtent l="0" t="0" r="0" b="0"/>
            <wp:docPr id="1383660306" name="Picture 138366030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5770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A70739" w:rsidR="00A70739" w:rsidP="00A70739" w:rsidRDefault="00A70739" w14:paraId="42E3DEA8" w14:textId="4193DB1E">
      <w:pPr>
        <w:rPr>
          <w:rFonts w:ascii="Times New Roman" w:hAnsi="Times New Roman" w:eastAsia="Times New Roman" w:cs="Times New Roman"/>
          <w:color w:val="000000" w:themeColor="text1"/>
          <w:lang w:val="en-GB"/>
        </w:rPr>
      </w:pPr>
      <w:r w:rsidRPr="00A70739">
        <w:rPr>
          <w:rFonts w:ascii="Times New Roman" w:hAnsi="Times New Roman" w:eastAsia="Times New Roman" w:cs="Times New Roman"/>
          <w:color w:val="000000" w:themeColor="text1"/>
          <w:lang w:val="en-GB"/>
        </w:rPr>
        <w:drawing>
          <wp:inline distT="0" distB="0" distL="0" distR="0" wp14:anchorId="5BEA3443" wp14:editId="19483BCA">
            <wp:extent cx="5943600" cy="7924800"/>
            <wp:effectExtent l="0" t="0" r="0" b="0"/>
            <wp:docPr id="917956649" name="Picture 2" descr="A notebook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7956649" name="Picture 2" descr="A notebook with writing on i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7924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Pr="000B0E38" w:rsidR="000B0E38" w:rsidP="000B0E38" w:rsidRDefault="000B0E38" w14:paraId="0F97399A" w14:textId="49D1F61A">
      <w:pPr>
        <w:rPr>
          <w:rFonts w:ascii="Times New Roman" w:hAnsi="Times New Roman" w:eastAsia="Times New Roman" w:cs="Times New Roman"/>
          <w:color w:val="000000" w:themeColor="text1"/>
          <w:lang w:val="en-GB"/>
        </w:rPr>
      </w:pPr>
    </w:p>
    <w:p w:rsidR="422BF08A" w:rsidP="422BF08A" w:rsidRDefault="422BF08A" w14:paraId="489CCBD2" w14:textId="738A4686">
      <w:pPr>
        <w:rPr>
          <w:rFonts w:ascii="Times New Roman" w:hAnsi="Times New Roman" w:eastAsia="Times New Roman" w:cs="Times New Roman"/>
          <w:color w:val="000000" w:themeColor="text1"/>
        </w:rPr>
      </w:pPr>
    </w:p>
    <w:p w:rsidR="1570E502" w:rsidP="09C87597" w:rsidRDefault="1570E502" w14:paraId="21E4FE4A" w14:textId="72DF6E9D">
      <w:pPr>
        <w:pStyle w:val="Heading1"/>
        <w:rPr>
          <w:rFonts w:eastAsia="Times New Roman"/>
        </w:rPr>
      </w:pPr>
      <w:bookmarkStart w:name="_Toc1479352479" w:id="1700375494"/>
      <w:r w:rsidR="1570E502">
        <w:rPr/>
        <w:t>Question 7:</w:t>
      </w:r>
      <w:bookmarkEnd w:id="1700375494"/>
    </w:p>
    <w:p w:rsidR="00137E2A" w:rsidP="422BF08A" w:rsidRDefault="00137E2A" w14:paraId="6F80A55E" w14:textId="76DC4428">
      <w:pPr>
        <w:rPr>
          <w:rFonts w:ascii="Times New Roman" w:hAnsi="Times New Roman" w:eastAsia="Times New Roman" w:cs="Times New Roman"/>
          <w:color w:val="000000" w:themeColor="text1"/>
        </w:rPr>
      </w:pPr>
      <w:r w:rsidRPr="000B0E38">
        <w:rPr>
          <w:rFonts w:ascii="Times New Roman" w:hAnsi="Times New Roman" w:eastAsia="Times New Roman" w:cs="Times New Roman"/>
          <w:color w:val="000000" w:themeColor="text1"/>
          <w:lang w:val="en-GB"/>
        </w:rPr>
        <w:drawing>
          <wp:inline distT="0" distB="0" distL="0" distR="0" wp14:anchorId="7B2F9BBA" wp14:editId="723C95B5">
            <wp:extent cx="5943600" cy="4458335"/>
            <wp:effectExtent l="0" t="318" r="0" b="0"/>
            <wp:docPr id="1527536268" name="Picture 4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27536268" name="Picture 4" descr="A piece of paper with writing on i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6200000">
                      <a:off x="0" y="0"/>
                      <a:ext cx="5943600" cy="44583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422BF08A" w:rsidP="422BF08A" w:rsidRDefault="422BF08A" w14:paraId="6C824356" w14:textId="67EA5874"/>
    <w:p w:rsidRPr="0056631E" w:rsidR="0056631E" w:rsidP="0056631E" w:rsidRDefault="0056631E" w14:paraId="38639CFF" w14:textId="75AD93A0">
      <w:pPr>
        <w:rPr>
          <w:rFonts w:ascii="Times New Roman" w:hAnsi="Times New Roman" w:eastAsia="Times New Roman" w:cs="Times New Roman"/>
          <w:color w:val="000000" w:themeColor="text1"/>
          <w:lang w:val="en-GB"/>
        </w:rPr>
      </w:pPr>
      <w:r w:rsidRPr="0056631E">
        <w:rPr>
          <w:rFonts w:ascii="Times New Roman" w:hAnsi="Times New Roman" w:eastAsia="Times New Roman" w:cs="Times New Roman"/>
          <w:color w:val="000000" w:themeColor="text1"/>
          <w:lang w:val="en-GB"/>
        </w:rPr>
        <w:drawing>
          <wp:inline distT="0" distB="0" distL="0" distR="0" wp14:anchorId="4D00F27E" wp14:editId="618BD0B1">
            <wp:extent cx="5943600" cy="4457700"/>
            <wp:effectExtent l="0" t="0" r="0" b="0"/>
            <wp:docPr id="66233454" name="Picture 6" descr="A white board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233454" name="Picture 6" descr="A white board with writing on i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6200000">
                      <a:off x="0" y="0"/>
                      <a:ext cx="5943600" cy="44577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930214" w:rsidP="5D5541D4" w:rsidRDefault="00930214" w14:paraId="4796AA76" w14:textId="10B39204">
      <w:pPr>
        <w:rPr>
          <w:rFonts w:ascii="Times New Roman" w:hAnsi="Times New Roman" w:eastAsia="Times New Roman" w:cs="Times New Roman"/>
          <w:color w:val="000000" w:themeColor="text1"/>
        </w:rPr>
      </w:pPr>
    </w:p>
    <w:p w:rsidR="00930214" w:rsidP="5D5541D4" w:rsidRDefault="00930214" w14:paraId="2C078E63" w14:textId="7D2FAD9B"/>
    <w:p w:rsidR="422BF08A" w:rsidP="422BF08A" w:rsidRDefault="422BF08A" w14:paraId="6B8F6850" w14:textId="491BE1FC"/>
    <w:p w:rsidR="422BF08A" w:rsidP="422BF08A" w:rsidRDefault="422BF08A" w14:paraId="20AB0459" w14:textId="006EFF89"/>
    <w:sectPr w:rsidR="422BF08A">
      <w:headerReference w:type="default" r:id="rId23"/>
      <w:footerReference w:type="default" r:id="rId24"/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:rsidR="00604CDA" w:rsidRDefault="00604CDA" w14:paraId="0F9159D6" w14:textId="77777777">
      <w:pPr>
        <w:spacing w:after="0" w:line="240" w:lineRule="auto"/>
      </w:pPr>
      <w:r>
        <w:separator/>
      </w:r>
    </w:p>
  </w:endnote>
  <w:endnote w:type="continuationSeparator" w:id="0">
    <w:p w:rsidR="00604CDA" w:rsidRDefault="00604CDA" w14:paraId="1019D49F" w14:textId="77777777">
      <w:pPr>
        <w:spacing w:after="0" w:line="240" w:lineRule="auto"/>
      </w:pPr>
      <w:r>
        <w:continuationSeparator/>
      </w:r>
    </w:p>
  </w:endnote>
  <w:endnote w:type="continuationNotice" w:id="1">
    <w:p w:rsidR="00604CDA" w:rsidRDefault="00604CDA" w14:paraId="44787D1C" w14:textId="7777777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0000000000000000000"/>
    <w:charset w:val="00"/>
    <w:family w:val="roman"/>
    <w:notTrueType/>
    <w:pitch w:val="default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422BF08A" w:rsidTr="422BF08A" w14:paraId="5BB4B1C4" w14:textId="77777777">
      <w:trPr>
        <w:trHeight w:val="300"/>
      </w:trPr>
      <w:tc>
        <w:tcPr>
          <w:tcW w:w="3120" w:type="dxa"/>
        </w:tcPr>
        <w:p w:rsidR="422BF08A" w:rsidP="422BF08A" w:rsidRDefault="422BF08A" w14:paraId="5FE09904" w14:textId="293B495B">
          <w:pPr>
            <w:pStyle w:val="Header"/>
            <w:ind w:left="-115"/>
          </w:pPr>
        </w:p>
      </w:tc>
      <w:tc>
        <w:tcPr>
          <w:tcW w:w="3120" w:type="dxa"/>
        </w:tcPr>
        <w:p w:rsidR="422BF08A" w:rsidP="422BF08A" w:rsidRDefault="422BF08A" w14:paraId="2B41A4BB" w14:textId="40ECCC69">
          <w:pPr>
            <w:pStyle w:val="Header"/>
            <w:jc w:val="center"/>
          </w:pPr>
        </w:p>
      </w:tc>
      <w:tc>
        <w:tcPr>
          <w:tcW w:w="3120" w:type="dxa"/>
        </w:tcPr>
        <w:p w:rsidR="422BF08A" w:rsidP="422BF08A" w:rsidRDefault="422BF08A" w14:paraId="35A776F9" w14:textId="0EA2FF65">
          <w:pPr>
            <w:pStyle w:val="Header"/>
            <w:ind w:right="-115"/>
            <w:jc w:val="right"/>
          </w:pPr>
        </w:p>
      </w:tc>
    </w:tr>
  </w:tbl>
  <w:p w:rsidR="422BF08A" w:rsidP="422BF08A" w:rsidRDefault="422BF08A" w14:paraId="78976EB3" w14:textId="6552DD6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:rsidR="00604CDA" w:rsidRDefault="00604CDA" w14:paraId="129DFF86" w14:textId="77777777">
      <w:pPr>
        <w:spacing w:after="0" w:line="240" w:lineRule="auto"/>
      </w:pPr>
      <w:r>
        <w:separator/>
      </w:r>
    </w:p>
  </w:footnote>
  <w:footnote w:type="continuationSeparator" w:id="0">
    <w:p w:rsidR="00604CDA" w:rsidRDefault="00604CDA" w14:paraId="5AC48F21" w14:textId="77777777">
      <w:pPr>
        <w:spacing w:after="0" w:line="240" w:lineRule="auto"/>
      </w:pPr>
      <w:r>
        <w:continuationSeparator/>
      </w:r>
    </w:p>
  </w:footnote>
  <w:footnote w:type="continuationNotice" w:id="1">
    <w:p w:rsidR="00604CDA" w:rsidRDefault="00604CDA" w14:paraId="29AC45AB" w14:textId="77777777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422BF08A" w:rsidTr="422BF08A" w14:paraId="2274C600" w14:textId="77777777">
      <w:trPr>
        <w:trHeight w:val="300"/>
      </w:trPr>
      <w:tc>
        <w:tcPr>
          <w:tcW w:w="3120" w:type="dxa"/>
        </w:tcPr>
        <w:p w:rsidR="422BF08A" w:rsidP="422BF08A" w:rsidRDefault="422BF08A" w14:paraId="7DAC8603" w14:textId="32CEEFDA">
          <w:pPr>
            <w:pStyle w:val="Header"/>
            <w:ind w:left="-115"/>
          </w:pPr>
        </w:p>
      </w:tc>
      <w:tc>
        <w:tcPr>
          <w:tcW w:w="3120" w:type="dxa"/>
        </w:tcPr>
        <w:p w:rsidR="422BF08A" w:rsidP="422BF08A" w:rsidRDefault="422BF08A" w14:paraId="76E49579" w14:textId="4F248D82">
          <w:pPr>
            <w:pStyle w:val="Header"/>
            <w:jc w:val="center"/>
          </w:pPr>
        </w:p>
      </w:tc>
      <w:tc>
        <w:tcPr>
          <w:tcW w:w="3120" w:type="dxa"/>
        </w:tcPr>
        <w:p w:rsidR="422BF08A" w:rsidP="422BF08A" w:rsidRDefault="422BF08A" w14:paraId="619EEEDF" w14:textId="4E9509DC">
          <w:pPr>
            <w:pStyle w:val="Header"/>
            <w:ind w:right="-115"/>
            <w:jc w:val="right"/>
          </w:pPr>
        </w:p>
      </w:tc>
    </w:tr>
  </w:tbl>
  <w:p w:rsidR="422BF08A" w:rsidP="422BF08A" w:rsidRDefault="422BF08A" w14:paraId="75647809" w14:textId="3FB564C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trackRevisions w:val="false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D06AD9E"/>
    <w:rsid w:val="00096CFF"/>
    <w:rsid w:val="000B0E38"/>
    <w:rsid w:val="000C54EF"/>
    <w:rsid w:val="00137E2A"/>
    <w:rsid w:val="00187832"/>
    <w:rsid w:val="001C4156"/>
    <w:rsid w:val="003F208A"/>
    <w:rsid w:val="00472145"/>
    <w:rsid w:val="0056631E"/>
    <w:rsid w:val="00604CDA"/>
    <w:rsid w:val="00690636"/>
    <w:rsid w:val="00701DD8"/>
    <w:rsid w:val="00930214"/>
    <w:rsid w:val="00A02177"/>
    <w:rsid w:val="00A3223B"/>
    <w:rsid w:val="00A70739"/>
    <w:rsid w:val="00B36057"/>
    <w:rsid w:val="00CC7DBB"/>
    <w:rsid w:val="00E91BE4"/>
    <w:rsid w:val="00F43BC2"/>
    <w:rsid w:val="00FB465E"/>
    <w:rsid w:val="0290F0A2"/>
    <w:rsid w:val="09C87597"/>
    <w:rsid w:val="0AC0F680"/>
    <w:rsid w:val="0B26597E"/>
    <w:rsid w:val="0BEE6444"/>
    <w:rsid w:val="0C96CE8D"/>
    <w:rsid w:val="0DF5B1FB"/>
    <w:rsid w:val="0FB9E674"/>
    <w:rsid w:val="14329E70"/>
    <w:rsid w:val="14BBB07F"/>
    <w:rsid w:val="1570E502"/>
    <w:rsid w:val="18743287"/>
    <w:rsid w:val="1A9E4A9E"/>
    <w:rsid w:val="1B72E68B"/>
    <w:rsid w:val="2610A796"/>
    <w:rsid w:val="2820D399"/>
    <w:rsid w:val="2B028809"/>
    <w:rsid w:val="2B738BA6"/>
    <w:rsid w:val="2C294BB8"/>
    <w:rsid w:val="2CDC983C"/>
    <w:rsid w:val="2F7E6893"/>
    <w:rsid w:val="2FF70441"/>
    <w:rsid w:val="30123ED9"/>
    <w:rsid w:val="39BF0436"/>
    <w:rsid w:val="3AA6898C"/>
    <w:rsid w:val="3BD53289"/>
    <w:rsid w:val="3D06AD9E"/>
    <w:rsid w:val="3D3CC9D0"/>
    <w:rsid w:val="413F1DF5"/>
    <w:rsid w:val="41587A6F"/>
    <w:rsid w:val="41CF89C7"/>
    <w:rsid w:val="422BF08A"/>
    <w:rsid w:val="459136CA"/>
    <w:rsid w:val="47D6409C"/>
    <w:rsid w:val="484B7F07"/>
    <w:rsid w:val="48883043"/>
    <w:rsid w:val="495A18FD"/>
    <w:rsid w:val="4E0516F4"/>
    <w:rsid w:val="501040F7"/>
    <w:rsid w:val="55730BEB"/>
    <w:rsid w:val="5A0F4511"/>
    <w:rsid w:val="5CE6C4A6"/>
    <w:rsid w:val="5D5541D4"/>
    <w:rsid w:val="5EF5C76C"/>
    <w:rsid w:val="60E5E1FD"/>
    <w:rsid w:val="66FB54CB"/>
    <w:rsid w:val="6A1E2C1B"/>
    <w:rsid w:val="6AB88958"/>
    <w:rsid w:val="6B099CBD"/>
    <w:rsid w:val="6DFEFD83"/>
    <w:rsid w:val="6F7D99FB"/>
    <w:rsid w:val="7042C0FD"/>
    <w:rsid w:val="72E9D99E"/>
    <w:rsid w:val="76807A40"/>
    <w:rsid w:val="77893418"/>
    <w:rsid w:val="77F9F012"/>
    <w:rsid w:val="7837A477"/>
    <w:rsid w:val="7B5CB2E5"/>
    <w:rsid w:val="7B5CB2E5"/>
    <w:rsid w:val="7B7C469A"/>
    <w:rsid w:val="7FE150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06AD9E"/>
  <w15:chartTrackingRefBased/>
  <w15:docId w15:val="{D6EE84F3-B9FF-4917-8942-30018A58C9B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character" w:styleId="HeaderChar" w:customStyle="1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TOC1" mc:Ignorable="w14">
    <w:name xmlns:w="http://schemas.openxmlformats.org/wordprocessingml/2006/main" w:val="toc 1"/>
    <w:basedOn xmlns:w="http://schemas.openxmlformats.org/wordprocessingml/2006/main" w:val="Normal"/>
    <w:next xmlns:w="http://schemas.openxmlformats.org/wordprocessingml/2006/main" w:val="Normal"/>
    <w:autoRedefine xmlns:w="http://schemas.openxmlformats.org/wordprocessingml/2006/main"/>
    <w:uiPriority xmlns:w="http://schemas.openxmlformats.org/wordprocessingml/2006/main" w:val="39"/>
    <w:unhideWhenUsed xmlns:w="http://schemas.openxmlformats.org/wordprocessingml/2006/main"/>
    <w:pPr xmlns:w="http://schemas.openxmlformats.org/wordprocessingml/2006/main">
      <w:spacing xmlns:w="http://schemas.openxmlformats.org/wordprocessingml/2006/main"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41305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8634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630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788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300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886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2.png" Id="rId8" /><Relationship Type="http://schemas.openxmlformats.org/officeDocument/2006/relationships/image" Target="media/image7.jpeg" Id="rId13" /><Relationship Type="http://schemas.openxmlformats.org/officeDocument/2006/relationships/image" Target="media/image12.jpeg" Id="rId18" /><Relationship Type="http://schemas.openxmlformats.org/officeDocument/2006/relationships/theme" Target="theme/theme1.xml" Id="rId26" /><Relationship Type="http://schemas.openxmlformats.org/officeDocument/2006/relationships/settings" Target="settings.xml" Id="rId3" /><Relationship Type="http://schemas.openxmlformats.org/officeDocument/2006/relationships/image" Target="media/image15.jpeg" Id="rId21" /><Relationship Type="http://schemas.openxmlformats.org/officeDocument/2006/relationships/image" Target="media/image1.png" Id="rId7" /><Relationship Type="http://schemas.openxmlformats.org/officeDocument/2006/relationships/image" Target="media/image6.jpeg" Id="rId12" /><Relationship Type="http://schemas.openxmlformats.org/officeDocument/2006/relationships/fontTable" Target="fontTable.xml" Id="rId25" /><Relationship Type="http://schemas.openxmlformats.org/officeDocument/2006/relationships/styles" Target="styles.xml" Id="rId2" /><Relationship Type="http://schemas.openxmlformats.org/officeDocument/2006/relationships/image" Target="media/image10.jpeg" Id="rId16" /><Relationship Type="http://schemas.openxmlformats.org/officeDocument/2006/relationships/image" Target="media/image14.jpeg" Id="rId20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image" Target="media/image5.jpeg" Id="rId11" /><Relationship Type="http://schemas.openxmlformats.org/officeDocument/2006/relationships/footer" Target="footer1.xml" Id="rId24" /><Relationship Type="http://schemas.openxmlformats.org/officeDocument/2006/relationships/footnotes" Target="footnotes.xml" Id="rId5" /><Relationship Type="http://schemas.openxmlformats.org/officeDocument/2006/relationships/image" Target="media/image9.jpeg" Id="rId15" /><Relationship Type="http://schemas.openxmlformats.org/officeDocument/2006/relationships/header" Target="header1.xml" Id="rId23" /><Relationship Type="http://schemas.openxmlformats.org/officeDocument/2006/relationships/image" Target="media/image4.jpeg" Id="rId10" /><Relationship Type="http://schemas.openxmlformats.org/officeDocument/2006/relationships/image" Target="media/image13.jpeg" Id="rId19" /><Relationship Type="http://schemas.openxmlformats.org/officeDocument/2006/relationships/webSettings" Target="webSettings.xml" Id="rId4" /><Relationship Type="http://schemas.openxmlformats.org/officeDocument/2006/relationships/image" Target="media/image3.jpeg" Id="rId9" /><Relationship Type="http://schemas.openxmlformats.org/officeDocument/2006/relationships/image" Target="media/image8.jpeg" Id="rId14" /><Relationship Type="http://schemas.openxmlformats.org/officeDocument/2006/relationships/image" Target="media/image16.jpeg" Id="rId22" /><Relationship Type="http://schemas.openxmlformats.org/officeDocument/2006/relationships/image" Target="/media/imagef.jpg" Id="R30e630ec1ba84a1a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Joshua Davies (2404886)</dc:creator>
  <keywords/>
  <dc:description/>
  <lastModifiedBy>Joshua Davies (2404886)</lastModifiedBy>
  <revision>13</revision>
  <dcterms:created xsi:type="dcterms:W3CDTF">2025-01-11T21:44:00.0000000Z</dcterms:created>
  <dcterms:modified xsi:type="dcterms:W3CDTF">2025-01-12T00:22:02.4447847Z</dcterms:modified>
</coreProperties>
</file>