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085A8" w14:textId="3CAFBD09" w:rsidR="001D6099" w:rsidRDefault="001D6099" w:rsidP="001D6099">
      <w:r>
        <w:t xml:space="preserve">Student Name: </w:t>
      </w:r>
      <w:r w:rsidR="00B67751">
        <w:tab/>
      </w:r>
      <w:r w:rsidR="00B67751">
        <w:tab/>
      </w:r>
      <w:r>
        <w:t>John Joseph McDyer</w:t>
      </w:r>
    </w:p>
    <w:p w14:paraId="1FF46463" w14:textId="3CF3E254" w:rsidR="001D6099" w:rsidRDefault="001D6099" w:rsidP="001D6099">
      <w:r>
        <w:t xml:space="preserve">Student ID number: </w:t>
      </w:r>
      <w:r w:rsidR="00B67751">
        <w:tab/>
      </w:r>
      <w:r>
        <w:t>2010064</w:t>
      </w:r>
    </w:p>
    <w:p w14:paraId="7DBBED8C" w14:textId="40855FC9" w:rsidR="001D6099" w:rsidRDefault="001D6099" w:rsidP="001D6099">
      <w:r>
        <w:t xml:space="preserve">Module Title: </w:t>
      </w:r>
      <w:r w:rsidR="00B67751">
        <w:tab/>
      </w:r>
      <w:r w:rsidR="00B67751">
        <w:tab/>
      </w:r>
      <w:r>
        <w:t>Thermofluids and Control</w:t>
      </w:r>
    </w:p>
    <w:p w14:paraId="2D950DEB" w14:textId="58A0192F" w:rsidR="001D6099" w:rsidRDefault="001D6099" w:rsidP="001D6099">
      <w:r>
        <w:t xml:space="preserve">Module Code: </w:t>
      </w:r>
      <w:r w:rsidR="00B67751">
        <w:tab/>
      </w:r>
      <w:r w:rsidR="00B67751">
        <w:tab/>
      </w:r>
      <w:r>
        <w:t>ACMA5008</w:t>
      </w:r>
    </w:p>
    <w:p w14:paraId="4A43C62A" w14:textId="40E2C193" w:rsidR="001D6099" w:rsidRDefault="001D6099" w:rsidP="001D6099">
      <w:r>
        <w:t>Date:</w:t>
      </w:r>
      <w:r w:rsidR="00B67751">
        <w:tab/>
      </w:r>
      <w:r w:rsidR="00B67751">
        <w:tab/>
      </w:r>
      <w:r w:rsidR="00B67751">
        <w:tab/>
      </w:r>
      <w:r>
        <w:t>1</w:t>
      </w:r>
      <w:r>
        <w:rPr>
          <w:vertAlign w:val="superscript"/>
        </w:rPr>
        <w:t>st</w:t>
      </w:r>
      <w:r>
        <w:t xml:space="preserve"> April 2022</w:t>
      </w:r>
    </w:p>
    <w:p w14:paraId="25161246" w14:textId="3A35FD43" w:rsidR="001D6099" w:rsidRDefault="001D6099" w:rsidP="001D6099">
      <w:r>
        <w:t xml:space="preserve">Time: </w:t>
      </w:r>
      <w:r w:rsidR="00B67751">
        <w:tab/>
      </w:r>
      <w:r w:rsidR="00B67751">
        <w:tab/>
      </w:r>
      <w:r w:rsidR="00B67751">
        <w:tab/>
      </w:r>
      <w:r>
        <w:t>1:30 pm</w:t>
      </w:r>
    </w:p>
    <w:p w14:paraId="74FA60E3" w14:textId="5CC9B8BD" w:rsidR="006A4311" w:rsidRDefault="002A167B" w:rsidP="007C31F1">
      <w:pPr>
        <w:rPr>
          <w:rStyle w:val="Strong"/>
        </w:rPr>
      </w:pPr>
    </w:p>
    <w:p w14:paraId="41C1155C" w14:textId="275D3713" w:rsidR="001D6099" w:rsidRDefault="001D6099" w:rsidP="007C31F1">
      <w:pPr>
        <w:rPr>
          <w:rStyle w:val="Strong"/>
        </w:rPr>
      </w:pPr>
    </w:p>
    <w:p w14:paraId="3E16A6C6" w14:textId="0608CFBA" w:rsidR="001D6099" w:rsidRDefault="001D6099" w:rsidP="007C31F1">
      <w:pPr>
        <w:rPr>
          <w:rStyle w:val="Strong"/>
        </w:rPr>
      </w:pPr>
    </w:p>
    <w:p w14:paraId="1B15C539" w14:textId="2D3BED75" w:rsidR="001D6099" w:rsidRDefault="001D6099" w:rsidP="007C31F1">
      <w:pPr>
        <w:rPr>
          <w:rStyle w:val="Strong"/>
        </w:rPr>
      </w:pPr>
    </w:p>
    <w:p w14:paraId="6F115B7F" w14:textId="07F0079C" w:rsidR="001D6099" w:rsidRDefault="001D6099" w:rsidP="007C31F1">
      <w:pPr>
        <w:rPr>
          <w:rStyle w:val="Strong"/>
        </w:rPr>
      </w:pPr>
    </w:p>
    <w:p w14:paraId="1E609183" w14:textId="79BB1E03" w:rsidR="001D6099" w:rsidRDefault="001D6099" w:rsidP="007C31F1">
      <w:pPr>
        <w:rPr>
          <w:rStyle w:val="Strong"/>
        </w:rPr>
      </w:pPr>
    </w:p>
    <w:p w14:paraId="1A7B479D" w14:textId="06770285" w:rsidR="001D6099" w:rsidRDefault="001D6099" w:rsidP="007C31F1">
      <w:pPr>
        <w:rPr>
          <w:rStyle w:val="Strong"/>
        </w:rPr>
      </w:pPr>
    </w:p>
    <w:p w14:paraId="42A74DCE" w14:textId="72ABE763" w:rsidR="001D6099" w:rsidRDefault="001D6099" w:rsidP="007C31F1">
      <w:pPr>
        <w:rPr>
          <w:rStyle w:val="Strong"/>
        </w:rPr>
      </w:pPr>
    </w:p>
    <w:p w14:paraId="47D8C464" w14:textId="61F2FAE1" w:rsidR="002A167B" w:rsidRDefault="002A167B" w:rsidP="007C31F1">
      <w:pPr>
        <w:rPr>
          <w:rStyle w:val="Strong"/>
        </w:rPr>
      </w:pPr>
    </w:p>
    <w:p w14:paraId="418F7FAD" w14:textId="3921E5F1" w:rsidR="002A167B" w:rsidRDefault="002A167B" w:rsidP="007C31F1">
      <w:pPr>
        <w:rPr>
          <w:rStyle w:val="Strong"/>
        </w:rPr>
      </w:pPr>
    </w:p>
    <w:p w14:paraId="647F1D13" w14:textId="7B8B4986" w:rsidR="002A167B" w:rsidRDefault="002A167B" w:rsidP="007C31F1">
      <w:pPr>
        <w:rPr>
          <w:rStyle w:val="Strong"/>
        </w:rPr>
      </w:pPr>
    </w:p>
    <w:p w14:paraId="2990A1E7" w14:textId="2C9FD716" w:rsidR="002A167B" w:rsidRDefault="002A167B" w:rsidP="007C31F1">
      <w:pPr>
        <w:rPr>
          <w:rStyle w:val="Strong"/>
        </w:rPr>
      </w:pPr>
    </w:p>
    <w:p w14:paraId="0B0B3B5D" w14:textId="48F1267E" w:rsidR="002A167B" w:rsidRDefault="002A167B" w:rsidP="007C31F1">
      <w:pPr>
        <w:rPr>
          <w:rStyle w:val="Strong"/>
        </w:rPr>
      </w:pPr>
    </w:p>
    <w:p w14:paraId="665E8317" w14:textId="52D808F5" w:rsidR="002A167B" w:rsidRDefault="002A167B" w:rsidP="007C31F1">
      <w:pPr>
        <w:rPr>
          <w:rStyle w:val="Strong"/>
        </w:rPr>
      </w:pPr>
    </w:p>
    <w:p w14:paraId="44DC85A8" w14:textId="5B005206" w:rsidR="002A167B" w:rsidRDefault="002A167B" w:rsidP="007C31F1">
      <w:pPr>
        <w:rPr>
          <w:rStyle w:val="Strong"/>
        </w:rPr>
      </w:pPr>
    </w:p>
    <w:p w14:paraId="3657A1C6" w14:textId="5AE5EA7E" w:rsidR="002A167B" w:rsidRDefault="002A167B" w:rsidP="007C31F1">
      <w:pPr>
        <w:rPr>
          <w:rStyle w:val="Strong"/>
        </w:rPr>
      </w:pPr>
    </w:p>
    <w:p w14:paraId="4161BB24" w14:textId="5D5525F9" w:rsidR="002A167B" w:rsidRDefault="002A167B" w:rsidP="007C31F1">
      <w:pPr>
        <w:rPr>
          <w:rStyle w:val="Strong"/>
        </w:rPr>
      </w:pPr>
    </w:p>
    <w:p w14:paraId="269EAFC1" w14:textId="30C940FA" w:rsidR="002A167B" w:rsidRDefault="002A167B" w:rsidP="007C31F1">
      <w:pPr>
        <w:rPr>
          <w:rStyle w:val="Strong"/>
        </w:rPr>
      </w:pPr>
    </w:p>
    <w:p w14:paraId="33CE83B3" w14:textId="149F2B71" w:rsidR="002A167B" w:rsidRDefault="002A167B" w:rsidP="007C31F1">
      <w:pPr>
        <w:rPr>
          <w:rStyle w:val="Strong"/>
        </w:rPr>
      </w:pPr>
    </w:p>
    <w:p w14:paraId="3952577B" w14:textId="26F2E3D3" w:rsidR="002A167B" w:rsidRDefault="002A167B" w:rsidP="007C31F1">
      <w:pPr>
        <w:rPr>
          <w:rStyle w:val="Strong"/>
        </w:rPr>
      </w:pPr>
    </w:p>
    <w:p w14:paraId="4F1ADCD5" w14:textId="5496C6A6" w:rsidR="002A167B" w:rsidRDefault="002A167B" w:rsidP="007C31F1">
      <w:pPr>
        <w:rPr>
          <w:rStyle w:val="Strong"/>
        </w:rPr>
      </w:pPr>
    </w:p>
    <w:p w14:paraId="374F9E07" w14:textId="046E5694" w:rsidR="002A167B" w:rsidRDefault="002A167B" w:rsidP="007C31F1">
      <w:pPr>
        <w:rPr>
          <w:rStyle w:val="Strong"/>
        </w:rPr>
      </w:pPr>
    </w:p>
    <w:p w14:paraId="17FC0BB0" w14:textId="3B5920F3" w:rsidR="002A167B" w:rsidRDefault="002A167B" w:rsidP="007C31F1">
      <w:pPr>
        <w:rPr>
          <w:rStyle w:val="Strong"/>
        </w:rPr>
      </w:pPr>
    </w:p>
    <w:p w14:paraId="6551E517" w14:textId="11CE82E4" w:rsidR="002A167B" w:rsidRDefault="002A167B" w:rsidP="007C31F1">
      <w:pPr>
        <w:rPr>
          <w:rStyle w:val="Strong"/>
        </w:rPr>
      </w:pPr>
    </w:p>
    <w:p w14:paraId="3A802F02" w14:textId="629832D2" w:rsidR="002A167B" w:rsidRDefault="002A167B" w:rsidP="007C31F1">
      <w:pPr>
        <w:rPr>
          <w:rStyle w:val="Strong"/>
        </w:rPr>
      </w:pPr>
    </w:p>
    <w:p w14:paraId="03E28CFE" w14:textId="25479290" w:rsidR="002A167B" w:rsidRDefault="002A167B" w:rsidP="007C31F1">
      <w:pPr>
        <w:rPr>
          <w:rStyle w:val="Strong"/>
        </w:rPr>
      </w:pPr>
    </w:p>
    <w:p w14:paraId="45CE712F" w14:textId="1BD8EDDF" w:rsidR="002A167B" w:rsidRDefault="002A167B" w:rsidP="007C31F1">
      <w:pPr>
        <w:rPr>
          <w:rStyle w:val="Strong"/>
        </w:rPr>
      </w:pPr>
    </w:p>
    <w:p w14:paraId="6C2A36A9" w14:textId="2A7FE982" w:rsidR="002A167B" w:rsidRDefault="002A167B" w:rsidP="007C31F1">
      <w:pPr>
        <w:rPr>
          <w:rStyle w:val="Strong"/>
        </w:rPr>
      </w:pPr>
    </w:p>
    <w:p w14:paraId="082DDA4D" w14:textId="621C66AE" w:rsidR="002A167B" w:rsidRDefault="002A167B" w:rsidP="007C31F1">
      <w:pPr>
        <w:rPr>
          <w:rStyle w:val="Strong"/>
        </w:rPr>
      </w:pPr>
    </w:p>
    <w:p w14:paraId="769C0F94" w14:textId="5C0E8FF5" w:rsidR="002A167B" w:rsidRDefault="002A167B" w:rsidP="007C31F1">
      <w:pPr>
        <w:rPr>
          <w:rStyle w:val="Strong"/>
        </w:rPr>
      </w:pPr>
    </w:p>
    <w:p w14:paraId="35B59920" w14:textId="12C0226A" w:rsidR="002A167B" w:rsidRDefault="002A167B" w:rsidP="007C31F1">
      <w:pPr>
        <w:rPr>
          <w:rStyle w:val="Strong"/>
        </w:rPr>
      </w:pPr>
    </w:p>
    <w:p w14:paraId="6FF5026A" w14:textId="256A8868" w:rsidR="002A167B" w:rsidRDefault="002A167B" w:rsidP="007C31F1">
      <w:pPr>
        <w:rPr>
          <w:rStyle w:val="Strong"/>
        </w:rPr>
      </w:pPr>
    </w:p>
    <w:p w14:paraId="02FFC6D7" w14:textId="297BDD67" w:rsidR="002A167B" w:rsidRDefault="002A167B" w:rsidP="007C31F1">
      <w:pPr>
        <w:rPr>
          <w:rStyle w:val="Strong"/>
        </w:rPr>
      </w:pPr>
    </w:p>
    <w:p w14:paraId="0FE99436" w14:textId="0EE7934B" w:rsidR="002A167B" w:rsidRDefault="002A167B" w:rsidP="007C31F1">
      <w:pPr>
        <w:rPr>
          <w:rStyle w:val="Strong"/>
        </w:rPr>
      </w:pPr>
    </w:p>
    <w:p w14:paraId="650A5625" w14:textId="5897C898" w:rsidR="002A167B" w:rsidRDefault="002A167B" w:rsidP="007C31F1">
      <w:pPr>
        <w:rPr>
          <w:rStyle w:val="Strong"/>
        </w:rPr>
      </w:pPr>
    </w:p>
    <w:p w14:paraId="51F7526C" w14:textId="1821E5F5" w:rsidR="002A167B" w:rsidRDefault="002A167B" w:rsidP="007C31F1">
      <w:pPr>
        <w:rPr>
          <w:rStyle w:val="Strong"/>
        </w:rPr>
      </w:pPr>
    </w:p>
    <w:p w14:paraId="677FB0FB" w14:textId="28B58A3E" w:rsidR="002A167B" w:rsidRDefault="002A167B" w:rsidP="007C31F1">
      <w:pPr>
        <w:rPr>
          <w:rStyle w:val="Strong"/>
        </w:rPr>
      </w:pPr>
    </w:p>
    <w:p w14:paraId="57852611" w14:textId="2A124733" w:rsidR="002A167B" w:rsidRDefault="002A167B" w:rsidP="007C31F1">
      <w:pPr>
        <w:rPr>
          <w:rStyle w:val="Strong"/>
        </w:rPr>
      </w:pPr>
    </w:p>
    <w:p w14:paraId="1A422E05" w14:textId="77EC3C05" w:rsidR="002A167B" w:rsidRDefault="002A167B" w:rsidP="007C31F1">
      <w:pPr>
        <w:rPr>
          <w:rStyle w:val="Strong"/>
        </w:rPr>
      </w:pPr>
    </w:p>
    <w:p w14:paraId="3CC79396" w14:textId="4F75C06D" w:rsidR="002A167B" w:rsidRDefault="002A167B" w:rsidP="007C31F1">
      <w:pPr>
        <w:rPr>
          <w:rStyle w:val="Strong"/>
        </w:rPr>
      </w:pPr>
    </w:p>
    <w:p w14:paraId="7363F4C1" w14:textId="5CB1842D" w:rsidR="002A167B" w:rsidRDefault="002A167B" w:rsidP="007C31F1">
      <w:pPr>
        <w:rPr>
          <w:rStyle w:val="Strong"/>
        </w:rPr>
      </w:pPr>
    </w:p>
    <w:p w14:paraId="21289A20" w14:textId="2DAD870E" w:rsidR="002A167B" w:rsidRDefault="002A167B" w:rsidP="007C31F1">
      <w:pPr>
        <w:rPr>
          <w:rStyle w:val="Strong"/>
        </w:rPr>
      </w:pPr>
    </w:p>
    <w:p w14:paraId="7522FE39" w14:textId="5A7FBE40" w:rsidR="002A167B" w:rsidRDefault="002A167B" w:rsidP="007C31F1">
      <w:pPr>
        <w:rPr>
          <w:rStyle w:val="Strong"/>
        </w:rPr>
      </w:pPr>
    </w:p>
    <w:p w14:paraId="71B28CAA" w14:textId="69CB59C7" w:rsidR="002A167B" w:rsidRDefault="002A167B" w:rsidP="007C31F1">
      <w:pPr>
        <w:rPr>
          <w:rStyle w:val="Strong"/>
        </w:rPr>
      </w:pPr>
    </w:p>
    <w:p w14:paraId="39402998" w14:textId="6D88812F" w:rsidR="002A167B" w:rsidRDefault="002A167B" w:rsidP="007C31F1">
      <w:pPr>
        <w:rPr>
          <w:rStyle w:val="Strong"/>
        </w:rPr>
      </w:pPr>
    </w:p>
    <w:p w14:paraId="28D0E787" w14:textId="68C0326F" w:rsidR="002A167B" w:rsidRDefault="002A167B" w:rsidP="007C31F1">
      <w:pPr>
        <w:rPr>
          <w:rStyle w:val="Strong"/>
        </w:rPr>
      </w:pPr>
      <w:r>
        <w:rPr>
          <w:rFonts w:eastAsia="Times New Roman"/>
          <w:noProof/>
          <w:color w:val="212121"/>
        </w:rPr>
        <w:lastRenderedPageBreak/>
        <w:drawing>
          <wp:inline distT="0" distB="0" distL="0" distR="0" wp14:anchorId="680258AE" wp14:editId="028CA5C5">
            <wp:extent cx="5731510" cy="7642225"/>
            <wp:effectExtent l="0" t="0" r="2540" b="0"/>
            <wp:docPr id="4" name="Picture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bb78a0-c4eb-4b5f-9d8c-3f2e442294b4" descr="Image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BAB30" w14:textId="75DE68F5" w:rsidR="002A167B" w:rsidRDefault="002A167B" w:rsidP="007C31F1">
      <w:pPr>
        <w:rPr>
          <w:rStyle w:val="Strong"/>
        </w:rPr>
      </w:pPr>
    </w:p>
    <w:p w14:paraId="706D6AE6" w14:textId="30AAE8F9" w:rsidR="002A167B" w:rsidRDefault="002A167B" w:rsidP="007C31F1">
      <w:pPr>
        <w:rPr>
          <w:rStyle w:val="Strong"/>
        </w:rPr>
      </w:pPr>
    </w:p>
    <w:p w14:paraId="27B87632" w14:textId="6A9B188E" w:rsidR="002A167B" w:rsidRDefault="002A167B" w:rsidP="007C31F1">
      <w:pPr>
        <w:rPr>
          <w:rStyle w:val="Strong"/>
        </w:rPr>
      </w:pPr>
    </w:p>
    <w:p w14:paraId="5B09E8DC" w14:textId="263721A1" w:rsidR="002A167B" w:rsidRDefault="002A167B" w:rsidP="007C31F1">
      <w:pPr>
        <w:rPr>
          <w:rStyle w:val="Strong"/>
        </w:rPr>
      </w:pPr>
    </w:p>
    <w:p w14:paraId="2C11F1EF" w14:textId="477B2C80" w:rsidR="002A167B" w:rsidRDefault="002A167B" w:rsidP="007C31F1">
      <w:pPr>
        <w:rPr>
          <w:rStyle w:val="Strong"/>
        </w:rPr>
      </w:pPr>
    </w:p>
    <w:p w14:paraId="5B66F9B3" w14:textId="188621A5" w:rsidR="002A167B" w:rsidRDefault="002A167B" w:rsidP="007C31F1">
      <w:pPr>
        <w:rPr>
          <w:rStyle w:val="Strong"/>
        </w:rPr>
      </w:pPr>
    </w:p>
    <w:p w14:paraId="6CC573B5" w14:textId="6DF4CC81" w:rsidR="002A167B" w:rsidRDefault="002A167B" w:rsidP="007C31F1">
      <w:pPr>
        <w:rPr>
          <w:rStyle w:val="Strong"/>
        </w:rPr>
      </w:pPr>
    </w:p>
    <w:p w14:paraId="6356647A" w14:textId="045980A7" w:rsidR="002A167B" w:rsidRDefault="002A167B" w:rsidP="007C31F1">
      <w:pPr>
        <w:rPr>
          <w:rStyle w:val="Strong"/>
        </w:rPr>
      </w:pPr>
    </w:p>
    <w:p w14:paraId="78A94275" w14:textId="15F1FB21" w:rsidR="002A167B" w:rsidRDefault="002A167B" w:rsidP="007C31F1">
      <w:pPr>
        <w:rPr>
          <w:rStyle w:val="Strong"/>
        </w:rPr>
      </w:pPr>
      <w:r>
        <w:rPr>
          <w:rFonts w:eastAsia="Times New Roman"/>
          <w:noProof/>
          <w:color w:val="212121"/>
        </w:rPr>
        <w:drawing>
          <wp:inline distT="0" distB="0" distL="0" distR="0" wp14:anchorId="18951A32" wp14:editId="19420CCE">
            <wp:extent cx="5731510" cy="7642225"/>
            <wp:effectExtent l="0" t="0" r="2540" b="0"/>
            <wp:docPr id="5" name="Picture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e164cc-e5a7-4dd1-9646-e414f526175f" descr="Imag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3BCE9E" w14:textId="00070613" w:rsidR="002A167B" w:rsidRDefault="002A167B" w:rsidP="007C31F1">
      <w:pPr>
        <w:rPr>
          <w:rStyle w:val="Strong"/>
        </w:rPr>
      </w:pPr>
    </w:p>
    <w:p w14:paraId="2880A879" w14:textId="6ACBEBD1" w:rsidR="002A167B" w:rsidRDefault="002A167B" w:rsidP="007C31F1">
      <w:pPr>
        <w:rPr>
          <w:rStyle w:val="Strong"/>
        </w:rPr>
      </w:pPr>
    </w:p>
    <w:p w14:paraId="2C22B1CE" w14:textId="4A0BEF7F" w:rsidR="002A167B" w:rsidRDefault="002A167B" w:rsidP="007C31F1">
      <w:pPr>
        <w:rPr>
          <w:rStyle w:val="Strong"/>
        </w:rPr>
      </w:pPr>
    </w:p>
    <w:p w14:paraId="46EFB5CD" w14:textId="751E4B11" w:rsidR="002A167B" w:rsidRDefault="002A167B" w:rsidP="007C31F1">
      <w:pPr>
        <w:rPr>
          <w:rStyle w:val="Strong"/>
        </w:rPr>
      </w:pPr>
    </w:p>
    <w:p w14:paraId="2632C3F6" w14:textId="049486B8" w:rsidR="002A167B" w:rsidRDefault="002A167B" w:rsidP="007C31F1">
      <w:pPr>
        <w:rPr>
          <w:rStyle w:val="Strong"/>
        </w:rPr>
      </w:pPr>
    </w:p>
    <w:p w14:paraId="5100E5DC" w14:textId="2A7EF86C" w:rsidR="002A167B" w:rsidRDefault="002A167B" w:rsidP="007C31F1">
      <w:pPr>
        <w:rPr>
          <w:rStyle w:val="Strong"/>
        </w:rPr>
      </w:pPr>
    </w:p>
    <w:p w14:paraId="640D165B" w14:textId="651F9A11" w:rsidR="002A167B" w:rsidRDefault="002A167B" w:rsidP="007C31F1">
      <w:pPr>
        <w:rPr>
          <w:rStyle w:val="Strong"/>
        </w:rPr>
      </w:pPr>
    </w:p>
    <w:p w14:paraId="0866656E" w14:textId="48FB8B3F" w:rsidR="002A167B" w:rsidRDefault="002A167B" w:rsidP="007C31F1">
      <w:pPr>
        <w:rPr>
          <w:rStyle w:val="Strong"/>
        </w:rPr>
      </w:pPr>
      <w:r>
        <w:rPr>
          <w:rFonts w:eastAsia="Times New Roman"/>
          <w:noProof/>
          <w:color w:val="212121"/>
        </w:rPr>
        <w:drawing>
          <wp:inline distT="0" distB="0" distL="0" distR="0" wp14:anchorId="3CA6583F" wp14:editId="16A4BD36">
            <wp:extent cx="5731510" cy="7642225"/>
            <wp:effectExtent l="0" t="0" r="2540" b="0"/>
            <wp:docPr id="6" name="Picture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fee25dd-c2bd-48dc-9552-b6e8da530717" descr="Image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19C66D" w14:textId="57B684F7" w:rsidR="002A167B" w:rsidRDefault="002A167B" w:rsidP="007C31F1">
      <w:pPr>
        <w:rPr>
          <w:rStyle w:val="Strong"/>
        </w:rPr>
      </w:pPr>
    </w:p>
    <w:p w14:paraId="1017E41E" w14:textId="7F970FBD" w:rsidR="002A167B" w:rsidRDefault="002A167B" w:rsidP="007C31F1">
      <w:pPr>
        <w:rPr>
          <w:rStyle w:val="Strong"/>
        </w:rPr>
      </w:pPr>
    </w:p>
    <w:p w14:paraId="6143B261" w14:textId="7D1F22A7" w:rsidR="002A167B" w:rsidRDefault="002A167B" w:rsidP="007C31F1">
      <w:pPr>
        <w:rPr>
          <w:rStyle w:val="Strong"/>
        </w:rPr>
      </w:pPr>
    </w:p>
    <w:p w14:paraId="2E8164B1" w14:textId="3500B63D" w:rsidR="002A167B" w:rsidRDefault="002A167B" w:rsidP="007C31F1">
      <w:pPr>
        <w:rPr>
          <w:rStyle w:val="Strong"/>
        </w:rPr>
      </w:pPr>
    </w:p>
    <w:p w14:paraId="775C1720" w14:textId="22F02615" w:rsidR="002A167B" w:rsidRDefault="002A167B" w:rsidP="007C31F1">
      <w:pPr>
        <w:rPr>
          <w:rStyle w:val="Strong"/>
        </w:rPr>
      </w:pPr>
    </w:p>
    <w:p w14:paraId="71F1A60E" w14:textId="5E7C4A4A" w:rsidR="002A167B" w:rsidRDefault="002A167B" w:rsidP="007C31F1">
      <w:pPr>
        <w:rPr>
          <w:rStyle w:val="Strong"/>
        </w:rPr>
      </w:pPr>
    </w:p>
    <w:p w14:paraId="613AE59A" w14:textId="5BC06865" w:rsidR="002A167B" w:rsidRDefault="002A167B" w:rsidP="007C31F1">
      <w:pPr>
        <w:rPr>
          <w:rStyle w:val="Strong"/>
        </w:rPr>
      </w:pPr>
      <w:r>
        <w:rPr>
          <w:rFonts w:eastAsia="Times New Roman"/>
          <w:noProof/>
          <w:color w:val="212121"/>
        </w:rPr>
        <w:lastRenderedPageBreak/>
        <w:drawing>
          <wp:inline distT="0" distB="0" distL="0" distR="0" wp14:anchorId="79868B74" wp14:editId="5072B617">
            <wp:extent cx="5731510" cy="7642225"/>
            <wp:effectExtent l="0" t="0" r="2540" b="0"/>
            <wp:docPr id="7" name="Picture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50847d8-0ad9-4a95-a62d-60a7e77a5452" descr="Image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1D4F0" w14:textId="2127216F" w:rsidR="002A167B" w:rsidRDefault="002A167B" w:rsidP="007C31F1">
      <w:pPr>
        <w:rPr>
          <w:rStyle w:val="Strong"/>
        </w:rPr>
      </w:pPr>
    </w:p>
    <w:p w14:paraId="753A539F" w14:textId="59A6F2B8" w:rsidR="002A167B" w:rsidRDefault="002A167B" w:rsidP="007C31F1">
      <w:pPr>
        <w:rPr>
          <w:rStyle w:val="Strong"/>
        </w:rPr>
      </w:pPr>
    </w:p>
    <w:p w14:paraId="74BA75B3" w14:textId="304253B5" w:rsidR="002A167B" w:rsidRDefault="002A167B" w:rsidP="007C31F1">
      <w:pPr>
        <w:rPr>
          <w:rStyle w:val="Strong"/>
        </w:rPr>
      </w:pPr>
    </w:p>
    <w:p w14:paraId="7B920E02" w14:textId="2D3058F7" w:rsidR="002A167B" w:rsidRDefault="002A167B" w:rsidP="007C31F1">
      <w:pPr>
        <w:rPr>
          <w:rStyle w:val="Strong"/>
        </w:rPr>
      </w:pPr>
    </w:p>
    <w:p w14:paraId="32D1C77C" w14:textId="34DEAC06" w:rsidR="002A167B" w:rsidRDefault="002A167B" w:rsidP="007C31F1">
      <w:pPr>
        <w:rPr>
          <w:rStyle w:val="Strong"/>
        </w:rPr>
      </w:pPr>
    </w:p>
    <w:p w14:paraId="5D7A430F" w14:textId="366B9155" w:rsidR="002A167B" w:rsidRDefault="002A167B" w:rsidP="007C31F1">
      <w:pPr>
        <w:rPr>
          <w:rStyle w:val="Strong"/>
        </w:rPr>
      </w:pPr>
    </w:p>
    <w:p w14:paraId="57B33F85" w14:textId="1298C2C3" w:rsidR="002A167B" w:rsidRDefault="002A167B" w:rsidP="007C31F1">
      <w:pPr>
        <w:rPr>
          <w:rStyle w:val="Strong"/>
        </w:rPr>
      </w:pPr>
    </w:p>
    <w:p w14:paraId="09746678" w14:textId="545EA8C9" w:rsidR="002A167B" w:rsidRDefault="002A167B" w:rsidP="007C31F1">
      <w:pPr>
        <w:rPr>
          <w:rStyle w:val="Strong"/>
        </w:rPr>
      </w:pPr>
      <w:r>
        <w:rPr>
          <w:rFonts w:eastAsia="Times New Roman"/>
          <w:noProof/>
          <w:color w:val="212121"/>
        </w:rPr>
        <w:lastRenderedPageBreak/>
        <w:drawing>
          <wp:inline distT="0" distB="0" distL="0" distR="0" wp14:anchorId="2DC9BDDA" wp14:editId="376FBAD1">
            <wp:extent cx="5731510" cy="7642225"/>
            <wp:effectExtent l="0" t="0" r="2540" b="0"/>
            <wp:docPr id="8" name="Picture 8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4a0e8da-6363-489d-b801-08934f2d200b" descr="Image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DFE16" w14:textId="1BCC65BB" w:rsidR="002A167B" w:rsidRDefault="002A167B" w:rsidP="007C31F1">
      <w:pPr>
        <w:rPr>
          <w:rStyle w:val="Strong"/>
        </w:rPr>
      </w:pPr>
    </w:p>
    <w:p w14:paraId="0B678503" w14:textId="1D6681E8" w:rsidR="002A167B" w:rsidRDefault="002A167B" w:rsidP="007C31F1">
      <w:pPr>
        <w:rPr>
          <w:rStyle w:val="Strong"/>
        </w:rPr>
      </w:pPr>
    </w:p>
    <w:p w14:paraId="00927581" w14:textId="0DB28FA3" w:rsidR="002A167B" w:rsidRDefault="002A167B" w:rsidP="007C31F1">
      <w:pPr>
        <w:rPr>
          <w:rStyle w:val="Strong"/>
        </w:rPr>
      </w:pPr>
    </w:p>
    <w:p w14:paraId="163D156B" w14:textId="406B6780" w:rsidR="002A167B" w:rsidRDefault="002A167B" w:rsidP="007C31F1">
      <w:pPr>
        <w:rPr>
          <w:rStyle w:val="Strong"/>
        </w:rPr>
      </w:pPr>
    </w:p>
    <w:p w14:paraId="736E6F7A" w14:textId="6EB798E6" w:rsidR="002A167B" w:rsidRDefault="002A167B" w:rsidP="007C31F1">
      <w:pPr>
        <w:rPr>
          <w:rStyle w:val="Strong"/>
        </w:rPr>
      </w:pPr>
    </w:p>
    <w:p w14:paraId="147199E2" w14:textId="65291CFC" w:rsidR="002A167B" w:rsidRDefault="002A167B" w:rsidP="007C31F1">
      <w:pPr>
        <w:rPr>
          <w:rStyle w:val="Strong"/>
        </w:rPr>
      </w:pPr>
    </w:p>
    <w:p w14:paraId="7549DDFD" w14:textId="2DD62913" w:rsidR="002A167B" w:rsidRDefault="002A167B" w:rsidP="007C31F1">
      <w:pPr>
        <w:rPr>
          <w:rStyle w:val="Strong"/>
        </w:rPr>
      </w:pPr>
    </w:p>
    <w:p w14:paraId="0BF2829D" w14:textId="5EFA8D08" w:rsidR="002A167B" w:rsidRPr="007C31F1" w:rsidRDefault="002A167B" w:rsidP="007C31F1">
      <w:pPr>
        <w:rPr>
          <w:rStyle w:val="Strong"/>
        </w:rPr>
      </w:pPr>
      <w:r>
        <w:rPr>
          <w:rFonts w:eastAsia="Times New Roman"/>
          <w:noProof/>
          <w:color w:val="212121"/>
        </w:rPr>
        <w:lastRenderedPageBreak/>
        <w:drawing>
          <wp:inline distT="0" distB="0" distL="0" distR="0" wp14:anchorId="49E8664C" wp14:editId="100A735A">
            <wp:extent cx="5731510" cy="7642225"/>
            <wp:effectExtent l="0" t="0" r="2540" b="0"/>
            <wp:docPr id="9" name="Picture 9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0e6088-f2e7-45e6-bc23-b4bffd995b43" descr="Image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A167B" w:rsidRPr="007C31F1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541A7" w14:textId="77777777" w:rsidR="001D6099" w:rsidRDefault="001D6099" w:rsidP="001D6099">
      <w:r>
        <w:separator/>
      </w:r>
    </w:p>
  </w:endnote>
  <w:endnote w:type="continuationSeparator" w:id="0">
    <w:p w14:paraId="137E40C4" w14:textId="77777777" w:rsidR="001D6099" w:rsidRDefault="001D6099" w:rsidP="001D6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069A4" w14:textId="77777777" w:rsidR="001D6099" w:rsidRDefault="001D609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34379B0" wp14:editId="6EA01466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635" b="12065"/>
              <wp:wrapSquare wrapText="bothSides"/>
              <wp:docPr id="2" name="Text Box 2" descr="Sensitivity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889780" w14:textId="77777777" w:rsidR="001D6099" w:rsidRPr="001D6099" w:rsidRDefault="001D6099">
                          <w:pPr>
                            <w:rPr>
                              <w:rFonts w:eastAsia="Calibri"/>
                              <w:color w:val="000000"/>
                              <w:sz w:val="16"/>
                              <w:szCs w:val="16"/>
                            </w:rPr>
                          </w:pPr>
                          <w:r w:rsidRPr="001D6099">
                            <w:rPr>
                              <w:rFonts w:eastAsia="Calibri"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4379B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Sensitivity: general" style="position:absolute;margin-left:0;margin-top:.05pt;width:34.95pt;height:34.95pt;z-index:251659264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3HnLwIAAFcEAAAOAAAAZHJzL2Uyb0RvYy54bWysVMFu2zAMvQ/YPwi6L3aytmiNOEXWIsOA&#10;oC2QDD0rspwIkEVBYmJnXz9KttOt22nYRaFJ6lF8fMz8vmsMOykfNNiSTyc5Z8pKqLTdl/z7dvXp&#10;lrOAwlbCgFUlP6vA7xcfP8xbV6gZHMBUyjMCsaFoXckPiK7IsiAPqhFhAk5ZCtbgG4H06fdZ5UVL&#10;6I3JZnl+k7XgK+dBqhDI+9gH+SLh17WS+FzXQSEzJae3YTp9OnfxzBZzUey9cActh2eIf3hFI7Sl&#10;oheoR4GCHb3+A6rR0kOAGicSmgzqWkuVeqBupvm7bjYH4VTqhcgJ7kJT+H+w8un04pmuSj7jzIqG&#10;RrRVHbIv0DHyVCpIYmujbNCoTxrPBdsrq7wwkbrWhYIQNo4wsKM7JIHRH8gZGelq38Rf6pVRnIZw&#10;vhAfK0lyXl19vr255kxSaLAJPXu77HzArwoaFo2Se5proluc1gH71DEl1rKw0sak2Rr7m4MwoyeL&#10;L+9fGC3sdt3Qzg6qM3XjoZdKcHKlqeZaBHwRnrRBDZDe8ZmO2kBbchgszg7gf/zNH/NpZBTlrCWt&#10;ldzSMnBmvlka5fQuv86jNtMXGX40dqNhj80DkIKntExOJjPmoRnN2kPzSpuwjIUoJKykciXH0XzA&#10;XvS0SVItlymJFOgEru3GyQgdeYokbrtX4d3ANNKInmAUoijeEd7nxpvBLY9ItKdpRE57IgeqSb1p&#10;nsOmxfX49Ttlvf0fLH4CAAD//wMAUEsDBBQABgAIAAAAIQB1UHbA1wAAAAMBAAAPAAAAZHJzL2Rv&#10;d25yZXYueG1sTI/BbsIwEETvlfgHa5G4FTscKKRxUFXBsaqg7d3E2ySqvY7sJYS/rzm1x50Zzbyt&#10;dpN3YsSY+kAaiqUCgdQE21Or4fPj8LgBkdiQNS4Qarhhgl09e6hMacOVjjieuBW5hFJpNHTMQyll&#10;ajr0Ji3DgJS97xC94XzGVtporrncO7lSai296SkvdGbA1w6bn9PFaxiOe/dGKqpp3Lzv+WtVhP5Q&#10;aL2YTy/PIBgn/gvDHT+jQ52ZzuFCNgmnIT/Cd1Vkb73dgjhreFIKZF3J/+z1LwAAAP//AwBQSwEC&#10;LQAUAAYACAAAACEAtoM4kv4AAADhAQAAEwAAAAAAAAAAAAAAAAAAAAAAW0NvbnRlbnRfVHlwZXNd&#10;LnhtbFBLAQItABQABgAIAAAAIQA4/SH/1gAAAJQBAAALAAAAAAAAAAAAAAAAAC8BAABfcmVscy8u&#10;cmVsc1BLAQItABQABgAIAAAAIQBAX3HnLwIAAFcEAAAOAAAAAAAAAAAAAAAAAC4CAABkcnMvZTJv&#10;RG9jLnhtbFBLAQItABQABgAIAAAAIQB1UHbA1wAAAAMBAAAPAAAAAAAAAAAAAAAAAIkEAABkcnMv&#10;ZG93bnJldi54bWxQSwUGAAAAAAQABADzAAAAjQUAAAAA&#10;" filled="f" stroked="f">
              <v:textbox style="mso-fit-shape-to-text:t" inset="15pt,0,0,0">
                <w:txbxContent>
                  <w:p w14:paraId="67889780" w14:textId="77777777" w:rsidR="001D6099" w:rsidRPr="001D6099" w:rsidRDefault="001D6099">
                    <w:pPr>
                      <w:rPr>
                        <w:rFonts w:eastAsia="Calibri"/>
                        <w:color w:val="000000"/>
                        <w:sz w:val="16"/>
                        <w:szCs w:val="16"/>
                      </w:rPr>
                    </w:pPr>
                    <w:r w:rsidRPr="001D6099"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86C3F" w14:textId="77777777" w:rsidR="001D6099" w:rsidRDefault="001D609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E3B877E" wp14:editId="1CC998C2">
              <wp:simplePos x="914400" y="1008697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635" b="12065"/>
              <wp:wrapSquare wrapText="bothSides"/>
              <wp:docPr id="3" name="Text Box 3" descr="Sensitivity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6F5DB8" w14:textId="77777777" w:rsidR="001D6099" w:rsidRPr="001D6099" w:rsidRDefault="001D6099">
                          <w:pPr>
                            <w:rPr>
                              <w:rFonts w:eastAsia="Calibri"/>
                              <w:color w:val="000000"/>
                              <w:sz w:val="16"/>
                              <w:szCs w:val="16"/>
                            </w:rPr>
                          </w:pPr>
                          <w:r w:rsidRPr="001D6099">
                            <w:rPr>
                              <w:rFonts w:eastAsia="Calibri"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3B877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Sensitivity: general" style="position:absolute;margin-left:0;margin-top:.05pt;width:34.95pt;height:34.95pt;z-index:251660288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KzBMQIAAF4EAAAOAAAAZHJzL2Uyb0RvYy54bWysVEtv2zAMvg/YfxB0X+z0hc6IU2QtMgwo&#10;2gLJ0LMiy7EAWRQkJnb260fJdrp1Ow27yBRJ8fHxoxd3fWvYUfmgwZZ8Pss5U1ZCpe2+5N+360+3&#10;nAUUthIGrCr5SQV+t/z4YdG5Ql1AA6ZSnlEQG4rOlbxBdEWWBdmoVoQZOGXJWINvBdLV77PKi46i&#10;tya7yPObrANfOQ9ShUDah8HIlyl+XSuJz3UdFDJTcqoN0+nTuYtntlyIYu+Fa7QcyxD/UEUrtKWk&#10;51APAgU7eP1HqFZLDwFqnEloM6hrLVXqgbqZ5++62TTCqdQLgRPcGabw/8LKp+OLZ7oq+SVnVrQ0&#10;oq3qkX2BnpGmUkESWhtlg0Z91Hgq2F5Z5YWJ0HUuFBRh4ygG9vSGKDDpAykjIn3t2/ilXhnZaQin&#10;M/AxkyTl1dXl7c01Z5JMo0zRs7fHzgf8qqBlUSi5p7kmuMXxMeDgOrnEXBbW2pg0W2N/U1DMqMli&#10;5UOFUcJ+1ycQztXvoDpRUx4GxgQn15pSP4qAL8ITRagPoj0+01Eb6EoOo8RZA/7H3/TRnyZHVs46&#10;olzJLe0EZ+abpYnOP+fXeaRoupHgJ2E3CfbQ3gMReU475WQSox+aSaw9tK+0EKuYiEzCSkpXcpzE&#10;exy4Twsl1WqVnIiITuCj3TgZQ0e4Ipbb/lV4NwKONKknmPgoine4D77xZXCrAxL6aSgR2gHIEXEi&#10;cRrruHBxS369J6+338LyJwAAAP//AwBQSwMEFAAGAAgAAAAhAHVQdsDXAAAAAwEAAA8AAABkcnMv&#10;ZG93bnJldi54bWxMj8FuwjAQRO+V+AdrkbgVOxwopHFQVcGxqqDt3cTbJKq9juwlhL+vObXHnRnN&#10;vK12k3dixJj6QBqKpQKB1ATbU6vh8+PwuAGR2JA1LhBquGGCXT17qExpw5WOOJ64FbmEUmk0dMxD&#10;KWVqOvQmLcOAlL3vEL3hfMZW2miuudw7uVJqLb3pKS90ZsDXDpuf08VrGI5790YqqmncvO/5a1WE&#10;/lBovZhPL88gGCf+C8MdP6NDnZnO4UI2CachP8J3VWRvvd2COGt4UgpkXcn/7PUvAAAA//8DAFBL&#10;AQItABQABgAIAAAAIQC2gziS/gAAAOEBAAATAAAAAAAAAAAAAAAAAAAAAABbQ29udGVudF9UeXBl&#10;c10ueG1sUEsBAi0AFAAGAAgAAAAhADj9If/WAAAAlAEAAAsAAAAAAAAAAAAAAAAALwEAAF9yZWxz&#10;Ly5yZWxzUEsBAi0AFAAGAAgAAAAhACxorMExAgAAXgQAAA4AAAAAAAAAAAAAAAAALgIAAGRycy9l&#10;Mm9Eb2MueG1sUEsBAi0AFAAGAAgAAAAhAHVQdsDXAAAAAwEAAA8AAAAAAAAAAAAAAAAAiwQAAGRy&#10;cy9kb3ducmV2LnhtbFBLBQYAAAAABAAEAPMAAACPBQAAAAA=&#10;" filled="f" stroked="f">
              <v:textbox style="mso-fit-shape-to-text:t" inset="15pt,0,0,0">
                <w:txbxContent>
                  <w:p w14:paraId="036F5DB8" w14:textId="77777777" w:rsidR="001D6099" w:rsidRPr="001D6099" w:rsidRDefault="001D6099">
                    <w:pPr>
                      <w:rPr>
                        <w:rFonts w:eastAsia="Calibri"/>
                        <w:color w:val="000000"/>
                        <w:sz w:val="16"/>
                        <w:szCs w:val="16"/>
                      </w:rPr>
                    </w:pPr>
                    <w:r w:rsidRPr="001D6099"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ED9CB" w14:textId="77777777" w:rsidR="001D6099" w:rsidRDefault="001D609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CF615DA" wp14:editId="07B14210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635" b="12065"/>
              <wp:wrapSquare wrapText="bothSides"/>
              <wp:docPr id="1" name="Text Box 1" descr="Sensitivity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4008A6" w14:textId="77777777" w:rsidR="001D6099" w:rsidRPr="001D6099" w:rsidRDefault="001D6099">
                          <w:pPr>
                            <w:rPr>
                              <w:rFonts w:eastAsia="Calibri"/>
                              <w:color w:val="000000"/>
                              <w:sz w:val="16"/>
                              <w:szCs w:val="16"/>
                            </w:rPr>
                          </w:pPr>
                          <w:r w:rsidRPr="001D6099">
                            <w:rPr>
                              <w:rFonts w:eastAsia="Calibri"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F615D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Sensitivity: general" style="position:absolute;margin-left:0;margin-top:.05pt;width:34.95pt;height:34.95pt;z-index:25165824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iOqMQIAAF4EAAAOAAAAZHJzL2Uyb0RvYy54bWysVMFu2zAMvQ/YPwi6L3aytmiNOEXWIsOA&#10;oC2QDD0rspwIkCVBUmJnX78n2U63bqdhF5kiqUfykfT8vmsUOQnnpdElnU5ySoTmppJ6X9Lv29Wn&#10;W0p8YLpiymhR0rPw9H7x8cO8tYWYmYNRlXAEINoXrS3pIQRbZJnnB9EwPzFWaBhr4xoWcHX7rHKs&#10;BXqjslme32StcZV1hgvvoX3sjXSR8Ota8PBc114EokqK3EI6XTp38cwWc1bsHbMHyYc02D9k0TCp&#10;EfQC9cgCI0cn/4BqJHfGmzpMuGkyU9eSi1QDqpnm76rZHJgVqRaQ4+2FJv//YPnT6cURWaF3lGjW&#10;oEVb0QXyxXQEmkp4DrY2QnsZ5EmGc0H2QgvHVKSutb4AwsYCI3R4E2EGvYcyMtLVrolf1EpgRxPO&#10;F+JjJA7l1dXn25trSjhMgwyU7O2xdT58FaYhUSipQ18T3ey09qF3HV1iLG1WUinoWaH0bwpgRk0W&#10;M+8zjFLodl0iYTZmvzPVGUU500+Mt3wlEXrNfHhhDiOCOjD24RlHrUxbUjNIlByM+/E3ffRH52Cl&#10;pMXIlVRjJyhR3zQ6Or3Lr/M4oukGwY3CbhT0sXkwGGQ0BgklMfoFNYq1M80rFmIZA8HENEe4koZR&#10;fAj97GOhuFgukxMG0bKw1hvLI3SkK3K57V6ZswPhAZ16MuM8suId771vfOnt8hjAfmpKpLYncmAc&#10;Q5zaOixc3JJf78nr7bew+AkAAP//AwBQSwMEFAAGAAgAAAAhAHVQdsDXAAAAAwEAAA8AAABkcnMv&#10;ZG93bnJldi54bWxMj8FuwjAQRO+V+AdrkbgVOxwopHFQVcGxqqDt3cTbJKq9juwlhL+vObXHnRnN&#10;vK12k3dixJj6QBqKpQKB1ATbU6vh8+PwuAGR2JA1LhBquGGCXT17qExpw5WOOJ64FbmEUmk0dMxD&#10;KWVqOvQmLcOAlL3vEL3hfMZW2miuudw7uVJqLb3pKS90ZsDXDpuf08VrGI5790YqqmncvO/5a1WE&#10;/lBovZhPL88gGCf+C8MdP6NDnZnO4UI2CachP8J3VWRvvd2COGt4UgpkXcn/7PUvAAAA//8DAFBL&#10;AQItABQABgAIAAAAIQC2gziS/gAAAOEBAAATAAAAAAAAAAAAAAAAAAAAAABbQ29udGVudF9UeXBl&#10;c10ueG1sUEsBAi0AFAAGAAgAAAAhADj9If/WAAAAlAEAAAsAAAAAAAAAAAAAAAAALwEAAF9yZWxz&#10;Ly5yZWxzUEsBAi0AFAAGAAgAAAAhAFFyI6oxAgAAXgQAAA4AAAAAAAAAAAAAAAAALgIAAGRycy9l&#10;Mm9Eb2MueG1sUEsBAi0AFAAGAAgAAAAhAHVQdsDXAAAAAwEAAA8AAAAAAAAAAAAAAAAAiwQAAGRy&#10;cy9kb3ducmV2LnhtbFBLBQYAAAAABAAEAPMAAACPBQAAAAA=&#10;" filled="f" stroked="f">
              <v:textbox style="mso-fit-shape-to-text:t" inset="15pt,0,0,0">
                <w:txbxContent>
                  <w:p w14:paraId="364008A6" w14:textId="77777777" w:rsidR="001D6099" w:rsidRPr="001D6099" w:rsidRDefault="001D6099">
                    <w:pPr>
                      <w:rPr>
                        <w:rFonts w:eastAsia="Calibri"/>
                        <w:color w:val="000000"/>
                        <w:sz w:val="16"/>
                        <w:szCs w:val="16"/>
                      </w:rPr>
                    </w:pPr>
                    <w:r w:rsidRPr="001D6099"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C5A8F" w14:textId="77777777" w:rsidR="001D6099" w:rsidRDefault="001D6099" w:rsidP="001D6099">
      <w:r>
        <w:separator/>
      </w:r>
    </w:p>
  </w:footnote>
  <w:footnote w:type="continuationSeparator" w:id="0">
    <w:p w14:paraId="124B9464" w14:textId="77777777" w:rsidR="001D6099" w:rsidRDefault="001D6099" w:rsidP="001D6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2ADD8" w14:textId="77777777" w:rsidR="001D6099" w:rsidRDefault="001D60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C0A71" w14:textId="77777777" w:rsidR="001D6099" w:rsidRDefault="001D609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58172" w14:textId="77777777" w:rsidR="001D6099" w:rsidRDefault="001D609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099"/>
    <w:rsid w:val="001D6099"/>
    <w:rsid w:val="002A167B"/>
    <w:rsid w:val="00373307"/>
    <w:rsid w:val="003B5D89"/>
    <w:rsid w:val="006F130B"/>
    <w:rsid w:val="007C31F1"/>
    <w:rsid w:val="00B67751"/>
    <w:rsid w:val="00E5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C2EE0"/>
  <w15:chartTrackingRefBased/>
  <w15:docId w15:val="{422C7162-771B-4AA1-BA99-9AAFB87B8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6099"/>
    <w:pPr>
      <w:spacing w:after="0" w:line="240" w:lineRule="auto"/>
    </w:pPr>
    <w:rPr>
      <w:rFonts w:ascii="Calibri" w:hAnsi="Calibri" w:cs="Calibri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3307"/>
    <w:pPr>
      <w:keepNext/>
      <w:keepLines/>
      <w:spacing w:before="240" w:line="259" w:lineRule="auto"/>
      <w:outlineLvl w:val="0"/>
    </w:pPr>
    <w:rPr>
      <w:rFonts w:ascii="Arial" w:eastAsiaTheme="majorEastAsia" w:hAnsi="Arial" w:cstheme="majorBidi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3307"/>
    <w:pPr>
      <w:keepNext/>
      <w:keepLines/>
      <w:spacing w:before="40" w:line="259" w:lineRule="auto"/>
      <w:outlineLvl w:val="1"/>
    </w:pPr>
    <w:rPr>
      <w:rFonts w:ascii="Arial" w:eastAsiaTheme="majorEastAsia" w:hAnsi="Arial" w:cstheme="majorBidi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3307"/>
    <w:pPr>
      <w:keepNext/>
      <w:keepLines/>
      <w:spacing w:before="40" w:line="259" w:lineRule="auto"/>
      <w:outlineLvl w:val="2"/>
    </w:pPr>
    <w:rPr>
      <w:rFonts w:ascii="Arial" w:eastAsiaTheme="majorEastAsia" w:hAnsi="Arial" w:cstheme="majorBidi"/>
      <w:color w:val="000000" w:themeColor="text1"/>
      <w:sz w:val="24"/>
      <w:szCs w:val="24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307"/>
    <w:pPr>
      <w:keepNext/>
      <w:keepLines/>
      <w:spacing w:before="40" w:line="259" w:lineRule="auto"/>
      <w:outlineLvl w:val="3"/>
    </w:pPr>
    <w:rPr>
      <w:rFonts w:ascii="Arial" w:eastAsiaTheme="majorEastAsia" w:hAnsi="Arial" w:cstheme="majorBidi"/>
      <w:i/>
      <w:iCs/>
      <w:color w:val="000000" w:themeColor="text1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30B"/>
    <w:pPr>
      <w:keepNext/>
      <w:keepLines/>
      <w:spacing w:before="40" w:line="259" w:lineRule="auto"/>
      <w:outlineLvl w:val="4"/>
    </w:pPr>
    <w:rPr>
      <w:rFonts w:ascii="Arial" w:eastAsiaTheme="majorEastAsia" w:hAnsi="Arial" w:cstheme="majorBidi"/>
      <w:color w:val="2F5496" w:themeColor="accent1" w:themeShade="B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30B"/>
    <w:pPr>
      <w:keepNext/>
      <w:keepLines/>
      <w:spacing w:before="40" w:line="259" w:lineRule="auto"/>
      <w:outlineLvl w:val="5"/>
    </w:pPr>
    <w:rPr>
      <w:rFonts w:ascii="Arial" w:eastAsiaTheme="majorEastAsia" w:hAnsi="Arial" w:cstheme="majorBidi"/>
      <w:color w:val="1F3763" w:themeColor="accent1" w:themeShade="7F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30B"/>
    <w:pPr>
      <w:keepNext/>
      <w:keepLines/>
      <w:spacing w:before="40" w:line="259" w:lineRule="auto"/>
      <w:outlineLvl w:val="6"/>
    </w:pPr>
    <w:rPr>
      <w:rFonts w:ascii="Arial" w:eastAsiaTheme="majorEastAsia" w:hAnsi="Arial" w:cstheme="majorBidi"/>
      <w:i/>
      <w:iCs/>
      <w:color w:val="1F3763" w:themeColor="accent1" w:themeShade="7F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30B"/>
    <w:pPr>
      <w:keepNext/>
      <w:keepLines/>
      <w:spacing w:before="40" w:line="259" w:lineRule="auto"/>
      <w:outlineLvl w:val="7"/>
    </w:pPr>
    <w:rPr>
      <w:rFonts w:ascii="Arial" w:eastAsiaTheme="majorEastAsia" w:hAnsi="Arial" w:cstheme="majorBidi"/>
      <w:color w:val="272727" w:themeColor="text1" w:themeTint="D8"/>
      <w:sz w:val="21"/>
      <w:szCs w:val="21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30B"/>
    <w:pPr>
      <w:keepNext/>
      <w:keepLines/>
      <w:spacing w:before="40" w:line="259" w:lineRule="auto"/>
      <w:outlineLvl w:val="8"/>
    </w:pPr>
    <w:rPr>
      <w:rFonts w:ascii="Arial" w:eastAsiaTheme="majorEastAsia" w:hAnsi="Arial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307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73307"/>
    <w:rPr>
      <w:rFonts w:ascii="Arial" w:eastAsiaTheme="majorEastAsia" w:hAnsi="Arial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3307"/>
    <w:rPr>
      <w:rFonts w:ascii="Arial" w:eastAsiaTheme="majorEastAsia" w:hAnsi="Arial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307"/>
    <w:rPr>
      <w:rFonts w:ascii="Arial" w:eastAsiaTheme="majorEastAsia" w:hAnsi="Arial" w:cstheme="majorBidi"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30B"/>
    <w:rPr>
      <w:rFonts w:ascii="Arial" w:eastAsiaTheme="majorEastAsia" w:hAnsi="Arial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30B"/>
    <w:rPr>
      <w:rFonts w:ascii="Arial" w:eastAsiaTheme="majorEastAsia" w:hAnsi="Arial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30B"/>
    <w:rPr>
      <w:rFonts w:ascii="Arial" w:eastAsiaTheme="majorEastAsia" w:hAnsi="Arial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30B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30B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6F130B"/>
    <w:pPr>
      <w:contextualSpacing/>
    </w:pPr>
    <w:rPr>
      <w:rFonts w:ascii="Arial" w:eastAsiaTheme="majorEastAsia" w:hAnsi="Arial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6F130B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307"/>
    <w:pPr>
      <w:numPr>
        <w:ilvl w:val="1"/>
      </w:numPr>
      <w:spacing w:after="160" w:line="259" w:lineRule="auto"/>
    </w:pPr>
    <w:rPr>
      <w:rFonts w:ascii="Arial" w:eastAsiaTheme="minorEastAsia" w:hAnsi="Arial" w:cstheme="minorBidi"/>
      <w:color w:val="000000" w:themeColor="text1"/>
      <w:spacing w:val="15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373307"/>
    <w:rPr>
      <w:rFonts w:ascii="Arial" w:eastAsiaTheme="minorEastAsia" w:hAnsi="Arial"/>
      <w:color w:val="000000" w:themeColor="text1"/>
      <w:spacing w:val="15"/>
    </w:rPr>
  </w:style>
  <w:style w:type="table" w:styleId="TableGrid">
    <w:name w:val="Table Grid"/>
    <w:basedOn w:val="TableNormal"/>
    <w:uiPriority w:val="39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130B"/>
    <w:pPr>
      <w:outlineLvl w:val="9"/>
    </w:pPr>
  </w:style>
  <w:style w:type="table" w:styleId="TableGridLight">
    <w:name w:val="Grid Table Light"/>
    <w:basedOn w:val="TableNormal"/>
    <w:uiPriority w:val="40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uiPriority w:val="1"/>
    <w:qFormat/>
    <w:rsid w:val="00373307"/>
    <w:pPr>
      <w:spacing w:after="0" w:line="240" w:lineRule="auto"/>
    </w:pPr>
    <w:rPr>
      <w:rFonts w:ascii="Arial" w:hAnsi="Arial"/>
    </w:rPr>
  </w:style>
  <w:style w:type="character" w:styleId="SubtleEmphasis">
    <w:name w:val="Subtle Emphasis"/>
    <w:basedOn w:val="DefaultParagraphFont"/>
    <w:uiPriority w:val="19"/>
    <w:qFormat/>
    <w:rsid w:val="00373307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373307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30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="Arial" w:hAnsi="Arial" w:cstheme="minorBidi"/>
      <w:i/>
      <w:iCs/>
      <w:color w:val="000000" w:themeColor="text1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307"/>
    <w:rPr>
      <w:rFonts w:ascii="Arial" w:hAnsi="Arial"/>
      <w:i/>
      <w:iCs/>
      <w:color w:val="000000" w:themeColor="text1"/>
    </w:rPr>
  </w:style>
  <w:style w:type="character" w:styleId="SubtleReference">
    <w:name w:val="Subtle Reference"/>
    <w:basedOn w:val="DefaultParagraphFont"/>
    <w:uiPriority w:val="31"/>
    <w:qFormat/>
    <w:rsid w:val="00373307"/>
    <w:rPr>
      <w:smallCaps/>
      <w:color w:val="000000" w:themeColor="text1"/>
    </w:rPr>
  </w:style>
  <w:style w:type="character" w:styleId="IntenseReference">
    <w:name w:val="Intense Reference"/>
    <w:basedOn w:val="DefaultParagraphFont"/>
    <w:uiPriority w:val="32"/>
    <w:qFormat/>
    <w:rsid w:val="00373307"/>
    <w:rPr>
      <w:b/>
      <w:bCs/>
      <w:smallCaps/>
      <w:color w:val="000000" w:themeColor="text1"/>
      <w:spacing w:val="5"/>
    </w:rPr>
  </w:style>
  <w:style w:type="character" w:styleId="BookTitle">
    <w:name w:val="Book Title"/>
    <w:basedOn w:val="DefaultParagraphFont"/>
    <w:uiPriority w:val="33"/>
    <w:qFormat/>
    <w:rsid w:val="00373307"/>
    <w:rPr>
      <w:b/>
      <w:bCs/>
      <w:i/>
      <w:iCs/>
      <w:color w:val="000000" w:themeColor="text1"/>
      <w:spacing w:val="5"/>
    </w:rPr>
  </w:style>
  <w:style w:type="paragraph" w:styleId="ListParagraph">
    <w:name w:val="List Paragraph"/>
    <w:basedOn w:val="Normal"/>
    <w:uiPriority w:val="34"/>
    <w:qFormat/>
    <w:rsid w:val="00373307"/>
    <w:pPr>
      <w:spacing w:after="160" w:line="259" w:lineRule="auto"/>
      <w:ind w:left="720"/>
      <w:contextualSpacing/>
    </w:pPr>
    <w:rPr>
      <w:rFonts w:ascii="Arial" w:hAnsi="Arial" w:cstheme="minorBidi"/>
      <w:color w:val="000000" w:themeColor="text1"/>
      <w:lang w:eastAsia="en-US"/>
    </w:rPr>
  </w:style>
  <w:style w:type="character" w:styleId="Strong">
    <w:name w:val="Strong"/>
    <w:basedOn w:val="DefaultParagraphFont"/>
    <w:uiPriority w:val="22"/>
    <w:qFormat/>
    <w:rsid w:val="007C31F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D6099"/>
    <w:pPr>
      <w:tabs>
        <w:tab w:val="center" w:pos="4513"/>
        <w:tab w:val="right" w:pos="9026"/>
      </w:tabs>
    </w:pPr>
    <w:rPr>
      <w:rFonts w:ascii="Arial" w:hAnsi="Arial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D6099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1D6099"/>
    <w:pPr>
      <w:tabs>
        <w:tab w:val="center" w:pos="4513"/>
        <w:tab w:val="right" w:pos="9026"/>
      </w:tabs>
    </w:pPr>
    <w:rPr>
      <w:rFonts w:ascii="Arial" w:hAnsi="Arial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D6099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9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cid:850847d8-0ad9-4a95-a62d-60a7e77a5452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image" Target="cid:52bb78a0-c4eb-4b5f-9d8c-3f2e442294b4" TargetMode="External"/><Relationship Id="rId12" Type="http://schemas.openxmlformats.org/officeDocument/2006/relationships/image" Target="media/image4.jpeg"/><Relationship Id="rId17" Type="http://schemas.openxmlformats.org/officeDocument/2006/relationships/image" Target="cid:fe0e6088-f2e7-45e6-bc23-b4bffd995b43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cid:5fee25dd-c2bd-48dc-9552-b6e8da530717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cid:84a0e8da-6363-489d-b801-08934f2d200b" TargetMode="External"/><Relationship Id="rId23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cid:25e164cc-e5a7-4dd1-9646-e414f526175f" TargetMode="External"/><Relationship Id="rId14" Type="http://schemas.openxmlformats.org/officeDocument/2006/relationships/image" Target="media/image5.jpe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McDyer, John</dc:creator>
  <cp:keywords/>
  <dc:description/>
  <cp:lastModifiedBy>McDyer, John</cp:lastModifiedBy>
  <cp:revision>3</cp:revision>
  <dcterms:created xsi:type="dcterms:W3CDTF">2022-04-01T07:48:00Z</dcterms:created>
  <dcterms:modified xsi:type="dcterms:W3CDTF">2022-04-01T14:51:00Z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Sensitivity: general</vt:lpwstr>
  </property>
  <property fmtid="{D5CDD505-2E9C-101B-9397-08002B2CF9AE}" pid="5" name="MSIP_Label_73aa366c-74b9-492b-a1b9-5472c41e7d31_Enabled">
    <vt:lpwstr>true</vt:lpwstr>
  </property>
  <property fmtid="{D5CDD505-2E9C-101B-9397-08002B2CF9AE}" pid="6" name="MSIP_Label_73aa366c-74b9-492b-a1b9-5472c41e7d31_SetDate">
    <vt:lpwstr>2022-04-01T07:48:49Z</vt:lpwstr>
  </property>
  <property fmtid="{D5CDD505-2E9C-101B-9397-08002B2CF9AE}" pid="7" name="MSIP_Label_73aa366c-74b9-492b-a1b9-5472c41e7d31_Method">
    <vt:lpwstr>Standard</vt:lpwstr>
  </property>
  <property fmtid="{D5CDD505-2E9C-101B-9397-08002B2CF9AE}" pid="8" name="MSIP_Label_73aa366c-74b9-492b-a1b9-5472c41e7d31_Name">
    <vt:lpwstr>73aa366c-74b9-492b-a1b9-5472c41e7d31</vt:lpwstr>
  </property>
  <property fmtid="{D5CDD505-2E9C-101B-9397-08002B2CF9AE}" pid="9" name="MSIP_Label_73aa366c-74b9-492b-a1b9-5472c41e7d31_SiteId">
    <vt:lpwstr>44bbd632-fe04-42d7-933e-2649dcd22649</vt:lpwstr>
  </property>
  <property fmtid="{D5CDD505-2E9C-101B-9397-08002B2CF9AE}" pid="10" name="MSIP_Label_73aa366c-74b9-492b-a1b9-5472c41e7d31_ActionId">
    <vt:lpwstr>c7e418ce-c512-4815-90c4-1402830104d1</vt:lpwstr>
  </property>
  <property fmtid="{D5CDD505-2E9C-101B-9397-08002B2CF9AE}" pid="11" name="MSIP_Label_73aa366c-74b9-492b-a1b9-5472c41e7d31_ContentBits">
    <vt:lpwstr>2</vt:lpwstr>
  </property>
</Properties>
</file>