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DFE4A7" w14:textId="77777777" w:rsidR="00652D8A" w:rsidRDefault="00652D8A" w:rsidP="00652D8A">
      <w:pPr>
        <w:jc w:val="left"/>
      </w:pPr>
      <w:r>
        <w:t>Change Makers: Creativity and Value Creation</w:t>
      </w:r>
    </w:p>
    <w:p w14:paraId="39C04C3C" w14:textId="2E3874FD" w:rsidR="00D51FCB" w:rsidRDefault="00652D8A" w:rsidP="00652D8A">
      <w:pPr>
        <w:jc w:val="left"/>
      </w:pPr>
      <w:r>
        <w:t xml:space="preserve">2021952 </w:t>
      </w:r>
      <w:r>
        <w:br/>
        <w:t>Pete Holdstock</w:t>
      </w:r>
      <w:r>
        <w:br/>
      </w:r>
      <w:r>
        <w:rPr>
          <w:color w:val="FFFFFF" w:themeColor="background1"/>
        </w:rPr>
        <w:t xml:space="preserve">This is the link to the document.  </w:t>
      </w:r>
      <w:r>
        <w:br/>
      </w:r>
      <w:r>
        <w:br/>
      </w:r>
      <w:r w:rsidR="00EA6BB8">
        <w:t xml:space="preserve">Link to Document  - </w:t>
      </w:r>
      <w:hyperlink r:id="rId7" w:history="1">
        <w:proofErr w:type="spellStart"/>
        <w:r w:rsidR="00EA6BB8">
          <w:rPr>
            <w:rStyle w:val="Hyperlink"/>
          </w:rPr>
          <w:t>ChangeMakers</w:t>
        </w:r>
        <w:proofErr w:type="spellEnd"/>
      </w:hyperlink>
      <w:r w:rsidR="00EA6BB8">
        <w:br/>
      </w:r>
      <w:r>
        <w:rPr>
          <w:color w:val="FFFFFF" w:themeColor="background1"/>
        </w:rPr>
        <w:t>This is the link to the document</w:t>
      </w:r>
      <w:r w:rsidR="00BB336E">
        <w:rPr>
          <w:color w:val="FFFFFF" w:themeColor="background1"/>
        </w:rPr>
        <w:t>.</w:t>
      </w:r>
      <w:r>
        <w:rPr>
          <w:color w:val="FFFFFF" w:themeColor="background1"/>
        </w:rPr>
        <w:t xml:space="preserve">  </w:t>
      </w:r>
      <w:r w:rsidR="00EA6BB8">
        <w:br/>
      </w:r>
      <w:r w:rsidR="00BB336E" w:rsidRPr="00BB336E">
        <w:drawing>
          <wp:inline distT="0" distB="0" distL="0" distR="0" wp14:anchorId="539BB822" wp14:editId="2ACDA4CF">
            <wp:extent cx="5731510" cy="2438400"/>
            <wp:effectExtent l="0" t="0" r="2540" b="0"/>
            <wp:docPr id="1369326274" name="Picture 1" descr="A white board with blu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326274" name="Picture 1" descr="A white board with blue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51F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6BB8"/>
    <w:rsid w:val="000B32EF"/>
    <w:rsid w:val="002231B3"/>
    <w:rsid w:val="00267087"/>
    <w:rsid w:val="002C59AB"/>
    <w:rsid w:val="005D0C22"/>
    <w:rsid w:val="00652D8A"/>
    <w:rsid w:val="0071010D"/>
    <w:rsid w:val="008A2BCD"/>
    <w:rsid w:val="009F729E"/>
    <w:rsid w:val="00A8197C"/>
    <w:rsid w:val="00AB4986"/>
    <w:rsid w:val="00B46973"/>
    <w:rsid w:val="00BB336E"/>
    <w:rsid w:val="00C816FC"/>
    <w:rsid w:val="00D51FCB"/>
    <w:rsid w:val="00DE04D9"/>
    <w:rsid w:val="00EA6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37770A"/>
  <w15:chartTrackingRefBased/>
  <w15:docId w15:val="{6B8ABD1D-D332-4358-9345-8F594190A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6973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46973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B46973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816FC"/>
    <w:pPr>
      <w:keepNext/>
      <w:keepLines/>
      <w:spacing w:before="40" w:after="0"/>
      <w:outlineLvl w:val="2"/>
    </w:pPr>
    <w:rPr>
      <w:rFonts w:eastAsiaTheme="majorEastAsia" w:cstheme="majorBidi"/>
      <w:b/>
      <w:color w:val="000000" w:themeColor="text1"/>
      <w:sz w:val="24"/>
      <w:szCs w:val="24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6BB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6BB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BB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6BB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6BB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6BB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6973"/>
    <w:rPr>
      <w:rFonts w:ascii="Arial" w:eastAsiaTheme="majorEastAsia" w:hAnsi="Arial" w:cstheme="majorBidi"/>
      <w:b/>
      <w:color w:val="000000" w:themeColor="text1"/>
      <w:sz w:val="32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6973"/>
    <w:rPr>
      <w:rFonts w:ascii="Arial" w:eastAsiaTheme="majorEastAsia" w:hAnsi="Arial" w:cstheme="majorBidi"/>
      <w:b/>
      <w:color w:val="000000" w:themeColor="text1"/>
      <w:sz w:val="26"/>
      <w:szCs w:val="26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816FC"/>
    <w:rPr>
      <w:rFonts w:ascii="Arial" w:eastAsiaTheme="majorEastAsia" w:hAnsi="Arial" w:cstheme="majorBidi"/>
      <w:b/>
      <w:color w:val="000000" w:themeColor="text1"/>
      <w:sz w:val="24"/>
      <w:szCs w:val="24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6B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6B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B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6B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6B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6B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6B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6B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6BB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6B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6B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6BB8"/>
    <w:rPr>
      <w:rFonts w:ascii="Arial" w:hAnsi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6B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6B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6B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6BB8"/>
    <w:rPr>
      <w:rFonts w:ascii="Arial" w:hAnsi="Arial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6BB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EA6BB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o:/g/personal/2021952_student_uwtsd_ac_uk/EtZbMoUtn9pLjR7t9rHM8i0B5V3ncu7P9yP4mUIzBGXJcg?e=dxdpTQ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14" ma:contentTypeDescription="Create a new document." ma:contentTypeScope="" ma:versionID="7ec0e3420858d88aca914c20344023d3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06fed342aa4c33fa92f109880bd9722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7bbc2b-1d05-4a2b-aef3-b6f0207d1649" xsi:nil="true"/>
  </documentManagement>
</p:properties>
</file>

<file path=customXml/itemProps1.xml><?xml version="1.0" encoding="utf-8"?>
<ds:datastoreItem xmlns:ds="http://schemas.openxmlformats.org/officeDocument/2006/customXml" ds:itemID="{D55CD013-4601-41B3-81DB-76F95CF60B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1C92BC-46D2-4B98-B0D6-0309EBF9C7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BDB4DA-EDA2-4BD1-841B-581F6309DD4A}">
  <ds:schemaRefs>
    <ds:schemaRef ds:uri="http://purl.org/dc/elements/1.1/"/>
    <ds:schemaRef ds:uri="http://schemas.microsoft.com/office/2006/documentManagement/types"/>
    <ds:schemaRef ds:uri="dd7bbc2b-1d05-4a2b-aef3-b6f0207d1649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d6f7a6e2-a2bb-432a-b406-760b1b1769a2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54</Words>
  <Characters>270</Characters>
  <Application>Microsoft Office Word</Application>
  <DocSecurity>0</DocSecurity>
  <Lines>15</Lines>
  <Paragraphs>4</Paragraphs>
  <ScaleCrop>false</ScaleCrop>
  <Company/>
  <LinksUpToDate>false</LinksUpToDate>
  <CharactersWithSpaces>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Holdstock</dc:creator>
  <cp:keywords/>
  <dc:description/>
  <cp:lastModifiedBy>Peter Holdstock</cp:lastModifiedBy>
  <cp:revision>2</cp:revision>
  <dcterms:created xsi:type="dcterms:W3CDTF">2024-01-11T23:23:00Z</dcterms:created>
  <dcterms:modified xsi:type="dcterms:W3CDTF">2024-01-11T23:23:00Z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118ed65f-ea20-4d2d-b7ec-972f137360eb</vt:lpwstr>
  </property>
  <property fmtid="{D5CDD505-2E9C-101B-9397-08002B2CF9AE}" pid="3" name="ContentTypeId">
    <vt:lpwstr>0x010100F79CC29ABECA4240AC0B18D52B09841D</vt:lpwstr>
  </property>
</Properties>
</file>