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71D5DC1">
      <w:r w:rsidR="0CC39FD5">
        <w:rPr/>
        <w:t>Name -Leo luke</w:t>
      </w:r>
    </w:p>
    <w:p w:rsidR="0CC39FD5" w:rsidRDefault="0CC39FD5" w14:paraId="7CDDDBD5" w14:textId="73B17EBA">
      <w:r w:rsidR="0CC39FD5">
        <w:rPr/>
        <w:t>Student number -2416802</w:t>
      </w:r>
    </w:p>
    <w:p w:rsidR="0CC39FD5" w:rsidRDefault="0CC39FD5" w14:paraId="4150EEBC" w14:textId="299CFE09">
      <w:r w:rsidR="0CC39FD5">
        <w:rPr/>
        <w:t xml:space="preserve"> Module-Effective </w:t>
      </w:r>
      <w:r w:rsidR="0CC39FD5">
        <w:rPr/>
        <w:t>managment</w:t>
      </w:r>
      <w:r w:rsidR="0CC39FD5">
        <w:rPr/>
        <w:t xml:space="preserve"> 4000</w:t>
      </w:r>
    </w:p>
    <w:p w:rsidR="0CC39FD5" w:rsidP="60945F0C" w:rsidRDefault="0CC39FD5" w14:paraId="56E25059" w14:textId="12B7AA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CC39FD5">
        <w:rPr/>
        <w:t xml:space="preserve">Lecturer – </w:t>
      </w:r>
      <w:r w:rsidR="0CC39FD5">
        <w:rPr/>
        <w:t>julia</w:t>
      </w:r>
      <w:r w:rsidR="0CC39FD5">
        <w:rPr/>
        <w:t xml:space="preserve"> sefari</w:t>
      </w:r>
    </w:p>
    <w:p w:rsidR="75DFF07B" w:rsidRDefault="75DFF07B" w14:paraId="61FBF55E" w14:textId="02944E16"/>
    <w:p w:rsidR="75DFF07B" w:rsidRDefault="75DFF07B" w14:paraId="0A7E47F2" w14:textId="68E03CF7"/>
    <w:p w:rsidR="75DFF07B" w:rsidRDefault="75DFF07B" w14:paraId="171C8AE0" w14:textId="212DC96D"/>
    <w:p w:rsidR="6DF8F168" w:rsidRDefault="6DF8F168" w14:paraId="4E83BD88" w14:textId="03666985">
      <w:r w:rsidR="6DF8F168">
        <w:rPr/>
        <w:t xml:space="preserve">Printworks </w:t>
      </w:r>
    </w:p>
    <w:p w:rsidR="75DFF07B" w:rsidRDefault="75DFF07B" w14:paraId="6C7F1424" w14:textId="48391F90"/>
    <w:p w:rsidR="75DFF07B" w:rsidRDefault="75DFF07B" w14:paraId="1DA8D719" w14:textId="7B4FF5D6"/>
    <w:p w:rsidR="75DFF07B" w:rsidRDefault="75DFF07B" w14:paraId="2BFFADBF" w14:textId="19F3F391"/>
    <w:p w:rsidR="75DFF07B" w:rsidRDefault="75DFF07B" w14:paraId="4FF18C0E" w14:textId="38866EFD"/>
    <w:p w:rsidR="75DFF07B" w:rsidRDefault="75DFF07B" w14:paraId="7196A799" w14:textId="7716410A"/>
    <w:p w:rsidR="74C80919" w:rsidRDefault="74C80919" w14:paraId="0FDEAE41" w14:textId="0C92697B">
      <w:r w:rsidR="74C80919">
        <w:rPr/>
        <w:t xml:space="preserve">To have a </w:t>
      </w:r>
      <w:r w:rsidR="2ECFF9E2">
        <w:rPr/>
        <w:t>business</w:t>
      </w:r>
      <w:r w:rsidR="74C80919">
        <w:rPr/>
        <w:t xml:space="preserve"> that is </w:t>
      </w:r>
      <w:r w:rsidR="6D7C63F7">
        <w:rPr/>
        <w:t>functional</w:t>
      </w:r>
      <w:r w:rsidR="74C80919">
        <w:rPr/>
        <w:t xml:space="preserve"> and successful there are ground r</w:t>
      </w:r>
      <w:r w:rsidR="7594423A">
        <w:rPr/>
        <w:t xml:space="preserve">ules that </w:t>
      </w:r>
      <w:r w:rsidR="7594423A">
        <w:rPr/>
        <w:t>have to</w:t>
      </w:r>
      <w:r w:rsidR="7594423A">
        <w:rPr/>
        <w:t xml:space="preserve"> be set in </w:t>
      </w:r>
      <w:r w:rsidR="7594423A">
        <w:rPr/>
        <w:t>motion</w:t>
      </w:r>
      <w:r w:rsidR="7594423A">
        <w:rPr/>
        <w:t xml:space="preserve"> </w:t>
      </w:r>
      <w:r w:rsidR="04008CF3">
        <w:rPr/>
        <w:t xml:space="preserve">and these consist of staff </w:t>
      </w:r>
      <w:r w:rsidR="19026C17">
        <w:rPr/>
        <w:t>members</w:t>
      </w:r>
      <w:r w:rsidR="04008CF3">
        <w:rPr/>
        <w:t xml:space="preserve"> that have a foundational bond </w:t>
      </w:r>
      <w:r w:rsidR="33A956FA">
        <w:rPr/>
        <w:t xml:space="preserve">inside and outside of </w:t>
      </w:r>
      <w:r w:rsidR="04008CF3">
        <w:rPr/>
        <w:t xml:space="preserve">work </w:t>
      </w:r>
      <w:r w:rsidR="78AC3757">
        <w:rPr/>
        <w:t xml:space="preserve">as a healthy relationship between staff usually leads to </w:t>
      </w:r>
      <w:r w:rsidR="78AC3757">
        <w:rPr/>
        <w:t>a</w:t>
      </w:r>
      <w:r w:rsidR="78AC3757">
        <w:rPr/>
        <w:t xml:space="preserve"> effective and sustainable </w:t>
      </w:r>
      <w:r w:rsidR="7D7166A5">
        <w:rPr/>
        <w:t>business</w:t>
      </w:r>
      <w:r w:rsidR="3B885C1E">
        <w:rPr/>
        <w:t>(</w:t>
      </w:r>
      <w:r w:rsidR="335A153A">
        <w:rPr/>
        <w:t>houston</w:t>
      </w:r>
      <w:r w:rsidR="335A153A">
        <w:rPr/>
        <w:t xml:space="preserve"> 2019</w:t>
      </w:r>
      <w:r w:rsidR="3B885C1E">
        <w:rPr/>
        <w:t>)</w:t>
      </w:r>
      <w:r w:rsidR="78AC3757">
        <w:rPr/>
        <w:t xml:space="preserve"> </w:t>
      </w:r>
      <w:r w:rsidR="5630E58A">
        <w:rPr/>
        <w:t>.</w:t>
      </w:r>
      <w:r w:rsidR="1873AC9E">
        <w:rPr/>
        <w:t xml:space="preserve"> organisational structure is crucial to </w:t>
      </w:r>
      <w:r w:rsidR="1873AC9E">
        <w:rPr/>
        <w:t xml:space="preserve">this </w:t>
      </w:r>
      <w:r w:rsidR="203E9115">
        <w:rPr/>
        <w:t>.</w:t>
      </w:r>
      <w:r w:rsidR="2443BA7F">
        <w:rPr/>
        <w:t>organisational</w:t>
      </w:r>
      <w:r w:rsidR="2443BA7F">
        <w:rPr/>
        <w:t xml:space="preserve"> structure in hospitality comes from the brigade system which was introduced by august </w:t>
      </w:r>
      <w:r w:rsidR="74373632">
        <w:rPr/>
        <w:t>Escoffier</w:t>
      </w:r>
      <w:r w:rsidR="275F8952">
        <w:rPr/>
        <w:t>(</w:t>
      </w:r>
      <w:r w:rsidR="327DB3E3">
        <w:rPr/>
        <w:t>serena 2021</w:t>
      </w:r>
      <w:r w:rsidR="275F8952">
        <w:rPr/>
        <w:t>)</w:t>
      </w:r>
      <w:r w:rsidR="2443BA7F">
        <w:rPr/>
        <w:t xml:space="preserve"> in the early </w:t>
      </w:r>
      <w:r w:rsidR="2443BA7F">
        <w:rPr/>
        <w:t>1900s</w:t>
      </w:r>
      <w:r w:rsidR="2443BA7F">
        <w:rPr/>
        <w:t xml:space="preserve"> and this system has been a </w:t>
      </w:r>
      <w:r w:rsidR="27477FB8">
        <w:rPr/>
        <w:t>fundamental</w:t>
      </w:r>
      <w:r w:rsidR="2443BA7F">
        <w:rPr/>
        <w:t xml:space="preserve"> </w:t>
      </w:r>
      <w:r w:rsidR="33A0D736">
        <w:rPr/>
        <w:t xml:space="preserve">point to creating a </w:t>
      </w:r>
      <w:r w:rsidR="6668E09F">
        <w:rPr/>
        <w:t xml:space="preserve">smooth running or functional </w:t>
      </w:r>
      <w:r w:rsidR="300A63F6">
        <w:rPr/>
        <w:t>business</w:t>
      </w:r>
      <w:r w:rsidR="6668E09F">
        <w:rPr/>
        <w:t xml:space="preserve"> </w:t>
      </w:r>
      <w:r w:rsidR="63CF4FBF">
        <w:rPr/>
        <w:t>.</w:t>
      </w:r>
      <w:r w:rsidR="63CF4FBF">
        <w:rPr/>
        <w:t xml:space="preserve"> In this format the kitchen or front of house will have a head in catering </w:t>
      </w:r>
      <w:r w:rsidR="3EDAD88B">
        <w:rPr/>
        <w:t xml:space="preserve"> etc. </w:t>
      </w:r>
      <w:r w:rsidR="63CF4FBF">
        <w:rPr/>
        <w:t xml:space="preserve">the head chef and in front of house </w:t>
      </w:r>
      <w:r w:rsidR="63CF4FBF">
        <w:rPr/>
        <w:t>its</w:t>
      </w:r>
      <w:r w:rsidR="63CF4FBF">
        <w:rPr/>
        <w:t xml:space="preserve"> the head of front </w:t>
      </w:r>
      <w:r w:rsidR="45DBB3C1">
        <w:rPr/>
        <w:t>of house and these people are the ones that guide the service inbound and the functionality of the night ahead</w:t>
      </w:r>
      <w:r w:rsidR="18791485">
        <w:rPr/>
        <w:t xml:space="preserve"> this can be in verbal affirmations ,briefs , it can be written on to do lists ther</w:t>
      </w:r>
      <w:r w:rsidR="0DFADD96">
        <w:rPr/>
        <w:t>e are many forms of leadership in head roles in hospitality and this will go in depth on s</w:t>
      </w:r>
      <w:r w:rsidR="65B63F43">
        <w:rPr/>
        <w:t xml:space="preserve">uch topic </w:t>
      </w:r>
      <w:r w:rsidR="45DBB3C1">
        <w:rPr/>
        <w:t xml:space="preserve"> </w:t>
      </w:r>
      <w:r w:rsidR="3F8DF505">
        <w:rPr/>
        <w:t>as without there would be no order which would cause mayhem in the place of work</w:t>
      </w:r>
      <w:r w:rsidR="3BDB0378">
        <w:rPr/>
        <w:t xml:space="preserve"> and affect how </w:t>
      </w:r>
      <w:r w:rsidR="3BDB0378">
        <w:rPr/>
        <w:t>businesses</w:t>
      </w:r>
      <w:r w:rsidR="3BDB0378">
        <w:rPr/>
        <w:t xml:space="preserve"> work load would be managed</w:t>
      </w:r>
    </w:p>
    <w:p w:rsidR="1AD294A4" w:rsidRDefault="1AD294A4" w14:paraId="6292742A" w14:textId="2A1B1B03"/>
    <w:p w:rsidR="1AD294A4" w:rsidRDefault="1AD294A4" w14:paraId="29536929" w14:textId="516EBD12"/>
    <w:p w:rsidR="6AC0D4DE" w:rsidRDefault="6AC0D4DE" w14:paraId="30A6B11B" w14:textId="38339CD9">
      <w:r w:rsidR="6AC0D4DE">
        <w:rPr/>
        <w:t xml:space="preserve">When looking at functionality </w:t>
      </w:r>
      <w:r w:rsidR="1C7D5360">
        <w:rPr/>
        <w:t xml:space="preserve">of a </w:t>
      </w:r>
      <w:r w:rsidR="655096BA">
        <w:rPr/>
        <w:t xml:space="preserve">hospitality </w:t>
      </w:r>
      <w:r w:rsidR="1C7D5360">
        <w:rPr/>
        <w:t xml:space="preserve">business </w:t>
      </w:r>
      <w:r w:rsidR="6AC0D4DE">
        <w:rPr/>
        <w:t xml:space="preserve">having a team in front of house is one of the most important parts of a </w:t>
      </w:r>
      <w:r w:rsidR="759DD916">
        <w:rPr/>
        <w:t>business</w:t>
      </w:r>
      <w:r w:rsidR="6AC0D4DE">
        <w:rPr/>
        <w:t xml:space="preserve"> as they are the </w:t>
      </w:r>
      <w:r w:rsidR="6AC0D4DE">
        <w:rPr/>
        <w:t>life line</w:t>
      </w:r>
      <w:r w:rsidR="6AC0D4DE">
        <w:rPr/>
        <w:t xml:space="preserve"> between customers and </w:t>
      </w:r>
      <w:r w:rsidR="049801EB">
        <w:rPr/>
        <w:t>food</w:t>
      </w:r>
      <w:r w:rsidR="7DC03416">
        <w:rPr/>
        <w:t xml:space="preserve"> as they get the orders and retrieve them to send to the kitchen and accompany the food created through a variety of drinks </w:t>
      </w:r>
      <w:r w:rsidR="404431A8">
        <w:rPr/>
        <w:t>;</w:t>
      </w:r>
      <w:r w:rsidR="7DC03416">
        <w:rPr/>
        <w:t>drinks are a crucial point</w:t>
      </w:r>
      <w:r w:rsidR="5D6D9DD9">
        <w:rPr/>
        <w:t xml:space="preserve"> of profits </w:t>
      </w:r>
      <w:r w:rsidR="1CB8F4A3">
        <w:rPr/>
        <w:t>when</w:t>
      </w:r>
      <w:r w:rsidR="5D6D9DD9">
        <w:rPr/>
        <w:t xml:space="preserve"> it comes to </w:t>
      </w:r>
      <w:r w:rsidR="049801EB">
        <w:rPr/>
        <w:t xml:space="preserve"> </w:t>
      </w:r>
      <w:r w:rsidR="02CA6DD2">
        <w:rPr/>
        <w:t>dining .</w:t>
      </w:r>
      <w:r w:rsidR="049801EB">
        <w:rPr/>
        <w:t xml:space="preserve">with this in mind </w:t>
      </w:r>
      <w:r w:rsidR="049801EB">
        <w:rPr/>
        <w:t>its</w:t>
      </w:r>
      <w:r w:rsidR="049801EB">
        <w:rPr/>
        <w:t xml:space="preserve"> crucial to have someone managing and leading this </w:t>
      </w:r>
      <w:r w:rsidR="1E66D689">
        <w:rPr/>
        <w:t>team</w:t>
      </w:r>
      <w:r w:rsidR="3F03990F">
        <w:rPr/>
        <w:t xml:space="preserve"> as without this there would be no order and would change the dynamic of any establishment</w:t>
      </w:r>
      <w:r w:rsidR="1E66D689">
        <w:rPr/>
        <w:t xml:space="preserve">. This portfolio is going to go </w:t>
      </w:r>
      <w:r w:rsidR="3FA7B940">
        <w:rPr/>
        <w:t>Indepth</w:t>
      </w:r>
      <w:r w:rsidR="1E66D689">
        <w:rPr/>
        <w:t xml:space="preserve"> about how</w:t>
      </w:r>
      <w:r w:rsidR="42760136">
        <w:rPr/>
        <w:t xml:space="preserve"> </w:t>
      </w:r>
      <w:r w:rsidR="42760136">
        <w:rPr/>
        <w:t xml:space="preserve">the </w:t>
      </w:r>
      <w:r w:rsidR="1E66D689">
        <w:rPr/>
        <w:t xml:space="preserve"> </w:t>
      </w:r>
      <w:r w:rsidR="5C685C28">
        <w:rPr/>
        <w:t>different</w:t>
      </w:r>
      <w:r w:rsidR="5C685C28">
        <w:rPr/>
        <w:t xml:space="preserve"> routes of management and </w:t>
      </w:r>
      <w:r w:rsidR="5C685C28">
        <w:rPr/>
        <w:t>characteristics</w:t>
      </w:r>
      <w:r w:rsidR="42D338BF">
        <w:rPr/>
        <w:t xml:space="preserve">  affect</w:t>
      </w:r>
      <w:r w:rsidR="42D338BF">
        <w:rPr/>
        <w:t xml:space="preserve"> a </w:t>
      </w:r>
      <w:r w:rsidR="42D338BF">
        <w:rPr/>
        <w:t xml:space="preserve">work </w:t>
      </w:r>
      <w:r w:rsidR="42D338BF">
        <w:rPr/>
        <w:t>place</w:t>
      </w:r>
      <w:r w:rsidR="1460AC7E">
        <w:rPr/>
        <w:t>(</w:t>
      </w:r>
      <w:r w:rsidR="2C2701B4">
        <w:rPr/>
        <w:t>martinis 2025</w:t>
      </w:r>
      <w:r w:rsidR="1460AC7E">
        <w:rPr/>
        <w:t>)</w:t>
      </w:r>
      <w:r w:rsidR="42D338BF">
        <w:rPr/>
        <w:t xml:space="preserve"> </w:t>
      </w:r>
      <w:r w:rsidR="0D7AD9A8">
        <w:rPr/>
        <w:t xml:space="preserve"> </w:t>
      </w:r>
      <w:r w:rsidR="5C685C28">
        <w:rPr/>
        <w:t xml:space="preserve"> </w:t>
      </w:r>
      <w:r w:rsidR="0C36BAEB">
        <w:rPr/>
        <w:t xml:space="preserve">when it comes to the brigade system and </w:t>
      </w:r>
      <w:r w:rsidR="3707E790">
        <w:rPr/>
        <w:t>leading</w:t>
      </w:r>
      <w:r w:rsidR="0C36BAEB">
        <w:rPr/>
        <w:t xml:space="preserve"> </w:t>
      </w:r>
      <w:r w:rsidR="0C36BAEB">
        <w:rPr/>
        <w:t xml:space="preserve">roles </w:t>
      </w:r>
      <w:r w:rsidR="264768B6">
        <w:rPr/>
        <w:t xml:space="preserve"> to</w:t>
      </w:r>
      <w:r w:rsidR="264768B6">
        <w:rPr/>
        <w:t xml:space="preserve"> show what the effects and benefits </w:t>
      </w:r>
      <w:r w:rsidR="264768B6">
        <w:rPr/>
        <w:t xml:space="preserve">are </w:t>
      </w:r>
      <w:r w:rsidR="02CAD176">
        <w:rPr/>
        <w:t>.</w:t>
      </w:r>
    </w:p>
    <w:p w:rsidR="1AD294A4" w:rsidRDefault="1AD294A4" w14:paraId="185F967F" w14:textId="7A113187"/>
    <w:p w:rsidR="02CAD176" w:rsidRDefault="02CAD176" w14:paraId="6A9D5BD7" w14:textId="5D850D86">
      <w:r w:rsidR="02CAD176">
        <w:rPr/>
        <w:t>Kitchen structure was not always a thing and was only introduced in the 19</w:t>
      </w:r>
      <w:r w:rsidRPr="60945F0C" w:rsidR="02CAD176">
        <w:rPr>
          <w:vertAlign w:val="superscript"/>
        </w:rPr>
        <w:t>th</w:t>
      </w:r>
      <w:r w:rsidR="02CAD176">
        <w:rPr/>
        <w:t xml:space="preserve"> </w:t>
      </w:r>
      <w:r w:rsidR="36F57607">
        <w:rPr/>
        <w:t>cent</w:t>
      </w:r>
      <w:r w:rsidR="5ADD7258">
        <w:rPr/>
        <w:t>ua</w:t>
      </w:r>
      <w:r w:rsidR="36F57607">
        <w:rPr/>
        <w:t>ry</w:t>
      </w:r>
      <w:r w:rsidR="3B3F81AD">
        <w:rPr/>
        <w:t xml:space="preserve"> by</w:t>
      </w:r>
      <w:r w:rsidR="6F116B8A">
        <w:rPr/>
        <w:t xml:space="preserve"> a man described as </w:t>
      </w:r>
      <w:r w:rsidR="3B3F81AD">
        <w:rPr/>
        <w:t xml:space="preserve"> the king of chefs and the chef of kings august </w:t>
      </w:r>
      <w:r w:rsidR="1FF9AF8B">
        <w:rPr/>
        <w:t>Escoffier</w:t>
      </w:r>
      <w:r w:rsidR="3B3F81AD">
        <w:rPr/>
        <w:t xml:space="preserve"> who implemented the different roles into the kitchen and formed the</w:t>
      </w:r>
      <w:r w:rsidR="58472358">
        <w:rPr/>
        <w:t xml:space="preserve"> hierarchy known of </w:t>
      </w:r>
      <w:r w:rsidR="14284402">
        <w:rPr/>
        <w:t>today for f</w:t>
      </w:r>
      <w:r w:rsidR="71E8670E">
        <w:rPr/>
        <w:t xml:space="preserve">ront of house </w:t>
      </w:r>
      <w:r w:rsidR="14284402">
        <w:rPr/>
        <w:t xml:space="preserve"> and kitchen which created </w:t>
      </w:r>
      <w:r w:rsidR="14284402">
        <w:rPr/>
        <w:t>a</w:t>
      </w:r>
      <w:r w:rsidR="14284402">
        <w:rPr/>
        <w:t xml:space="preserve"> abundance of </w:t>
      </w:r>
      <w:r w:rsidR="205258B7">
        <w:rPr/>
        <w:t>jobs and helped business blossom to what they are today</w:t>
      </w:r>
      <w:r w:rsidR="43A4FF9A">
        <w:rPr/>
        <w:t>(collier 2025)</w:t>
      </w:r>
      <w:r w:rsidR="40BC2D3C">
        <w:rPr/>
        <w:t xml:space="preserve">. This brigade system he created </w:t>
      </w:r>
      <w:r w:rsidR="45066B36">
        <w:rPr/>
        <w:t xml:space="preserve">was a key point in revolutionizing the professional kitchen and front of house skills as this new order helped define roles and </w:t>
      </w:r>
      <w:r w:rsidR="37755652">
        <w:rPr/>
        <w:t>responsibilities</w:t>
      </w:r>
      <w:r w:rsidR="45066B36">
        <w:rPr/>
        <w:t xml:space="preserve"> </w:t>
      </w:r>
      <w:r w:rsidR="01B3CC7B">
        <w:rPr/>
        <w:t xml:space="preserve">to ensure that </w:t>
      </w:r>
      <w:r w:rsidR="057615A6">
        <w:rPr/>
        <w:t>each job had someone specialised for it i</w:t>
      </w:r>
      <w:r w:rsidR="057615A6">
        <w:rPr/>
        <w:t xml:space="preserve">n </w:t>
      </w:r>
      <w:r w:rsidR="579B78F4">
        <w:rPr/>
        <w:t xml:space="preserve">time spent training and </w:t>
      </w:r>
      <w:r w:rsidR="579B78F4">
        <w:rPr/>
        <w:t xml:space="preserve">observing </w:t>
      </w:r>
      <w:r w:rsidR="057615A6">
        <w:rPr/>
        <w:t>.</w:t>
      </w:r>
      <w:r w:rsidR="057615A6">
        <w:rPr/>
        <w:t xml:space="preserve"> It also was a key point in improving the efficiency and speed </w:t>
      </w:r>
      <w:r w:rsidR="284895BC">
        <w:rPr/>
        <w:t xml:space="preserve">as due to the clear chain of command there was no </w:t>
      </w:r>
      <w:r w:rsidR="4B4EC293">
        <w:rPr/>
        <w:t xml:space="preserve">hiccups and less mistakes </w:t>
      </w:r>
      <w:r w:rsidR="4B4EC293">
        <w:rPr/>
        <w:t xml:space="preserve">made </w:t>
      </w:r>
      <w:r w:rsidR="676823D7">
        <w:rPr/>
        <w:t>.</w:t>
      </w:r>
      <w:r w:rsidR="676823D7">
        <w:rPr/>
        <w:t xml:space="preserve"> There are many different forms of management that have been developed over time which has </w:t>
      </w:r>
      <w:r w:rsidR="5F129ED3">
        <w:rPr/>
        <w:t xml:space="preserve">been due to the brigade system august </w:t>
      </w:r>
      <w:r w:rsidR="5F129ED3">
        <w:rPr/>
        <w:t>made .</w:t>
      </w:r>
      <w:r w:rsidR="5F129ED3">
        <w:rPr/>
        <w:t xml:space="preserve"> Without th</w:t>
      </w:r>
      <w:r w:rsidR="2591402C">
        <w:rPr/>
        <w:t xml:space="preserve">is brigade </w:t>
      </w:r>
      <w:r w:rsidR="23D980F4">
        <w:rPr/>
        <w:t>system</w:t>
      </w:r>
      <w:r w:rsidR="2591402C">
        <w:rPr/>
        <w:t xml:space="preserve"> </w:t>
      </w:r>
      <w:r w:rsidR="2591402C">
        <w:rPr/>
        <w:t>thee</w:t>
      </w:r>
      <w:r w:rsidR="2591402C">
        <w:rPr/>
        <w:t xml:space="preserve"> kitchens would be chaotic nothing would be done </w:t>
      </w:r>
      <w:r w:rsidR="590B7636">
        <w:rPr/>
        <w:t xml:space="preserve">( </w:t>
      </w:r>
      <w:r w:rsidR="590B7636">
        <w:rPr/>
        <w:t>fitchett</w:t>
      </w:r>
      <w:r w:rsidR="590B7636">
        <w:rPr/>
        <w:t xml:space="preserve"> 2025)</w:t>
      </w:r>
      <w:r w:rsidR="2591402C">
        <w:rPr/>
        <w:t xml:space="preserve">on the lists as the communication and fluidity of the </w:t>
      </w:r>
      <w:r w:rsidR="2591402C">
        <w:rPr/>
        <w:t>team work</w:t>
      </w:r>
      <w:r w:rsidR="2591402C">
        <w:rPr/>
        <w:t xml:space="preserve"> would be out the window </w:t>
      </w:r>
      <w:r w:rsidR="2639CC34">
        <w:rPr/>
        <w:t>it would be like a chicken without a head there would be no order</w:t>
      </w:r>
      <w:r w:rsidR="7A38C233">
        <w:rPr/>
        <w:t xml:space="preserve"> and this could lead to arguments or negative situations </w:t>
      </w:r>
      <w:r w:rsidR="7A38C233">
        <w:rPr/>
        <w:t>between</w:t>
      </w:r>
      <w:r w:rsidR="7A38C233">
        <w:rPr/>
        <w:t xml:space="preserve"> staff members</w:t>
      </w:r>
      <w:r w:rsidR="2639CC34">
        <w:rPr/>
        <w:t xml:space="preserve"> </w:t>
      </w:r>
      <w:r w:rsidR="60052294">
        <w:rPr/>
        <w:t>.</w:t>
      </w:r>
    </w:p>
    <w:p w:rsidR="60052294" w:rsidP="1AD294A4" w:rsidRDefault="60052294" w14:paraId="3E3D820F" w14:textId="39B04A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0052294">
        <w:rPr/>
        <w:t xml:space="preserve"> In the establishment chosen which is the printworks there is a head chef , a sous chef ,1 chef de partier and 3 commis chefs </w:t>
      </w:r>
      <w:r w:rsidR="00FD2C7D">
        <w:rPr/>
        <w:t xml:space="preserve">and a kitchen porter some establishments can have </w:t>
      </w:r>
      <w:r w:rsidR="729665CC">
        <w:rPr/>
        <w:t>a lot</w:t>
      </w:r>
      <w:r w:rsidR="00FD2C7D">
        <w:rPr/>
        <w:t xml:space="preserve"> more people in the kitchen but due to printworks not doing obscen</w:t>
      </w:r>
      <w:r w:rsidR="156D0D9C">
        <w:rPr/>
        <w:t>e covers this is the manageable amount for them</w:t>
      </w:r>
      <w:r w:rsidR="7CCC7201">
        <w:rPr/>
        <w:t xml:space="preserve"> but some places</w:t>
      </w:r>
      <w:r w:rsidR="51CE09AA">
        <w:rPr/>
        <w:t xml:space="preserve"> contain more speciality chefs like</w:t>
      </w:r>
      <w:r w:rsidR="7CCC7201">
        <w:rPr/>
        <w:t xml:space="preserve">  a </w:t>
      </w:r>
      <w:r w:rsidR="2D8B4CA2">
        <w:rPr/>
        <w:t>patisserie</w:t>
      </w:r>
      <w:r w:rsidR="7CCC7201">
        <w:rPr/>
        <w:t xml:space="preserve"> chef </w:t>
      </w:r>
      <w:r w:rsidR="3D9D1662">
        <w:rPr/>
        <w:t>,fish chef  and relief chefs</w:t>
      </w:r>
      <w:r w:rsidR="61E37FCA">
        <w:rPr/>
        <w:t>.</w:t>
      </w:r>
      <w:r w:rsidR="3D9D1662">
        <w:rPr/>
        <w:t xml:space="preserve"> </w:t>
      </w:r>
      <w:r w:rsidR="4462C685">
        <w:rPr/>
        <w:t xml:space="preserve"> there </w:t>
      </w:r>
      <w:r w:rsidR="4462C685">
        <w:rPr/>
        <w:t>is</w:t>
      </w:r>
      <w:r w:rsidR="4462C685">
        <w:rPr/>
        <w:t xml:space="preserve"> cases where</w:t>
      </w:r>
      <w:r w:rsidR="729CA35F">
        <w:rPr/>
        <w:t xml:space="preserve"> </w:t>
      </w:r>
      <w:r w:rsidR="729CA35F">
        <w:rPr/>
        <w:t xml:space="preserve">printworks </w:t>
      </w:r>
      <w:r w:rsidR="4462C685">
        <w:rPr/>
        <w:t xml:space="preserve"> </w:t>
      </w:r>
      <w:r w:rsidR="148EC294">
        <w:rPr/>
        <w:t>will</w:t>
      </w:r>
      <w:r w:rsidR="148EC294">
        <w:rPr/>
        <w:t xml:space="preserve"> </w:t>
      </w:r>
      <w:r w:rsidR="3E1A0FF9">
        <w:rPr/>
        <w:t xml:space="preserve">change </w:t>
      </w:r>
      <w:r w:rsidR="3E1A0FF9">
        <w:rPr/>
        <w:t>there</w:t>
      </w:r>
      <w:r w:rsidR="3E1A0FF9">
        <w:rPr/>
        <w:t xml:space="preserve"> staff numbers on busy seasons just due to demand but then will let them go on the colder seasons where </w:t>
      </w:r>
      <w:r w:rsidR="03D07F44">
        <w:rPr/>
        <w:t>business</w:t>
      </w:r>
      <w:r w:rsidR="3E1A0FF9">
        <w:rPr/>
        <w:t xml:space="preserve"> coul</w:t>
      </w:r>
      <w:r w:rsidR="04ABF52C">
        <w:rPr/>
        <w:t>d be quieter</w:t>
      </w:r>
      <w:r w:rsidR="06ECCE89">
        <w:rPr/>
        <w:t xml:space="preserve"> as its wasted money for the </w:t>
      </w:r>
      <w:r w:rsidR="6D926C18">
        <w:rPr/>
        <w:t>business</w:t>
      </w:r>
      <w:r w:rsidR="06ECCE89">
        <w:rPr/>
        <w:t xml:space="preserve"> .</w:t>
      </w:r>
      <w:r w:rsidR="165C7150">
        <w:rPr/>
        <w:t xml:space="preserve"> Going on to the front of house side of things the roles are very different with  responsibilities</w:t>
      </w:r>
      <w:r w:rsidR="09D5C2C1">
        <w:rPr/>
        <w:t xml:space="preserve"> and roles </w:t>
      </w:r>
      <w:r w:rsidR="165C7150">
        <w:rPr/>
        <w:t xml:space="preserve"> that are used in floor work and </w:t>
      </w:r>
      <w:r w:rsidR="02F67789">
        <w:rPr/>
        <w:t>bar work</w:t>
      </w:r>
      <w:r w:rsidR="443478F8">
        <w:rPr/>
        <w:t xml:space="preserve"> are very different</w:t>
      </w:r>
      <w:r w:rsidR="03DD8EE8">
        <w:rPr/>
        <w:t xml:space="preserve"> as without the </w:t>
      </w:r>
      <w:r w:rsidR="369F60E5">
        <w:rPr/>
        <w:t xml:space="preserve">structure </w:t>
      </w:r>
      <w:r w:rsidR="03DD8EE8">
        <w:rPr/>
        <w:t xml:space="preserve"> and order used in by the house manager there would be no idea of how many reservations</w:t>
      </w:r>
      <w:r w:rsidR="53BF866E">
        <w:rPr/>
        <w:t xml:space="preserve"> or what the evening consist of</w:t>
      </w:r>
      <w:r w:rsidR="5A66AA7B">
        <w:rPr/>
        <w:t xml:space="preserve">f it could all go very wrong very quick it is up the lead of front of house to direct and order the team on </w:t>
      </w:r>
      <w:r w:rsidR="5CFDEDF3">
        <w:rPr/>
        <w:t>what's</w:t>
      </w:r>
      <w:r w:rsidR="5A66AA7B">
        <w:rPr/>
        <w:t xml:space="preserve"> going on through the evening while a</w:t>
      </w:r>
      <w:r w:rsidR="79E1A4CE">
        <w:rPr/>
        <w:t xml:space="preserve">lso having the team keep customers </w:t>
      </w:r>
      <w:r w:rsidR="588DE590">
        <w:rPr/>
        <w:t>comfortable</w:t>
      </w:r>
      <w:r w:rsidR="79E1A4CE">
        <w:rPr/>
        <w:t xml:space="preserve"> </w:t>
      </w:r>
      <w:r w:rsidR="59622CD9">
        <w:rPr/>
        <w:t>. The different roles that are needed in a functional front of house team consists of</w:t>
      </w:r>
      <w:r w:rsidR="447EF39A">
        <w:rPr/>
        <w:t xml:space="preserve"> a restaurant manager , head waiter , assistant manager/ supervisor ,host / </w:t>
      </w:r>
      <w:r w:rsidR="3C734A0F">
        <w:rPr/>
        <w:t>waiter, food runners and the bar usually consists of a cocktail mixer , bar</w:t>
      </w:r>
      <w:r w:rsidR="79ABF611">
        <w:rPr/>
        <w:t xml:space="preserve">tender and sommelier and this is the team which helps get food to the customer and give the dining </w:t>
      </w:r>
      <w:r w:rsidR="0CD814D1">
        <w:rPr/>
        <w:t>()</w:t>
      </w:r>
      <w:r w:rsidR="79ABF611">
        <w:rPr/>
        <w:t>they ca</w:t>
      </w:r>
      <w:r w:rsidR="27BCE1F7">
        <w:rPr/>
        <w:t xml:space="preserve">me to the </w:t>
      </w:r>
      <w:r w:rsidR="34052C60">
        <w:rPr/>
        <w:t>business</w:t>
      </w:r>
      <w:r w:rsidR="27BCE1F7">
        <w:rPr/>
        <w:t xml:space="preserve"> for .</w:t>
      </w:r>
    </w:p>
    <w:p w:rsidR="07385431" w:rsidP="1AD294A4" w:rsidRDefault="07385431" w14:paraId="08E78148" w14:textId="628CC7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7385431">
        <w:rPr/>
        <w:t xml:space="preserve">There are many rules and regulations that have to be upheld while in hospitality </w:t>
      </w:r>
      <w:r w:rsidR="59FB0E68">
        <w:rPr/>
        <w:t>businesses'</w:t>
      </w:r>
      <w:r w:rsidR="07385431">
        <w:rPr/>
        <w:t xml:space="preserve"> and one of the key procedures is the standard operating </w:t>
      </w:r>
      <w:r w:rsidR="07385431">
        <w:rPr/>
        <w:t>prodedure</w:t>
      </w:r>
      <w:r w:rsidR="07385431">
        <w:rPr/>
        <w:t xml:space="preserve"> this is most commonly taught </w:t>
      </w:r>
      <w:r w:rsidR="198117B6">
        <w:rPr/>
        <w:t>(</w:t>
      </w:r>
      <w:r w:rsidR="32BE2C0B">
        <w:rPr/>
        <w:t>hashmi</w:t>
      </w:r>
      <w:r w:rsidR="32BE2C0B">
        <w:rPr/>
        <w:t xml:space="preserve"> 2024</w:t>
      </w:r>
      <w:r w:rsidR="198117B6">
        <w:rPr/>
        <w:t>)</w:t>
      </w:r>
      <w:r w:rsidR="31C654F7">
        <w:rPr/>
        <w:t xml:space="preserve">and known as </w:t>
      </w:r>
      <w:r w:rsidR="514A9286">
        <w:rPr/>
        <w:t>SOP this procedure covers an array of things</w:t>
      </w:r>
      <w:r w:rsidR="54692827">
        <w:rPr/>
        <w:t xml:space="preserve"> that have to be documented from actions in the workplaces and occurrences </w:t>
      </w:r>
      <w:r w:rsidR="353C8C8C">
        <w:rPr/>
        <w:t xml:space="preserve">that can pop up </w:t>
      </w:r>
      <w:r w:rsidR="652CA744">
        <w:rPr/>
        <w:t>. The purpose of this procedure is to maintain consistency in the workplace</w:t>
      </w:r>
      <w:r w:rsidR="5806D228">
        <w:rPr/>
        <w:t xml:space="preserve"> as inconsistency can be the downfall to a business ,</w:t>
      </w:r>
      <w:r w:rsidR="652CA744">
        <w:rPr/>
        <w:t xml:space="preserve"> </w:t>
      </w:r>
      <w:r w:rsidR="2608C4EA">
        <w:rPr/>
        <w:t xml:space="preserve">it also has functions to go about anything that goes on between staff if </w:t>
      </w:r>
      <w:r w:rsidR="38FD3262">
        <w:rPr/>
        <w:t>there's</w:t>
      </w:r>
      <w:r w:rsidR="2608C4EA">
        <w:rPr/>
        <w:t xml:space="preserve"> </w:t>
      </w:r>
      <w:r w:rsidR="2608C4EA">
        <w:rPr/>
        <w:t>a</w:t>
      </w:r>
      <w:r w:rsidR="2608C4EA">
        <w:rPr/>
        <w:t xml:space="preserve"> issue it has procedures on how you would cover these things</w:t>
      </w:r>
      <w:r w:rsidR="02AE2623">
        <w:rPr/>
        <w:t xml:space="preserve"> and keep everyone's opinions equalled </w:t>
      </w:r>
      <w:r w:rsidR="01A5B8FB">
        <w:rPr/>
        <w:t>(</w:t>
      </w:r>
      <w:r w:rsidR="01A5B8FB">
        <w:rPr/>
        <w:t>louveau</w:t>
      </w:r>
      <w:r w:rsidR="01A5B8FB">
        <w:rPr/>
        <w:t xml:space="preserve"> 2025)</w:t>
      </w:r>
      <w:r w:rsidR="02AE2623">
        <w:rPr/>
        <w:t>. Standard operating procedure also consists of keep</w:t>
      </w:r>
      <w:r w:rsidR="1EA86A48">
        <w:rPr/>
        <w:t>ing up with staff training and if new people come to the establishment it shows about how you would train them to interested into the workplace</w:t>
      </w:r>
      <w:r w:rsidR="53CD6412">
        <w:rPr/>
        <w:t xml:space="preserve"> which is a key part of hospitality </w:t>
      </w:r>
      <w:r w:rsidR="7634D896">
        <w:rPr/>
        <w:t>as it keeps employees from being chucked into deep water</w:t>
      </w:r>
      <w:r w:rsidR="2B286B77">
        <w:rPr/>
        <w:t>()</w:t>
      </w:r>
      <w:r w:rsidR="7634D896">
        <w:rPr/>
        <w:t xml:space="preserve"> with things they </w:t>
      </w:r>
      <w:r w:rsidR="7634D896">
        <w:rPr/>
        <w:t>dont</w:t>
      </w:r>
      <w:r w:rsidR="7634D896">
        <w:rPr/>
        <w:t xml:space="preserve"> know</w:t>
      </w:r>
      <w:r w:rsidR="12EA802C">
        <w:rPr/>
        <w:t xml:space="preserve"> from kitchen to </w:t>
      </w:r>
      <w:r w:rsidR="12EA802C">
        <w:rPr/>
        <w:t>foh</w:t>
      </w:r>
      <w:r w:rsidR="7634D896">
        <w:rPr/>
        <w:t xml:space="preserve"> , while also training them to keep the upmost </w:t>
      </w:r>
      <w:r w:rsidR="7634D896">
        <w:rPr/>
        <w:t xml:space="preserve">standard of quality with customers </w:t>
      </w:r>
      <w:r w:rsidR="67AF4A8E">
        <w:rPr/>
        <w:t xml:space="preserve">. </w:t>
      </w:r>
    </w:p>
    <w:p w:rsidR="67AF4A8E" w:rsidP="1AD294A4" w:rsidRDefault="67AF4A8E" w14:paraId="27745EF7" w14:textId="2EB92D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7AF4A8E">
        <w:rPr/>
        <w:t>For a restaurant like printworks to run they need to use and cover all the different things that come intern with the SOP  documents and all the aspects they run</w:t>
      </w:r>
      <w:r w:rsidR="449F4502">
        <w:rPr/>
        <w:t xml:space="preserve"> to go more </w:t>
      </w:r>
      <w:r w:rsidR="449F4502">
        <w:rPr/>
        <w:t>indepth</w:t>
      </w:r>
      <w:r w:rsidR="449F4502">
        <w:rPr/>
        <w:t xml:space="preserve"> in the sense of the kitchen procedures </w:t>
      </w:r>
      <w:r w:rsidR="723EC8D2">
        <w:rPr/>
        <w:t>there's</w:t>
      </w:r>
      <w:r w:rsidR="449F4502">
        <w:rPr/>
        <w:t xml:space="preserve"> 5 main </w:t>
      </w:r>
      <w:r w:rsidR="3FEBE326">
        <w:rPr/>
        <w:t>protocols</w:t>
      </w:r>
      <w:r w:rsidR="449F4502">
        <w:rPr/>
        <w:t xml:space="preserve"> for example some of these are food handling </w:t>
      </w:r>
      <w:r w:rsidR="202B84EE">
        <w:rPr/>
        <w:t>,personal hygiene , communication procedures etc</w:t>
      </w:r>
      <w:r w:rsidR="5B2680DF">
        <w:rPr/>
        <w:t xml:space="preserve">( </w:t>
      </w:r>
      <w:r w:rsidR="5B2680DF">
        <w:rPr/>
        <w:t>goyal</w:t>
      </w:r>
      <w:r w:rsidR="5B2680DF">
        <w:rPr/>
        <w:t xml:space="preserve"> 2025)</w:t>
      </w:r>
      <w:r w:rsidR="202B84EE">
        <w:rPr/>
        <w:t xml:space="preserve"> .with these it ensures that hygiene levels </w:t>
      </w:r>
      <w:r w:rsidR="5ECDDA59">
        <w:rPr/>
        <w:t>of food and staff are kept at a good quality with no risk of illness or bacteria while also keeping</w:t>
      </w:r>
      <w:r w:rsidR="5ECDDA59">
        <w:rPr/>
        <w:t xml:space="preserve"> </w:t>
      </w:r>
      <w:r w:rsidR="5ECDDA59">
        <w:rPr/>
        <w:t>a</w:t>
      </w:r>
      <w:r w:rsidR="5ECDDA59">
        <w:rPr/>
        <w:t xml:space="preserve"> effective procedure </w:t>
      </w:r>
      <w:r w:rsidR="0062A67A">
        <w:rPr/>
        <w:t>for a good service overall these procedures are to make sure sanitation products like hand basins</w:t>
      </w:r>
      <w:r w:rsidR="56E99B16">
        <w:rPr/>
        <w:t xml:space="preserve"> are kept in perfect order</w:t>
      </w:r>
      <w:r w:rsidR="0062A67A">
        <w:rPr/>
        <w:t xml:space="preserve"> </w:t>
      </w:r>
      <w:r w:rsidR="0062A67A">
        <w:rPr/>
        <w:t>an</w:t>
      </w:r>
      <w:r w:rsidR="6F702481">
        <w:rPr/>
        <w:t>d</w:t>
      </w:r>
      <w:r w:rsidR="0062A67A">
        <w:rPr/>
        <w:t xml:space="preserve"> </w:t>
      </w:r>
      <w:r w:rsidR="53E13A7C">
        <w:rPr/>
        <w:t>effective</w:t>
      </w:r>
      <w:r w:rsidR="0062A67A">
        <w:rPr/>
        <w:t xml:space="preserve"> bacteria killers are kept in stock</w:t>
      </w:r>
      <w:r w:rsidR="755F51E1">
        <w:rPr/>
        <w:t xml:space="preserve"> and in printworks case they have a selects</w:t>
      </w:r>
      <w:r w:rsidR="755F51E1">
        <w:rPr/>
        <w:t xml:space="preserve"> </w:t>
      </w:r>
      <w:r w:rsidR="755F51E1">
        <w:rPr/>
        <w:t>pp</w:t>
      </w:r>
      <w:r w:rsidR="755F51E1">
        <w:rPr/>
        <w:t>e</w:t>
      </w:r>
      <w:r w:rsidR="755F51E1">
        <w:rPr/>
        <w:t xml:space="preserve"> that is kept in mind to keep consistently and optimum hygiene in the workplace</w:t>
      </w:r>
      <w:r w:rsidR="28569F86">
        <w:rPr/>
        <w:t xml:space="preserve"> for</w:t>
      </w:r>
      <w:r w:rsidR="28569F86">
        <w:rPr/>
        <w:t xml:space="preserve"> </w:t>
      </w:r>
      <w:r w:rsidR="28569F86">
        <w:rPr/>
        <w:t>fo</w:t>
      </w:r>
      <w:r w:rsidR="28569F86">
        <w:rPr/>
        <w:t>h</w:t>
      </w:r>
      <w:r w:rsidR="28569F86">
        <w:rPr/>
        <w:t xml:space="preserve"> and kitchen.</w:t>
      </w:r>
    </w:p>
    <w:p w:rsidR="194EC4E0" w:rsidP="4F0B728E" w:rsidRDefault="194EC4E0" w14:paraId="3A66118B" w14:textId="629F2E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94EC4E0">
        <w:rPr/>
        <w:t xml:space="preserve">With the leader ship role and </w:t>
      </w:r>
      <w:r w:rsidR="4055D211">
        <w:rPr/>
        <w:t>being</w:t>
      </w:r>
      <w:r w:rsidR="194EC4E0">
        <w:rPr/>
        <w:t xml:space="preserve"> a manager many think that these two are </w:t>
      </w:r>
      <w:r w:rsidR="56226ADC">
        <w:rPr/>
        <w:t>the</w:t>
      </w:r>
      <w:r w:rsidR="194EC4E0">
        <w:rPr/>
        <w:t xml:space="preserve"> same thing but they are not as </w:t>
      </w:r>
      <w:r w:rsidR="67D0F06C">
        <w:rPr/>
        <w:t xml:space="preserve">they have different functions a leader in this aspect would be someone who inspires people to get there tasks done and keep involved with the workload while a  manager would be </w:t>
      </w:r>
      <w:r w:rsidR="1C781DC5">
        <w:rPr/>
        <w:t>setting</w:t>
      </w:r>
      <w:r w:rsidR="67D0F06C">
        <w:rPr/>
        <w:t xml:space="preserve"> and organising the tasks and watching </w:t>
      </w:r>
      <w:r w:rsidR="40C755AE">
        <w:rPr/>
        <w:t xml:space="preserve">over to control </w:t>
      </w:r>
      <w:r w:rsidR="32CCD86F">
        <w:rPr/>
        <w:t xml:space="preserve">how they go about it </w:t>
      </w:r>
      <w:r w:rsidR="5A78D60C">
        <w:rPr/>
        <w:t xml:space="preserve">( </w:t>
      </w:r>
      <w:r w:rsidR="5A78D60C">
        <w:rPr/>
        <w:t>needham</w:t>
      </w:r>
      <w:r w:rsidR="5A78D60C">
        <w:rPr/>
        <w:t xml:space="preserve"> 2024)</w:t>
      </w:r>
      <w:r w:rsidR="32CCD86F">
        <w:rPr/>
        <w:t>. Another contrary between these roles would he the fact of</w:t>
      </w:r>
      <w:r w:rsidR="0F026081">
        <w:rPr/>
        <w:t xml:space="preserve"> a manager covering what melds to be ordered and inventory </w:t>
      </w:r>
      <w:r w:rsidR="0F026081">
        <w:rPr/>
        <w:t xml:space="preserve">while a leader </w:t>
      </w:r>
      <w:r w:rsidR="741D9A4D">
        <w:rPr/>
        <w:t xml:space="preserve">would be thinking of ways to use the products left over in the </w:t>
      </w:r>
      <w:r w:rsidR="1627C4E9">
        <w:rPr/>
        <w:t>inventory</w:t>
      </w:r>
      <w:r w:rsidR="741D9A4D">
        <w:rPr/>
        <w:t xml:space="preserve"> .</w:t>
      </w:r>
      <w:r w:rsidR="2E9CC86A">
        <w:rPr/>
        <w:t xml:space="preserve">so in </w:t>
      </w:r>
      <w:r w:rsidR="2E9CC86A">
        <w:rPr/>
        <w:t>short</w:t>
      </w:r>
      <w:r w:rsidR="2E9CC86A">
        <w:rPr/>
        <w:t xml:space="preserve"> a leader keeps staff </w:t>
      </w:r>
      <w:r w:rsidR="79AF3237">
        <w:rPr/>
        <w:t>motivated</w:t>
      </w:r>
      <w:r w:rsidR="2E9CC86A">
        <w:rPr/>
        <w:t xml:space="preserve"> while a manager keeps it running </w:t>
      </w:r>
      <w:r w:rsidR="0F6BD08B">
        <w:rPr/>
        <w:t>effectively</w:t>
      </w:r>
      <w:r w:rsidR="2E9CC86A">
        <w:rPr/>
        <w:t xml:space="preserve"> </w:t>
      </w:r>
    </w:p>
    <w:p w:rsidR="4F0B728E" w:rsidP="4F0B728E" w:rsidRDefault="4F0B728E" w14:paraId="72A7ECB5" w14:textId="1FDEE6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8AB60C4" w:rsidP="4F0B728E" w:rsidRDefault="28AB60C4" w14:paraId="043CEA1E" w14:textId="43DFD2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8AB60C4">
        <w:rPr/>
        <w:t xml:space="preserve">One of the key aspects of why printworks is so effective is the </w:t>
      </w:r>
      <w:r w:rsidR="39AFA0BB">
        <w:rPr/>
        <w:t>manager</w:t>
      </w:r>
      <w:r w:rsidR="28AB60C4">
        <w:rPr/>
        <w:t xml:space="preserve"> takes time to know the staff and understand how they work </w:t>
      </w:r>
      <w:r w:rsidR="0DD8CC27">
        <w:rPr/>
        <w:t>possibly</w:t>
      </w:r>
      <w:r w:rsidR="28AB60C4">
        <w:rPr/>
        <w:t xml:space="preserve"> with the use of the</w:t>
      </w:r>
      <w:r w:rsidR="5079C6B7">
        <w:rPr/>
        <w:t xml:space="preserve"> </w:t>
      </w:r>
      <w:r w:rsidR="5079C6B7">
        <w:rPr/>
        <w:t>mbti</w:t>
      </w:r>
      <w:r w:rsidR="5079C6B7">
        <w:rPr/>
        <w:t xml:space="preserve">-test and also on a 1-1 equal level to find out what the strengths and </w:t>
      </w:r>
      <w:r w:rsidR="66D898BD">
        <w:rPr/>
        <w:t>weakness</w:t>
      </w:r>
      <w:r w:rsidR="5079C6B7">
        <w:rPr/>
        <w:t xml:space="preserve"> are to help </w:t>
      </w:r>
      <w:r w:rsidR="5079C6B7">
        <w:rPr/>
        <w:t>there</w:t>
      </w:r>
      <w:r w:rsidR="5079C6B7">
        <w:rPr/>
        <w:t xml:space="preserve"> staff grow to be effective</w:t>
      </w:r>
      <w:r w:rsidR="65C57C3E">
        <w:rPr/>
        <w:t xml:space="preserve"> (</w:t>
      </w:r>
      <w:r w:rsidR="65C57C3E">
        <w:rPr/>
        <w:t>gordan</w:t>
      </w:r>
      <w:r w:rsidR="65C57C3E">
        <w:rPr/>
        <w:t xml:space="preserve"> 2020)</w:t>
      </w:r>
      <w:r w:rsidR="5079C6B7">
        <w:rPr/>
        <w:t xml:space="preserve"> and content </w:t>
      </w:r>
      <w:r w:rsidR="5079C6B7">
        <w:rPr/>
        <w:t>alot</w:t>
      </w:r>
      <w:r w:rsidR="5079C6B7">
        <w:rPr/>
        <w:t xml:space="preserve"> of sociable people see</w:t>
      </w:r>
      <w:r w:rsidR="6A277393">
        <w:rPr/>
        <w:t xml:space="preserve">m to be drawn to front of house and many of the printworks </w:t>
      </w:r>
      <w:r w:rsidR="6A277393">
        <w:rPr/>
        <w:t>foh</w:t>
      </w:r>
      <w:r w:rsidR="6A277393">
        <w:rPr/>
        <w:t xml:space="preserve"> members are very bubbly while the kitchen workers are less </w:t>
      </w:r>
      <w:r w:rsidR="4EA0DF11">
        <w:rPr/>
        <w:t xml:space="preserve">talkative which shows how </w:t>
      </w:r>
      <w:r w:rsidR="77F2966C">
        <w:rPr/>
        <w:t>different behavioural approaches lead to different job roles.</w:t>
      </w:r>
    </w:p>
    <w:p w:rsidR="60945F0C" w:rsidP="60945F0C" w:rsidRDefault="60945F0C" w14:paraId="2A56E46B" w14:textId="23A29D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0945F0C" w:rsidP="60945F0C" w:rsidRDefault="60945F0C" w14:paraId="0763EFCA" w14:textId="5156B0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0945F0C" w:rsidP="60945F0C" w:rsidRDefault="60945F0C" w14:paraId="0081A333" w14:textId="532B9C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0945F0C" w:rsidP="60945F0C" w:rsidRDefault="60945F0C" w14:paraId="2149E150" w14:textId="05A24A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0945F0C" w:rsidP="60945F0C" w:rsidRDefault="60945F0C" w14:paraId="14FB9B81" w14:textId="273B15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BDF022C" w:rsidP="60945F0C" w:rsidRDefault="6BDF022C" w14:paraId="2A48E3E5" w14:textId="704C2BA0">
      <w:pPr>
        <w:bidi w:val="0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Collier, E (2025) the kitchen hierarchy explained, what is the brigade de 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cruisine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? Hwb, available </w:t>
      </w:r>
      <w:hyperlink r:id="R895ced6d23be4fec">
        <w:r w:rsidRPr="60945F0C" w:rsidR="6BDF0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https://www.highspeedtraining.co.uk/hub/kitchen-hierarchy-brigade-de-cuisine/</w:t>
        </w:r>
      </w:hyperlink>
    </w:p>
    <w:p w:rsidR="6BDF022C" w:rsidP="60945F0C" w:rsidRDefault="6BDF022C" w14:paraId="2DA7BCD4" w14:textId="26F915E3">
      <w:pPr>
        <w:bidi w:val="0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Fitchett, L (2025) moving away from 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escoffier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kitchen hierarchy, great British chefs available </w:t>
      </w:r>
      <w:hyperlink r:id="Re4b96423e52749d5">
        <w:r w:rsidRPr="60945F0C" w:rsidR="6BDF0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https://www.greatbritishchefs.com/features/kitchen-hierarchy-modern-escoffier</w:t>
        </w:r>
      </w:hyperlink>
    </w:p>
    <w:p w:rsidR="6BDF022C" w:rsidP="60945F0C" w:rsidRDefault="6BDF022C" w14:paraId="37BAD8D0" w14:textId="741619A3">
      <w:pPr>
        <w:bidi w:val="0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Goyal, A (2025) the ultimate 2023 guide to creating restaurant standard operating procedures (restaurant SOP) available </w:t>
      </w:r>
      <w:hyperlink r:id="R0a96b9935cb24aec">
        <w:r w:rsidRPr="60945F0C" w:rsidR="6BDF0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https://www.restroworks.com/blog/the-ultimate-guide-to-restaurant-standard-operating-procedures/</w:t>
        </w:r>
      </w:hyperlink>
    </w:p>
    <w:p w:rsidR="6BDF022C" w:rsidP="60945F0C" w:rsidRDefault="6BDF022C" w14:paraId="2BC1690B" w14:textId="6C0880A0">
      <w:pPr>
        <w:bidi w:val="0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Gordon, A, 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M,PhD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(2020) comprehensive counter to anti MBTI hype, available </w:t>
      </w:r>
      <w:hyperlink r:id="R3906253bd23d4304">
        <w:r w:rsidRPr="60945F0C" w:rsidR="6BDF0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https://www.psychologytoday.com/gb/blog/my-brothers-keeper/202002/in-defense-the-myers-briggs/amp</w:t>
        </w:r>
      </w:hyperlink>
    </w:p>
    <w:p w:rsidR="6BDF022C" w:rsidP="60945F0C" w:rsidRDefault="6BDF022C" w14:paraId="45FA780A" w14:textId="54DB1232">
      <w:pPr>
        <w:bidi w:val="0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Hashemi-pour, C (2023) standard operating procedures (SOP)search business analytics, available at </w:t>
      </w:r>
      <w:hyperlink r:id="Rb2ba240b11724dbb">
        <w:r w:rsidRPr="60945F0C" w:rsidR="6BDF0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https://www.techtarget.com/searchbusinessanalytics/definition/standard-operating-procedure-SOP</w:t>
        </w:r>
      </w:hyperlink>
    </w:p>
    <w:p w:rsidR="6BDF022C" w:rsidP="60945F0C" w:rsidRDefault="6BDF022C" w14:paraId="318226ED" w14:textId="79EDEB79">
      <w:pPr>
        <w:bidi w:val="0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Houston. E (2019) the importance of positive relationships in the 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 place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positivepsychology.com available </w:t>
      </w:r>
      <w:hyperlink r:id="R0ae990eb188f47e9">
        <w:r w:rsidRPr="60945F0C" w:rsidR="6BDF0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https://positivepsychology.com/positive-relationships-workplace/</w:t>
        </w:r>
      </w:hyperlink>
    </w:p>
    <w:p w:rsidR="6BDF022C" w:rsidP="60945F0C" w:rsidRDefault="6BDF022C" w14:paraId="190F70A6" w14:textId="20E58E72">
      <w:pPr>
        <w:bidi w:val="0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Martinis, j (2025) 12 types of management styles and when to use them, asana, available at </w:t>
      </w:r>
      <w:hyperlink r:id="Ra2b3581d38bb4f8d">
        <w:r w:rsidRPr="60945F0C" w:rsidR="6BDF0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https://asana.com/resources/management-styles</w:t>
        </w:r>
      </w:hyperlink>
    </w:p>
    <w:p w:rsidR="6BDF022C" w:rsidP="60945F0C" w:rsidRDefault="6BDF022C" w14:paraId="210B9B6B" w14:textId="06EFA5F6">
      <w:pPr>
        <w:bidi w:val="0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Needham, A 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( 2024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the key differences between leaderships and management every professional should know in 2024, universities of Salford, available </w:t>
      </w:r>
      <w:hyperlink r:id="R27b19ba916944b5c">
        <w:r w:rsidRPr="60945F0C" w:rsidR="6BDF0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https://www.salford.ac.uk/spd/key-difference-between-leadership-and-management-every-professional-should-know-in-2024</w:t>
        </w:r>
      </w:hyperlink>
    </w:p>
    <w:p w:rsidR="6BDF022C" w:rsidP="60945F0C" w:rsidRDefault="6BDF022C" w14:paraId="1D44B497" w14:textId="3859B252">
      <w:pPr>
        <w:bidi w:val="0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Louveau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 (2025) what is SOP, standard operating procedures, EHL hospitality insights, available at </w:t>
      </w:r>
      <w:hyperlink r:id="Rd86d837656d14ffa">
        <w:r w:rsidRPr="60945F0C" w:rsidR="6BDF0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https://hospitalityinsights.ehl.edu/what-sop?hs_amp=true</w:t>
        </w:r>
      </w:hyperlink>
    </w:p>
    <w:p w:rsidR="6BDF022C" w:rsidP="60945F0C" w:rsidRDefault="6BDF022C" w14:paraId="7BBA9308" w14:textId="1096D8A1">
      <w:pPr>
        <w:bidi w:val="0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Serena (2021) the kitchen 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brigad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who’s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doing what? Serena 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lissy</w:t>
      </w:r>
      <w:r w:rsidRPr="60945F0C" w:rsidR="6BDF0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available </w:t>
      </w:r>
      <w:hyperlink r:id="R08565b124f9b43f5">
        <w:r w:rsidRPr="60945F0C" w:rsidR="6BDF0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https://serenalissy.com/the-kitchen-brigade-whos-doing-what/</w:t>
        </w:r>
      </w:hyperlink>
    </w:p>
    <w:p w:rsidR="60945F0C" w:rsidP="60945F0C" w:rsidRDefault="60945F0C" w14:paraId="349A9314" w14:textId="40D290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E776A5"/>
    <w:rsid w:val="0062A67A"/>
    <w:rsid w:val="0088E261"/>
    <w:rsid w:val="00B494F6"/>
    <w:rsid w:val="00FD2C7D"/>
    <w:rsid w:val="01145479"/>
    <w:rsid w:val="01A5B8FB"/>
    <w:rsid w:val="01B3CC7B"/>
    <w:rsid w:val="01D1B69F"/>
    <w:rsid w:val="02215A34"/>
    <w:rsid w:val="02AE2623"/>
    <w:rsid w:val="02CA6DD2"/>
    <w:rsid w:val="02CAD176"/>
    <w:rsid w:val="02D76C61"/>
    <w:rsid w:val="02F67789"/>
    <w:rsid w:val="0387F987"/>
    <w:rsid w:val="03D07F44"/>
    <w:rsid w:val="03DD8EE8"/>
    <w:rsid w:val="04008CF3"/>
    <w:rsid w:val="04558362"/>
    <w:rsid w:val="049801EB"/>
    <w:rsid w:val="04ABF52C"/>
    <w:rsid w:val="057615A6"/>
    <w:rsid w:val="06194C1A"/>
    <w:rsid w:val="06ECCE89"/>
    <w:rsid w:val="0712AC95"/>
    <w:rsid w:val="07385431"/>
    <w:rsid w:val="08FEA0CB"/>
    <w:rsid w:val="09D5C2C1"/>
    <w:rsid w:val="0A4E25A2"/>
    <w:rsid w:val="0BCFD25C"/>
    <w:rsid w:val="0C36BAEB"/>
    <w:rsid w:val="0CC39FD5"/>
    <w:rsid w:val="0CD26FE1"/>
    <w:rsid w:val="0CD814D1"/>
    <w:rsid w:val="0D1AEB3C"/>
    <w:rsid w:val="0D69C4BC"/>
    <w:rsid w:val="0D7AD9A8"/>
    <w:rsid w:val="0DA3C3DB"/>
    <w:rsid w:val="0DD8CC27"/>
    <w:rsid w:val="0DFADD96"/>
    <w:rsid w:val="0E91F7DA"/>
    <w:rsid w:val="0ED23B4D"/>
    <w:rsid w:val="0F026081"/>
    <w:rsid w:val="0F6BD08B"/>
    <w:rsid w:val="1056270C"/>
    <w:rsid w:val="10AFC9FC"/>
    <w:rsid w:val="1235434B"/>
    <w:rsid w:val="125865C3"/>
    <w:rsid w:val="12EA802C"/>
    <w:rsid w:val="13371855"/>
    <w:rsid w:val="1345C851"/>
    <w:rsid w:val="1370F692"/>
    <w:rsid w:val="14041E84"/>
    <w:rsid w:val="141E50BA"/>
    <w:rsid w:val="14284402"/>
    <w:rsid w:val="1460AC7E"/>
    <w:rsid w:val="148EC294"/>
    <w:rsid w:val="14BC7961"/>
    <w:rsid w:val="156D0D9C"/>
    <w:rsid w:val="1627C4E9"/>
    <w:rsid w:val="1631BF24"/>
    <w:rsid w:val="165C7150"/>
    <w:rsid w:val="1873AC9E"/>
    <w:rsid w:val="18791485"/>
    <w:rsid w:val="19026C17"/>
    <w:rsid w:val="1914B2DC"/>
    <w:rsid w:val="194EC4E0"/>
    <w:rsid w:val="198117B6"/>
    <w:rsid w:val="1A321BF5"/>
    <w:rsid w:val="1A3708B7"/>
    <w:rsid w:val="1AD294A4"/>
    <w:rsid w:val="1AE7D047"/>
    <w:rsid w:val="1C1AF426"/>
    <w:rsid w:val="1C3CCE52"/>
    <w:rsid w:val="1C781DC5"/>
    <w:rsid w:val="1C7D5360"/>
    <w:rsid w:val="1CB8F4A3"/>
    <w:rsid w:val="1DA8E624"/>
    <w:rsid w:val="1E1809B3"/>
    <w:rsid w:val="1E66D689"/>
    <w:rsid w:val="1E9E57AE"/>
    <w:rsid w:val="1EA86A48"/>
    <w:rsid w:val="1EE776A5"/>
    <w:rsid w:val="1F2FBC4D"/>
    <w:rsid w:val="1FF64656"/>
    <w:rsid w:val="1FF9AF8B"/>
    <w:rsid w:val="20037081"/>
    <w:rsid w:val="202B84EE"/>
    <w:rsid w:val="203E9115"/>
    <w:rsid w:val="205258B7"/>
    <w:rsid w:val="2358AB40"/>
    <w:rsid w:val="23D980F4"/>
    <w:rsid w:val="2443BA7F"/>
    <w:rsid w:val="24C70A81"/>
    <w:rsid w:val="253AB252"/>
    <w:rsid w:val="2591402C"/>
    <w:rsid w:val="2608C4EA"/>
    <w:rsid w:val="261082B2"/>
    <w:rsid w:val="2639CC34"/>
    <w:rsid w:val="264768B6"/>
    <w:rsid w:val="273C2FE5"/>
    <w:rsid w:val="27477FB8"/>
    <w:rsid w:val="275F8952"/>
    <w:rsid w:val="27BCE1F7"/>
    <w:rsid w:val="280BF953"/>
    <w:rsid w:val="284895BC"/>
    <w:rsid w:val="28569F86"/>
    <w:rsid w:val="287C698E"/>
    <w:rsid w:val="28AB60C4"/>
    <w:rsid w:val="29F64743"/>
    <w:rsid w:val="2A376E43"/>
    <w:rsid w:val="2AFBFA42"/>
    <w:rsid w:val="2B286B77"/>
    <w:rsid w:val="2C2701B4"/>
    <w:rsid w:val="2C61CD9F"/>
    <w:rsid w:val="2C7FBECE"/>
    <w:rsid w:val="2D1B34FD"/>
    <w:rsid w:val="2D8B4CA2"/>
    <w:rsid w:val="2E9CC86A"/>
    <w:rsid w:val="2EADF57C"/>
    <w:rsid w:val="2ECFF9E2"/>
    <w:rsid w:val="2F2A4688"/>
    <w:rsid w:val="2F2AA35C"/>
    <w:rsid w:val="2FB4B330"/>
    <w:rsid w:val="2FC3E5F2"/>
    <w:rsid w:val="2FE3AC5A"/>
    <w:rsid w:val="300A63F6"/>
    <w:rsid w:val="308FBD21"/>
    <w:rsid w:val="317A3A3B"/>
    <w:rsid w:val="31BEC2DB"/>
    <w:rsid w:val="31C654F7"/>
    <w:rsid w:val="327DB3E3"/>
    <w:rsid w:val="3298F9A8"/>
    <w:rsid w:val="32BE2C0B"/>
    <w:rsid w:val="32CCD86F"/>
    <w:rsid w:val="335A153A"/>
    <w:rsid w:val="338F3E15"/>
    <w:rsid w:val="33A0D736"/>
    <w:rsid w:val="33A956FA"/>
    <w:rsid w:val="34052C60"/>
    <w:rsid w:val="34A1917B"/>
    <w:rsid w:val="353C8C8C"/>
    <w:rsid w:val="3664C416"/>
    <w:rsid w:val="369F60E5"/>
    <w:rsid w:val="36F57607"/>
    <w:rsid w:val="3707E790"/>
    <w:rsid w:val="37755652"/>
    <w:rsid w:val="381CB559"/>
    <w:rsid w:val="388CF521"/>
    <w:rsid w:val="38FD3262"/>
    <w:rsid w:val="39A72AAE"/>
    <w:rsid w:val="39AD695E"/>
    <w:rsid w:val="39AFA0BB"/>
    <w:rsid w:val="39C76DA4"/>
    <w:rsid w:val="39EDFDDD"/>
    <w:rsid w:val="3B3F81AD"/>
    <w:rsid w:val="3B885C1E"/>
    <w:rsid w:val="3BDB0378"/>
    <w:rsid w:val="3C09A047"/>
    <w:rsid w:val="3C3AE33D"/>
    <w:rsid w:val="3C734A0F"/>
    <w:rsid w:val="3C9B9755"/>
    <w:rsid w:val="3D132836"/>
    <w:rsid w:val="3D9D1662"/>
    <w:rsid w:val="3DA80292"/>
    <w:rsid w:val="3DF49495"/>
    <w:rsid w:val="3E1A0FF9"/>
    <w:rsid w:val="3E2EE15D"/>
    <w:rsid w:val="3E471365"/>
    <w:rsid w:val="3EDAD88B"/>
    <w:rsid w:val="3F03990F"/>
    <w:rsid w:val="3F8DF505"/>
    <w:rsid w:val="3FA7B940"/>
    <w:rsid w:val="3FDEE547"/>
    <w:rsid w:val="3FEBE326"/>
    <w:rsid w:val="404431A8"/>
    <w:rsid w:val="4055D211"/>
    <w:rsid w:val="407C5ECF"/>
    <w:rsid w:val="40BC2D3C"/>
    <w:rsid w:val="40BCF6A8"/>
    <w:rsid w:val="40C755AE"/>
    <w:rsid w:val="415D60CB"/>
    <w:rsid w:val="42760136"/>
    <w:rsid w:val="42A1BBA9"/>
    <w:rsid w:val="42D338BF"/>
    <w:rsid w:val="43A4FF9A"/>
    <w:rsid w:val="443478F8"/>
    <w:rsid w:val="4462C685"/>
    <w:rsid w:val="447EF39A"/>
    <w:rsid w:val="448E6C18"/>
    <w:rsid w:val="449F4502"/>
    <w:rsid w:val="44F281DD"/>
    <w:rsid w:val="45066B36"/>
    <w:rsid w:val="45DBB3C1"/>
    <w:rsid w:val="470DB2AE"/>
    <w:rsid w:val="476BCC33"/>
    <w:rsid w:val="477DF220"/>
    <w:rsid w:val="477E10BD"/>
    <w:rsid w:val="49B95DA3"/>
    <w:rsid w:val="4AE37C17"/>
    <w:rsid w:val="4B0CF07E"/>
    <w:rsid w:val="4B4EC293"/>
    <w:rsid w:val="4B625F0F"/>
    <w:rsid w:val="4C5D2DF2"/>
    <w:rsid w:val="4DB8B5A8"/>
    <w:rsid w:val="4DCE298F"/>
    <w:rsid w:val="4DD872DD"/>
    <w:rsid w:val="4E82BEFB"/>
    <w:rsid w:val="4EA0DF11"/>
    <w:rsid w:val="4EF64CE1"/>
    <w:rsid w:val="4F09C4C3"/>
    <w:rsid w:val="4F0B728E"/>
    <w:rsid w:val="5079C6B7"/>
    <w:rsid w:val="50CA6B97"/>
    <w:rsid w:val="5129FC88"/>
    <w:rsid w:val="514A9286"/>
    <w:rsid w:val="515CD2EB"/>
    <w:rsid w:val="51CE09AA"/>
    <w:rsid w:val="52B26ABF"/>
    <w:rsid w:val="532191B1"/>
    <w:rsid w:val="53BF866E"/>
    <w:rsid w:val="53CD6412"/>
    <w:rsid w:val="53E13A7C"/>
    <w:rsid w:val="53F50B72"/>
    <w:rsid w:val="54692827"/>
    <w:rsid w:val="55004CEC"/>
    <w:rsid w:val="55C1B832"/>
    <w:rsid w:val="56226ADC"/>
    <w:rsid w:val="5630E58A"/>
    <w:rsid w:val="56E99B16"/>
    <w:rsid w:val="575B7C49"/>
    <w:rsid w:val="579B78F4"/>
    <w:rsid w:val="57A822B9"/>
    <w:rsid w:val="5806D228"/>
    <w:rsid w:val="583C6570"/>
    <w:rsid w:val="58472358"/>
    <w:rsid w:val="584D62E3"/>
    <w:rsid w:val="58583007"/>
    <w:rsid w:val="588DE590"/>
    <w:rsid w:val="590B7636"/>
    <w:rsid w:val="59137E7E"/>
    <w:rsid w:val="5916D7D8"/>
    <w:rsid w:val="593F8442"/>
    <w:rsid w:val="59622CD9"/>
    <w:rsid w:val="59644A5F"/>
    <w:rsid w:val="59AA1533"/>
    <w:rsid w:val="59FB0E68"/>
    <w:rsid w:val="5A66AA7B"/>
    <w:rsid w:val="5A719056"/>
    <w:rsid w:val="5A78D60C"/>
    <w:rsid w:val="5AC93691"/>
    <w:rsid w:val="5ADD7258"/>
    <w:rsid w:val="5AF0DD92"/>
    <w:rsid w:val="5B0DBDA7"/>
    <w:rsid w:val="5B2680DF"/>
    <w:rsid w:val="5BA42C22"/>
    <w:rsid w:val="5C685C28"/>
    <w:rsid w:val="5CE50BEF"/>
    <w:rsid w:val="5CEF3602"/>
    <w:rsid w:val="5CFDEDF3"/>
    <w:rsid w:val="5D6D9DD9"/>
    <w:rsid w:val="5D7EF998"/>
    <w:rsid w:val="5DA00E87"/>
    <w:rsid w:val="5ECDDA59"/>
    <w:rsid w:val="5F129ED3"/>
    <w:rsid w:val="5FC1FB2E"/>
    <w:rsid w:val="60052294"/>
    <w:rsid w:val="60945F0C"/>
    <w:rsid w:val="61E37FCA"/>
    <w:rsid w:val="61EB20D8"/>
    <w:rsid w:val="630B2F54"/>
    <w:rsid w:val="637E33B8"/>
    <w:rsid w:val="63CF4FBF"/>
    <w:rsid w:val="63DDD658"/>
    <w:rsid w:val="645CE77C"/>
    <w:rsid w:val="649333B1"/>
    <w:rsid w:val="652CA744"/>
    <w:rsid w:val="655096BA"/>
    <w:rsid w:val="658334C1"/>
    <w:rsid w:val="65A2D1C3"/>
    <w:rsid w:val="65B63F43"/>
    <w:rsid w:val="65C57C3E"/>
    <w:rsid w:val="65CD1545"/>
    <w:rsid w:val="6668E09F"/>
    <w:rsid w:val="66D898BD"/>
    <w:rsid w:val="675EBFD3"/>
    <w:rsid w:val="676823D7"/>
    <w:rsid w:val="67AF4A8E"/>
    <w:rsid w:val="67D0F06C"/>
    <w:rsid w:val="67E47D6E"/>
    <w:rsid w:val="680EA76C"/>
    <w:rsid w:val="688F08D1"/>
    <w:rsid w:val="68AA85C9"/>
    <w:rsid w:val="68B8B221"/>
    <w:rsid w:val="6948C38C"/>
    <w:rsid w:val="6A277393"/>
    <w:rsid w:val="6AC0D4DE"/>
    <w:rsid w:val="6B19DD78"/>
    <w:rsid w:val="6BAD9C40"/>
    <w:rsid w:val="6BDF022C"/>
    <w:rsid w:val="6C8AA8EF"/>
    <w:rsid w:val="6CD15C2E"/>
    <w:rsid w:val="6D24A488"/>
    <w:rsid w:val="6D79E04A"/>
    <w:rsid w:val="6D7C63F7"/>
    <w:rsid w:val="6D8FA3EC"/>
    <w:rsid w:val="6D926C18"/>
    <w:rsid w:val="6DF83FFB"/>
    <w:rsid w:val="6DF8F168"/>
    <w:rsid w:val="6E7FAB09"/>
    <w:rsid w:val="6EC9AC77"/>
    <w:rsid w:val="6F116B8A"/>
    <w:rsid w:val="6F702481"/>
    <w:rsid w:val="6FE9102B"/>
    <w:rsid w:val="6FF4B34F"/>
    <w:rsid w:val="701264AE"/>
    <w:rsid w:val="708601C7"/>
    <w:rsid w:val="71E8670E"/>
    <w:rsid w:val="723EC8D2"/>
    <w:rsid w:val="72587F5F"/>
    <w:rsid w:val="729665CC"/>
    <w:rsid w:val="729CA35F"/>
    <w:rsid w:val="732AB929"/>
    <w:rsid w:val="741D9A4D"/>
    <w:rsid w:val="74373632"/>
    <w:rsid w:val="74C80919"/>
    <w:rsid w:val="755F51E1"/>
    <w:rsid w:val="7594423A"/>
    <w:rsid w:val="759DD916"/>
    <w:rsid w:val="75DFF07B"/>
    <w:rsid w:val="7634D896"/>
    <w:rsid w:val="7666C424"/>
    <w:rsid w:val="77F2966C"/>
    <w:rsid w:val="785019E4"/>
    <w:rsid w:val="78AC3757"/>
    <w:rsid w:val="78ADDF2C"/>
    <w:rsid w:val="791379AB"/>
    <w:rsid w:val="79ABF611"/>
    <w:rsid w:val="79AF3237"/>
    <w:rsid w:val="79B1CA31"/>
    <w:rsid w:val="79E1A4CE"/>
    <w:rsid w:val="7A38C233"/>
    <w:rsid w:val="7CCC7201"/>
    <w:rsid w:val="7D016B90"/>
    <w:rsid w:val="7D7166A5"/>
    <w:rsid w:val="7DC03416"/>
    <w:rsid w:val="7DFD54A7"/>
    <w:rsid w:val="7E1F64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776A5"/>
  <w15:chartTrackingRefBased/>
  <w15:docId w15:val="{946626DA-51F3-488D-9731-62860CC4F3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0945F0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highspeedtraining.co.uk/hub/kitchen-hierarchy-brigade-de-cuisine/" TargetMode="External" Id="R895ced6d23be4fec" /><Relationship Type="http://schemas.openxmlformats.org/officeDocument/2006/relationships/hyperlink" Target="https://www.greatbritishchefs.com/features/kitchen-hierarchy-modern-escoffier" TargetMode="External" Id="Re4b96423e52749d5" /><Relationship Type="http://schemas.openxmlformats.org/officeDocument/2006/relationships/hyperlink" Target="https://www.restroworks.com/blog/the-ultimate-guide-to-restaurant-standard-operating-procedures/" TargetMode="External" Id="R0a96b9935cb24aec" /><Relationship Type="http://schemas.openxmlformats.org/officeDocument/2006/relationships/hyperlink" Target="https://www.psychologytoday.com/gb/blog/my-brothers-keeper/202002/in-defense-the-myers-briggs/amp" TargetMode="External" Id="R3906253bd23d4304" /><Relationship Type="http://schemas.openxmlformats.org/officeDocument/2006/relationships/hyperlink" Target="https://www.techtarget.com/searchbusinessanalytics/definition/standard-operating-procedure-SOP" TargetMode="External" Id="Rb2ba240b11724dbb" /><Relationship Type="http://schemas.openxmlformats.org/officeDocument/2006/relationships/hyperlink" Target="https://positivepsychology.com/positive-relationships-workplace/" TargetMode="External" Id="R0ae990eb188f47e9" /><Relationship Type="http://schemas.openxmlformats.org/officeDocument/2006/relationships/hyperlink" Target="https://asana.com/resources/management-styles" TargetMode="External" Id="Ra2b3581d38bb4f8d" /><Relationship Type="http://schemas.openxmlformats.org/officeDocument/2006/relationships/hyperlink" Target="https://www.salford.ac.uk/spd/key-difference-between-leadership-and-management-every-professional-should-know-in-2024" TargetMode="External" Id="R27b19ba916944b5c" /><Relationship Type="http://schemas.openxmlformats.org/officeDocument/2006/relationships/hyperlink" Target="https://hospitalityinsights.ehl.edu/what-sop?hs_amp=true" TargetMode="External" Id="Rd86d837656d14ffa" /><Relationship Type="http://schemas.openxmlformats.org/officeDocument/2006/relationships/hyperlink" Target="https://serenalissy.com/the-kitchen-brigade-whos-doing-what/" TargetMode="External" Id="R08565b124f9b43f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 Luke (2416802)</dc:creator>
  <keywords/>
  <dc:description/>
  <lastModifiedBy>Leo Luke (2416802)</lastModifiedBy>
  <revision>5</revision>
  <dcterms:created xsi:type="dcterms:W3CDTF">2025-05-11T16:47:30.8951183Z</dcterms:created>
  <dcterms:modified xsi:type="dcterms:W3CDTF">2025-05-24T21:07:49.8226506Z</dcterms:modified>
</coreProperties>
</file>