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2522" w:rsidRDefault="00CD2522">
      <w:r>
        <w:t>Crystal Riley</w:t>
      </w:r>
    </w:p>
    <w:p w:rsidR="00CD2522" w:rsidRDefault="00CD2522">
      <w:r>
        <w:t>1711216</w:t>
      </w:r>
    </w:p>
    <w:p w:rsidR="00CD2522" w:rsidRDefault="00CD2522">
      <w:r>
        <w:t xml:space="preserve">Digital skills and </w:t>
      </w:r>
      <w:r w:rsidR="003E16F4">
        <w:t xml:space="preserve">Research methods </w:t>
      </w:r>
    </w:p>
    <w:p w:rsidR="003E16F4" w:rsidRDefault="003038AD">
      <w:r>
        <w:t>BMSK4003</w:t>
      </w:r>
      <w:bookmarkStart w:id="0" w:name="_GoBack"/>
      <w:bookmarkEnd w:id="0"/>
    </w:p>
    <w:p w:rsidR="00CD2522" w:rsidRDefault="00CD2522"/>
    <w:p w:rsidR="00CD2522" w:rsidRDefault="00CD2522"/>
    <w:p w:rsidR="00CD2522" w:rsidRDefault="00CD2522"/>
    <w:p w:rsidR="00CD2522" w:rsidRDefault="00CD2522"/>
    <w:p w:rsidR="001F73B1" w:rsidRDefault="003B42B2">
      <w:r>
        <w:t>Assignment part 1:</w:t>
      </w:r>
    </w:p>
    <w:p w:rsidR="001F73B1" w:rsidRDefault="001F73B1"/>
    <w:p w:rsidR="00065A39" w:rsidRDefault="00954ADB">
      <w:r>
        <w:t xml:space="preserve">This essay will explore the use of technology in </w:t>
      </w:r>
      <w:r w:rsidR="004C5213">
        <w:t xml:space="preserve">a </w:t>
      </w:r>
      <w:r>
        <w:t>workplace.</w:t>
      </w:r>
      <w:r w:rsidR="004C5213">
        <w:t xml:space="preserve"> </w:t>
      </w:r>
      <w:r w:rsidR="00626272">
        <w:t>I will be exploring</w:t>
      </w:r>
      <w:r w:rsidR="00AE4CBE">
        <w:t xml:space="preserve"> the </w:t>
      </w:r>
      <w:r w:rsidR="001A6E81">
        <w:t xml:space="preserve">usefulness </w:t>
      </w:r>
      <w:r w:rsidR="009574CD">
        <w:t>of</w:t>
      </w:r>
      <w:r w:rsidR="00626272">
        <w:t xml:space="preserve"> tablets/smartphones and cloud file storage.</w:t>
      </w:r>
    </w:p>
    <w:p w:rsidR="00131463" w:rsidRDefault="00131463"/>
    <w:p w:rsidR="00131463" w:rsidRDefault="00EA036E">
      <w:r>
        <w:t>Firstly</w:t>
      </w:r>
      <w:r w:rsidR="00BD3A2A">
        <w:t>,</w:t>
      </w:r>
      <w:r>
        <w:t xml:space="preserve"> I will evaluate tablets and </w:t>
      </w:r>
      <w:r w:rsidR="0002693B">
        <w:t>smartphones. A smartphone is a internet enabled cell phone. A tablet is a touchscreen personal computing device. A tablet has the same uses as a smartphone except being able to make phone calls. There are many different uses for tablets and smartphones in a workplace. If you are in a meeting and you need to take notes, you can use these to do so. Making it quick and easy to go back a refer to. They are also portable so you can take them around with you at all times. As there are portable this helps within the workplace as you can take it around the and confirm bookings rather than sitting behind a desk</w:t>
      </w:r>
      <w:r w:rsidR="00342153">
        <w:t xml:space="preserve">. For example when I had walked in the well known bank Barclays. There are staff on the shop floor ready to help. They have tablets and they are able to help customers that walk in and confirm arrival to appointments, as well as booking them </w:t>
      </w:r>
    </w:p>
    <w:p w:rsidR="00342153" w:rsidRDefault="00342153">
      <w:r>
        <w:t>This helps in a workplace because there are more staff on hand to help customers</w:t>
      </w:r>
      <w:r w:rsidR="0030035F">
        <w:t xml:space="preserve">. Another example is when I have walked into a resultant with a booking. There are staff with tablets at the door ready to confirm my arrival rather than it being written down which could cause mistakes. They have the bookings right there in ground of them ready to book me/customers in. This also helps because this take pressure off receptionists. </w:t>
      </w:r>
    </w:p>
    <w:p w:rsidR="0030035F" w:rsidRDefault="0030035F"/>
    <w:p w:rsidR="0030035F" w:rsidRDefault="008F2B7B">
      <w:r>
        <w:t>Laverty</w:t>
      </w:r>
      <w:r w:rsidR="005E2749">
        <w:t>, S.</w:t>
      </w:r>
      <w:r w:rsidR="00B53856">
        <w:t xml:space="preserve"> (2018) ‘</w:t>
      </w:r>
      <w:r>
        <w:t xml:space="preserve">The Pros and Cons </w:t>
      </w:r>
      <w:r w:rsidR="009F2B38">
        <w:t>of Smartphones’</w:t>
      </w:r>
      <w:r w:rsidR="00823E4E">
        <w:t>,</w:t>
      </w:r>
      <w:r w:rsidR="00C968C9">
        <w:t>(smallbusiness.chron.com/pros-cons-smartphones</w:t>
      </w:r>
      <w:r w:rsidR="00843A3D">
        <w:t>54932.html)</w:t>
      </w:r>
    </w:p>
    <w:p w:rsidR="00843A3D" w:rsidRDefault="00843A3D"/>
    <w:p w:rsidR="00843A3D" w:rsidRDefault="00843A3D">
      <w:r>
        <w:t xml:space="preserve">There are many pros and cons of working with smartphones and tablets in a workplace. In the example Laverty explores them both. </w:t>
      </w:r>
      <w:r w:rsidR="00E36816">
        <w:t>Starting ‘</w:t>
      </w:r>
      <w:r w:rsidR="00064A32">
        <w:t xml:space="preserve">Smartphones make it much easier for employers and their employees to keep in touch. Beyond simple voice calling, most smartphones support instant messaging across several popular programs as well as email.’ This tells me that having smartphones in a workplace give customers another way of contacting a business. This is a benefit because I frees up the workplaces phones lines and it allows customers who cannot make calls to get support through instant messaging. Having communication between employers and employees is essential for a workplace so tablets and smartphone </w:t>
      </w:r>
      <w:r w:rsidR="00CA1EF2">
        <w:t xml:space="preserve">is helpful because it improves this and give more access to one another. ‘Many Smartphones </w:t>
      </w:r>
      <w:r w:rsidR="00BD3A2A">
        <w:t xml:space="preserve">also support turn-by-turn GPS directions to help you on the course of business travel’ if you are sent away on business trips you can get the directions you need right from you smartphone of tablet. This is beneficial for a employee in a workplace because it allow many staff to be sent out on jobs that need to be done. No time will be wasted my giving out through directions because smartphone and tablets are portable. You type on your destination and you step-by-step in the palm of you hand through your travels. </w:t>
      </w:r>
    </w:p>
    <w:p w:rsidR="00BD3A2A" w:rsidRDefault="00BD3A2A"/>
    <w:p w:rsidR="00BD3A2A" w:rsidRDefault="00BD3A2A">
      <w:r>
        <w:t>With pros there are always cons. Cons of having smartphones and tablets in a workplace are, ‘Games, social networking applications, videos, and fully functional Web surfing are a few examples. The modern smartphone can easily consume you entire day is allows and produce almost nothing of value for it’. This show that there are many useful apps that play apart in work but there are many apps like</w:t>
      </w:r>
      <w:r w:rsidR="006D1385">
        <w:t xml:space="preserve"> </w:t>
      </w:r>
      <w:r>
        <w:t xml:space="preserve">gaming apps or social media that will create huge distractions. This is a risk for the </w:t>
      </w:r>
      <w:r>
        <w:lastRenderedPageBreak/>
        <w:t xml:space="preserve">workplace because, some people don’t always have self </w:t>
      </w:r>
      <w:r w:rsidR="009B0B65">
        <w:t>discipline leading to distraction. If you are using your smartphone of tablet in the workplace and you get notification pops up you can go off track at the click of a button.</w:t>
      </w:r>
      <w:r w:rsidR="006D1385">
        <w:t xml:space="preserve"> This can slow down the work progress and make it harder to concentrate. ‘As technology improves, new functions are added that increase the productivity capabilities of smartphones’. Technology is always improving which can be a good thing but, If you are using phones and tablet in a workplace you need to make sure you are keeping up. This is hard because you have to always keep up to date and sometimes it is hard to. As new things are being introduced all the time. This could be a downfall for a small business because they might not have the funds to afford updating all the time. </w:t>
      </w:r>
    </w:p>
    <w:p w:rsidR="006D1385" w:rsidRDefault="006D1385"/>
    <w:p w:rsidR="006D1385" w:rsidRDefault="006D1385">
      <w:r>
        <w:t>Next this essay will explore cloud file storage.</w:t>
      </w:r>
      <w:r w:rsidR="0011740C">
        <w:t xml:space="preserve"> Cloud file storage is being able to save files on an account, then to have access anytime, anywhere, on any device. Files are saved online</w:t>
      </w:r>
      <w:r w:rsidR="00837A54">
        <w:t xml:space="preserve">, accessed from the internet, or ‘cloud’ </w:t>
      </w:r>
      <w:r w:rsidR="0011740C">
        <w:t xml:space="preserve"> and much more unlikely to getting lost. </w:t>
      </w:r>
      <w:r w:rsidR="0098161B">
        <w:t>For example in the workplace if you are working on a computer and you need a file for a meeting etc, you can save on Dropbox for example. Then, as long as you have internet where your meeting is located you can simply log in and get instant access at all files saved. Saving you time from being computer, Laptops etc all around. Also, once logged in you can choose whether to edit any files</w:t>
      </w:r>
      <w:r w:rsidR="00097605">
        <w:t xml:space="preserve">, share them to fellow colleagues or employers. </w:t>
      </w:r>
    </w:p>
    <w:p w:rsidR="00097605" w:rsidRDefault="00097605"/>
    <w:p w:rsidR="00097605" w:rsidRDefault="00097605">
      <w:r>
        <w:t>Ojena, M</w:t>
      </w:r>
      <w:r w:rsidR="00823E4E">
        <w:t xml:space="preserve"> (2018) ‘The Pros and Cons of storing Data in the Cloud’, (dzone.com/art</w:t>
      </w:r>
      <w:r w:rsidR="00BB3C80">
        <w:t>icles/the-pros-cons-of-storing-data-in-the-cloud)</w:t>
      </w:r>
    </w:p>
    <w:p w:rsidR="00BB3C80" w:rsidRDefault="00BB3C80"/>
    <w:p w:rsidR="00BB3C80" w:rsidRDefault="00BB3C80">
      <w:r>
        <w:t xml:space="preserve">‘Employees can access company files while working offsite, resulting in better collaborations’ if you are able to access files regardless of where you are this is a pro because it shows </w:t>
      </w:r>
    </w:p>
    <w:p w:rsidR="00097605" w:rsidRDefault="00097605"/>
    <w:p w:rsidR="0011740C" w:rsidRDefault="0011740C"/>
    <w:p w:rsidR="0011740C" w:rsidRDefault="0011740C"/>
    <w:p w:rsidR="003B42B2" w:rsidRDefault="003B42B2"/>
    <w:p w:rsidR="003B42B2" w:rsidRDefault="003B42B2">
      <w:r>
        <w:t>Assignment part 2:</w:t>
      </w:r>
    </w:p>
    <w:sectPr w:rsidR="003B42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A39"/>
    <w:rsid w:val="0002693B"/>
    <w:rsid w:val="00064A32"/>
    <w:rsid w:val="00065A39"/>
    <w:rsid w:val="00097605"/>
    <w:rsid w:val="0011740C"/>
    <w:rsid w:val="00131463"/>
    <w:rsid w:val="001A6E81"/>
    <w:rsid w:val="001F73B1"/>
    <w:rsid w:val="002946B6"/>
    <w:rsid w:val="0030035F"/>
    <w:rsid w:val="003038AD"/>
    <w:rsid w:val="00342153"/>
    <w:rsid w:val="003B42B2"/>
    <w:rsid w:val="003E16F4"/>
    <w:rsid w:val="004C5213"/>
    <w:rsid w:val="005E2749"/>
    <w:rsid w:val="00603DF6"/>
    <w:rsid w:val="00626272"/>
    <w:rsid w:val="006D1385"/>
    <w:rsid w:val="0071252A"/>
    <w:rsid w:val="00777BAE"/>
    <w:rsid w:val="00823E4E"/>
    <w:rsid w:val="00837A54"/>
    <w:rsid w:val="00843A3D"/>
    <w:rsid w:val="008F2B7B"/>
    <w:rsid w:val="00954ADB"/>
    <w:rsid w:val="009574CD"/>
    <w:rsid w:val="0098161B"/>
    <w:rsid w:val="009B0B65"/>
    <w:rsid w:val="009F2B38"/>
    <w:rsid w:val="00AE4CBE"/>
    <w:rsid w:val="00B53856"/>
    <w:rsid w:val="00BA13B4"/>
    <w:rsid w:val="00BB3C80"/>
    <w:rsid w:val="00BD3A2A"/>
    <w:rsid w:val="00C968C9"/>
    <w:rsid w:val="00CA1EF2"/>
    <w:rsid w:val="00CD2522"/>
    <w:rsid w:val="00E36816"/>
    <w:rsid w:val="00EA0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6542180"/>
  <w15:chartTrackingRefBased/>
  <w15:docId w15:val="{0AC4284E-95B1-AD44-9623-849EA58AA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798</Words>
  <Characters>4550</Characters>
  <Application>Microsoft Office Word</Application>
  <DocSecurity>0</DocSecurity>
  <Lines>37</Lines>
  <Paragraphs>10</Paragraphs>
  <ScaleCrop>false</ScaleCrop>
  <Company/>
  <LinksUpToDate>false</LinksUpToDate>
  <CharactersWithSpaces>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Crystal Riley (1711216)</dc:creator>
  <cp:keywords/>
  <dc:description/>
  <cp:lastModifiedBy>Crystal Riley (1711216)</cp:lastModifiedBy>
  <cp:revision>2</cp:revision>
  <dcterms:created xsi:type="dcterms:W3CDTF">2018-05-04T14:41:00Z</dcterms:created>
  <dcterms:modified xsi:type="dcterms:W3CDTF">2018-05-04T14:41:00Z</dcterms:modified>
</cp:coreProperties>
</file>