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559E8" w14:textId="09C461AC" w:rsidR="00A62194" w:rsidRPr="00A62194" w:rsidRDefault="00A62194" w:rsidP="00A62194">
      <w:pPr>
        <w:pStyle w:val="Heading1"/>
        <w:rPr>
          <w:rFonts w:ascii="Verdana" w:hAnsi="Verdana"/>
          <w:b w:val="0"/>
        </w:rPr>
      </w:pPr>
      <w:r w:rsidRPr="00A62194">
        <w:rPr>
          <w:rFonts w:ascii="Verdana" w:hAnsi="Verdana"/>
          <w:b w:val="0"/>
        </w:rPr>
        <w:t>Your lifeline</w:t>
      </w:r>
      <w:r w:rsidR="00C10BD2">
        <w:rPr>
          <w:rFonts w:ascii="Verdana" w:hAnsi="Verdana"/>
          <w:b w:val="0"/>
        </w:rPr>
        <w:t xml:space="preserve"> (</w:t>
      </w:r>
      <w:r w:rsidR="00C10BD2" w:rsidRPr="00C10BD2">
        <w:rPr>
          <w:rFonts w:ascii="Verdana" w:hAnsi="Verdana"/>
          <w:b w:val="0"/>
          <w:sz w:val="18"/>
          <w:szCs w:val="18"/>
        </w:rPr>
        <w:t>adapted</w:t>
      </w:r>
      <w:r w:rsidR="00C10BD2">
        <w:rPr>
          <w:rFonts w:ascii="Verdana" w:hAnsi="Verdana"/>
          <w:b w:val="0"/>
        </w:rPr>
        <w:t>)</w:t>
      </w:r>
    </w:p>
    <w:p w14:paraId="490719A2" w14:textId="77777777" w:rsidR="00A62194" w:rsidRDefault="00A62194" w:rsidP="00A62194"/>
    <w:p w14:paraId="306F3B89" w14:textId="77777777" w:rsidR="00A62194" w:rsidRPr="00A62194" w:rsidRDefault="00A62194" w:rsidP="00A62194">
      <w:pPr>
        <w:rPr>
          <w:sz w:val="20"/>
          <w:szCs w:val="20"/>
        </w:rPr>
      </w:pPr>
      <w:r w:rsidRPr="00A62194">
        <w:rPr>
          <w:sz w:val="20"/>
          <w:szCs w:val="20"/>
        </w:rPr>
        <w:t xml:space="preserve">Many people find it helpful to look back on their experiences </w:t>
      </w:r>
      <w:proofErr w:type="gramStart"/>
      <w:r w:rsidRPr="00A62194">
        <w:rPr>
          <w:sz w:val="20"/>
          <w:szCs w:val="20"/>
        </w:rPr>
        <w:t>in order to</w:t>
      </w:r>
      <w:proofErr w:type="gramEnd"/>
      <w:r w:rsidRPr="00A62194">
        <w:rPr>
          <w:sz w:val="20"/>
          <w:szCs w:val="20"/>
        </w:rPr>
        <w:t xml:space="preserve"> think about what their priorities are and what they want from life. Producing a lifeline helps to give shape to the past rather than see it as a confusing jumble of events and experiences. This can be the first step towards considering the future and moving forward.</w:t>
      </w:r>
    </w:p>
    <w:p w14:paraId="364BCEE3" w14:textId="77777777" w:rsidR="00A62194" w:rsidRPr="00A62194" w:rsidRDefault="00A62194" w:rsidP="00A62194">
      <w:pPr>
        <w:rPr>
          <w:sz w:val="20"/>
          <w:szCs w:val="20"/>
        </w:rPr>
      </w:pPr>
    </w:p>
    <w:p w14:paraId="154CA552" w14:textId="77777777" w:rsidR="00A62194" w:rsidRPr="00A62194" w:rsidRDefault="00A62194" w:rsidP="00A62194">
      <w:pPr>
        <w:numPr>
          <w:ilvl w:val="0"/>
          <w:numId w:val="1"/>
        </w:numPr>
        <w:rPr>
          <w:sz w:val="20"/>
          <w:szCs w:val="20"/>
        </w:rPr>
      </w:pPr>
      <w:r w:rsidRPr="00A62194">
        <w:rPr>
          <w:sz w:val="20"/>
          <w:szCs w:val="20"/>
        </w:rPr>
        <w:t xml:space="preserve">Print this form </w:t>
      </w:r>
      <w:proofErr w:type="gramStart"/>
      <w:r w:rsidRPr="00A62194">
        <w:rPr>
          <w:sz w:val="20"/>
          <w:szCs w:val="20"/>
        </w:rPr>
        <w:t>and,</w:t>
      </w:r>
      <w:proofErr w:type="gramEnd"/>
      <w:r w:rsidRPr="00A62194">
        <w:rPr>
          <w:sz w:val="20"/>
          <w:szCs w:val="20"/>
        </w:rPr>
        <w:t xml:space="preserve"> starting from your birth to the present day, note down key events in terms of the extent to which they mark high or low points of your life.</w:t>
      </w:r>
    </w:p>
    <w:p w14:paraId="386EFFE0" w14:textId="77777777" w:rsidR="00A62194" w:rsidRPr="00A62194" w:rsidRDefault="00A62194" w:rsidP="00A62194">
      <w:pPr>
        <w:numPr>
          <w:ilvl w:val="0"/>
          <w:numId w:val="1"/>
        </w:numPr>
        <w:rPr>
          <w:sz w:val="20"/>
          <w:szCs w:val="20"/>
        </w:rPr>
      </w:pPr>
      <w:r w:rsidRPr="00A62194">
        <w:rPr>
          <w:sz w:val="20"/>
          <w:szCs w:val="20"/>
        </w:rPr>
        <w:t>Were these key events instigated by you or the result of outside influences?</w:t>
      </w:r>
    </w:p>
    <w:p w14:paraId="155AF9FC" w14:textId="77777777" w:rsidR="00A62194" w:rsidRPr="00A62194" w:rsidRDefault="00A62194" w:rsidP="00A62194">
      <w:pPr>
        <w:numPr>
          <w:ilvl w:val="0"/>
          <w:numId w:val="1"/>
        </w:numPr>
        <w:rPr>
          <w:sz w:val="20"/>
          <w:szCs w:val="20"/>
        </w:rPr>
      </w:pPr>
      <w:r w:rsidRPr="00A62194">
        <w:rPr>
          <w:sz w:val="20"/>
          <w:szCs w:val="20"/>
        </w:rPr>
        <w:t>Do these experiences have anything in common?</w:t>
      </w:r>
    </w:p>
    <w:p w14:paraId="5E350892" w14:textId="77777777" w:rsidR="00A62194" w:rsidRPr="00A62194" w:rsidRDefault="00A62194" w:rsidP="00A62194">
      <w:pPr>
        <w:numPr>
          <w:ilvl w:val="0"/>
          <w:numId w:val="1"/>
        </w:numPr>
        <w:rPr>
          <w:sz w:val="20"/>
          <w:szCs w:val="20"/>
        </w:rPr>
      </w:pPr>
      <w:r w:rsidRPr="00A62194">
        <w:rPr>
          <w:sz w:val="20"/>
          <w:szCs w:val="20"/>
        </w:rPr>
        <w:t>Think about what happened and how you felt. What does this say about you and how might that affect your future decisions?</w:t>
      </w:r>
    </w:p>
    <w:p w14:paraId="3396A294" w14:textId="77777777" w:rsidR="00A62194" w:rsidRPr="00A62194" w:rsidRDefault="00A62194" w:rsidP="00A62194">
      <w:pPr>
        <w:rPr>
          <w:sz w:val="20"/>
          <w:szCs w:val="20"/>
        </w:rPr>
      </w:pPr>
    </w:p>
    <w:p w14:paraId="34E7E3EE" w14:textId="77777777" w:rsidR="00A62194" w:rsidRPr="00A62194" w:rsidRDefault="00A62194" w:rsidP="00A62194">
      <w:pPr>
        <w:rPr>
          <w:sz w:val="20"/>
          <w:szCs w:val="20"/>
        </w:rPr>
      </w:pPr>
      <w:r w:rsidRPr="00A62194">
        <w:rPr>
          <w:sz w:val="20"/>
          <w:szCs w:val="20"/>
        </w:rPr>
        <w:t>This lifeline should show your high and low points. Include key events in your life.</w:t>
      </w:r>
    </w:p>
    <w:p w14:paraId="3F1FE4F9" w14:textId="77777777" w:rsidR="0090569E" w:rsidRDefault="0090569E"/>
    <w:p w14:paraId="459FF12F" w14:textId="77777777" w:rsidR="00A62194" w:rsidRDefault="00A62194"/>
    <w:p w14:paraId="23F471EA" w14:textId="77777777" w:rsidR="00A62194" w:rsidRDefault="00000000">
      <w:r>
        <w:rPr>
          <w:noProof/>
        </w:rPr>
        <w:pict w14:anchorId="397D6CD0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7.85pt;margin-top:-.25pt;width:81pt;height:18pt;z-index:2" stroked="f">
            <v:textbox>
              <w:txbxContent>
                <w:p w14:paraId="383812BB" w14:textId="77777777" w:rsidR="00A62194" w:rsidRPr="00A62194" w:rsidRDefault="00A62194">
                  <w:pPr>
                    <w:rPr>
                      <w:b/>
                    </w:rPr>
                  </w:pPr>
                  <w:r w:rsidRPr="00A62194">
                    <w:rPr>
                      <w:b/>
                    </w:rPr>
                    <w:t>High points</w:t>
                  </w:r>
                </w:p>
              </w:txbxContent>
            </v:textbox>
          </v:shape>
        </w:pict>
      </w:r>
      <w:r>
        <w:pict w14:anchorId="5061CB41">
          <v:group id="_x0000_s1027" editas="canvas" style="width:450pt;height:270pt;mso-position-horizontal-relative:char;mso-position-vertical-relative:line" coordorigin="2204,6195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2204;top:6195;width:7200;height:4320" o:preferrelative="f">
              <v:fill o:detectmouseclick="t"/>
              <v:path o:extrusionok="t" o:connecttype="none"/>
              <o:lock v:ext="edit" text="t"/>
            </v:shape>
            <v:line id="_x0000_s1029" style="position:absolute" from="2348,6339" to="2348,10371">
              <v:stroke startarrow="block" endarrow="block"/>
            </v:line>
            <v:shape id="_x0000_s1030" type="#_x0000_t202" style="position:absolute;left:2492;top:10083;width:1296;height:288" stroked="f">
              <v:textbox>
                <w:txbxContent>
                  <w:p w14:paraId="7E966351" w14:textId="77777777" w:rsidR="00A62194" w:rsidRPr="00A62194" w:rsidRDefault="00A62194" w:rsidP="00A62194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Low</w:t>
                    </w:r>
                    <w:r w:rsidRPr="00A62194">
                      <w:rPr>
                        <w:b/>
                      </w:rPr>
                      <w:t xml:space="preserve"> points</w:t>
                    </w:r>
                  </w:p>
                </w:txbxContent>
              </v:textbox>
            </v:shape>
            <v:line id="_x0000_s1031" style="position:absolute" from="2348,8355" to="8972,8355">
              <v:stroke endarrow="block"/>
            </v:line>
            <v:shape id="_x0000_s1032" type="#_x0000_t202" style="position:absolute;left:2348;top:8499;width:6768;height:288" stroked="f">
              <v:textbox>
                <w:txbxContent>
                  <w:p w14:paraId="7797B92A" w14:textId="18E273B1" w:rsidR="00A62194" w:rsidRDefault="00B25599">
                    <w:r>
                      <w:t xml:space="preserve">Birth   </w:t>
                    </w:r>
                    <w:r>
                      <w:tab/>
                      <w:t xml:space="preserve">      </w:t>
                    </w:r>
                    <w:r w:rsidR="003E5B8B">
                      <w:t>5</w:t>
                    </w:r>
                    <w:r>
                      <w:tab/>
                      <w:t xml:space="preserve">      </w:t>
                    </w:r>
                    <w:r w:rsidR="003E5B8B">
                      <w:t>8</w:t>
                    </w:r>
                    <w:r>
                      <w:t xml:space="preserve">          </w:t>
                    </w:r>
                    <w:r w:rsidR="003E5B8B">
                      <w:t>10</w:t>
                    </w:r>
                    <w:r>
                      <w:t xml:space="preserve">          </w:t>
                    </w:r>
                    <w:r w:rsidR="003E5B8B">
                      <w:t>15</w:t>
                    </w:r>
                    <w:r w:rsidR="00A62194">
                      <w:tab/>
                    </w:r>
                    <w:r w:rsidR="003E5B8B">
                      <w:t>18</w:t>
                    </w:r>
                    <w:r>
                      <w:t xml:space="preserve">         </w:t>
                    </w:r>
                    <w:r w:rsidR="003E5B8B">
                      <w:t>20</w:t>
                    </w:r>
                    <w:r>
                      <w:t xml:space="preserve">       </w:t>
                    </w:r>
                    <w:r w:rsidR="003E5B8B">
                      <w:t xml:space="preserve">25  </w:t>
                    </w:r>
                    <w:r>
                      <w:t xml:space="preserve">   </w:t>
                    </w:r>
                    <w:r w:rsidR="003E5B8B">
                      <w:t>30</w:t>
                    </w:r>
                    <w:r>
                      <w:t xml:space="preserve">    </w:t>
                    </w:r>
                    <w:r w:rsidR="003E5B8B">
                      <w:t xml:space="preserve"> 35</w:t>
                    </w:r>
                    <w:r>
                      <w:t xml:space="preserve">    </w:t>
                    </w:r>
                    <w:proofErr w:type="gramStart"/>
                    <w:r w:rsidR="003E5B8B">
                      <w:t>40  40</w:t>
                    </w:r>
                    <w:proofErr w:type="gramEnd"/>
                    <w:r w:rsidR="003E5B8B">
                      <w:t>+  40*</w:t>
                    </w:r>
                    <w:r>
                      <w:t xml:space="preserve">      </w:t>
                    </w:r>
                    <w:r w:rsidR="00A62194">
                      <w:t>50</w:t>
                    </w:r>
                    <w:r>
                      <w:t xml:space="preserve">                   60</w:t>
                    </w:r>
                  </w:p>
                </w:txbxContent>
              </v:textbox>
            </v:shape>
            <w10:anchorlock/>
          </v:group>
        </w:pict>
      </w:r>
    </w:p>
    <w:p w14:paraId="73C2EFAD" w14:textId="77777777" w:rsidR="00A77AA0" w:rsidRDefault="00A77AA0"/>
    <w:p w14:paraId="1871BF9A" w14:textId="77777777" w:rsidR="00A77AA0" w:rsidRDefault="00A77AA0"/>
    <w:p w14:paraId="5ED0453E" w14:textId="77777777" w:rsidR="00A77AA0" w:rsidRDefault="00A77AA0"/>
    <w:p w14:paraId="76FD549B" w14:textId="77777777" w:rsidR="00A77AA0" w:rsidRDefault="00A77AA0"/>
    <w:p w14:paraId="6FA3AC87" w14:textId="77777777" w:rsidR="00A77AA0" w:rsidRDefault="00A77AA0"/>
    <w:p w14:paraId="751E985F" w14:textId="77777777" w:rsidR="00A77AA0" w:rsidRDefault="00A77AA0"/>
    <w:p w14:paraId="31C872EB" w14:textId="77777777" w:rsidR="00A77AA0" w:rsidRDefault="00A77AA0"/>
    <w:p w14:paraId="71ED6554" w14:textId="77777777" w:rsidR="00A77AA0" w:rsidRDefault="00A77AA0"/>
    <w:p w14:paraId="3B553E0E" w14:textId="77777777" w:rsidR="00A77AA0" w:rsidRDefault="00A77AA0"/>
    <w:p w14:paraId="503A6059" w14:textId="77777777" w:rsidR="00A77AA0" w:rsidRDefault="00A77AA0"/>
    <w:p w14:paraId="6A8F1830" w14:textId="77777777" w:rsidR="00A77AA0" w:rsidRDefault="00A77AA0"/>
    <w:p w14:paraId="0E9FCBD2" w14:textId="77777777" w:rsidR="00A77AA0" w:rsidRDefault="00A77AA0"/>
    <w:p w14:paraId="235AFDB9" w14:textId="77777777" w:rsidR="00A77AA0" w:rsidRDefault="00A77AA0"/>
    <w:p w14:paraId="74C47227" w14:textId="77777777" w:rsidR="00A77AA0" w:rsidRDefault="00A77AA0"/>
    <w:p w14:paraId="2F5C3B1B" w14:textId="77777777" w:rsidR="00A77AA0" w:rsidRDefault="00A77AA0"/>
    <w:p w14:paraId="005434E2" w14:textId="77777777" w:rsidR="00A77AA0" w:rsidRDefault="00A77AA0">
      <w:r>
        <w:t xml:space="preserve">Source: </w:t>
      </w:r>
      <w:hyperlink r:id="rId7" w:history="1">
        <w:r w:rsidRPr="002B10AB">
          <w:rPr>
            <w:rStyle w:val="Hyperlink"/>
            <w:rFonts w:cs="Verdana"/>
          </w:rPr>
          <w:t>http://www.open.edu/openlearn/ocw/mod/oucontent/view.php?id=28130&amp;section=2.1</w:t>
        </w:r>
      </w:hyperlink>
      <w:r>
        <w:t xml:space="preserve"> </w:t>
      </w:r>
    </w:p>
    <w:sectPr w:rsidR="00A77AA0" w:rsidSect="00A62194">
      <w:footerReference w:type="default" r:id="rId8"/>
      <w:pgSz w:w="11906" w:h="16838"/>
      <w:pgMar w:top="1440" w:right="1418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FA082" w14:textId="77777777" w:rsidR="001154A2" w:rsidRDefault="001154A2">
      <w:r>
        <w:separator/>
      </w:r>
    </w:p>
  </w:endnote>
  <w:endnote w:type="continuationSeparator" w:id="0">
    <w:p w14:paraId="0C31319F" w14:textId="77777777" w:rsidR="001154A2" w:rsidRDefault="00115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7CF19" w14:textId="77777777" w:rsidR="00A62194" w:rsidRDefault="00A62194" w:rsidP="00A62194">
    <w:pPr>
      <w:pBdr>
        <w:bottom w:val="single" w:sz="6" w:space="1" w:color="auto"/>
      </w:pBdr>
      <w:jc w:val="center"/>
    </w:pPr>
  </w:p>
  <w:p w14:paraId="6A60FB46" w14:textId="77777777" w:rsidR="00A62194" w:rsidRPr="002D5DE4" w:rsidRDefault="00A62194" w:rsidP="00A62194">
    <w:pPr>
      <w:jc w:val="center"/>
    </w:pPr>
    <w:r w:rsidRPr="002D5DE4">
      <w:t>Copyright © The Open University</w:t>
    </w:r>
  </w:p>
  <w:p w14:paraId="25949CC0" w14:textId="77777777" w:rsidR="00A62194" w:rsidRDefault="00A62194" w:rsidP="00A62194">
    <w:pPr>
      <w:pStyle w:val="Footer"/>
    </w:pPr>
  </w:p>
  <w:p w14:paraId="514E2FF1" w14:textId="77777777" w:rsidR="00A62194" w:rsidRDefault="00A621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2B1A7" w14:textId="77777777" w:rsidR="001154A2" w:rsidRDefault="001154A2">
      <w:r>
        <w:separator/>
      </w:r>
    </w:p>
  </w:footnote>
  <w:footnote w:type="continuationSeparator" w:id="0">
    <w:p w14:paraId="09A783A6" w14:textId="77777777" w:rsidR="001154A2" w:rsidRDefault="001154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8823D3"/>
    <w:multiLevelType w:val="hybridMultilevel"/>
    <w:tmpl w:val="0E9019A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283726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2194"/>
    <w:rsid w:val="001154A2"/>
    <w:rsid w:val="002B10AB"/>
    <w:rsid w:val="002D5DE4"/>
    <w:rsid w:val="002F0005"/>
    <w:rsid w:val="00303C26"/>
    <w:rsid w:val="003E5B8B"/>
    <w:rsid w:val="0090569E"/>
    <w:rsid w:val="00937615"/>
    <w:rsid w:val="00A62194"/>
    <w:rsid w:val="00A77AA0"/>
    <w:rsid w:val="00B25599"/>
    <w:rsid w:val="00BA4A3B"/>
    <w:rsid w:val="00C10BD2"/>
    <w:rsid w:val="00D4142B"/>
    <w:rsid w:val="00DC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."/>
  <w:listSeparator w:val=","/>
  <w14:docId w14:val="64DAE2E2"/>
  <w14:defaultImageDpi w14:val="0"/>
  <w15:docId w15:val="{DA6A8A57-2D7F-47F0-9F8D-DF2BB0E50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194"/>
    <w:rPr>
      <w:rFonts w:ascii="Verdana" w:hAnsi="Verdana" w:cs="Verdana"/>
      <w:sz w:val="18"/>
      <w:szCs w:val="1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6219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A62194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locked/>
    <w:rPr>
      <w:rFonts w:ascii="Verdana" w:hAnsi="Verdana" w:cs="Verdana"/>
      <w:sz w:val="18"/>
      <w:szCs w:val="18"/>
    </w:rPr>
  </w:style>
  <w:style w:type="paragraph" w:styleId="Footer">
    <w:name w:val="footer"/>
    <w:basedOn w:val="Normal"/>
    <w:link w:val="FooterChar"/>
    <w:uiPriority w:val="99"/>
    <w:rsid w:val="00A62194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Pr>
      <w:rFonts w:ascii="Verdana" w:hAnsi="Verdana" w:cs="Verdana"/>
      <w:sz w:val="18"/>
      <w:szCs w:val="18"/>
    </w:rPr>
  </w:style>
  <w:style w:type="character" w:styleId="Hyperlink">
    <w:name w:val="Hyperlink"/>
    <w:uiPriority w:val="99"/>
    <w:unhideWhenUsed/>
    <w:rsid w:val="00A77AA0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open.edu/openlearn/ocw/mod/oucontent/view.php?id=28130&amp;section=2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925</Characters>
  <Application>Microsoft Office Word</Application>
  <DocSecurity>0</DocSecurity>
  <Lines>7</Lines>
  <Paragraphs>2</Paragraphs>
  <ScaleCrop>false</ScaleCrop>
  <Company>Open University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lifeline</dc:title>
  <dc:subject/>
  <dc:creator>AACS-PCST OEM Windows Install</dc:creator>
  <cp:keywords/>
  <dc:description/>
  <cp:lastModifiedBy>Lloyd Beharry</cp:lastModifiedBy>
  <cp:revision>4</cp:revision>
  <dcterms:created xsi:type="dcterms:W3CDTF">2021-06-16T10:43:00Z</dcterms:created>
  <dcterms:modified xsi:type="dcterms:W3CDTF">2023-02-14T09:31:00Z</dcterms:modified>
</cp:coreProperties>
</file>