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240519B2" w:rsidR="00866602" w:rsidRPr="00866602" w:rsidRDefault="001374F1" w:rsidP="00866602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9264" behindDoc="0" locked="0" layoutInCell="1" allowOverlap="1" wp14:anchorId="7D0D1F32" wp14:editId="4357EEE9">
                  <wp:simplePos x="0" y="0"/>
                  <wp:positionH relativeFrom="column">
                    <wp:posOffset>132329</wp:posOffset>
                  </wp:positionH>
                  <wp:positionV relativeFrom="paragraph">
                    <wp:posOffset>757803</wp:posOffset>
                  </wp:positionV>
                  <wp:extent cx="2855236" cy="4809974"/>
                  <wp:effectExtent l="0" t="0" r="2540" b="3810"/>
                  <wp:wrapTopAndBottom/>
                  <wp:docPr id="15643512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4351266" name="Picture 1564351266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5236" cy="4809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66602">
              <w:t xml:space="preserve"> </w:t>
            </w:r>
          </w:p>
          <w:p w14:paraId="4A073FDE" w14:textId="1D2F73FE" w:rsidR="00866602" w:rsidRDefault="001374F1" w:rsidP="00866602">
            <w:pPr>
              <w:spacing w:after="160"/>
            </w:pPr>
            <w:r>
              <w:lastRenderedPageBreak/>
              <w:t>This is my everyday life</w:t>
            </w:r>
            <w:r w:rsidR="00C75D9F">
              <w:t xml:space="preserve"> outlook email</w:t>
            </w:r>
            <w:r>
              <w:t xml:space="preserve"> </w:t>
            </w:r>
            <w:r w:rsidR="00C75D9F">
              <w:t>account</w:t>
            </w:r>
            <w:r>
              <w:t xml:space="preserve">– this is where I go to enhance my employability, receive receipts for my purchases and confirm passwords for new apps that I have downloaded.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551F2CFB" w14:textId="77777777" w:rsidR="00866602" w:rsidRDefault="00E2697C" w:rsidP="00860B30">
            <w:pPr>
              <w:spacing w:after="160"/>
            </w:pPr>
            <w:sdt>
              <w:sdtPr>
                <w:id w:val="-696540525"/>
                <w:picture/>
              </w:sdtPr>
              <w:sdtEndPr/>
              <w:sdtContent>
                <w:r w:rsidR="00DB706C">
                  <w:rPr>
                    <w:noProof/>
                    <w14:ligatures w14:val="standardContextual"/>
                  </w:rPr>
                  <w:drawing>
                    <wp:inline distT="0" distB="0" distL="0" distR="0" wp14:anchorId="4C2FC531" wp14:editId="560DB6DA">
                      <wp:extent cx="1595336" cy="3452357"/>
                      <wp:effectExtent l="0" t="0" r="5080" b="2540"/>
                      <wp:docPr id="407509889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07509889" name="Picture 407509889"/>
                              <pic:cNvPicPr/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95851" cy="345347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3DF49871" w14:textId="1AAE2474" w:rsidR="00DB706C" w:rsidRDefault="00DB706C" w:rsidP="00860B30">
            <w:pPr>
              <w:spacing w:after="160"/>
            </w:pPr>
            <w:r>
              <w:t xml:space="preserve">This is my UWTSD Hub – here I can keep up to date with my studies. My timetable is here, as well as the library. I also get to access my </w:t>
            </w:r>
            <w:proofErr w:type="spellStart"/>
            <w:r>
              <w:t>moodle</w:t>
            </w:r>
            <w:proofErr w:type="spellEnd"/>
            <w:r>
              <w:t xml:space="preserve"> account which keeps me updated </w:t>
            </w:r>
            <w:r w:rsidR="002B678C">
              <w:t xml:space="preserve">on slides from class, </w:t>
            </w:r>
            <w:r w:rsidR="00640641">
              <w:t xml:space="preserve">assignments, and homework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57748D97" w14:textId="7C13CB85" w:rsidR="00866602" w:rsidRDefault="000E6D6E" w:rsidP="00E7395E">
            <w:pPr>
              <w:spacing w:after="160"/>
            </w:pPr>
            <w:r>
              <w:rPr>
                <w:noProof/>
                <w14:ligatures w14:val="standardContextual"/>
              </w:rPr>
              <w:lastRenderedPageBreak/>
              <w:drawing>
                <wp:anchor distT="0" distB="0" distL="114300" distR="114300" simplePos="0" relativeHeight="251660288" behindDoc="0" locked="0" layoutInCell="1" allowOverlap="1" wp14:anchorId="6F204DBD" wp14:editId="2F7AA164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51435</wp:posOffset>
                  </wp:positionV>
                  <wp:extent cx="2937510" cy="4963795"/>
                  <wp:effectExtent l="0" t="0" r="0" b="1905"/>
                  <wp:wrapTopAndBottom/>
                  <wp:docPr id="4967271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6727195" name="Picture 496727195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7510" cy="4963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sdt>
              <w:sdtPr>
                <w:id w:val="1447965624"/>
                <w:picture/>
              </w:sdtPr>
              <w:sdtEndPr/>
              <w:sdtContent/>
            </w:sdt>
            <w:r w:rsidR="007E65E7">
              <w:t xml:space="preserve">This is my instagram profile – here I get to express my individuality, </w:t>
            </w:r>
            <w:r w:rsidR="007742FA">
              <w:t xml:space="preserve">keep my friends updated with how </w:t>
            </w:r>
            <w:r w:rsidR="00B94243">
              <w:t>I am</w:t>
            </w:r>
            <w:r w:rsidR="007742FA">
              <w:t xml:space="preserve"> doing and </w:t>
            </w:r>
            <w:r w:rsidR="00B94243">
              <w:t xml:space="preserve">it is an excellent way to </w:t>
            </w:r>
            <w:r w:rsidR="00FD2C88">
              <w:t>help others</w:t>
            </w:r>
            <w:r w:rsidR="00696000">
              <w:t xml:space="preserve"> get an idea of what I am like as a person.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EndPr/>
            <w:sdtContent>
              <w:p w14:paraId="3A9691C1" w14:textId="39F087FC" w:rsidR="00ED3A56" w:rsidRPr="00866602" w:rsidRDefault="00E2697C" w:rsidP="00860B30">
                <w:pPr>
                  <w:spacing w:after="160"/>
                </w:pPr>
              </w:p>
            </w:sdtContent>
          </w:sdt>
          <w:p w14:paraId="3F7E4A20" w14:textId="6AD0CF31" w:rsidR="00866602" w:rsidRDefault="007345E1" w:rsidP="00860B30">
            <w:pPr>
              <w:spacing w:after="160"/>
            </w:pPr>
            <w:r>
              <w:rPr>
                <w:noProof/>
                <w14:ligatures w14:val="standardContextual"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14621DEF" wp14:editId="0F0B052C">
                  <wp:simplePos x="0" y="0"/>
                  <wp:positionH relativeFrom="column">
                    <wp:posOffset>-8693</wp:posOffset>
                  </wp:positionH>
                  <wp:positionV relativeFrom="paragraph">
                    <wp:posOffset>0</wp:posOffset>
                  </wp:positionV>
                  <wp:extent cx="2894147" cy="6263024"/>
                  <wp:effectExtent l="0" t="0" r="1905" b="0"/>
                  <wp:wrapTopAndBottom/>
                  <wp:docPr id="8426077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2607748" name="Picture 842607748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4147" cy="6263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66602" w:rsidRPr="00866602">
              <w:t xml:space="preserve"> </w:t>
            </w:r>
            <w:r>
              <w:t xml:space="preserve">This is my Last.fm profile where I get to keep my friends updated with all the songs that I am listening to, this is an effective way to find things in common with my friends.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7C6D6813" w14:textId="7F5577AF" w:rsidR="00866602" w:rsidRDefault="00BD2194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2336" behindDoc="0" locked="0" layoutInCell="1" allowOverlap="1" wp14:anchorId="30FEF863" wp14:editId="77D62BEC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0</wp:posOffset>
                  </wp:positionV>
                  <wp:extent cx="1886585" cy="4083685"/>
                  <wp:effectExtent l="0" t="0" r="5715" b="5715"/>
                  <wp:wrapTopAndBottom/>
                  <wp:docPr id="5256511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565115" name="Picture 52565115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6585" cy="4083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sdt>
              <w:sdtPr>
                <w:id w:val="-39896143"/>
                <w:picture/>
              </w:sdtPr>
              <w:sdtEndPr/>
              <w:sdtContent/>
            </w:sdt>
            <w:r w:rsidR="00866602" w:rsidRPr="00866602">
              <w:t> </w:t>
            </w:r>
            <w:r>
              <w:t xml:space="preserve">This is the Trainline app on my phone that I must use every day to meet up with friends, go to my classes and </w:t>
            </w:r>
            <w:r w:rsidR="00530D44">
              <w:t xml:space="preserve">make new memories. 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17AF3B20" w14:textId="77777777" w:rsidR="00B80358" w:rsidRDefault="00E2697C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B80358">
                  <w:rPr>
                    <w:noProof/>
                    <w14:ligatures w14:val="standardContextual"/>
                  </w:rPr>
                  <w:drawing>
                    <wp:inline distT="0" distB="0" distL="0" distR="0" wp14:anchorId="2A734CDA" wp14:editId="046E7C31">
                      <wp:extent cx="2248681" cy="4087925"/>
                      <wp:effectExtent l="0" t="0" r="0" b="1905"/>
                      <wp:docPr id="1322510987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22510987" name="Picture 1322510987"/>
                              <pic:cNvPicPr/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248681" cy="40879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4D894907" w14:textId="1432C3F1" w:rsidR="00866602" w:rsidRDefault="00B80358" w:rsidP="00860B30">
            <w:pPr>
              <w:spacing w:after="160"/>
            </w:pPr>
            <w:r>
              <w:t>This is subway surfers, a</w:t>
            </w:r>
            <w:r w:rsidR="00A41A91">
              <w:t xml:space="preserve"> game that I play</w:t>
            </w:r>
            <w:r>
              <w:t xml:space="preserve"> to alleviate the stress </w:t>
            </w:r>
            <w:r w:rsidR="00A41A91">
              <w:t xml:space="preserve">of everyday life and to regulate me so that I can go into each day with a recalibrated energy. 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417553D3" w14:textId="75D25C81" w:rsidR="00196676" w:rsidRDefault="00A41A91" w:rsidP="00866602">
            <w:r>
              <w:t>My digital life is integral for my living</w:t>
            </w:r>
            <w:r w:rsidR="00990FB7">
              <w:t>. It</w:t>
            </w:r>
            <w:r>
              <w:t xml:space="preserve"> helps me curate an identity so that others can get a glimpse of who I am, as well as keep up with me socially. </w:t>
            </w:r>
            <w:r w:rsidR="00F22D4F">
              <w:t>I feel confiden</w:t>
            </w:r>
            <w:r w:rsidR="00921C72">
              <w:t>t when u am navigating travel on my phone</w:t>
            </w:r>
            <w:r w:rsidR="00CE578F">
              <w:t xml:space="preserve">. </w:t>
            </w:r>
            <w:r w:rsidR="006401DB">
              <w:t xml:space="preserve">I want to improve my </w:t>
            </w:r>
            <w:r w:rsidR="00C94AC8">
              <w:t xml:space="preserve">ability to keep up with emails because a lot of them are unopened. </w:t>
            </w:r>
            <w:r w:rsidR="00067A82">
              <w:t xml:space="preserve">I often use these tools as a product of </w:t>
            </w:r>
            <w:r w:rsidR="0023550E">
              <w:t>habit</w:t>
            </w:r>
            <w:r w:rsidR="00F767AA">
              <w:t xml:space="preserve">. </w:t>
            </w:r>
            <w:r w:rsidR="006A2103">
              <w:t>I hope</w:t>
            </w:r>
            <w:r w:rsidR="0023550E">
              <w:t xml:space="preserve"> this module will help me </w:t>
            </w:r>
            <w:r w:rsidR="00B66D4A">
              <w:t>handle a lot of my digital outlets seamlessly</w:t>
            </w:r>
            <w:r w:rsidR="00446645">
              <w:t>. I find keeping up with all of it overwhelming</w:t>
            </w:r>
            <w:r w:rsidR="00B66D4A">
              <w:t xml:space="preserve"> from time to time. </w:t>
            </w:r>
            <w:r w:rsidR="00AC3424">
              <w:t>Digital skills are important to me because I take a lot of pride in my sense of self</w:t>
            </w:r>
            <w:r w:rsidR="00E71E46">
              <w:t xml:space="preserve">. </w:t>
            </w:r>
          </w:p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E2697C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E2697C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E2697C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E2697C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11AAD11" w14:textId="77777777" w:rsidR="004F710B" w:rsidRDefault="004F710B" w:rsidP="00866602">
      <w:pPr>
        <w:spacing w:before="0" w:after="0" w:line="240" w:lineRule="auto"/>
      </w:pPr>
      <w:r>
        <w:separator/>
      </w:r>
    </w:p>
  </w:endnote>
  <w:endnote w:type="continuationSeparator" w:id="0">
    <w:p w14:paraId="2D209ADB" w14:textId="77777777" w:rsidR="004F710B" w:rsidRDefault="004F710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F6D0705" w14:textId="77777777" w:rsidR="004F710B" w:rsidRDefault="004F710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C045F91" w14:textId="77777777" w:rsidR="004F710B" w:rsidRDefault="004F710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67A82"/>
    <w:rsid w:val="000E6D6E"/>
    <w:rsid w:val="001374F1"/>
    <w:rsid w:val="00167848"/>
    <w:rsid w:val="00196676"/>
    <w:rsid w:val="001D7F0A"/>
    <w:rsid w:val="00227652"/>
    <w:rsid w:val="0023550E"/>
    <w:rsid w:val="00244014"/>
    <w:rsid w:val="0026426D"/>
    <w:rsid w:val="00292800"/>
    <w:rsid w:val="002B5A72"/>
    <w:rsid w:val="002B678C"/>
    <w:rsid w:val="003722D2"/>
    <w:rsid w:val="0038326E"/>
    <w:rsid w:val="003841F2"/>
    <w:rsid w:val="003C2220"/>
    <w:rsid w:val="00446645"/>
    <w:rsid w:val="004F710B"/>
    <w:rsid w:val="00506D90"/>
    <w:rsid w:val="00514445"/>
    <w:rsid w:val="00530D44"/>
    <w:rsid w:val="005427FF"/>
    <w:rsid w:val="00553417"/>
    <w:rsid w:val="005814C3"/>
    <w:rsid w:val="005B28CE"/>
    <w:rsid w:val="005C1C09"/>
    <w:rsid w:val="005F657A"/>
    <w:rsid w:val="00617CDA"/>
    <w:rsid w:val="006401DB"/>
    <w:rsid w:val="00640641"/>
    <w:rsid w:val="00696000"/>
    <w:rsid w:val="006A2103"/>
    <w:rsid w:val="00730B03"/>
    <w:rsid w:val="007345E1"/>
    <w:rsid w:val="007742FA"/>
    <w:rsid w:val="007A3CD2"/>
    <w:rsid w:val="007E65E7"/>
    <w:rsid w:val="00860B30"/>
    <w:rsid w:val="00866602"/>
    <w:rsid w:val="00873F80"/>
    <w:rsid w:val="008E2B5C"/>
    <w:rsid w:val="00921C72"/>
    <w:rsid w:val="00990FB7"/>
    <w:rsid w:val="009E4D8E"/>
    <w:rsid w:val="00A41A91"/>
    <w:rsid w:val="00AC3424"/>
    <w:rsid w:val="00B4029E"/>
    <w:rsid w:val="00B66D4A"/>
    <w:rsid w:val="00B80358"/>
    <w:rsid w:val="00B94243"/>
    <w:rsid w:val="00BD2194"/>
    <w:rsid w:val="00BD2A86"/>
    <w:rsid w:val="00C434BD"/>
    <w:rsid w:val="00C75D9F"/>
    <w:rsid w:val="00C9180A"/>
    <w:rsid w:val="00C94AC8"/>
    <w:rsid w:val="00CE578F"/>
    <w:rsid w:val="00D06D9C"/>
    <w:rsid w:val="00D34D3B"/>
    <w:rsid w:val="00D640A5"/>
    <w:rsid w:val="00DB706C"/>
    <w:rsid w:val="00DD5C49"/>
    <w:rsid w:val="00E71E46"/>
    <w:rsid w:val="00E7395E"/>
    <w:rsid w:val="00E73AA6"/>
    <w:rsid w:val="00ED3A56"/>
    <w:rsid w:val="00F138E8"/>
    <w:rsid w:val="00F22D4F"/>
    <w:rsid w:val="00F767AA"/>
    <w:rsid w:val="00FA0B99"/>
    <w:rsid w:val="00FD2C88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407</Words>
  <Characters>2323</Characters>
  <Application>Microsoft Office Word</Application>
  <DocSecurity>0</DocSecurity>
  <Lines>19</Lines>
  <Paragraphs>5</Paragraphs>
  <ScaleCrop>false</ScaleCrop>
  <Company>University of Wales Trinity Saint David</Company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miles johnson</cp:lastModifiedBy>
  <cp:revision>2</cp:revision>
  <dcterms:created xsi:type="dcterms:W3CDTF">2026-09-29T10:23:00Z</dcterms:created>
  <dcterms:modified xsi:type="dcterms:W3CDTF">2026-09-29T10:23:00Z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