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E3335" w14:textId="48DB787B" w:rsidR="004E1B8B" w:rsidRDefault="00FF2998" w:rsidP="00FF2998">
      <w:pPr>
        <w:pStyle w:val="Heading1"/>
      </w:pPr>
      <w:r>
        <w:t>And Gate</w:t>
      </w:r>
    </w:p>
    <w:p w14:paraId="26A9F056" w14:textId="67896CC8" w:rsidR="00FF2998" w:rsidRDefault="003D551A" w:rsidP="00FF2998">
      <w:r w:rsidRPr="003D551A">
        <w:rPr>
          <w:noProof/>
        </w:rPr>
        <w:drawing>
          <wp:inline distT="0" distB="0" distL="0" distR="0" wp14:anchorId="2D0F122A" wp14:editId="2541C759">
            <wp:extent cx="5731510" cy="3684905"/>
            <wp:effectExtent l="0" t="0" r="2540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F317D" w14:textId="1BA6959C" w:rsidR="003D551A" w:rsidRDefault="00797F2B" w:rsidP="00FF2998">
      <w:r w:rsidRPr="00797F2B">
        <w:drawing>
          <wp:inline distT="0" distB="0" distL="0" distR="0" wp14:anchorId="60C63080" wp14:editId="0E53D3D9">
            <wp:extent cx="5731510" cy="1222375"/>
            <wp:effectExtent l="0" t="0" r="2540" b="0"/>
            <wp:docPr id="9" name="Picture 9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82AC8" w14:textId="02517EED" w:rsidR="00FE454C" w:rsidRDefault="00FE454C" w:rsidP="00FE454C">
      <w:pPr>
        <w:pStyle w:val="Heading1"/>
      </w:pPr>
      <w:r>
        <w:lastRenderedPageBreak/>
        <w:t>Full Adder</w:t>
      </w:r>
    </w:p>
    <w:p w14:paraId="0B7EFEC7" w14:textId="3E099F6E" w:rsidR="00FE454C" w:rsidRDefault="00FE454C" w:rsidP="00FE454C">
      <w:r w:rsidRPr="00FE454C">
        <w:rPr>
          <w:noProof/>
        </w:rPr>
        <w:drawing>
          <wp:inline distT="0" distB="0" distL="0" distR="0" wp14:anchorId="51A8F606" wp14:editId="1091A23C">
            <wp:extent cx="5731510" cy="3704590"/>
            <wp:effectExtent l="0" t="0" r="2540" b="0"/>
            <wp:docPr id="2" name="Picture 2" descr="Graphical user interface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imeli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60B51" w14:textId="4D2BD3A3" w:rsidR="00FE454C" w:rsidRDefault="00CC3540" w:rsidP="00FE454C">
      <w:r w:rsidRPr="00CC3540">
        <w:drawing>
          <wp:inline distT="0" distB="0" distL="0" distR="0" wp14:anchorId="2562E3CA" wp14:editId="008D0894">
            <wp:extent cx="5731510" cy="1803400"/>
            <wp:effectExtent l="0" t="0" r="2540" b="635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BE877" w14:textId="5D03DAF0" w:rsidR="00EA5180" w:rsidRDefault="00EA5180" w:rsidP="00EA5180">
      <w:pPr>
        <w:pStyle w:val="Heading1"/>
      </w:pPr>
      <w:r>
        <w:lastRenderedPageBreak/>
        <w:t>Multiplexer</w:t>
      </w:r>
    </w:p>
    <w:p w14:paraId="6EF0B912" w14:textId="0A2A6FDD" w:rsidR="00EA5180" w:rsidRDefault="00DF1389" w:rsidP="00EA5180">
      <w:r w:rsidRPr="00DF1389">
        <w:rPr>
          <w:noProof/>
        </w:rPr>
        <w:drawing>
          <wp:inline distT="0" distB="0" distL="0" distR="0" wp14:anchorId="710CF568" wp14:editId="7FB42B52">
            <wp:extent cx="5731510" cy="3705860"/>
            <wp:effectExtent l="0" t="0" r="2540" b="889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22A62" w14:textId="0DE14B6F" w:rsidR="00AD15B7" w:rsidRDefault="00AD15B7" w:rsidP="00EA5180">
      <w:r w:rsidRPr="00AD15B7">
        <w:drawing>
          <wp:inline distT="0" distB="0" distL="0" distR="0" wp14:anchorId="1717AC41" wp14:editId="4A3AAE8F">
            <wp:extent cx="5731510" cy="3516630"/>
            <wp:effectExtent l="0" t="0" r="2540" b="7620"/>
            <wp:docPr id="6" name="Picture 6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, schematic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B5D38" w14:textId="4FA8EF6C" w:rsidR="00EA5180" w:rsidRDefault="00EA5180" w:rsidP="00EA5180">
      <w:pPr>
        <w:pStyle w:val="Heading1"/>
      </w:pPr>
      <w:r>
        <w:lastRenderedPageBreak/>
        <w:t>Binary Multiplier</w:t>
      </w:r>
    </w:p>
    <w:p w14:paraId="1EF5DB67" w14:textId="498DA918" w:rsidR="00EA5180" w:rsidRDefault="00EA5180" w:rsidP="00EA5180">
      <w:r w:rsidRPr="00EA5180">
        <w:rPr>
          <w:noProof/>
        </w:rPr>
        <w:drawing>
          <wp:inline distT="0" distB="0" distL="0" distR="0" wp14:anchorId="58C79E25" wp14:editId="152EFA89">
            <wp:extent cx="5731510" cy="3698875"/>
            <wp:effectExtent l="0" t="0" r="254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CD90E" w14:textId="1223BD71" w:rsidR="003E2774" w:rsidRDefault="003E2774" w:rsidP="00EA5180">
      <w:r w:rsidRPr="003E2774">
        <w:drawing>
          <wp:inline distT="0" distB="0" distL="0" distR="0" wp14:anchorId="002761A2" wp14:editId="11ABEAF6">
            <wp:extent cx="5731510" cy="3446145"/>
            <wp:effectExtent l="0" t="0" r="2540" b="1905"/>
            <wp:docPr id="7" name="Picture 7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schematic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5D8E6" w14:textId="3FEC4726" w:rsidR="00D9522F" w:rsidRDefault="00D9522F" w:rsidP="00D9522F">
      <w:pPr>
        <w:pStyle w:val="Heading1"/>
      </w:pPr>
      <w:r>
        <w:lastRenderedPageBreak/>
        <w:t>JK Flipflop</w:t>
      </w:r>
    </w:p>
    <w:p w14:paraId="6672487B" w14:textId="35647B3F" w:rsidR="00D9522F" w:rsidRDefault="00D9522F" w:rsidP="00D9522F">
      <w:r w:rsidRPr="00D9522F">
        <w:rPr>
          <w:noProof/>
        </w:rPr>
        <w:drawing>
          <wp:inline distT="0" distB="0" distL="0" distR="0" wp14:anchorId="22E89128" wp14:editId="77A055AE">
            <wp:extent cx="5731510" cy="3702050"/>
            <wp:effectExtent l="0" t="0" r="2540" b="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900B1" w14:textId="3FFE0BC0" w:rsidR="00DE2FB3" w:rsidRPr="00D9522F" w:rsidRDefault="00DE2FB3" w:rsidP="00D9522F">
      <w:r w:rsidRPr="00DE2FB3">
        <w:drawing>
          <wp:inline distT="0" distB="0" distL="0" distR="0" wp14:anchorId="10159A19" wp14:editId="2D770ED6">
            <wp:extent cx="5731510" cy="1571625"/>
            <wp:effectExtent l="0" t="0" r="2540" b="9525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FB3" w:rsidRPr="00D95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30"/>
    <w:rsid w:val="003D551A"/>
    <w:rsid w:val="003E2774"/>
    <w:rsid w:val="004E1B8B"/>
    <w:rsid w:val="00797F2B"/>
    <w:rsid w:val="0092583E"/>
    <w:rsid w:val="00930442"/>
    <w:rsid w:val="00AD15B7"/>
    <w:rsid w:val="00B064E9"/>
    <w:rsid w:val="00CC3540"/>
    <w:rsid w:val="00D9522F"/>
    <w:rsid w:val="00DE2FB3"/>
    <w:rsid w:val="00DE7330"/>
    <w:rsid w:val="00DF1389"/>
    <w:rsid w:val="00EA5180"/>
    <w:rsid w:val="00FB0F97"/>
    <w:rsid w:val="00FE454C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1B0ED"/>
  <w15:chartTrackingRefBased/>
  <w15:docId w15:val="{D5773949-9DC0-4F56-8574-38B4C3259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9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9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12</Words>
  <Characters>70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Taylor (1707686)</dc:creator>
  <cp:keywords/>
  <dc:description/>
  <cp:lastModifiedBy>Matthew Taylor (1707686)</cp:lastModifiedBy>
  <cp:revision>13</cp:revision>
  <dcterms:created xsi:type="dcterms:W3CDTF">2023-03-15T17:59:00Z</dcterms:created>
  <dcterms:modified xsi:type="dcterms:W3CDTF">2023-03-15T18:58:00Z</dcterms:modified>
</cp:coreProperties>
</file>