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E68AB1D" w14:textId="7F091323" w:rsidR="0012651F" w:rsidRPr="000D347D" w:rsidRDefault="0012651F" w:rsidP="0012651F">
      <w:pPr>
        <w:pBdr>
          <w:bottom w:val="single" w:sz="6" w:space="1" w:color="auto"/>
        </w:pBdr>
        <w:rPr>
          <w:rFonts w:ascii="Montserrat Black" w:hAnsi="Montserrat Black" w:cs="Futura Medium"/>
          <w:b/>
          <w:bCs/>
          <w:color w:val="000000" w:themeColor="text1"/>
          <w:sz w:val="40"/>
          <w:szCs w:val="40"/>
        </w:rPr>
      </w:pPr>
      <w:r w:rsidRPr="000D347D">
        <w:rPr>
          <w:rFonts w:ascii="Montserrat Medium" w:hAnsi="Montserrat Medium" w:cs="Futura Medium"/>
          <w:color w:val="000000" w:themeColor="text1"/>
          <w:sz w:val="28"/>
          <w:szCs w:val="28"/>
        </w:rPr>
        <w:t>On Your Marks</w:t>
      </w:r>
      <w:r w:rsidRPr="000D347D">
        <w:rPr>
          <w:rFonts w:ascii="Montserrat Medium" w:hAnsi="Montserrat Medium" w:cs="Futura Medium"/>
          <w:color w:val="000000" w:themeColor="text1"/>
          <w:sz w:val="22"/>
          <w:szCs w:val="22"/>
        </w:rPr>
        <w:br/>
      </w:r>
      <w:r w:rsidRPr="000D347D">
        <w:rPr>
          <w:rFonts w:ascii="Montserrat Black" w:hAnsi="Montserrat Black" w:cs="Futura Medium"/>
          <w:b/>
          <w:bCs/>
          <w:color w:val="000000" w:themeColor="text1"/>
          <w:sz w:val="40"/>
          <w:szCs w:val="40"/>
        </w:rPr>
        <w:t>Drawing with Data</w:t>
      </w:r>
    </w:p>
    <w:p w14:paraId="6A38AA3F" w14:textId="13D4FF37" w:rsidR="00BE230E" w:rsidRPr="008F7154" w:rsidRDefault="0012651F" w:rsidP="0012651F">
      <w:pPr>
        <w:rPr>
          <w:rFonts w:ascii="Montserrat Medium" w:hAnsi="Montserrat Medium" w:cs="Futura Medium"/>
          <w:color w:val="000000" w:themeColor="text1"/>
          <w:sz w:val="18"/>
          <w:szCs w:val="18"/>
        </w:rPr>
      </w:pPr>
      <w:r w:rsidRPr="000D347D">
        <w:rPr>
          <w:rFonts w:ascii="Montserrat Medium" w:hAnsi="Montserrat Medium" w:cs="Futura Medium"/>
          <w:color w:val="000000" w:themeColor="text1"/>
          <w:sz w:val="21"/>
          <w:szCs w:val="21"/>
        </w:rPr>
        <w:t>ADAA4007 – Introduction to Art &amp; Design</w:t>
      </w:r>
      <w:r w:rsidRPr="000D347D">
        <w:rPr>
          <w:rFonts w:ascii="Montserrat Medium" w:hAnsi="Montserrat Medium" w:cs="Futura Medium"/>
          <w:color w:val="000000" w:themeColor="text1"/>
          <w:sz w:val="20"/>
          <w:szCs w:val="20"/>
        </w:rPr>
        <w:br/>
      </w:r>
      <w:r w:rsidR="002B580C">
        <w:rPr>
          <w:rFonts w:ascii="Montserrat" w:hAnsi="Montserrat" w:cs="Futura Medium"/>
          <w:b/>
          <w:bCs/>
          <w:color w:val="000000" w:themeColor="text1"/>
        </w:rPr>
        <w:br/>
      </w:r>
      <w:r w:rsidR="002B580C">
        <w:rPr>
          <w:rFonts w:ascii="Montserrat" w:hAnsi="Montserrat" w:cs="Futura Medium"/>
          <w:b/>
          <w:bCs/>
          <w:color w:val="000000" w:themeColor="text1"/>
        </w:rPr>
        <w:br/>
      </w:r>
      <w:r w:rsidR="002B580C">
        <w:rPr>
          <w:rFonts w:ascii="Montserrat" w:hAnsi="Montserrat" w:cs="Futura Medium"/>
          <w:b/>
          <w:bCs/>
          <w:color w:val="000000" w:themeColor="text1"/>
        </w:rPr>
        <w:br/>
      </w:r>
      <w:r w:rsidRPr="000D347D">
        <w:rPr>
          <w:rFonts w:ascii="Montserrat" w:hAnsi="Montserrat" w:cs="Futura Medium"/>
          <w:b/>
          <w:bCs/>
          <w:color w:val="000000" w:themeColor="text1"/>
        </w:rPr>
        <w:t>A playlist of videos related to the presentation</w:t>
      </w:r>
      <w:r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br/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William H Whyte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t xml:space="preserve"> 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The Social Life of Small Urban Spaces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hyperlink r:id="rId5" w:history="1"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https://www.yout</w:t>
        </w:r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-</w:t>
        </w:r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ube.com/watch?v=5QkJkT3M-Us&amp;list=PLzCul4vIoQlow2VEyeLRirFMDCMJLHbeY&amp;index=25</w:t>
        </w:r>
      </w:hyperlink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Roman Ondák</w:t>
      </w:r>
      <w:r w:rsidR="00C75673"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 xml:space="preserve">Measuring the Universe </w:t>
      </w:r>
      <w:hyperlink r:id="rId6" w:history="1">
        <w:r w:rsidR="00CA66B8" w:rsidRPr="001B517F">
          <w:rPr>
            <w:rStyle w:val="Hyperlink"/>
            <w:rFonts w:ascii="Montserrat Medium" w:hAnsi="Montserrat Medium" w:cs="Futura Medium"/>
            <w:sz w:val="18"/>
            <w:szCs w:val="18"/>
          </w:rPr>
          <w:t>https://www.youtube.com/watch?v=BNiwsDnzFiw&amp;list=PLzCul4vIoQlow2VEyeLRirFMDCMJLHbeY&amp;index=24</w:t>
        </w:r>
      </w:hyperlink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Mark Lombardi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Narrative Structures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t xml:space="preserve"> 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hyperlink r:id="rId7" w:history="1"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https://www.yout</w:t>
        </w:r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-</w:t>
        </w:r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ube.com/watch?v=KWX9FKG7NDg&amp;list=PLzCul4vIoQlow2VEyeLRirFMDCMJLHbeY&amp;index=20</w:t>
        </w:r>
      </w:hyperlink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Julie Mehretu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t xml:space="preserve"> </w:t>
      </w:r>
      <w:r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Julie Mehretu at the Whitney</w:t>
      </w:r>
      <w:r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br/>
      </w:r>
      <w:hyperlink r:id="rId8" w:history="1"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https://www.yout</w:t>
        </w:r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-</w:t>
        </w:r>
        <w:r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ube.com/watch?v=gaMM7g0uMcE&amp;list=PLzCul4vIoQlow2VEyeLRirFMDCMJLHbeY&amp;index=21</w:t>
        </w:r>
      </w:hyperlink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Ryoji Ikeda</w:t>
      </w:r>
      <w:r w:rsidR="00C75673"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test pattern</w:t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br/>
      </w:r>
      <w:hyperlink r:id="rId9" w:history="1"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https://www.yout</w:t>
        </w:r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-</w:t>
        </w:r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ube.com/watch?v=jCR7KJQtwGE&amp;list=PLzCul4vIoQlow2VEyeLRirFMDCMJLHbeY&amp;index=25</w:t>
        </w:r>
      </w:hyperlink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Ryoji Ikeda</w:t>
      </w:r>
      <w:r w:rsidR="00C75673"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data-cosm [no1]</w:t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 xml:space="preserve"> </w:t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br/>
      </w:r>
      <w:hyperlink r:id="rId10" w:history="1"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https://www.yout</w:t>
        </w:r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-</w:t>
        </w:r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ube.com/watch?v=ICb0EWOUuA8&amp;list=PLzCul4vIoQlow2VEyeLRirFMDCMJLHbeY&amp;index=26</w:t>
        </w:r>
      </w:hyperlink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Isao Hashimoto</w:t>
      </w:r>
      <w:r w:rsidR="00C75673"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br/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A Time-Lapse Map of Every Nuclear Explosion Since 1945</w:t>
      </w:r>
      <w:r w:rsidR="00C75673" w:rsidRPr="000D347D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hyperlink r:id="rId11" w:history="1"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https://www.yout</w:t>
        </w:r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-</w:t>
        </w:r>
        <w:r w:rsidR="00C75673" w:rsidRPr="000D347D">
          <w:rPr>
            <w:rStyle w:val="Hyperlink"/>
            <w:rFonts w:ascii="Montserrat Medium" w:hAnsi="Montserrat Medium" w:cs="Futura Medium"/>
            <w:sz w:val="18"/>
            <w:szCs w:val="18"/>
          </w:rPr>
          <w:t>ube.com/watch?v=LLCF7vPanrY&amp;list=PLzCul4vIoQlow2VEyeLRirFMDCMJLHbeY&amp;index=17</w:t>
        </w:r>
      </w:hyperlink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8F7154">
        <w:rPr>
          <w:rFonts w:ascii="Montserrat Medium" w:hAnsi="Montserrat Medium" w:cs="Futura Medium"/>
          <w:color w:val="000000" w:themeColor="text1"/>
          <w:sz w:val="18"/>
          <w:szCs w:val="18"/>
        </w:rPr>
        <w:br/>
      </w:r>
      <w:r w:rsidR="00C75673"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t>Miranda Whall</w:t>
      </w:r>
      <w:r w:rsidR="00C75673" w:rsidRPr="000D347D">
        <w:rPr>
          <w:rFonts w:ascii="Montserrat" w:hAnsi="Montserrat" w:cs="Futura Medium"/>
          <w:b/>
          <w:bCs/>
          <w:color w:val="000000" w:themeColor="text1"/>
          <w:sz w:val="18"/>
          <w:szCs w:val="18"/>
        </w:rPr>
        <w:br/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U</w:t>
      </w:r>
      <w:r w:rsidR="00C75673" w:rsidRPr="000D347D">
        <w:rPr>
          <w:rFonts w:ascii="Montserrat Medium" w:hAnsi="Montserrat Medium" w:cs="Futura Medium"/>
          <w:i/>
          <w:iCs/>
          <w:color w:val="000000" w:themeColor="text1"/>
          <w:sz w:val="18"/>
          <w:szCs w:val="18"/>
        </w:rPr>
        <w:t>sing art to inform the environmental debate</w:t>
      </w:r>
      <w:r w:rsidR="00C75673" w:rsidRPr="000D347D">
        <w:rPr>
          <w:rFonts w:ascii="Montserrat Medium" w:hAnsi="Montserrat Medium" w:cs="Futura Medium"/>
          <w:b/>
          <w:bCs/>
          <w:i/>
          <w:iCs/>
          <w:color w:val="000000" w:themeColor="text1"/>
          <w:sz w:val="18"/>
          <w:szCs w:val="18"/>
        </w:rPr>
        <w:t> </w:t>
      </w:r>
      <w:r w:rsidR="000D347D" w:rsidRPr="000D347D">
        <w:rPr>
          <w:rFonts w:ascii="Montserrat Medium" w:hAnsi="Montserrat Medium" w:cs="Futura Medium"/>
          <w:b/>
          <w:bCs/>
          <w:i/>
          <w:iCs/>
          <w:color w:val="000000" w:themeColor="text1"/>
          <w:sz w:val="18"/>
          <w:szCs w:val="18"/>
        </w:rPr>
        <w:br/>
      </w:r>
      <w:hyperlink r:id="rId12" w:history="1">
        <w:r w:rsidR="000D347D" w:rsidRPr="001B517F">
          <w:rPr>
            <w:rStyle w:val="Hyperlink"/>
            <w:sz w:val="22"/>
            <w:szCs w:val="22"/>
          </w:rPr>
          <w:t>https://www.youtube.com/watch?v=n6s2Ok0L_LA&amp;list=PLzCul4vIoQlow2VEyeLRirFMDCMJLHbeY&amp;index=22</w:t>
        </w:r>
      </w:hyperlink>
    </w:p>
    <w:p w14:paraId="3D354E00" w14:textId="77777777" w:rsidR="00C75673" w:rsidRPr="000D347D" w:rsidRDefault="00C75673" w:rsidP="0012651F">
      <w:pPr>
        <w:rPr>
          <w:sz w:val="22"/>
          <w:szCs w:val="22"/>
        </w:rPr>
      </w:pPr>
    </w:p>
    <w:sectPr w:rsidR="00C75673" w:rsidRPr="000D347D" w:rsidSect="00BE230E">
      <w:pgSz w:w="11906" w:h="16838"/>
      <w:pgMar w:top="1440" w:right="1440" w:bottom="12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ontserrat Medium">
    <w:panose1 w:val="00000000000000000000"/>
    <w:charset w:val="4D"/>
    <w:family w:val="auto"/>
    <w:pitch w:val="variable"/>
    <w:sig w:usb0="A00002FF" w:usb1="4000247B" w:usb2="00000000" w:usb3="00000000" w:csb0="00000197" w:csb1="00000000"/>
  </w:font>
  <w:font w:name="Futura Medium">
    <w:altName w:val="FUTURA MEDIUM"/>
    <w:panose1 w:val="020B0602020204020303"/>
    <w:charset w:val="B1"/>
    <w:family w:val="swiss"/>
    <w:pitch w:val="variable"/>
    <w:sig w:usb0="80000867" w:usb1="00000000" w:usb2="00000000" w:usb3="00000000" w:csb0="000001FB" w:csb1="00000000"/>
  </w:font>
  <w:font w:name="Montserrat Black">
    <w:panose1 w:val="00000000000000000000"/>
    <w:charset w:val="4D"/>
    <w:family w:val="auto"/>
    <w:pitch w:val="variable"/>
    <w:sig w:usb0="A00002FF" w:usb1="4000247B" w:usb2="00000000" w:usb3="00000000" w:csb0="00000197" w:csb1="00000000"/>
  </w:font>
  <w:font w:name="Montserrat">
    <w:panose1 w:val="00000000000000000000"/>
    <w:charset w:val="4D"/>
    <w:family w:val="auto"/>
    <w:pitch w:val="variable"/>
    <w:sig w:usb0="A00002FF" w:usb1="4000247B" w:usb2="00000000" w:usb3="00000000" w:csb0="0000019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7B759A1"/>
    <w:multiLevelType w:val="multilevel"/>
    <w:tmpl w:val="5B08A1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8C39BD"/>
    <w:multiLevelType w:val="hybridMultilevel"/>
    <w:tmpl w:val="728858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772734F"/>
    <w:multiLevelType w:val="multilevel"/>
    <w:tmpl w:val="DC5E8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75632894">
    <w:abstractNumId w:val="2"/>
  </w:num>
  <w:num w:numId="2" w16cid:durableId="817453713">
    <w:abstractNumId w:val="0"/>
  </w:num>
  <w:num w:numId="3" w16cid:durableId="825122312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D72"/>
    <w:rsid w:val="00014D3F"/>
    <w:rsid w:val="00057AF1"/>
    <w:rsid w:val="000C6112"/>
    <w:rsid w:val="000D347D"/>
    <w:rsid w:val="000D731B"/>
    <w:rsid w:val="0012651F"/>
    <w:rsid w:val="00163ECC"/>
    <w:rsid w:val="001C2751"/>
    <w:rsid w:val="001D7748"/>
    <w:rsid w:val="00205D62"/>
    <w:rsid w:val="00293AE4"/>
    <w:rsid w:val="002B580C"/>
    <w:rsid w:val="002F10AC"/>
    <w:rsid w:val="002F68DF"/>
    <w:rsid w:val="003200FB"/>
    <w:rsid w:val="00345953"/>
    <w:rsid w:val="003575C8"/>
    <w:rsid w:val="003C4830"/>
    <w:rsid w:val="00415EAD"/>
    <w:rsid w:val="0048292D"/>
    <w:rsid w:val="004A0A1B"/>
    <w:rsid w:val="004A190D"/>
    <w:rsid w:val="004B38FF"/>
    <w:rsid w:val="004C5F1A"/>
    <w:rsid w:val="004F5AA4"/>
    <w:rsid w:val="00525EDB"/>
    <w:rsid w:val="00533B9F"/>
    <w:rsid w:val="00627D82"/>
    <w:rsid w:val="006341E5"/>
    <w:rsid w:val="0063731D"/>
    <w:rsid w:val="006B0D72"/>
    <w:rsid w:val="006F5F18"/>
    <w:rsid w:val="006F62A1"/>
    <w:rsid w:val="00747411"/>
    <w:rsid w:val="0075553C"/>
    <w:rsid w:val="0083751A"/>
    <w:rsid w:val="008F7154"/>
    <w:rsid w:val="00913506"/>
    <w:rsid w:val="009E3CFC"/>
    <w:rsid w:val="00A83784"/>
    <w:rsid w:val="00AB0BE0"/>
    <w:rsid w:val="00AD31BA"/>
    <w:rsid w:val="00B35DC2"/>
    <w:rsid w:val="00B451EC"/>
    <w:rsid w:val="00BE230E"/>
    <w:rsid w:val="00BF6F05"/>
    <w:rsid w:val="00C272A6"/>
    <w:rsid w:val="00C75673"/>
    <w:rsid w:val="00CA66B8"/>
    <w:rsid w:val="00CC634B"/>
    <w:rsid w:val="00D14AA5"/>
    <w:rsid w:val="00D402BA"/>
    <w:rsid w:val="00D4104D"/>
    <w:rsid w:val="00D50DA2"/>
    <w:rsid w:val="00D6567F"/>
    <w:rsid w:val="00D76675"/>
    <w:rsid w:val="00F63AF1"/>
    <w:rsid w:val="00FC1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D6C42"/>
  <w15:chartTrackingRefBased/>
  <w15:docId w15:val="{EE150608-F772-8642-B50C-7EA37D75A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0D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0D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0D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0D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0D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0D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0D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0D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0D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0D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0D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0D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0D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0D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0D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0D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0D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0D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0D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0D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0D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0D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0D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0D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0D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0D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0D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0D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0D7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65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65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2651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-ube.com/watch?v=gaMM7g0uMcE&amp;list=PLzCul4vIoQlow2VEyeLRirFMDCMJLHbeY&amp;index=21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-ube.com/watch?v=KWX9FKG7NDg&amp;list=PLzCul4vIoQlow2VEyeLRirFMDCMJLHbeY&amp;index=20" TargetMode="External"/><Relationship Id="rId12" Type="http://schemas.openxmlformats.org/officeDocument/2006/relationships/hyperlink" Target="https://www.youtube.com/watch?v=n6s2Ok0L_LA&amp;list=PLzCul4vIoQlow2VEyeLRirFMDCMJLHbeY&amp;index=2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BNiwsDnzFiw&amp;list=PLzCul4vIoQlow2VEyeLRirFMDCMJLHbeY&amp;index=24" TargetMode="External"/><Relationship Id="rId11" Type="http://schemas.openxmlformats.org/officeDocument/2006/relationships/hyperlink" Target="https://www.yout-ube.com/watch?v=LLCF7vPanrY&amp;list=PLzCul4vIoQlow2VEyeLRirFMDCMJLHbeY&amp;index=17" TargetMode="External"/><Relationship Id="rId5" Type="http://schemas.openxmlformats.org/officeDocument/2006/relationships/hyperlink" Target="https://www.yout-ube.com/watch?v=5QkJkT3M-Us&amp;list=PLzCul4vIoQlow2VEyeLRirFMDCMJLHbeY&amp;index=25" TargetMode="External"/><Relationship Id="rId10" Type="http://schemas.openxmlformats.org/officeDocument/2006/relationships/hyperlink" Target="https://www.yout-ube.com/watch?v=ICb0EWOUuA8&amp;list=PLzCul4vIoQlow2VEyeLRirFMDCMJLHbeY&amp;index=2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-ube.com/watch?v=jCR7KJQtwGE&amp;list=PLzCul4vIoQlow2VEyeLRirFMDCMJLHbeY&amp;index=2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313</Words>
  <Characters>1786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Williams</dc:creator>
  <cp:keywords/>
  <dc:description/>
  <cp:lastModifiedBy>Becky Williams</cp:lastModifiedBy>
  <cp:revision>7</cp:revision>
  <dcterms:created xsi:type="dcterms:W3CDTF">2026-09-28T14:40:00Z</dcterms:created>
  <dcterms:modified xsi:type="dcterms:W3CDTF">2026-09-29T08:18:00Z</dcterms:modified>
</cp:coreProperties>
</file>