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E2D02" w14:textId="77777777" w:rsidR="003C5751" w:rsidRDefault="00633F7F">
      <w:r>
        <w:t>S</w:t>
      </w:r>
      <w:r w:rsidR="003C4306">
        <w:t xml:space="preserve">tudent </w:t>
      </w:r>
      <w:r w:rsidR="00D57DDB">
        <w:t>Name</w:t>
      </w:r>
      <w:r w:rsidR="00A43662">
        <w:t xml:space="preserve">: </w:t>
      </w:r>
      <w:r w:rsidR="00876F04">
        <w:t>Mary Olajuoke</w:t>
      </w:r>
      <w:r w:rsidR="006C6807">
        <w:t xml:space="preserve"> Oginni</w:t>
      </w:r>
    </w:p>
    <w:p w14:paraId="3187EBD3" w14:textId="77777777" w:rsidR="006D2A43" w:rsidRDefault="003C5751">
      <w:r>
        <w:t>Stude</w:t>
      </w:r>
      <w:r w:rsidR="00D73333">
        <w:t>nt ID:</w:t>
      </w:r>
      <w:r w:rsidR="009734C2">
        <w:t xml:space="preserve"> 25162</w:t>
      </w:r>
      <w:r w:rsidR="006D2A43">
        <w:t>85</w:t>
      </w:r>
    </w:p>
    <w:p w14:paraId="2BE886E6" w14:textId="6B68F2E7" w:rsidR="00F53A39" w:rsidRDefault="006D2A43">
      <w:r>
        <w:t>Module</w:t>
      </w:r>
      <w:r w:rsidR="00320687">
        <w:t>:</w:t>
      </w:r>
      <w:r w:rsidR="00D57DDB">
        <w:t xml:space="preserve"> </w:t>
      </w:r>
      <w:r w:rsidR="00CC6103">
        <w:t xml:space="preserve">Introduction to </w:t>
      </w:r>
      <w:r w:rsidR="00320687">
        <w:t xml:space="preserve">Health </w:t>
      </w:r>
      <w:r w:rsidR="003570DA">
        <w:t xml:space="preserve">and </w:t>
      </w:r>
      <w:r w:rsidR="00FD037E">
        <w:t xml:space="preserve">Social </w:t>
      </w:r>
      <w:r w:rsidR="00CE45CB">
        <w:t>Care</w:t>
      </w:r>
    </w:p>
    <w:p w14:paraId="68D3D699" w14:textId="0CC83D73" w:rsidR="00CE45CB" w:rsidRDefault="00CE45CB">
      <w:r>
        <w:t>Modu</w:t>
      </w:r>
      <w:r w:rsidR="000151F9">
        <w:t xml:space="preserve">le Code: </w:t>
      </w:r>
      <w:r w:rsidR="00AE30DB">
        <w:t>LCHS400</w:t>
      </w:r>
      <w:r w:rsidR="00672A56">
        <w:t>3</w:t>
      </w:r>
    </w:p>
    <w:p w14:paraId="46EAF035" w14:textId="77777777" w:rsidR="00672A56" w:rsidRDefault="00672A56"/>
    <w:p w14:paraId="04E48523" w14:textId="0E33F057" w:rsidR="00AE30DB" w:rsidRDefault="00502F01">
      <w:r>
        <w:t>Lecturer</w:t>
      </w:r>
      <w:r w:rsidR="00E20D3F">
        <w:t xml:space="preserve">: </w:t>
      </w:r>
      <w:r>
        <w:t>Sam Parker</w:t>
      </w:r>
    </w:p>
    <w:p w14:paraId="65595488" w14:textId="33A9DBEA" w:rsidR="00502F01" w:rsidRDefault="00C10B2C">
      <w:r>
        <w:t>Assi</w:t>
      </w:r>
      <w:r w:rsidR="00001D52">
        <w:t xml:space="preserve">gnment </w:t>
      </w:r>
      <w:r w:rsidR="00777473">
        <w:t xml:space="preserve">Title: </w:t>
      </w:r>
      <w:r w:rsidR="006A762D">
        <w:t>Com</w:t>
      </w:r>
      <w:r w:rsidR="008332C9">
        <w:t>ponent</w:t>
      </w:r>
      <w:r w:rsidR="00CA1555">
        <w:t xml:space="preserve"> Wri</w:t>
      </w:r>
      <w:r w:rsidR="00A25752">
        <w:t xml:space="preserve">tten </w:t>
      </w:r>
      <w:r w:rsidR="00FC6472">
        <w:t>Assignment</w:t>
      </w:r>
    </w:p>
    <w:p w14:paraId="045F41E7" w14:textId="77777777" w:rsidR="00FC6472" w:rsidRDefault="00FC6472"/>
    <w:p w14:paraId="42D43D13" w14:textId="1B490054" w:rsidR="00BF454C" w:rsidRDefault="00C90518">
      <w:r>
        <w:t xml:space="preserve">Mrs </w:t>
      </w:r>
      <w:r w:rsidR="00ED3914">
        <w:t>Thompson</w:t>
      </w:r>
      <w:r w:rsidR="0010155C">
        <w:t xml:space="preserve"> is an </w:t>
      </w:r>
      <w:r w:rsidR="00982E53">
        <w:t>84-year-old</w:t>
      </w:r>
      <w:r w:rsidR="00F24B34">
        <w:t xml:space="preserve"> woman </w:t>
      </w:r>
      <w:r w:rsidR="00205566">
        <w:t>recently</w:t>
      </w:r>
      <w:r w:rsidR="00EC25EA">
        <w:t xml:space="preserve"> discharged </w:t>
      </w:r>
      <w:r w:rsidR="00EA7ABA">
        <w:t>from the hospital</w:t>
      </w:r>
      <w:r w:rsidR="007865CE">
        <w:t xml:space="preserve"> after </w:t>
      </w:r>
      <w:r w:rsidR="009D3CFE">
        <w:t>pneumonia.</w:t>
      </w:r>
    </w:p>
    <w:p w14:paraId="7F7FA29B" w14:textId="327FE213" w:rsidR="00393911" w:rsidRDefault="00B7668F">
      <w:r>
        <w:t xml:space="preserve">She lives alone </w:t>
      </w:r>
      <w:r w:rsidR="00E34E29">
        <w:t xml:space="preserve">in </w:t>
      </w:r>
      <w:r w:rsidR="008B5205">
        <w:t>sheltered ho</w:t>
      </w:r>
      <w:r w:rsidR="00836172">
        <w:t xml:space="preserve">using and receives </w:t>
      </w:r>
      <w:r w:rsidR="009D734C">
        <w:t xml:space="preserve">twice-daily domiciliary </w:t>
      </w:r>
      <w:r w:rsidR="001E49E9">
        <w:t xml:space="preserve">care. </w:t>
      </w:r>
      <w:r w:rsidR="00CD4CA8">
        <w:t>She has</w:t>
      </w:r>
      <w:r w:rsidR="00682CCB">
        <w:t xml:space="preserve"> </w:t>
      </w:r>
      <w:r w:rsidR="00D35593">
        <w:t>m</w:t>
      </w:r>
      <w:r w:rsidR="0052234B">
        <w:t>ild de</w:t>
      </w:r>
      <w:r w:rsidR="00120FD7">
        <w:t xml:space="preserve">mentia and </w:t>
      </w:r>
      <w:r w:rsidR="00D673B7">
        <w:t xml:space="preserve">sometimes </w:t>
      </w:r>
      <w:r w:rsidR="00523C7F">
        <w:t>forgets her me</w:t>
      </w:r>
      <w:r w:rsidR="001C7797">
        <w:t>dication.</w:t>
      </w:r>
      <w:r w:rsidR="009C4392">
        <w:t xml:space="preserve"> </w:t>
      </w:r>
      <w:r w:rsidR="00CD4CA8">
        <w:t>A recent</w:t>
      </w:r>
      <w:r w:rsidR="00661FCD">
        <w:t xml:space="preserve"> </w:t>
      </w:r>
      <w:r w:rsidR="00CD4CA8">
        <w:t xml:space="preserve">concern was </w:t>
      </w:r>
      <w:r w:rsidR="002105AD">
        <w:t>raised</w:t>
      </w:r>
      <w:r w:rsidR="006D1853">
        <w:t xml:space="preserve"> when </w:t>
      </w:r>
      <w:r w:rsidR="00322537">
        <w:t xml:space="preserve">she </w:t>
      </w:r>
      <w:r w:rsidR="004F7900">
        <w:t xml:space="preserve">missed two </w:t>
      </w:r>
      <w:r w:rsidR="00FF314E">
        <w:t>days of medi</w:t>
      </w:r>
      <w:r w:rsidR="002402FF">
        <w:t>cation</w:t>
      </w:r>
      <w:r w:rsidR="00EE12B6">
        <w:t xml:space="preserve">, leading to </w:t>
      </w:r>
      <w:r w:rsidR="00FE79C0">
        <w:t>increased co</w:t>
      </w:r>
      <w:r w:rsidR="001352AC">
        <w:t xml:space="preserve">nfusion. </w:t>
      </w:r>
      <w:r w:rsidR="009A3A56">
        <w:t>This has been reco</w:t>
      </w:r>
      <w:r w:rsidR="000A272D">
        <w:t xml:space="preserve">rded through the </w:t>
      </w:r>
      <w:r w:rsidR="00C3518B">
        <w:t xml:space="preserve">service </w:t>
      </w:r>
      <w:r w:rsidR="00EC215B">
        <w:t xml:space="preserve">incident </w:t>
      </w:r>
      <w:r w:rsidR="00034F94">
        <w:t xml:space="preserve">process, and a </w:t>
      </w:r>
      <w:r w:rsidR="00F106D6">
        <w:t xml:space="preserve">medication </w:t>
      </w:r>
      <w:r w:rsidR="007C4E77">
        <w:t xml:space="preserve">review </w:t>
      </w:r>
      <w:r w:rsidR="008B22F5">
        <w:t>has been recorded</w:t>
      </w:r>
      <w:r w:rsidR="002105AD">
        <w:t>. She was</w:t>
      </w:r>
      <w:r w:rsidR="009A5EC4">
        <w:t xml:space="preserve"> </w:t>
      </w:r>
      <w:r w:rsidR="004B521A">
        <w:t xml:space="preserve">found outside </w:t>
      </w:r>
      <w:r w:rsidR="004E4FEB">
        <w:t>without appropriate</w:t>
      </w:r>
      <w:r w:rsidR="00BC0969">
        <w:t xml:space="preserve"> clothing in cold </w:t>
      </w:r>
      <w:r w:rsidR="0011713C">
        <w:t xml:space="preserve">weather. The </w:t>
      </w:r>
      <w:r w:rsidR="002105AD">
        <w:t xml:space="preserve">case is under review </w:t>
      </w:r>
      <w:r w:rsidR="005A0AB5">
        <w:t xml:space="preserve">by the </w:t>
      </w:r>
      <w:r w:rsidR="00D82773">
        <w:t>l</w:t>
      </w:r>
      <w:r w:rsidR="00FB75A6">
        <w:t>ocal.</w:t>
      </w:r>
    </w:p>
    <w:p w14:paraId="71047848" w14:textId="23441689" w:rsidR="00FB75A6" w:rsidRDefault="00D918D2">
      <w:r>
        <w:t xml:space="preserve">I </w:t>
      </w:r>
      <w:r w:rsidR="00FC7489">
        <w:t xml:space="preserve">could see that </w:t>
      </w:r>
      <w:r w:rsidR="001E57AE">
        <w:t>Mrs</w:t>
      </w:r>
      <w:r w:rsidR="00FC7489">
        <w:t xml:space="preserve"> </w:t>
      </w:r>
      <w:r w:rsidR="00F27A3B">
        <w:t xml:space="preserve">Thompson </w:t>
      </w:r>
      <w:r w:rsidR="004C7A0A">
        <w:t>has</w:t>
      </w:r>
      <w:r w:rsidR="00817259">
        <w:t xml:space="preserve"> depression </w:t>
      </w:r>
      <w:r w:rsidR="00165204">
        <w:t>and no family suppo</w:t>
      </w:r>
      <w:r w:rsidR="00A0596C">
        <w:t>rt</w:t>
      </w:r>
      <w:r w:rsidR="00F84389">
        <w:t xml:space="preserve">. She </w:t>
      </w:r>
      <w:r w:rsidR="00F1511B">
        <w:t xml:space="preserve">has been </w:t>
      </w:r>
      <w:r w:rsidR="00D44FE6">
        <w:t>negoti</w:t>
      </w:r>
      <w:r w:rsidR="00D03C40">
        <w:t>a</w:t>
      </w:r>
      <w:r w:rsidR="00DD0FA9">
        <w:t>ting</w:t>
      </w:r>
      <w:r w:rsidR="007C50EF">
        <w:t>. Also,</w:t>
      </w:r>
      <w:r w:rsidR="00D626CC">
        <w:t xml:space="preserve"> </w:t>
      </w:r>
      <w:r w:rsidR="00F84389">
        <w:t>Mrs Thompson</w:t>
      </w:r>
      <w:r w:rsidR="00EB4364">
        <w:t xml:space="preserve"> is very co</w:t>
      </w:r>
      <w:r w:rsidR="00E91609">
        <w:t>nfu</w:t>
      </w:r>
      <w:r w:rsidR="004B2142">
        <w:t>sed</w:t>
      </w:r>
      <w:r w:rsidR="007C50EF">
        <w:t>; with</w:t>
      </w:r>
      <w:r w:rsidR="004B2142">
        <w:t xml:space="preserve"> </w:t>
      </w:r>
      <w:r w:rsidR="002A1834">
        <w:t>de</w:t>
      </w:r>
      <w:r w:rsidR="005C5F38">
        <w:t>mentia</w:t>
      </w:r>
      <w:r w:rsidR="007C50EF">
        <w:t>,</w:t>
      </w:r>
      <w:r w:rsidR="005C5F38">
        <w:t xml:space="preserve"> </w:t>
      </w:r>
      <w:r w:rsidR="00F81452">
        <w:t xml:space="preserve">she </w:t>
      </w:r>
      <w:r w:rsidR="007C50EF">
        <w:t>doesn’t know</w:t>
      </w:r>
      <w:r w:rsidR="00601938">
        <w:t xml:space="preserve"> </w:t>
      </w:r>
      <w:r w:rsidR="00790B76">
        <w:t>what she</w:t>
      </w:r>
      <w:r w:rsidR="00C1104C">
        <w:t xml:space="preserve"> </w:t>
      </w:r>
      <w:r w:rsidR="007C50EF">
        <w:t xml:space="preserve">is </w:t>
      </w:r>
      <w:r w:rsidR="00C1104C">
        <w:t>doing</w:t>
      </w:r>
      <w:r w:rsidR="007F346C">
        <w:t>,</w:t>
      </w:r>
      <w:r w:rsidR="00C1104C">
        <w:t xml:space="preserve"> </w:t>
      </w:r>
      <w:r w:rsidR="007C50EF">
        <w:t>and because</w:t>
      </w:r>
      <w:r w:rsidR="00BF53BE">
        <w:t xml:space="preserve"> she had no</w:t>
      </w:r>
      <w:r w:rsidR="000578E6">
        <w:t>thing</w:t>
      </w:r>
      <w:r w:rsidR="007F346C">
        <w:t>,</w:t>
      </w:r>
      <w:r w:rsidR="000578E6">
        <w:t xml:space="preserve"> </w:t>
      </w:r>
      <w:r w:rsidR="007F346C">
        <w:t xml:space="preserve">she has not </w:t>
      </w:r>
      <w:r w:rsidR="000578E6">
        <w:t xml:space="preserve">been </w:t>
      </w:r>
      <w:r w:rsidR="007F346C">
        <w:t>taking</w:t>
      </w:r>
      <w:r w:rsidR="007C50EF">
        <w:t xml:space="preserve"> </w:t>
      </w:r>
      <w:r w:rsidR="00D9023C">
        <w:t xml:space="preserve">her </w:t>
      </w:r>
      <w:r w:rsidR="007F346C">
        <w:t>medication</w:t>
      </w:r>
      <w:r w:rsidR="003F57DB">
        <w:t xml:space="preserve"> for </w:t>
      </w:r>
      <w:r w:rsidR="00E83121">
        <w:t xml:space="preserve">some </w:t>
      </w:r>
      <w:r w:rsidR="008D3A2A">
        <w:t>days</w:t>
      </w:r>
      <w:r w:rsidR="00E83121">
        <w:t xml:space="preserve"> now</w:t>
      </w:r>
      <w:r w:rsidR="0066024D">
        <w:t xml:space="preserve">.  </w:t>
      </w:r>
      <w:r w:rsidR="001556DB">
        <w:t xml:space="preserve">Mrs </w:t>
      </w:r>
      <w:r w:rsidR="006C6C94">
        <w:t xml:space="preserve">Thompson </w:t>
      </w:r>
      <w:r w:rsidR="004976FA">
        <w:t xml:space="preserve">is </w:t>
      </w:r>
      <w:r w:rsidR="00E83FD7">
        <w:t>to meet with</w:t>
      </w:r>
      <w:r w:rsidR="005017D1">
        <w:t xml:space="preserve"> an </w:t>
      </w:r>
      <w:r w:rsidR="003775C4">
        <w:t>organis</w:t>
      </w:r>
      <w:r w:rsidR="00B01D2D">
        <w:t>ational</w:t>
      </w:r>
      <w:r w:rsidR="008116A4">
        <w:t xml:space="preserve"> special</w:t>
      </w:r>
      <w:r w:rsidR="00724A32">
        <w:t xml:space="preserve">ist </w:t>
      </w:r>
      <w:r w:rsidR="002A2C85">
        <w:t xml:space="preserve">to </w:t>
      </w:r>
      <w:r w:rsidR="0073250B">
        <w:t xml:space="preserve">help her </w:t>
      </w:r>
      <w:r w:rsidR="007F346C">
        <w:t>organise</w:t>
      </w:r>
      <w:r w:rsidR="000966CB">
        <w:t>.</w:t>
      </w:r>
      <w:r w:rsidR="00057270">
        <w:t xml:space="preserve"> </w:t>
      </w:r>
      <w:r w:rsidR="0007424C">
        <w:t>A</w:t>
      </w:r>
      <w:r w:rsidR="00386A89">
        <w:t>ccor</w:t>
      </w:r>
      <w:r w:rsidR="0007424C">
        <w:t xml:space="preserve">ding to the care </w:t>
      </w:r>
      <w:r w:rsidR="00E10C11">
        <w:t xml:space="preserve">plan, as </w:t>
      </w:r>
      <w:r w:rsidR="000232B6">
        <w:t>Mrs Thompson's support worker</w:t>
      </w:r>
      <w:r w:rsidR="00D015BE">
        <w:t xml:space="preserve">, what are </w:t>
      </w:r>
      <w:r w:rsidR="00491C99">
        <w:t xml:space="preserve">your three </w:t>
      </w:r>
      <w:r w:rsidR="008A24BF">
        <w:t>responsibilities in imp</w:t>
      </w:r>
      <w:r w:rsidR="009B5CCF">
        <w:t>lemen</w:t>
      </w:r>
      <w:r w:rsidR="006D2F0C">
        <w:t>ting the agreed st</w:t>
      </w:r>
      <w:r w:rsidR="002858EC">
        <w:t>rategies to ach</w:t>
      </w:r>
      <w:r w:rsidR="00485B84">
        <w:t>ieve her goals</w:t>
      </w:r>
    </w:p>
    <w:p w14:paraId="47D21EC4" w14:textId="77777777" w:rsidR="00393911" w:rsidRDefault="00393911"/>
    <w:p w14:paraId="2678DDF6" w14:textId="0B607A6A" w:rsidR="00393911" w:rsidRDefault="0033196D">
      <w:r>
        <w:t>Re</w:t>
      </w:r>
      <w:r w:rsidR="007C29C2">
        <w:t>ferences</w:t>
      </w:r>
      <w:r w:rsidR="006801E3">
        <w:t xml:space="preserve">: </w:t>
      </w:r>
      <w:r w:rsidR="008D3A2A">
        <w:t>As</w:t>
      </w:r>
      <w:r w:rsidR="00465CA7">
        <w:t xml:space="preserve"> </w:t>
      </w:r>
      <w:r w:rsidR="0097204D">
        <w:t xml:space="preserve">some of </w:t>
      </w:r>
      <w:r w:rsidR="00D65EDD">
        <w:t xml:space="preserve">you may </w:t>
      </w:r>
      <w:r w:rsidR="008D3A2A">
        <w:t>remember, a</w:t>
      </w:r>
      <w:r w:rsidR="00481095">
        <w:t xml:space="preserve"> year ago I set </w:t>
      </w:r>
      <w:r w:rsidR="009F4C05">
        <w:t xml:space="preserve">up a website that allows </w:t>
      </w:r>
      <w:r w:rsidR="00BC3C3D">
        <w:t>people to submit</w:t>
      </w:r>
      <w:r w:rsidR="005E4E98">
        <w:t xml:space="preserve"> and share their </w:t>
      </w:r>
      <w:r w:rsidR="00C34578">
        <w:t>personal stor</w:t>
      </w:r>
      <w:r w:rsidR="000848CE">
        <w:t>ies</w:t>
      </w:r>
      <w:r w:rsidR="008F6BA7">
        <w:t>.</w:t>
      </w:r>
    </w:p>
    <w:p w14:paraId="6513C828" w14:textId="1AC23594" w:rsidR="008F6BA7" w:rsidRDefault="008D3A2A">
      <w:hyperlink r:id="rId5" w:history="1">
        <w:r w:rsidRPr="00393FB1">
          <w:rPr>
            <w:rStyle w:val="Hyperlink"/>
          </w:rPr>
          <w:t>https://www.wanderersways.com</w:t>
        </w:r>
      </w:hyperlink>
    </w:p>
    <w:p w14:paraId="75636069" w14:textId="2785B679" w:rsidR="008D3A2A" w:rsidRDefault="00521977">
      <w:r>
        <w:t>Lives</w:t>
      </w:r>
      <w:r w:rsidR="00133A62">
        <w:t xml:space="preserve"> in </w:t>
      </w:r>
      <w:r>
        <w:t>London. author</w:t>
      </w:r>
      <w:r w:rsidR="00133A62">
        <w:t xml:space="preserve"> </w:t>
      </w:r>
      <w:r w:rsidR="006E5E5B">
        <w:t xml:space="preserve">has 892 </w:t>
      </w:r>
      <w:r w:rsidR="00401A87">
        <w:t>an</w:t>
      </w:r>
      <w:r>
        <w:t>swers and 13.8m</w:t>
      </w:r>
    </w:p>
    <w:p w14:paraId="4E71FDBD" w14:textId="77777777" w:rsidR="005212CB" w:rsidRDefault="00151EED">
      <w:r>
        <w:t xml:space="preserve">I feel </w:t>
      </w:r>
      <w:r w:rsidR="00A7417A">
        <w:t xml:space="preserve">depressed </w:t>
      </w:r>
      <w:r w:rsidR="00D5169A">
        <w:t>about</w:t>
      </w:r>
      <w:r w:rsidR="00A7417A">
        <w:t xml:space="preserve"> my </w:t>
      </w:r>
      <w:r w:rsidR="00D5169A">
        <w:t>height (18-year-old</w:t>
      </w:r>
      <w:r w:rsidR="00C56B53">
        <w:t xml:space="preserve"> boy with </w:t>
      </w:r>
      <w:r w:rsidR="00787D9F">
        <w:t>175cm</w:t>
      </w:r>
      <w:proofErr w:type="gramStart"/>
      <w:r w:rsidR="00787D9F">
        <w:t>).</w:t>
      </w:r>
      <w:r w:rsidR="00BD691E">
        <w:t>It</w:t>
      </w:r>
      <w:proofErr w:type="gramEnd"/>
    </w:p>
    <w:p w14:paraId="2B6BFBD5" w14:textId="25FBF851" w:rsidR="00393911" w:rsidRDefault="00787D9F">
      <w:r>
        <w:t xml:space="preserve"> is </w:t>
      </w:r>
      <w:r w:rsidR="00254C4A">
        <w:t>really killing me</w:t>
      </w:r>
      <w:r w:rsidR="00D5169A">
        <w:t>;</w:t>
      </w:r>
      <w:r w:rsidR="00254C4A">
        <w:t xml:space="preserve"> my </w:t>
      </w:r>
      <w:r w:rsidR="00D5169A">
        <w:t>friends</w:t>
      </w:r>
      <w:r w:rsidR="000C4704">
        <w:t xml:space="preserve"> are </w:t>
      </w:r>
      <w:r w:rsidR="00D5169A">
        <w:t>between</w:t>
      </w:r>
      <w:r w:rsidR="000C4704">
        <w:t xml:space="preserve"> 185 and </w:t>
      </w:r>
      <w:r w:rsidR="00E713F6">
        <w:t>190.  What should I do</w:t>
      </w:r>
      <w:r w:rsidR="00956941">
        <w:t>? I feel super depre</w:t>
      </w:r>
      <w:r w:rsidR="00A45B65">
        <w:t xml:space="preserve">ssed </w:t>
      </w:r>
      <w:r w:rsidR="00D5169A">
        <w:t>about</w:t>
      </w:r>
      <w:r w:rsidR="00A45B65">
        <w:t xml:space="preserve"> that. Is ther</w:t>
      </w:r>
      <w:r w:rsidR="00F41AC5">
        <w:t>e any solution?</w:t>
      </w:r>
      <w:r w:rsidR="00393911">
        <w:t xml:space="preserve"> </w:t>
      </w:r>
    </w:p>
    <w:p w14:paraId="6EFBF074" w14:textId="08B10D86" w:rsidR="00BF454C" w:rsidRDefault="00C57B04">
      <w:r>
        <w:t>If you</w:t>
      </w:r>
      <w:r w:rsidR="002A0783">
        <w:t xml:space="preserve">, or someone </w:t>
      </w:r>
      <w:r w:rsidR="003A25A2">
        <w:t xml:space="preserve">you </w:t>
      </w:r>
      <w:r w:rsidR="005C6F45">
        <w:t xml:space="preserve">know, </w:t>
      </w:r>
      <w:proofErr w:type="gramStart"/>
      <w:r w:rsidR="005C6F45">
        <w:t>is</w:t>
      </w:r>
      <w:r w:rsidR="003A25A2">
        <w:t xml:space="preserve">  </w:t>
      </w:r>
      <w:r w:rsidR="004264B6">
        <w:t>experiencing</w:t>
      </w:r>
      <w:proofErr w:type="gramEnd"/>
      <w:r w:rsidR="004264B6">
        <w:t xml:space="preserve"> a mental hea</w:t>
      </w:r>
      <w:r w:rsidR="00147892">
        <w:t>lth crisis, you can no</w:t>
      </w:r>
      <w:r w:rsidR="002653A7">
        <w:t xml:space="preserve">w call NHS111 and </w:t>
      </w:r>
      <w:r w:rsidR="00996E76">
        <w:t xml:space="preserve">select option2 for </w:t>
      </w:r>
      <w:r w:rsidR="002923B5">
        <w:t>24/7acce</w:t>
      </w:r>
      <w:r w:rsidR="005C6F45">
        <w:t>ss t0 crisis</w:t>
      </w:r>
      <w:r w:rsidR="00D920CD">
        <w:t>.</w:t>
      </w:r>
    </w:p>
    <w:p w14:paraId="2B13D2B3" w14:textId="77777777" w:rsidR="00BF454C" w:rsidRDefault="00BF454C"/>
    <w:p w14:paraId="7E8E5642" w14:textId="77777777" w:rsidR="00BF454C" w:rsidRDefault="00BF454C"/>
    <w:p w14:paraId="090C70DE" w14:textId="77777777" w:rsidR="00BF454C" w:rsidRDefault="00BF454C"/>
    <w:sectPr w:rsidR="00BF45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A39"/>
    <w:rsid w:val="00001D52"/>
    <w:rsid w:val="000151F9"/>
    <w:rsid w:val="000232B6"/>
    <w:rsid w:val="00034F94"/>
    <w:rsid w:val="00057270"/>
    <w:rsid w:val="000578E6"/>
    <w:rsid w:val="0007424C"/>
    <w:rsid w:val="00083484"/>
    <w:rsid w:val="0008384C"/>
    <w:rsid w:val="000848CE"/>
    <w:rsid w:val="000966CB"/>
    <w:rsid w:val="000A272D"/>
    <w:rsid w:val="000C4704"/>
    <w:rsid w:val="0010155C"/>
    <w:rsid w:val="0011713C"/>
    <w:rsid w:val="00120FD7"/>
    <w:rsid w:val="00133A62"/>
    <w:rsid w:val="001352AC"/>
    <w:rsid w:val="00147892"/>
    <w:rsid w:val="00151EED"/>
    <w:rsid w:val="001556DB"/>
    <w:rsid w:val="00165204"/>
    <w:rsid w:val="001C7797"/>
    <w:rsid w:val="001E49E9"/>
    <w:rsid w:val="001E57AE"/>
    <w:rsid w:val="00205566"/>
    <w:rsid w:val="002105AD"/>
    <w:rsid w:val="002402FF"/>
    <w:rsid w:val="00254C4A"/>
    <w:rsid w:val="002653A7"/>
    <w:rsid w:val="0027277B"/>
    <w:rsid w:val="002858EC"/>
    <w:rsid w:val="002923B5"/>
    <w:rsid w:val="002A0783"/>
    <w:rsid w:val="002A1834"/>
    <w:rsid w:val="002A2C85"/>
    <w:rsid w:val="002D1040"/>
    <w:rsid w:val="003059CC"/>
    <w:rsid w:val="00320687"/>
    <w:rsid w:val="00322537"/>
    <w:rsid w:val="0033196D"/>
    <w:rsid w:val="003570DA"/>
    <w:rsid w:val="003775C4"/>
    <w:rsid w:val="00386A89"/>
    <w:rsid w:val="00393911"/>
    <w:rsid w:val="003A25A2"/>
    <w:rsid w:val="003C4306"/>
    <w:rsid w:val="003C5751"/>
    <w:rsid w:val="003F57DB"/>
    <w:rsid w:val="00401A87"/>
    <w:rsid w:val="004264B6"/>
    <w:rsid w:val="00465CA7"/>
    <w:rsid w:val="00481095"/>
    <w:rsid w:val="00485B84"/>
    <w:rsid w:val="00491C99"/>
    <w:rsid w:val="004976FA"/>
    <w:rsid w:val="004A4386"/>
    <w:rsid w:val="004B2142"/>
    <w:rsid w:val="004B521A"/>
    <w:rsid w:val="004C7A0A"/>
    <w:rsid w:val="004D291A"/>
    <w:rsid w:val="004E4FEB"/>
    <w:rsid w:val="004F7900"/>
    <w:rsid w:val="005017D1"/>
    <w:rsid w:val="00502F01"/>
    <w:rsid w:val="00503A3A"/>
    <w:rsid w:val="005212CB"/>
    <w:rsid w:val="00521977"/>
    <w:rsid w:val="0052234B"/>
    <w:rsid w:val="00523C7F"/>
    <w:rsid w:val="005A0AB5"/>
    <w:rsid w:val="005C5F38"/>
    <w:rsid w:val="005C6F45"/>
    <w:rsid w:val="005E2183"/>
    <w:rsid w:val="005E4E98"/>
    <w:rsid w:val="00601938"/>
    <w:rsid w:val="00633F7F"/>
    <w:rsid w:val="0066024D"/>
    <w:rsid w:val="00661FCD"/>
    <w:rsid w:val="006658B1"/>
    <w:rsid w:val="00672A56"/>
    <w:rsid w:val="006801E3"/>
    <w:rsid w:val="00682CCB"/>
    <w:rsid w:val="006A762D"/>
    <w:rsid w:val="006C6807"/>
    <w:rsid w:val="006C6C94"/>
    <w:rsid w:val="006D1853"/>
    <w:rsid w:val="006D2A43"/>
    <w:rsid w:val="006D2F0C"/>
    <w:rsid w:val="006E5E5B"/>
    <w:rsid w:val="00724A32"/>
    <w:rsid w:val="0073250B"/>
    <w:rsid w:val="00777473"/>
    <w:rsid w:val="007865CE"/>
    <w:rsid w:val="00787D9F"/>
    <w:rsid w:val="00790B76"/>
    <w:rsid w:val="007B7466"/>
    <w:rsid w:val="007C29C2"/>
    <w:rsid w:val="007C4E77"/>
    <w:rsid w:val="007C50EF"/>
    <w:rsid w:val="007F346C"/>
    <w:rsid w:val="008116A4"/>
    <w:rsid w:val="00817259"/>
    <w:rsid w:val="008332C9"/>
    <w:rsid w:val="00836172"/>
    <w:rsid w:val="00840DEF"/>
    <w:rsid w:val="008707DC"/>
    <w:rsid w:val="00876F04"/>
    <w:rsid w:val="008A24BF"/>
    <w:rsid w:val="008B22F5"/>
    <w:rsid w:val="008B5205"/>
    <w:rsid w:val="008C38F2"/>
    <w:rsid w:val="008C409D"/>
    <w:rsid w:val="008C47AB"/>
    <w:rsid w:val="008D3A2A"/>
    <w:rsid w:val="008F6BA7"/>
    <w:rsid w:val="00937957"/>
    <w:rsid w:val="00956941"/>
    <w:rsid w:val="0097204D"/>
    <w:rsid w:val="009734C2"/>
    <w:rsid w:val="00982E53"/>
    <w:rsid w:val="00996E76"/>
    <w:rsid w:val="009A3A56"/>
    <w:rsid w:val="009A5EC4"/>
    <w:rsid w:val="009B5CCF"/>
    <w:rsid w:val="009C4392"/>
    <w:rsid w:val="009D3A90"/>
    <w:rsid w:val="009D3CFE"/>
    <w:rsid w:val="009D734C"/>
    <w:rsid w:val="009E010B"/>
    <w:rsid w:val="009F4C05"/>
    <w:rsid w:val="00A0596C"/>
    <w:rsid w:val="00A25752"/>
    <w:rsid w:val="00A43662"/>
    <w:rsid w:val="00A45B65"/>
    <w:rsid w:val="00A7417A"/>
    <w:rsid w:val="00AE30DB"/>
    <w:rsid w:val="00B01D2D"/>
    <w:rsid w:val="00B7668F"/>
    <w:rsid w:val="00BC0969"/>
    <w:rsid w:val="00BC3C3D"/>
    <w:rsid w:val="00BD691E"/>
    <w:rsid w:val="00BF454C"/>
    <w:rsid w:val="00BF53BE"/>
    <w:rsid w:val="00C10B2C"/>
    <w:rsid w:val="00C1104C"/>
    <w:rsid w:val="00C34578"/>
    <w:rsid w:val="00C3518B"/>
    <w:rsid w:val="00C5354F"/>
    <w:rsid w:val="00C56B53"/>
    <w:rsid w:val="00C57B04"/>
    <w:rsid w:val="00C90518"/>
    <w:rsid w:val="00CA1555"/>
    <w:rsid w:val="00CC6103"/>
    <w:rsid w:val="00CD4CA8"/>
    <w:rsid w:val="00CE45CB"/>
    <w:rsid w:val="00D015BE"/>
    <w:rsid w:val="00D03C40"/>
    <w:rsid w:val="00D35593"/>
    <w:rsid w:val="00D44FE6"/>
    <w:rsid w:val="00D5169A"/>
    <w:rsid w:val="00D57DDB"/>
    <w:rsid w:val="00D626CC"/>
    <w:rsid w:val="00D65EDD"/>
    <w:rsid w:val="00D673B7"/>
    <w:rsid w:val="00D73333"/>
    <w:rsid w:val="00D82773"/>
    <w:rsid w:val="00D9023C"/>
    <w:rsid w:val="00D918D2"/>
    <w:rsid w:val="00D920CD"/>
    <w:rsid w:val="00DB164C"/>
    <w:rsid w:val="00DD0FA9"/>
    <w:rsid w:val="00E10C11"/>
    <w:rsid w:val="00E20D3F"/>
    <w:rsid w:val="00E34E29"/>
    <w:rsid w:val="00E713F6"/>
    <w:rsid w:val="00E8191D"/>
    <w:rsid w:val="00E83121"/>
    <w:rsid w:val="00E83FD7"/>
    <w:rsid w:val="00E91609"/>
    <w:rsid w:val="00EA7ABA"/>
    <w:rsid w:val="00EB4364"/>
    <w:rsid w:val="00EC215B"/>
    <w:rsid w:val="00EC25EA"/>
    <w:rsid w:val="00ED1C45"/>
    <w:rsid w:val="00ED3914"/>
    <w:rsid w:val="00EE12B6"/>
    <w:rsid w:val="00F106D6"/>
    <w:rsid w:val="00F1511B"/>
    <w:rsid w:val="00F24B34"/>
    <w:rsid w:val="00F27A3B"/>
    <w:rsid w:val="00F41AC5"/>
    <w:rsid w:val="00F53A39"/>
    <w:rsid w:val="00F81452"/>
    <w:rsid w:val="00F84389"/>
    <w:rsid w:val="00F92847"/>
    <w:rsid w:val="00FA2C59"/>
    <w:rsid w:val="00FB75A6"/>
    <w:rsid w:val="00FC6472"/>
    <w:rsid w:val="00FC7489"/>
    <w:rsid w:val="00FD037E"/>
    <w:rsid w:val="00FE79C0"/>
    <w:rsid w:val="00FF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551FD"/>
  <w15:chartTrackingRefBased/>
  <w15:docId w15:val="{53F98403-7600-4F68-9667-A457EB8D8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3A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3A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3A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3A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3A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3A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3A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3A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3A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3A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3A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3A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3A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3A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3A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3A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3A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3A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3A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3A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3A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3A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3A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3A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3A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3A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3A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3A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3A3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658B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58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wanderersways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C5D5D-9EF8-437A-A3F7-70DF2469A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275</Words>
  <Characters>1573</Characters>
  <Application>Microsoft Office Word</Application>
  <DocSecurity>0</DocSecurity>
  <Lines>13</Lines>
  <Paragraphs>3</Paragraphs>
  <ScaleCrop>false</ScaleCrop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Oginni</dc:creator>
  <cp:keywords/>
  <dc:description/>
  <cp:lastModifiedBy>Mary Oginni</cp:lastModifiedBy>
  <cp:revision>115</cp:revision>
  <dcterms:created xsi:type="dcterms:W3CDTF">2026-08-21T07:12:00Z</dcterms:created>
  <dcterms:modified xsi:type="dcterms:W3CDTF">2026-08-21T12:29:00Z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860f3441-e1a8-475d-9ab8-53de88a821a4</vt:lpwstr>
  </property>
</Properties>
</file>