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D9870" w14:textId="77777777" w:rsidR="005A7C92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559CF7AD" w14:textId="77777777" w:rsidR="00496F54" w:rsidRDefault="00496F54" w:rsidP="00BF73F1">
      <w:pPr>
        <w:ind w:right="720"/>
        <w:rPr>
          <w:rFonts w:ascii="Arial" w:hAnsi="Arial" w:cs="Arial"/>
          <w:sz w:val="22"/>
          <w:szCs w:val="22"/>
        </w:rPr>
      </w:pPr>
    </w:p>
    <w:p w14:paraId="1DC6E846" w14:textId="7CAA7A30" w:rsidR="00496F54" w:rsidRDefault="00496F54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Style w:val="Heading1Char"/>
          <w:noProof/>
        </w:rPr>
        <w:drawing>
          <wp:inline distT="0" distB="0" distL="0" distR="0" wp14:anchorId="3B86B9DA" wp14:editId="3A94A355">
            <wp:extent cx="2257425" cy="857250"/>
            <wp:effectExtent l="0" t="0" r="9525" b="0"/>
            <wp:docPr id="412339594" name="Picture 2" descr="A blu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339594" name="Picture 2" descr="A blu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                                    </w:t>
      </w:r>
      <w:r>
        <w:rPr>
          <w:rStyle w:val="Heading1Char"/>
          <w:noProof/>
        </w:rPr>
        <w:drawing>
          <wp:inline distT="0" distB="0" distL="0" distR="0" wp14:anchorId="5C41BDE3" wp14:editId="611EA7E5">
            <wp:extent cx="1495425" cy="1079502"/>
            <wp:effectExtent l="0" t="0" r="0" b="6350"/>
            <wp:docPr id="732137378" name="Picture 3" descr="A black and blu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37378" name="Picture 3" descr="A black and blu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123" cy="108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AB4FA" w14:textId="77777777" w:rsidR="00496F54" w:rsidRDefault="00496F54" w:rsidP="00BF73F1">
      <w:pPr>
        <w:ind w:right="720"/>
        <w:rPr>
          <w:rFonts w:ascii="Arial" w:hAnsi="Arial" w:cs="Arial"/>
          <w:sz w:val="22"/>
          <w:szCs w:val="22"/>
        </w:rPr>
      </w:pPr>
    </w:p>
    <w:p w14:paraId="07D30FCC" w14:textId="77777777" w:rsidR="00496F54" w:rsidRPr="00EC61FF" w:rsidRDefault="00496F54" w:rsidP="00BF73F1">
      <w:pPr>
        <w:ind w:right="720"/>
        <w:rPr>
          <w:rFonts w:ascii="Arial" w:hAnsi="Arial" w:cs="Arial"/>
          <w:sz w:val="22"/>
          <w:szCs w:val="22"/>
        </w:rPr>
      </w:pPr>
    </w:p>
    <w:p w14:paraId="558DB8BC" w14:textId="092F3C71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1F5081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CONSENT FORM</w:t>
      </w:r>
      <w:r w:rsidR="002B0EDE">
        <w:rPr>
          <w:rFonts w:cs="Arial"/>
          <w:caps/>
          <w:szCs w:val="22"/>
        </w:rPr>
        <w:t xml:space="preserve"> </w:t>
      </w:r>
      <w:r w:rsidR="002B0EDE" w:rsidRPr="00A22020">
        <w:rPr>
          <w:rFonts w:cs="Arial"/>
          <w:caps/>
          <w:color w:val="FF0000"/>
          <w:szCs w:val="22"/>
        </w:rPr>
        <w:t>(parents</w:t>
      </w:r>
      <w:r w:rsidR="00496F54">
        <w:rPr>
          <w:rFonts w:cs="Arial"/>
          <w:caps/>
          <w:color w:val="FF0000"/>
          <w:szCs w:val="22"/>
        </w:rPr>
        <w:t>/Guardians</w:t>
      </w:r>
      <w:r w:rsidR="002B0EDE" w:rsidRPr="00A22020">
        <w:rPr>
          <w:rFonts w:cs="Arial"/>
          <w:caps/>
          <w:color w:val="FF0000"/>
          <w:szCs w:val="22"/>
        </w:rPr>
        <w:t>)</w:t>
      </w:r>
    </w:p>
    <w:p w14:paraId="38F4D90B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24373F2F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67FACC9" w14:textId="77777777" w:rsidR="00F81793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</w:p>
    <w:p w14:paraId="1B149C80" w14:textId="77777777" w:rsidR="005F7E3E" w:rsidRDefault="005F7E3E" w:rsidP="00BF73F1">
      <w:pPr>
        <w:ind w:right="720"/>
        <w:rPr>
          <w:rFonts w:ascii="Arial" w:hAnsi="Arial" w:cs="Arial"/>
          <w:sz w:val="22"/>
          <w:szCs w:val="22"/>
        </w:rPr>
      </w:pPr>
    </w:p>
    <w:p w14:paraId="00C4892F" w14:textId="77777777" w:rsidR="00F81793" w:rsidRDefault="00F81793" w:rsidP="00BF73F1">
      <w:pPr>
        <w:ind w:right="720"/>
        <w:rPr>
          <w:rFonts w:ascii="Arial" w:hAnsi="Arial" w:cs="Arial"/>
          <w:sz w:val="22"/>
          <w:szCs w:val="22"/>
        </w:rPr>
      </w:pPr>
    </w:p>
    <w:p w14:paraId="0ECF89C6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4AE51F29" w14:textId="77777777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52E95002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BAF324B" w14:textId="77777777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43128" wp14:editId="29EE9111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30418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6B2951B8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2B30DDF5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0023B" wp14:editId="72A26F17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D6BC8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0CBFB8E1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32243E0C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336D0F94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79FB6399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CC781" wp14:editId="1FCE8D56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5EA6F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3C28E5AF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08004338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0DE2E" wp14:editId="6C285E8E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915A7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0D1F6A41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93BE7DA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C0513D" wp14:editId="63F9817A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97AC8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5A3A5E6D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C455956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B80F4A2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7D35D41F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1517B156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48FADE5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B2FE4D3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76A6837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282CDF99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5C8AAD59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4F291516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761ABA17" w14:textId="77777777" w:rsidR="00BF73F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Pr="005A7C92">
        <w:rPr>
          <w:rFonts w:ascii="Arial" w:hAnsi="Arial" w:cs="Arial"/>
          <w:b/>
          <w:color w:val="FF0000"/>
        </w:rPr>
        <w:t xml:space="preserve">in the envelope provided </w:t>
      </w:r>
      <w:r w:rsidR="005A7C92">
        <w:rPr>
          <w:rFonts w:ascii="Arial" w:hAnsi="Arial" w:cs="Arial"/>
          <w:b/>
        </w:rPr>
        <w:t>to ………………. by the ……….. of …………….</w:t>
      </w:r>
      <w:r w:rsidRPr="00EC61FF">
        <w:rPr>
          <w:rFonts w:ascii="Arial" w:hAnsi="Arial" w:cs="Arial"/>
          <w:b/>
        </w:rPr>
        <w:t xml:space="preserve">.  </w:t>
      </w:r>
      <w:r w:rsidR="005A7C92">
        <w:rPr>
          <w:rFonts w:ascii="Arial" w:hAnsi="Arial" w:cs="Arial"/>
          <w:b/>
        </w:rPr>
        <w:t>(date)</w:t>
      </w:r>
    </w:p>
    <w:p w14:paraId="7A620108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1CCE99B4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3CEB435E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288430BC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24E6FFD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462B38FE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3363A53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D04049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INFORMATION sheet</w:t>
      </w:r>
    </w:p>
    <w:p w14:paraId="526831A8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0245DA05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4CC9B015" w14:textId="77777777" w:rsidR="00BF73F1" w:rsidRDefault="00BF73F1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7074ED4B" w14:textId="77777777" w:rsidR="00E201A9" w:rsidRDefault="00696A70" w:rsidP="00BF73F1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* THIS </w:t>
      </w:r>
      <w:r w:rsidR="00E201A9">
        <w:rPr>
          <w:rStyle w:val="nw1"/>
          <w:rFonts w:ascii="Arial" w:hAnsi="Arial" w:cs="Arial"/>
          <w:b/>
          <w:color w:val="FF0000"/>
        </w:rPr>
        <w:t>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SHOULD BE MODIFIED AS NECESSARY</w:t>
      </w:r>
      <w:r w:rsidR="00E201A9">
        <w:rPr>
          <w:rStyle w:val="nw1"/>
          <w:rFonts w:ascii="Arial" w:hAnsi="Arial" w:cs="Arial"/>
          <w:b/>
          <w:color w:val="FF0000"/>
        </w:rPr>
        <w:t xml:space="preserve"> FOR PARENTS.  </w:t>
      </w:r>
    </w:p>
    <w:p w14:paraId="50C05B05" w14:textId="77777777" w:rsidR="00E201A9" w:rsidRDefault="00E201A9" w:rsidP="00BF73F1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7E70A38F" w14:textId="77777777" w:rsidR="00696A70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FOR </w:t>
      </w:r>
      <w:r w:rsidR="002114EA">
        <w:rPr>
          <w:rStyle w:val="nw1"/>
          <w:rFonts w:ascii="Arial" w:hAnsi="Arial" w:cs="Arial"/>
          <w:b/>
          <w:color w:val="FF0000"/>
        </w:rPr>
        <w:t xml:space="preserve">PARTICIPANTS IN </w:t>
      </w:r>
      <w:r>
        <w:rPr>
          <w:rStyle w:val="nw1"/>
          <w:rFonts w:ascii="Arial" w:hAnsi="Arial" w:cs="Arial"/>
          <w:b/>
          <w:color w:val="FF0000"/>
        </w:rPr>
        <w:t xml:space="preserve">KEY STAGES 2, 3, 4 AND 5, </w:t>
      </w:r>
      <w:r w:rsidR="002114EA">
        <w:rPr>
          <w:rStyle w:val="nw1"/>
          <w:rFonts w:ascii="Arial" w:hAnsi="Arial" w:cs="Arial"/>
          <w:b/>
          <w:color w:val="FF0000"/>
        </w:rPr>
        <w:t>YOU WILL ALSO NEED TO PROVIDE A SIMILAR 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TO SUIT THE AGE AND EXPERIENCE OF PUPILS.</w:t>
      </w:r>
    </w:p>
    <w:p w14:paraId="423F8F7F" w14:textId="77777777" w:rsidR="00E201A9" w:rsidRPr="00E201A9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1B70E05E" w14:textId="77777777" w:rsidR="00696A70" w:rsidRPr="00EC61FF" w:rsidRDefault="00696A70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545C38D5" w14:textId="77777777" w:rsidR="00BF73F1" w:rsidRPr="00AC690E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</w:t>
      </w:r>
      <w:r w:rsidR="002114EA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>
        <w:rPr>
          <w:rStyle w:val="nw1"/>
          <w:rFonts w:ascii="Arial" w:hAnsi="Arial" w:cs="Arial"/>
          <w:sz w:val="20"/>
          <w:szCs w:val="20"/>
        </w:rPr>
        <w:t>,</w:t>
      </w:r>
    </w:p>
    <w:p w14:paraId="70FD368B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3D22534E" w14:textId="4E5EBBAA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r w:rsidR="00A02C9F" w:rsidRPr="00041390">
        <w:rPr>
          <w:rStyle w:val="nw1"/>
          <w:rFonts w:ascii="Arial" w:hAnsi="Arial" w:cs="Arial"/>
          <w:color w:val="FF0000"/>
          <w:sz w:val="20"/>
          <w:szCs w:val="20"/>
        </w:rPr>
        <w:t>XXXX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and I am studying for a </w:t>
      </w:r>
      <w:r w:rsidR="00484037">
        <w:rPr>
          <w:rStyle w:val="nw1"/>
          <w:rFonts w:ascii="Arial" w:hAnsi="Arial" w:cs="Arial"/>
          <w:color w:val="000000"/>
          <w:sz w:val="20"/>
          <w:szCs w:val="20"/>
        </w:rPr>
        <w:t>BAEd</w:t>
      </w:r>
      <w:r w:rsidR="00041390">
        <w:rPr>
          <w:rStyle w:val="nw1"/>
          <w:rFonts w:ascii="Arial" w:hAnsi="Arial" w:cs="Arial"/>
          <w:color w:val="000000"/>
          <w:sz w:val="20"/>
          <w:szCs w:val="20"/>
        </w:rPr>
        <w:t xml:space="preserve"> qualification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at Yr Athrofa, University of Wales Trinity Saint David.  I am currently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a student teacher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within </w:t>
      </w:r>
      <w:r w:rsidR="00E173A8" w:rsidRPr="00E173A8">
        <w:rPr>
          <w:rStyle w:val="nw1"/>
          <w:rFonts w:ascii="Arial" w:hAnsi="Arial" w:cs="Arial"/>
          <w:color w:val="FF0000"/>
          <w:sz w:val="20"/>
          <w:szCs w:val="20"/>
        </w:rPr>
        <w:t xml:space="preserve">XXX (name of school)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am teaching in your child’s class.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</w:p>
    <w:p w14:paraId="68E2A4E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59DC723A" w14:textId="77777777" w:rsidR="00BF73F1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and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I 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 xml:space="preserve"> xxx</w:t>
      </w:r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.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ascertain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XXXX.</w:t>
      </w:r>
    </w:p>
    <w:p w14:paraId="79170C22" w14:textId="77777777" w:rsidR="00D04049" w:rsidRDefault="00D0404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</w:p>
    <w:p w14:paraId="0439783B" w14:textId="77777777" w:rsidR="00D04049" w:rsidRPr="00D04049" w:rsidRDefault="00A4332C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A4332C">
        <w:rPr>
          <w:rStyle w:val="nw1"/>
          <w:rFonts w:ascii="Arial" w:hAnsi="Arial" w:cs="Arial"/>
          <w:color w:val="FF0000"/>
          <w:sz w:val="20"/>
          <w:szCs w:val="20"/>
        </w:rPr>
        <w:t>Add information here about the process – observation, group interview</w:t>
      </w:r>
      <w:r w:rsidR="002A6EEE">
        <w:rPr>
          <w:rStyle w:val="nw1"/>
          <w:rFonts w:ascii="Arial" w:hAnsi="Arial" w:cs="Arial"/>
          <w:color w:val="FF0000"/>
          <w:sz w:val="20"/>
          <w:szCs w:val="20"/>
        </w:rPr>
        <w:t xml:space="preserve"> (including recording)</w:t>
      </w:r>
      <w:r w:rsidRPr="00A4332C">
        <w:rPr>
          <w:rStyle w:val="nw1"/>
          <w:rFonts w:ascii="Arial" w:hAnsi="Arial" w:cs="Arial"/>
          <w:color w:val="FF0000"/>
          <w:sz w:val="20"/>
          <w:szCs w:val="20"/>
        </w:rPr>
        <w:t>.</w:t>
      </w:r>
    </w:p>
    <w:p w14:paraId="2BC616EC" w14:textId="77777777" w:rsidR="00D04049" w:rsidRPr="00AC690E" w:rsidRDefault="00D0404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96A2B0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confidential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will only be known by myself and my research partner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2900CC50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EAAD1B6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 of the data obtained from the lesson observation and group interview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, I would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>discussed in a university assignment that will contribute to my PGCE course.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on </w:t>
      </w:r>
      <w:r w:rsidRPr="00A02C9F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1A10A5"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 w:rsidR="001A10A5"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="001A10A5"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1A3BF2E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08E191AF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509EA849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71AADDD2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430CB14F" w14:textId="77777777" w:rsidR="00BF73F1" w:rsidRPr="00AC690E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58FAEC74" w14:textId="77777777" w:rsidR="00BF73F1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 w:rsidRPr="00EB32B3">
        <w:rPr>
          <w:rFonts w:ascii="Arial" w:hAnsi="Arial" w:cs="Arial"/>
          <w:color w:val="FF0000"/>
          <w:sz w:val="20"/>
          <w:szCs w:val="20"/>
        </w:rPr>
        <w:t>NAME</w:t>
      </w:r>
      <w:r w:rsidR="00BF73F1" w:rsidRPr="00EB32B3">
        <w:rPr>
          <w:rFonts w:ascii="Arial" w:hAnsi="Arial" w:cs="Arial"/>
          <w:color w:val="FF0000"/>
          <w:sz w:val="20"/>
          <w:szCs w:val="20"/>
        </w:rPr>
        <w:t xml:space="preserve"> OF RESEARCHER</w:t>
      </w:r>
    </w:p>
    <w:p w14:paraId="2D4E064B" w14:textId="77777777" w:rsidR="00EB32B3" w:rsidRPr="00EB32B3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</w:p>
    <w:sectPr w:rsidR="00EB32B3" w:rsidRPr="00EB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C97BB" w14:textId="77777777" w:rsidR="00705E52" w:rsidRDefault="00705E52" w:rsidP="00496F54">
      <w:r>
        <w:separator/>
      </w:r>
    </w:p>
  </w:endnote>
  <w:endnote w:type="continuationSeparator" w:id="0">
    <w:p w14:paraId="14A42B98" w14:textId="77777777" w:rsidR="00705E52" w:rsidRDefault="00705E52" w:rsidP="0049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6E8C9" w14:textId="77777777" w:rsidR="00705E52" w:rsidRDefault="00705E52" w:rsidP="00496F54">
      <w:r>
        <w:separator/>
      </w:r>
    </w:p>
  </w:footnote>
  <w:footnote w:type="continuationSeparator" w:id="0">
    <w:p w14:paraId="40E1CD6B" w14:textId="77777777" w:rsidR="00705E52" w:rsidRDefault="00705E52" w:rsidP="00496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644875">
    <w:abstractNumId w:val="2"/>
  </w:num>
  <w:num w:numId="2" w16cid:durableId="127865724">
    <w:abstractNumId w:val="1"/>
  </w:num>
  <w:num w:numId="3" w16cid:durableId="1262254954">
    <w:abstractNumId w:val="5"/>
  </w:num>
  <w:num w:numId="4" w16cid:durableId="351806218">
    <w:abstractNumId w:val="0"/>
  </w:num>
  <w:num w:numId="5" w16cid:durableId="2007439992">
    <w:abstractNumId w:val="3"/>
  </w:num>
  <w:num w:numId="6" w16cid:durableId="3623700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zMTIxMTYxtzQwNrBQ0lEKTi0uzszPAykwrAUAkCdu2SwAAAA="/>
  </w:docVars>
  <w:rsids>
    <w:rsidRoot w:val="00BF73F1"/>
    <w:rsid w:val="00041390"/>
    <w:rsid w:val="0006225A"/>
    <w:rsid w:val="000771E9"/>
    <w:rsid w:val="000F4D91"/>
    <w:rsid w:val="0016770A"/>
    <w:rsid w:val="001A10A5"/>
    <w:rsid w:val="001F5081"/>
    <w:rsid w:val="002114EA"/>
    <w:rsid w:val="00294B18"/>
    <w:rsid w:val="002A6EEE"/>
    <w:rsid w:val="002B0EDE"/>
    <w:rsid w:val="002E3751"/>
    <w:rsid w:val="003131CD"/>
    <w:rsid w:val="003612BE"/>
    <w:rsid w:val="00455256"/>
    <w:rsid w:val="00484037"/>
    <w:rsid w:val="004949B0"/>
    <w:rsid w:val="00496F54"/>
    <w:rsid w:val="004B3F2A"/>
    <w:rsid w:val="005A7C92"/>
    <w:rsid w:val="005F7E3E"/>
    <w:rsid w:val="00682ACC"/>
    <w:rsid w:val="00696A70"/>
    <w:rsid w:val="006A55DD"/>
    <w:rsid w:val="00705E52"/>
    <w:rsid w:val="007544A3"/>
    <w:rsid w:val="00781C8E"/>
    <w:rsid w:val="007F1256"/>
    <w:rsid w:val="00837A1F"/>
    <w:rsid w:val="00890C1B"/>
    <w:rsid w:val="00931A0D"/>
    <w:rsid w:val="009B05D0"/>
    <w:rsid w:val="009F7607"/>
    <w:rsid w:val="00A01342"/>
    <w:rsid w:val="00A02C9F"/>
    <w:rsid w:val="00A16C24"/>
    <w:rsid w:val="00A22020"/>
    <w:rsid w:val="00A4332C"/>
    <w:rsid w:val="00AC686E"/>
    <w:rsid w:val="00BF73F1"/>
    <w:rsid w:val="00C01C72"/>
    <w:rsid w:val="00D04049"/>
    <w:rsid w:val="00D2390B"/>
    <w:rsid w:val="00D3555E"/>
    <w:rsid w:val="00D66CB5"/>
    <w:rsid w:val="00D86A1E"/>
    <w:rsid w:val="00DD0194"/>
    <w:rsid w:val="00E0065E"/>
    <w:rsid w:val="00E173A8"/>
    <w:rsid w:val="00E201A9"/>
    <w:rsid w:val="00E43C70"/>
    <w:rsid w:val="00E45683"/>
    <w:rsid w:val="00E7716F"/>
    <w:rsid w:val="00EB32B3"/>
    <w:rsid w:val="00F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CA714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6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6F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098E7C6BF66A4E8E2FD49EE2F5EABD" ma:contentTypeVersion="7" ma:contentTypeDescription="Create a new document." ma:contentTypeScope="" ma:versionID="82d44296b81156d78b887a1d30a5d70e">
  <xsd:schema xmlns:xsd="http://www.w3.org/2001/XMLSchema" xmlns:xs="http://www.w3.org/2001/XMLSchema" xmlns:p="http://schemas.microsoft.com/office/2006/metadata/properties" xmlns:ns3="f80a2b9f-04dc-42fc-ae57-d39ad87ec38a" xmlns:ns4="2fbf41f5-0265-4d8d-993c-5e4507de089d" targetNamespace="http://schemas.microsoft.com/office/2006/metadata/properties" ma:root="true" ma:fieldsID="26076667b8271d83ec2da9b90cc03783" ns3:_="" ns4:_="">
    <xsd:import namespace="f80a2b9f-04dc-42fc-ae57-d39ad87ec38a"/>
    <xsd:import namespace="2fbf41f5-0265-4d8d-993c-5e4507de08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0a2b9f-04dc-42fc-ae57-d39ad87ec3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f41f5-0265-4d8d-993c-5e4507de08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3E2703-9958-4D8D-BCAD-AF2E72876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0a2b9f-04dc-42fc-ae57-d39ad87ec38a"/>
    <ds:schemaRef ds:uri="2fbf41f5-0265-4d8d-993c-5e4507de08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A7FE90-D3A5-4F6C-A464-88E03C4AE2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15A196-5629-45B9-9273-B220B07A20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Sioned Hughes</cp:lastModifiedBy>
  <cp:revision>3</cp:revision>
  <dcterms:created xsi:type="dcterms:W3CDTF">2021-11-30T08:57:00Z</dcterms:created>
  <dcterms:modified xsi:type="dcterms:W3CDTF">2023-11-15T09:26:00Z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0x01010025098E7C6BF66A4E8E2FD49EE2F5EABD</vt:lpwstr>
  </property>
</Properties>
</file>