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1EF167" w14:textId="5E4449C4" w:rsidR="00BA66A7" w:rsidRDefault="00E27D23">
      <w:r>
        <w:t>Alexandru Mardare</w:t>
      </w:r>
    </w:p>
    <w:p w14:paraId="7CCEDFD5" w14:textId="7B27212B" w:rsidR="00E27D23" w:rsidRDefault="00E27D23">
      <w:r>
        <w:t>1701698</w:t>
      </w:r>
    </w:p>
    <w:p w14:paraId="273073EC" w14:textId="78D099D3" w:rsidR="00E27D23" w:rsidRDefault="00E27D23">
      <w:r>
        <w:t>Computing Data &amp; Information Systems Year 2 HND</w:t>
      </w:r>
    </w:p>
    <w:p w14:paraId="75AA1C06" w14:textId="7A6BB134" w:rsidR="00E27D23" w:rsidRDefault="00E27D23">
      <w:r>
        <w:t>Enterprise &amp; Innovation Group Project ACDA 5003</w:t>
      </w:r>
    </w:p>
    <w:p w14:paraId="107A1E64" w14:textId="2DB95ECD" w:rsidR="00E27D23" w:rsidRDefault="00E27D23">
      <w:r>
        <w:t>Team leader of CloudMe.inc</w:t>
      </w:r>
    </w:p>
    <w:p w14:paraId="04946048" w14:textId="116B8444" w:rsidR="00E27D23" w:rsidRDefault="00E27D23"/>
    <w:p w14:paraId="34AEA999" w14:textId="076DF620" w:rsidR="00E27D23" w:rsidRDefault="00E27D23">
      <w:pPr>
        <w:rPr>
          <w:noProof/>
        </w:rPr>
      </w:pPr>
    </w:p>
    <w:p w14:paraId="6A9AF432" w14:textId="23FC453A" w:rsidR="00E27D23" w:rsidRPr="00E27D23" w:rsidRDefault="00E27D23" w:rsidP="00E27D23"/>
    <w:p w14:paraId="1F5980FD" w14:textId="2087DC5B" w:rsidR="00E27D23" w:rsidRPr="00E27D23" w:rsidRDefault="00E27D23" w:rsidP="00E27D23">
      <w:r>
        <w:rPr>
          <w:noProof/>
        </w:rPr>
        <w:drawing>
          <wp:anchor distT="0" distB="0" distL="114300" distR="114300" simplePos="0" relativeHeight="251658240" behindDoc="0" locked="0" layoutInCell="1" allowOverlap="1" wp14:anchorId="6026A9A4" wp14:editId="5CF35716">
            <wp:simplePos x="0" y="0"/>
            <wp:positionH relativeFrom="column">
              <wp:posOffset>213360</wp:posOffset>
            </wp:positionH>
            <wp:positionV relativeFrom="paragraph">
              <wp:posOffset>28251</wp:posOffset>
            </wp:positionV>
            <wp:extent cx="4989195" cy="933450"/>
            <wp:effectExtent l="0" t="0" r="190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loud me.jpg"/>
                    <pic:cNvPicPr/>
                  </pic:nvPicPr>
                  <pic:blipFill rotWithShape="1">
                    <a:blip r:embed="rId6">
                      <a:extLst>
                        <a:ext uri="{28A0092B-C50C-407E-A947-70E740481C1C}">
                          <a14:useLocalDpi xmlns:a14="http://schemas.microsoft.com/office/drawing/2010/main" val="0"/>
                        </a:ext>
                      </a:extLst>
                    </a:blip>
                    <a:srcRect l="4926" t="24438" r="7949" b="24573"/>
                    <a:stretch/>
                  </pic:blipFill>
                  <pic:spPr bwMode="auto">
                    <a:xfrm>
                      <a:off x="0" y="0"/>
                      <a:ext cx="4989195" cy="933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9CD692" w14:textId="5CE06F83" w:rsidR="00E27D23" w:rsidRDefault="00E27D23" w:rsidP="00E27D23">
      <w:pPr>
        <w:rPr>
          <w:noProof/>
        </w:rPr>
      </w:pPr>
    </w:p>
    <w:p w14:paraId="2E78AD9C" w14:textId="77777777" w:rsidR="00E27D23" w:rsidRDefault="00E27D23" w:rsidP="00E27D23">
      <w:pPr>
        <w:tabs>
          <w:tab w:val="left" w:pos="1991"/>
        </w:tabs>
      </w:pPr>
      <w:r>
        <w:t xml:space="preserve">            </w:t>
      </w:r>
    </w:p>
    <w:p w14:paraId="7DDD2B97" w14:textId="77777777" w:rsidR="00E27D23" w:rsidRDefault="00E27D23" w:rsidP="00E27D23">
      <w:pPr>
        <w:tabs>
          <w:tab w:val="left" w:pos="1991"/>
        </w:tabs>
      </w:pPr>
    </w:p>
    <w:p w14:paraId="6DBFFA0F" w14:textId="77777777" w:rsidR="00E27D23" w:rsidRDefault="00E27D23" w:rsidP="00E27D23">
      <w:pPr>
        <w:tabs>
          <w:tab w:val="left" w:pos="1991"/>
        </w:tabs>
      </w:pPr>
    </w:p>
    <w:p w14:paraId="2EE9CB9A" w14:textId="77777777" w:rsidR="00E27D23" w:rsidRDefault="00E27D23" w:rsidP="00E27D23">
      <w:pPr>
        <w:tabs>
          <w:tab w:val="left" w:pos="1991"/>
        </w:tabs>
      </w:pPr>
    </w:p>
    <w:p w14:paraId="2FB06565" w14:textId="77777777" w:rsidR="00E27D23" w:rsidRDefault="00E27D23" w:rsidP="00E27D23">
      <w:pPr>
        <w:tabs>
          <w:tab w:val="left" w:pos="1991"/>
        </w:tabs>
      </w:pPr>
    </w:p>
    <w:p w14:paraId="1FECCCCD" w14:textId="77777777" w:rsidR="00E27D23" w:rsidRDefault="00E27D23" w:rsidP="00E27D23">
      <w:pPr>
        <w:tabs>
          <w:tab w:val="left" w:pos="1991"/>
        </w:tabs>
      </w:pPr>
    </w:p>
    <w:p w14:paraId="04559BF6" w14:textId="77777777" w:rsidR="00E27D23" w:rsidRDefault="00E27D23" w:rsidP="00E27D23">
      <w:pPr>
        <w:tabs>
          <w:tab w:val="left" w:pos="1991"/>
        </w:tabs>
      </w:pPr>
    </w:p>
    <w:p w14:paraId="16625C96" w14:textId="77777777" w:rsidR="00E27D23" w:rsidRDefault="00E27D23" w:rsidP="00E27D23">
      <w:pPr>
        <w:tabs>
          <w:tab w:val="left" w:pos="1991"/>
        </w:tabs>
      </w:pPr>
    </w:p>
    <w:p w14:paraId="2922D194" w14:textId="796594FC" w:rsidR="00E27D23" w:rsidRDefault="00E27D23" w:rsidP="00E27D23">
      <w:pPr>
        <w:tabs>
          <w:tab w:val="left" w:pos="1991"/>
        </w:tabs>
      </w:pPr>
      <w:r>
        <w:t xml:space="preserve">        Enterprise &amp; innovation Group Project EIGP 2 Individual report for CloudMe.inc </w:t>
      </w:r>
      <w:r>
        <w:tab/>
      </w:r>
    </w:p>
    <w:p w14:paraId="49117158" w14:textId="3D362917" w:rsidR="00E27D23" w:rsidRDefault="00E27D23" w:rsidP="00E27D23">
      <w:pPr>
        <w:tabs>
          <w:tab w:val="left" w:pos="1991"/>
        </w:tabs>
      </w:pPr>
    </w:p>
    <w:p w14:paraId="61D33550" w14:textId="7EB135B8" w:rsidR="00E27D23" w:rsidRDefault="00E27D23" w:rsidP="00E27D23">
      <w:pPr>
        <w:tabs>
          <w:tab w:val="left" w:pos="1991"/>
        </w:tabs>
      </w:pPr>
    </w:p>
    <w:p w14:paraId="6F66D71E" w14:textId="57577CBA" w:rsidR="00E27D23" w:rsidRDefault="00E27D23" w:rsidP="00E27D23">
      <w:pPr>
        <w:tabs>
          <w:tab w:val="left" w:pos="1991"/>
        </w:tabs>
      </w:pPr>
    </w:p>
    <w:p w14:paraId="5258DBE3" w14:textId="35F87805" w:rsidR="00E27D23" w:rsidRDefault="00E27D23" w:rsidP="00E27D23">
      <w:pPr>
        <w:tabs>
          <w:tab w:val="left" w:pos="1991"/>
        </w:tabs>
      </w:pPr>
    </w:p>
    <w:p w14:paraId="18212884" w14:textId="4B1C1B7B" w:rsidR="00E27D23" w:rsidRDefault="00E27D23" w:rsidP="00E27D23">
      <w:pPr>
        <w:tabs>
          <w:tab w:val="left" w:pos="1991"/>
        </w:tabs>
      </w:pPr>
    </w:p>
    <w:p w14:paraId="10571B1F" w14:textId="78B83B24" w:rsidR="00E27D23" w:rsidRDefault="00E27D23" w:rsidP="00E27D23">
      <w:pPr>
        <w:tabs>
          <w:tab w:val="left" w:pos="1991"/>
        </w:tabs>
      </w:pPr>
    </w:p>
    <w:p w14:paraId="4EC1CDD6" w14:textId="7C026B06" w:rsidR="00E27D23" w:rsidRDefault="00E27D23" w:rsidP="00E27D23">
      <w:pPr>
        <w:tabs>
          <w:tab w:val="left" w:pos="1991"/>
        </w:tabs>
      </w:pPr>
    </w:p>
    <w:p w14:paraId="03D0AEAF" w14:textId="77CA1975" w:rsidR="00E27D23" w:rsidRDefault="00E27D23" w:rsidP="00E27D23">
      <w:pPr>
        <w:tabs>
          <w:tab w:val="left" w:pos="1991"/>
        </w:tabs>
      </w:pPr>
    </w:p>
    <w:p w14:paraId="1F3F8BF3" w14:textId="63E8B939" w:rsidR="00E27D23" w:rsidRDefault="00E27D23" w:rsidP="00E27D23">
      <w:pPr>
        <w:tabs>
          <w:tab w:val="left" w:pos="1991"/>
        </w:tabs>
      </w:pPr>
    </w:p>
    <w:p w14:paraId="7216B8A3" w14:textId="6CB64BDC" w:rsidR="00E27D23" w:rsidRDefault="00E27D23" w:rsidP="00E27D23">
      <w:pPr>
        <w:tabs>
          <w:tab w:val="left" w:pos="1991"/>
        </w:tabs>
      </w:pPr>
    </w:p>
    <w:p w14:paraId="2889207F" w14:textId="2FB07F6E" w:rsidR="00E27D23" w:rsidRDefault="00E27D23" w:rsidP="00E27D23">
      <w:pPr>
        <w:tabs>
          <w:tab w:val="left" w:pos="1991"/>
        </w:tabs>
      </w:pPr>
    </w:p>
    <w:p w14:paraId="211569E4" w14:textId="4D8C1BE1" w:rsidR="00E27D23" w:rsidRDefault="00E27D23" w:rsidP="00E27D23">
      <w:pPr>
        <w:tabs>
          <w:tab w:val="left" w:pos="1991"/>
        </w:tabs>
      </w:pPr>
    </w:p>
    <w:p w14:paraId="13166E98" w14:textId="5E9D6741" w:rsidR="00E27D23" w:rsidRDefault="00E27D23" w:rsidP="00E27D23">
      <w:pPr>
        <w:tabs>
          <w:tab w:val="left" w:pos="1991"/>
        </w:tabs>
      </w:pPr>
    </w:p>
    <w:p w14:paraId="578EFEA1" w14:textId="23CB5469" w:rsidR="00E27D23" w:rsidRDefault="00E27D23" w:rsidP="00E27D23">
      <w:pPr>
        <w:tabs>
          <w:tab w:val="left" w:pos="1991"/>
        </w:tabs>
      </w:pPr>
    </w:p>
    <w:p w14:paraId="4A720587" w14:textId="134AED87" w:rsidR="00E27D23" w:rsidRDefault="00E27D23" w:rsidP="00E27D23">
      <w:pPr>
        <w:tabs>
          <w:tab w:val="left" w:pos="1991"/>
        </w:tabs>
      </w:pPr>
    </w:p>
    <w:p w14:paraId="3C871395" w14:textId="2507162B" w:rsidR="00E27D23" w:rsidRDefault="00E27D23" w:rsidP="00E27D23">
      <w:pPr>
        <w:tabs>
          <w:tab w:val="left" w:pos="1991"/>
        </w:tabs>
      </w:pPr>
    </w:p>
    <w:p w14:paraId="1BEA3DB3" w14:textId="044DB9D9" w:rsidR="00E27D23" w:rsidRDefault="00E27D23" w:rsidP="00E27D23">
      <w:pPr>
        <w:tabs>
          <w:tab w:val="left" w:pos="1991"/>
        </w:tabs>
      </w:pPr>
    </w:p>
    <w:p w14:paraId="34DF67B0" w14:textId="7999AB11" w:rsidR="00E27D23" w:rsidRDefault="00E27D23" w:rsidP="00E27D23">
      <w:pPr>
        <w:tabs>
          <w:tab w:val="left" w:pos="1991"/>
        </w:tabs>
      </w:pPr>
    </w:p>
    <w:p w14:paraId="1744AD1B" w14:textId="40B19716" w:rsidR="00E27D23" w:rsidRDefault="00E27D23" w:rsidP="00E27D23">
      <w:pPr>
        <w:tabs>
          <w:tab w:val="left" w:pos="1991"/>
        </w:tabs>
      </w:pPr>
    </w:p>
    <w:p w14:paraId="77FDFC42" w14:textId="65C364F0" w:rsidR="00E27D23" w:rsidRDefault="00E27D23" w:rsidP="00E27D23">
      <w:pPr>
        <w:tabs>
          <w:tab w:val="left" w:pos="1991"/>
        </w:tabs>
      </w:pPr>
    </w:p>
    <w:p w14:paraId="140439DC" w14:textId="012C6B44" w:rsidR="00E27D23" w:rsidRDefault="00E27D23" w:rsidP="00E27D23">
      <w:pPr>
        <w:tabs>
          <w:tab w:val="left" w:pos="1991"/>
        </w:tabs>
      </w:pPr>
    </w:p>
    <w:p w14:paraId="201BC7FA" w14:textId="64D3851B" w:rsidR="00E27D23" w:rsidRDefault="00E27D23" w:rsidP="00E27D23">
      <w:pPr>
        <w:tabs>
          <w:tab w:val="left" w:pos="1991"/>
        </w:tabs>
      </w:pPr>
    </w:p>
    <w:p w14:paraId="21A6467F" w14:textId="02EB44AA" w:rsidR="00E27D23" w:rsidRDefault="00E27D23" w:rsidP="00E27D23">
      <w:pPr>
        <w:tabs>
          <w:tab w:val="left" w:pos="1991"/>
        </w:tabs>
      </w:pPr>
    </w:p>
    <w:p w14:paraId="16B5EF06" w14:textId="5C9F74AC" w:rsidR="00E27D23" w:rsidRDefault="00E27D23" w:rsidP="00E27D23">
      <w:pPr>
        <w:tabs>
          <w:tab w:val="left" w:pos="1991"/>
        </w:tabs>
      </w:pPr>
    </w:p>
    <w:p w14:paraId="6C4BE3DE" w14:textId="36719F61" w:rsidR="00E27D23" w:rsidRDefault="00E27D23" w:rsidP="00E27D23">
      <w:pPr>
        <w:tabs>
          <w:tab w:val="left" w:pos="1991"/>
        </w:tabs>
      </w:pPr>
    </w:p>
    <w:p w14:paraId="3FFC1D16" w14:textId="45F4AE75" w:rsidR="00E27D23" w:rsidRDefault="00E27D23" w:rsidP="00E27D23">
      <w:pPr>
        <w:tabs>
          <w:tab w:val="left" w:pos="1991"/>
        </w:tabs>
      </w:pPr>
    </w:p>
    <w:p w14:paraId="56D593B2" w14:textId="5A9001A8" w:rsidR="00E27D23" w:rsidRDefault="00E27D23" w:rsidP="00E27D23">
      <w:pPr>
        <w:tabs>
          <w:tab w:val="left" w:pos="1991"/>
        </w:tabs>
      </w:pPr>
    </w:p>
    <w:p w14:paraId="2927DF44" w14:textId="79ACF377" w:rsidR="00E27D23" w:rsidRDefault="00E27D23" w:rsidP="00E27D23">
      <w:pPr>
        <w:tabs>
          <w:tab w:val="left" w:pos="1991"/>
        </w:tabs>
      </w:pPr>
    </w:p>
    <w:p w14:paraId="0E382A7E" w14:textId="77777777" w:rsidR="0050069A" w:rsidRDefault="0050069A" w:rsidP="00E27D23">
      <w:pPr>
        <w:pStyle w:val="Heading1"/>
      </w:pPr>
    </w:p>
    <w:p w14:paraId="7B050C2C" w14:textId="60112EAA" w:rsidR="00E27D23" w:rsidRDefault="00E27D23" w:rsidP="00E27D23">
      <w:pPr>
        <w:pStyle w:val="Heading1"/>
      </w:pPr>
      <w:bookmarkStart w:id="0" w:name="_Toc35441368"/>
      <w:r>
        <w:t>Document contents</w:t>
      </w:r>
      <w:bookmarkEnd w:id="0"/>
      <w:r>
        <w:t xml:space="preserve"> </w:t>
      </w:r>
    </w:p>
    <w:p w14:paraId="0201E41D" w14:textId="1D98EE66" w:rsidR="00E27D23" w:rsidRDefault="00E27D23" w:rsidP="00E27D23"/>
    <w:p w14:paraId="0EFE8BF0" w14:textId="564B283D" w:rsidR="00E27D23" w:rsidRDefault="00E27D23" w:rsidP="00E27D23"/>
    <w:sdt>
      <w:sdtPr>
        <w:id w:val="-1868901301"/>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14:paraId="77F158C4" w14:textId="58B828E6" w:rsidR="00E27D23" w:rsidRDefault="00E27D23">
          <w:pPr>
            <w:pStyle w:val="TOCHeading"/>
          </w:pPr>
          <w:r>
            <w:t>Table of Contents</w:t>
          </w:r>
        </w:p>
        <w:p w14:paraId="38C33135" w14:textId="2438D663" w:rsidR="00815CC8" w:rsidRDefault="00E27D23">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35441368" w:history="1">
            <w:r w:rsidR="00815CC8" w:rsidRPr="00E87706">
              <w:rPr>
                <w:rStyle w:val="Hyperlink"/>
                <w:noProof/>
              </w:rPr>
              <w:t>Document contents</w:t>
            </w:r>
            <w:r w:rsidR="00815CC8">
              <w:rPr>
                <w:noProof/>
                <w:webHidden/>
              </w:rPr>
              <w:tab/>
            </w:r>
            <w:r w:rsidR="00815CC8">
              <w:rPr>
                <w:noProof/>
                <w:webHidden/>
              </w:rPr>
              <w:fldChar w:fldCharType="begin"/>
            </w:r>
            <w:r w:rsidR="00815CC8">
              <w:rPr>
                <w:noProof/>
                <w:webHidden/>
              </w:rPr>
              <w:instrText xml:space="preserve"> PAGEREF _Toc35441368 \h </w:instrText>
            </w:r>
            <w:r w:rsidR="00815CC8">
              <w:rPr>
                <w:noProof/>
                <w:webHidden/>
              </w:rPr>
            </w:r>
            <w:r w:rsidR="00815CC8">
              <w:rPr>
                <w:noProof/>
                <w:webHidden/>
              </w:rPr>
              <w:fldChar w:fldCharType="separate"/>
            </w:r>
            <w:r w:rsidR="00815CC8">
              <w:rPr>
                <w:noProof/>
                <w:webHidden/>
              </w:rPr>
              <w:t>2</w:t>
            </w:r>
            <w:r w:rsidR="00815CC8">
              <w:rPr>
                <w:noProof/>
                <w:webHidden/>
              </w:rPr>
              <w:fldChar w:fldCharType="end"/>
            </w:r>
          </w:hyperlink>
        </w:p>
        <w:p w14:paraId="33439AB7" w14:textId="3AFBEDA4" w:rsidR="00815CC8" w:rsidRDefault="00815CC8">
          <w:pPr>
            <w:pStyle w:val="TOC1"/>
            <w:tabs>
              <w:tab w:val="right" w:leader="dot" w:pos="9010"/>
            </w:tabs>
            <w:rPr>
              <w:rFonts w:eastAsiaTheme="minorEastAsia" w:cstheme="minorBidi"/>
              <w:b w:val="0"/>
              <w:bCs w:val="0"/>
              <w:i w:val="0"/>
              <w:iCs w:val="0"/>
              <w:noProof/>
            </w:rPr>
          </w:pPr>
          <w:hyperlink w:anchor="_Toc35441369" w:history="1">
            <w:r w:rsidRPr="00E87706">
              <w:rPr>
                <w:rStyle w:val="Hyperlink"/>
                <w:noProof/>
              </w:rPr>
              <w:t>Prototype Development for CloudMe.inc</w:t>
            </w:r>
            <w:r>
              <w:rPr>
                <w:noProof/>
                <w:webHidden/>
              </w:rPr>
              <w:tab/>
            </w:r>
            <w:r>
              <w:rPr>
                <w:noProof/>
                <w:webHidden/>
              </w:rPr>
              <w:fldChar w:fldCharType="begin"/>
            </w:r>
            <w:r>
              <w:rPr>
                <w:noProof/>
                <w:webHidden/>
              </w:rPr>
              <w:instrText xml:space="preserve"> PAGEREF _Toc35441369 \h </w:instrText>
            </w:r>
            <w:r>
              <w:rPr>
                <w:noProof/>
                <w:webHidden/>
              </w:rPr>
            </w:r>
            <w:r>
              <w:rPr>
                <w:noProof/>
                <w:webHidden/>
              </w:rPr>
              <w:fldChar w:fldCharType="separate"/>
            </w:r>
            <w:r>
              <w:rPr>
                <w:noProof/>
                <w:webHidden/>
              </w:rPr>
              <w:t>3</w:t>
            </w:r>
            <w:r>
              <w:rPr>
                <w:noProof/>
                <w:webHidden/>
              </w:rPr>
              <w:fldChar w:fldCharType="end"/>
            </w:r>
          </w:hyperlink>
        </w:p>
        <w:p w14:paraId="43933DDD" w14:textId="606CD02B" w:rsidR="00815CC8" w:rsidRDefault="00815CC8">
          <w:pPr>
            <w:pStyle w:val="TOC1"/>
            <w:tabs>
              <w:tab w:val="right" w:leader="dot" w:pos="9010"/>
            </w:tabs>
            <w:rPr>
              <w:rFonts w:eastAsiaTheme="minorEastAsia" w:cstheme="minorBidi"/>
              <w:b w:val="0"/>
              <w:bCs w:val="0"/>
              <w:i w:val="0"/>
              <w:iCs w:val="0"/>
              <w:noProof/>
            </w:rPr>
          </w:pPr>
          <w:hyperlink w:anchor="_Toc35441370" w:history="1">
            <w:r w:rsidRPr="00E87706">
              <w:rPr>
                <w:rStyle w:val="Hyperlink"/>
                <w:noProof/>
              </w:rPr>
              <w:t>Introduction</w:t>
            </w:r>
            <w:r>
              <w:rPr>
                <w:noProof/>
                <w:webHidden/>
              </w:rPr>
              <w:tab/>
            </w:r>
            <w:r>
              <w:rPr>
                <w:noProof/>
                <w:webHidden/>
              </w:rPr>
              <w:fldChar w:fldCharType="begin"/>
            </w:r>
            <w:r>
              <w:rPr>
                <w:noProof/>
                <w:webHidden/>
              </w:rPr>
              <w:instrText xml:space="preserve"> PAGEREF _Toc35441370 \h </w:instrText>
            </w:r>
            <w:r>
              <w:rPr>
                <w:noProof/>
                <w:webHidden/>
              </w:rPr>
            </w:r>
            <w:r>
              <w:rPr>
                <w:noProof/>
                <w:webHidden/>
              </w:rPr>
              <w:fldChar w:fldCharType="separate"/>
            </w:r>
            <w:r>
              <w:rPr>
                <w:noProof/>
                <w:webHidden/>
              </w:rPr>
              <w:t>3</w:t>
            </w:r>
            <w:r>
              <w:rPr>
                <w:noProof/>
                <w:webHidden/>
              </w:rPr>
              <w:fldChar w:fldCharType="end"/>
            </w:r>
          </w:hyperlink>
        </w:p>
        <w:p w14:paraId="02B929E5" w14:textId="088B1E26" w:rsidR="00815CC8" w:rsidRDefault="00815CC8">
          <w:pPr>
            <w:pStyle w:val="TOC1"/>
            <w:tabs>
              <w:tab w:val="right" w:leader="dot" w:pos="9010"/>
            </w:tabs>
            <w:rPr>
              <w:rFonts w:eastAsiaTheme="minorEastAsia" w:cstheme="minorBidi"/>
              <w:b w:val="0"/>
              <w:bCs w:val="0"/>
              <w:i w:val="0"/>
              <w:iCs w:val="0"/>
              <w:noProof/>
            </w:rPr>
          </w:pPr>
          <w:hyperlink w:anchor="_Toc35441371" w:history="1">
            <w:r w:rsidRPr="00E87706">
              <w:rPr>
                <w:rStyle w:val="Hyperlink"/>
                <w:noProof/>
              </w:rPr>
              <w:t>Development</w:t>
            </w:r>
            <w:r>
              <w:rPr>
                <w:noProof/>
                <w:webHidden/>
              </w:rPr>
              <w:tab/>
            </w:r>
            <w:r>
              <w:rPr>
                <w:noProof/>
                <w:webHidden/>
              </w:rPr>
              <w:fldChar w:fldCharType="begin"/>
            </w:r>
            <w:r>
              <w:rPr>
                <w:noProof/>
                <w:webHidden/>
              </w:rPr>
              <w:instrText xml:space="preserve"> PAGEREF _Toc35441371 \h </w:instrText>
            </w:r>
            <w:r>
              <w:rPr>
                <w:noProof/>
                <w:webHidden/>
              </w:rPr>
            </w:r>
            <w:r>
              <w:rPr>
                <w:noProof/>
                <w:webHidden/>
              </w:rPr>
              <w:fldChar w:fldCharType="separate"/>
            </w:r>
            <w:r>
              <w:rPr>
                <w:noProof/>
                <w:webHidden/>
              </w:rPr>
              <w:t>3</w:t>
            </w:r>
            <w:r>
              <w:rPr>
                <w:noProof/>
                <w:webHidden/>
              </w:rPr>
              <w:fldChar w:fldCharType="end"/>
            </w:r>
          </w:hyperlink>
        </w:p>
        <w:p w14:paraId="1488EB2B" w14:textId="1CAE8C79" w:rsidR="00815CC8" w:rsidRDefault="00815CC8">
          <w:pPr>
            <w:pStyle w:val="TOC1"/>
            <w:tabs>
              <w:tab w:val="right" w:leader="dot" w:pos="9010"/>
            </w:tabs>
            <w:rPr>
              <w:rFonts w:eastAsiaTheme="minorEastAsia" w:cstheme="minorBidi"/>
              <w:b w:val="0"/>
              <w:bCs w:val="0"/>
              <w:i w:val="0"/>
              <w:iCs w:val="0"/>
              <w:noProof/>
            </w:rPr>
          </w:pPr>
          <w:hyperlink w:anchor="_Toc35441372" w:history="1">
            <w:r w:rsidRPr="00E87706">
              <w:rPr>
                <w:rStyle w:val="Hyperlink"/>
                <w:noProof/>
              </w:rPr>
              <w:t>Main prototype development stages</w:t>
            </w:r>
            <w:r>
              <w:rPr>
                <w:noProof/>
                <w:webHidden/>
              </w:rPr>
              <w:tab/>
            </w:r>
            <w:r>
              <w:rPr>
                <w:noProof/>
                <w:webHidden/>
              </w:rPr>
              <w:fldChar w:fldCharType="begin"/>
            </w:r>
            <w:r>
              <w:rPr>
                <w:noProof/>
                <w:webHidden/>
              </w:rPr>
              <w:instrText xml:space="preserve"> PAGEREF _Toc35441372 \h </w:instrText>
            </w:r>
            <w:r>
              <w:rPr>
                <w:noProof/>
                <w:webHidden/>
              </w:rPr>
            </w:r>
            <w:r>
              <w:rPr>
                <w:noProof/>
                <w:webHidden/>
              </w:rPr>
              <w:fldChar w:fldCharType="separate"/>
            </w:r>
            <w:r>
              <w:rPr>
                <w:noProof/>
                <w:webHidden/>
              </w:rPr>
              <w:t>4</w:t>
            </w:r>
            <w:r>
              <w:rPr>
                <w:noProof/>
                <w:webHidden/>
              </w:rPr>
              <w:fldChar w:fldCharType="end"/>
            </w:r>
          </w:hyperlink>
        </w:p>
        <w:p w14:paraId="63B29435" w14:textId="5FDFF810" w:rsidR="00815CC8" w:rsidRDefault="00815CC8">
          <w:pPr>
            <w:pStyle w:val="TOC1"/>
            <w:tabs>
              <w:tab w:val="right" w:leader="dot" w:pos="9010"/>
            </w:tabs>
            <w:rPr>
              <w:rFonts w:eastAsiaTheme="minorEastAsia" w:cstheme="minorBidi"/>
              <w:b w:val="0"/>
              <w:bCs w:val="0"/>
              <w:i w:val="0"/>
              <w:iCs w:val="0"/>
              <w:noProof/>
            </w:rPr>
          </w:pPr>
          <w:hyperlink w:anchor="_Toc35441373" w:history="1">
            <w:r w:rsidRPr="00E87706">
              <w:rPr>
                <w:rStyle w:val="Hyperlink"/>
                <w:noProof/>
              </w:rPr>
              <w:t>How it all started (design)</w:t>
            </w:r>
            <w:r>
              <w:rPr>
                <w:noProof/>
                <w:webHidden/>
              </w:rPr>
              <w:tab/>
            </w:r>
            <w:r>
              <w:rPr>
                <w:noProof/>
                <w:webHidden/>
              </w:rPr>
              <w:fldChar w:fldCharType="begin"/>
            </w:r>
            <w:r>
              <w:rPr>
                <w:noProof/>
                <w:webHidden/>
              </w:rPr>
              <w:instrText xml:space="preserve"> PAGEREF _Toc35441373 \h </w:instrText>
            </w:r>
            <w:r>
              <w:rPr>
                <w:noProof/>
                <w:webHidden/>
              </w:rPr>
            </w:r>
            <w:r>
              <w:rPr>
                <w:noProof/>
                <w:webHidden/>
              </w:rPr>
              <w:fldChar w:fldCharType="separate"/>
            </w:r>
            <w:r>
              <w:rPr>
                <w:noProof/>
                <w:webHidden/>
              </w:rPr>
              <w:t>4</w:t>
            </w:r>
            <w:r>
              <w:rPr>
                <w:noProof/>
                <w:webHidden/>
              </w:rPr>
              <w:fldChar w:fldCharType="end"/>
            </w:r>
          </w:hyperlink>
        </w:p>
        <w:p w14:paraId="54EC9FF3" w14:textId="5F8E52B6" w:rsidR="00815CC8" w:rsidRDefault="00815CC8">
          <w:pPr>
            <w:pStyle w:val="TOC1"/>
            <w:tabs>
              <w:tab w:val="right" w:leader="dot" w:pos="9010"/>
            </w:tabs>
            <w:rPr>
              <w:rFonts w:eastAsiaTheme="minorEastAsia" w:cstheme="minorBidi"/>
              <w:b w:val="0"/>
              <w:bCs w:val="0"/>
              <w:i w:val="0"/>
              <w:iCs w:val="0"/>
              <w:noProof/>
            </w:rPr>
          </w:pPr>
          <w:hyperlink w:anchor="_Toc35441374" w:history="1">
            <w:r w:rsidRPr="00E87706">
              <w:rPr>
                <w:rStyle w:val="Hyperlink"/>
                <w:noProof/>
              </w:rPr>
              <w:t>External design main design</w:t>
            </w:r>
            <w:r>
              <w:rPr>
                <w:noProof/>
                <w:webHidden/>
              </w:rPr>
              <w:tab/>
            </w:r>
            <w:r>
              <w:rPr>
                <w:noProof/>
                <w:webHidden/>
              </w:rPr>
              <w:fldChar w:fldCharType="begin"/>
            </w:r>
            <w:r>
              <w:rPr>
                <w:noProof/>
                <w:webHidden/>
              </w:rPr>
              <w:instrText xml:space="preserve"> PAGEREF _Toc35441374 \h </w:instrText>
            </w:r>
            <w:r>
              <w:rPr>
                <w:noProof/>
                <w:webHidden/>
              </w:rPr>
            </w:r>
            <w:r>
              <w:rPr>
                <w:noProof/>
                <w:webHidden/>
              </w:rPr>
              <w:fldChar w:fldCharType="separate"/>
            </w:r>
            <w:r>
              <w:rPr>
                <w:noProof/>
                <w:webHidden/>
              </w:rPr>
              <w:t>4</w:t>
            </w:r>
            <w:r>
              <w:rPr>
                <w:noProof/>
                <w:webHidden/>
              </w:rPr>
              <w:fldChar w:fldCharType="end"/>
            </w:r>
          </w:hyperlink>
        </w:p>
        <w:p w14:paraId="14C1204C" w14:textId="0FB65196" w:rsidR="00815CC8" w:rsidRDefault="00815CC8">
          <w:pPr>
            <w:pStyle w:val="TOC1"/>
            <w:tabs>
              <w:tab w:val="right" w:leader="dot" w:pos="9010"/>
            </w:tabs>
            <w:rPr>
              <w:rFonts w:eastAsiaTheme="minorEastAsia" w:cstheme="minorBidi"/>
              <w:b w:val="0"/>
              <w:bCs w:val="0"/>
              <w:i w:val="0"/>
              <w:iCs w:val="0"/>
              <w:noProof/>
            </w:rPr>
          </w:pPr>
          <w:hyperlink w:anchor="_Toc35441375" w:history="1">
            <w:r w:rsidRPr="00E87706">
              <w:rPr>
                <w:rStyle w:val="Hyperlink"/>
                <w:noProof/>
              </w:rPr>
              <w:t>Internal design</w:t>
            </w:r>
            <w:r>
              <w:rPr>
                <w:noProof/>
                <w:webHidden/>
              </w:rPr>
              <w:tab/>
            </w:r>
            <w:r>
              <w:rPr>
                <w:noProof/>
                <w:webHidden/>
              </w:rPr>
              <w:fldChar w:fldCharType="begin"/>
            </w:r>
            <w:r>
              <w:rPr>
                <w:noProof/>
                <w:webHidden/>
              </w:rPr>
              <w:instrText xml:space="preserve"> PAGEREF _Toc35441375 \h </w:instrText>
            </w:r>
            <w:r>
              <w:rPr>
                <w:noProof/>
                <w:webHidden/>
              </w:rPr>
            </w:r>
            <w:r>
              <w:rPr>
                <w:noProof/>
                <w:webHidden/>
              </w:rPr>
              <w:fldChar w:fldCharType="separate"/>
            </w:r>
            <w:r>
              <w:rPr>
                <w:noProof/>
                <w:webHidden/>
              </w:rPr>
              <w:t>5</w:t>
            </w:r>
            <w:r>
              <w:rPr>
                <w:noProof/>
                <w:webHidden/>
              </w:rPr>
              <w:fldChar w:fldCharType="end"/>
            </w:r>
          </w:hyperlink>
        </w:p>
        <w:p w14:paraId="5000B01E" w14:textId="0F48D114" w:rsidR="00815CC8" w:rsidRDefault="00815CC8">
          <w:pPr>
            <w:pStyle w:val="TOC1"/>
            <w:tabs>
              <w:tab w:val="right" w:leader="dot" w:pos="9010"/>
            </w:tabs>
            <w:rPr>
              <w:rFonts w:eastAsiaTheme="minorEastAsia" w:cstheme="minorBidi"/>
              <w:b w:val="0"/>
              <w:bCs w:val="0"/>
              <w:i w:val="0"/>
              <w:iCs w:val="0"/>
              <w:noProof/>
            </w:rPr>
          </w:pPr>
          <w:hyperlink w:anchor="_Toc35441376" w:history="1">
            <w:r w:rsidRPr="00E87706">
              <w:rPr>
                <w:rStyle w:val="Hyperlink"/>
                <w:noProof/>
              </w:rPr>
              <w:t>Final product prototype outcome result</w:t>
            </w:r>
            <w:r>
              <w:rPr>
                <w:noProof/>
                <w:webHidden/>
              </w:rPr>
              <w:tab/>
            </w:r>
            <w:r>
              <w:rPr>
                <w:noProof/>
                <w:webHidden/>
              </w:rPr>
              <w:fldChar w:fldCharType="begin"/>
            </w:r>
            <w:r>
              <w:rPr>
                <w:noProof/>
                <w:webHidden/>
              </w:rPr>
              <w:instrText xml:space="preserve"> PAGEREF _Toc35441376 \h </w:instrText>
            </w:r>
            <w:r>
              <w:rPr>
                <w:noProof/>
                <w:webHidden/>
              </w:rPr>
            </w:r>
            <w:r>
              <w:rPr>
                <w:noProof/>
                <w:webHidden/>
              </w:rPr>
              <w:fldChar w:fldCharType="separate"/>
            </w:r>
            <w:r>
              <w:rPr>
                <w:noProof/>
                <w:webHidden/>
              </w:rPr>
              <w:t>5</w:t>
            </w:r>
            <w:r>
              <w:rPr>
                <w:noProof/>
                <w:webHidden/>
              </w:rPr>
              <w:fldChar w:fldCharType="end"/>
            </w:r>
          </w:hyperlink>
        </w:p>
        <w:p w14:paraId="457144B1" w14:textId="649B8018" w:rsidR="00815CC8" w:rsidRDefault="00815CC8">
          <w:pPr>
            <w:pStyle w:val="TOC1"/>
            <w:tabs>
              <w:tab w:val="right" w:leader="dot" w:pos="9010"/>
            </w:tabs>
            <w:rPr>
              <w:rFonts w:eastAsiaTheme="minorEastAsia" w:cstheme="minorBidi"/>
              <w:b w:val="0"/>
              <w:bCs w:val="0"/>
              <w:i w:val="0"/>
              <w:iCs w:val="0"/>
              <w:noProof/>
            </w:rPr>
          </w:pPr>
          <w:hyperlink w:anchor="_Toc35441377" w:history="1">
            <w:r w:rsidRPr="00E87706">
              <w:rPr>
                <w:rStyle w:val="Hyperlink"/>
                <w:noProof/>
              </w:rPr>
              <w:t>Product specifications</w:t>
            </w:r>
            <w:r>
              <w:rPr>
                <w:noProof/>
                <w:webHidden/>
              </w:rPr>
              <w:tab/>
            </w:r>
            <w:r>
              <w:rPr>
                <w:noProof/>
                <w:webHidden/>
              </w:rPr>
              <w:fldChar w:fldCharType="begin"/>
            </w:r>
            <w:r>
              <w:rPr>
                <w:noProof/>
                <w:webHidden/>
              </w:rPr>
              <w:instrText xml:space="preserve"> PAGEREF _Toc35441377 \h </w:instrText>
            </w:r>
            <w:r>
              <w:rPr>
                <w:noProof/>
                <w:webHidden/>
              </w:rPr>
            </w:r>
            <w:r>
              <w:rPr>
                <w:noProof/>
                <w:webHidden/>
              </w:rPr>
              <w:fldChar w:fldCharType="separate"/>
            </w:r>
            <w:r>
              <w:rPr>
                <w:noProof/>
                <w:webHidden/>
              </w:rPr>
              <w:t>5</w:t>
            </w:r>
            <w:r>
              <w:rPr>
                <w:noProof/>
                <w:webHidden/>
              </w:rPr>
              <w:fldChar w:fldCharType="end"/>
            </w:r>
          </w:hyperlink>
        </w:p>
        <w:p w14:paraId="25651351" w14:textId="4F77084F" w:rsidR="00815CC8" w:rsidRDefault="00815CC8">
          <w:pPr>
            <w:pStyle w:val="TOC1"/>
            <w:tabs>
              <w:tab w:val="right" w:leader="dot" w:pos="9010"/>
            </w:tabs>
            <w:rPr>
              <w:rFonts w:eastAsiaTheme="minorEastAsia" w:cstheme="minorBidi"/>
              <w:b w:val="0"/>
              <w:bCs w:val="0"/>
              <w:i w:val="0"/>
              <w:iCs w:val="0"/>
              <w:noProof/>
            </w:rPr>
          </w:pPr>
          <w:hyperlink w:anchor="_Toc35441378" w:history="1">
            <w:r w:rsidRPr="00E87706">
              <w:rPr>
                <w:rStyle w:val="Hyperlink"/>
                <w:noProof/>
              </w:rPr>
              <w:t>Design hardware specifications</w:t>
            </w:r>
            <w:r>
              <w:rPr>
                <w:noProof/>
                <w:webHidden/>
              </w:rPr>
              <w:tab/>
            </w:r>
            <w:r>
              <w:rPr>
                <w:noProof/>
                <w:webHidden/>
              </w:rPr>
              <w:fldChar w:fldCharType="begin"/>
            </w:r>
            <w:r>
              <w:rPr>
                <w:noProof/>
                <w:webHidden/>
              </w:rPr>
              <w:instrText xml:space="preserve"> PAGEREF _Toc35441378 \h </w:instrText>
            </w:r>
            <w:r>
              <w:rPr>
                <w:noProof/>
                <w:webHidden/>
              </w:rPr>
            </w:r>
            <w:r>
              <w:rPr>
                <w:noProof/>
                <w:webHidden/>
              </w:rPr>
              <w:fldChar w:fldCharType="separate"/>
            </w:r>
            <w:r>
              <w:rPr>
                <w:noProof/>
                <w:webHidden/>
              </w:rPr>
              <w:t>6</w:t>
            </w:r>
            <w:r>
              <w:rPr>
                <w:noProof/>
                <w:webHidden/>
              </w:rPr>
              <w:fldChar w:fldCharType="end"/>
            </w:r>
          </w:hyperlink>
        </w:p>
        <w:p w14:paraId="31A2DC2C" w14:textId="317079C8" w:rsidR="00815CC8" w:rsidRDefault="00815CC8">
          <w:pPr>
            <w:pStyle w:val="TOC1"/>
            <w:tabs>
              <w:tab w:val="right" w:leader="dot" w:pos="9010"/>
            </w:tabs>
            <w:rPr>
              <w:rFonts w:eastAsiaTheme="minorEastAsia" w:cstheme="minorBidi"/>
              <w:b w:val="0"/>
              <w:bCs w:val="0"/>
              <w:i w:val="0"/>
              <w:iCs w:val="0"/>
              <w:noProof/>
            </w:rPr>
          </w:pPr>
          <w:hyperlink w:anchor="_Toc35441379" w:history="1">
            <w:r w:rsidRPr="00E87706">
              <w:rPr>
                <w:rStyle w:val="Hyperlink"/>
                <w:noProof/>
              </w:rPr>
              <w:t>Software specifications</w:t>
            </w:r>
            <w:r>
              <w:rPr>
                <w:noProof/>
                <w:webHidden/>
              </w:rPr>
              <w:tab/>
            </w:r>
            <w:r>
              <w:rPr>
                <w:noProof/>
                <w:webHidden/>
              </w:rPr>
              <w:fldChar w:fldCharType="begin"/>
            </w:r>
            <w:r>
              <w:rPr>
                <w:noProof/>
                <w:webHidden/>
              </w:rPr>
              <w:instrText xml:space="preserve"> PAGEREF _Toc35441379 \h </w:instrText>
            </w:r>
            <w:r>
              <w:rPr>
                <w:noProof/>
                <w:webHidden/>
              </w:rPr>
            </w:r>
            <w:r>
              <w:rPr>
                <w:noProof/>
                <w:webHidden/>
              </w:rPr>
              <w:fldChar w:fldCharType="separate"/>
            </w:r>
            <w:r>
              <w:rPr>
                <w:noProof/>
                <w:webHidden/>
              </w:rPr>
              <w:t>6</w:t>
            </w:r>
            <w:r>
              <w:rPr>
                <w:noProof/>
                <w:webHidden/>
              </w:rPr>
              <w:fldChar w:fldCharType="end"/>
            </w:r>
          </w:hyperlink>
        </w:p>
        <w:p w14:paraId="4FE56457" w14:textId="22D7089B" w:rsidR="00815CC8" w:rsidRDefault="00815CC8">
          <w:pPr>
            <w:pStyle w:val="TOC1"/>
            <w:tabs>
              <w:tab w:val="right" w:leader="dot" w:pos="9010"/>
            </w:tabs>
            <w:rPr>
              <w:rFonts w:eastAsiaTheme="minorEastAsia" w:cstheme="minorBidi"/>
              <w:b w:val="0"/>
              <w:bCs w:val="0"/>
              <w:i w:val="0"/>
              <w:iCs w:val="0"/>
              <w:noProof/>
            </w:rPr>
          </w:pPr>
          <w:hyperlink w:anchor="_Toc35441380" w:history="1">
            <w:r w:rsidRPr="00E87706">
              <w:rPr>
                <w:rStyle w:val="Hyperlink"/>
                <w:noProof/>
              </w:rPr>
              <w:t>Tech start-up</w:t>
            </w:r>
            <w:r>
              <w:rPr>
                <w:noProof/>
                <w:webHidden/>
              </w:rPr>
              <w:tab/>
            </w:r>
            <w:r>
              <w:rPr>
                <w:noProof/>
                <w:webHidden/>
              </w:rPr>
              <w:fldChar w:fldCharType="begin"/>
            </w:r>
            <w:r>
              <w:rPr>
                <w:noProof/>
                <w:webHidden/>
              </w:rPr>
              <w:instrText xml:space="preserve"> PAGEREF _Toc35441380 \h </w:instrText>
            </w:r>
            <w:r>
              <w:rPr>
                <w:noProof/>
                <w:webHidden/>
              </w:rPr>
            </w:r>
            <w:r>
              <w:rPr>
                <w:noProof/>
                <w:webHidden/>
              </w:rPr>
              <w:fldChar w:fldCharType="separate"/>
            </w:r>
            <w:r>
              <w:rPr>
                <w:noProof/>
                <w:webHidden/>
              </w:rPr>
              <w:t>6</w:t>
            </w:r>
            <w:r>
              <w:rPr>
                <w:noProof/>
                <w:webHidden/>
              </w:rPr>
              <w:fldChar w:fldCharType="end"/>
            </w:r>
          </w:hyperlink>
        </w:p>
        <w:p w14:paraId="2E474E13" w14:textId="4956E36A" w:rsidR="00815CC8" w:rsidRDefault="00815CC8">
          <w:pPr>
            <w:pStyle w:val="TOC1"/>
            <w:tabs>
              <w:tab w:val="right" w:leader="dot" w:pos="9010"/>
            </w:tabs>
            <w:rPr>
              <w:rFonts w:eastAsiaTheme="minorEastAsia" w:cstheme="minorBidi"/>
              <w:b w:val="0"/>
              <w:bCs w:val="0"/>
              <w:i w:val="0"/>
              <w:iCs w:val="0"/>
              <w:noProof/>
            </w:rPr>
          </w:pPr>
          <w:hyperlink w:anchor="_Toc35441381" w:history="1">
            <w:r w:rsidRPr="00E87706">
              <w:rPr>
                <w:rStyle w:val="Hyperlink"/>
                <w:noProof/>
              </w:rPr>
              <w:t>Trading name</w:t>
            </w:r>
            <w:r>
              <w:rPr>
                <w:noProof/>
                <w:webHidden/>
              </w:rPr>
              <w:tab/>
            </w:r>
            <w:r>
              <w:rPr>
                <w:noProof/>
                <w:webHidden/>
              </w:rPr>
              <w:fldChar w:fldCharType="begin"/>
            </w:r>
            <w:r>
              <w:rPr>
                <w:noProof/>
                <w:webHidden/>
              </w:rPr>
              <w:instrText xml:space="preserve"> PAGEREF _Toc35441381 \h </w:instrText>
            </w:r>
            <w:r>
              <w:rPr>
                <w:noProof/>
                <w:webHidden/>
              </w:rPr>
            </w:r>
            <w:r>
              <w:rPr>
                <w:noProof/>
                <w:webHidden/>
              </w:rPr>
              <w:fldChar w:fldCharType="separate"/>
            </w:r>
            <w:r>
              <w:rPr>
                <w:noProof/>
                <w:webHidden/>
              </w:rPr>
              <w:t>6</w:t>
            </w:r>
            <w:r>
              <w:rPr>
                <w:noProof/>
                <w:webHidden/>
              </w:rPr>
              <w:fldChar w:fldCharType="end"/>
            </w:r>
          </w:hyperlink>
        </w:p>
        <w:p w14:paraId="008AFB09" w14:textId="6CDA1650" w:rsidR="00815CC8" w:rsidRDefault="00815CC8">
          <w:pPr>
            <w:pStyle w:val="TOC1"/>
            <w:tabs>
              <w:tab w:val="right" w:leader="dot" w:pos="9010"/>
            </w:tabs>
            <w:rPr>
              <w:rFonts w:eastAsiaTheme="minorEastAsia" w:cstheme="minorBidi"/>
              <w:b w:val="0"/>
              <w:bCs w:val="0"/>
              <w:i w:val="0"/>
              <w:iCs w:val="0"/>
              <w:noProof/>
            </w:rPr>
          </w:pPr>
          <w:hyperlink w:anchor="_Toc35441382" w:history="1">
            <w:r w:rsidRPr="00E87706">
              <w:rPr>
                <w:rStyle w:val="Hyperlink"/>
                <w:noProof/>
              </w:rPr>
              <w:t>Legal classifications and protecting the brand</w:t>
            </w:r>
            <w:r>
              <w:rPr>
                <w:noProof/>
                <w:webHidden/>
              </w:rPr>
              <w:tab/>
            </w:r>
            <w:r>
              <w:rPr>
                <w:noProof/>
                <w:webHidden/>
              </w:rPr>
              <w:fldChar w:fldCharType="begin"/>
            </w:r>
            <w:r>
              <w:rPr>
                <w:noProof/>
                <w:webHidden/>
              </w:rPr>
              <w:instrText xml:space="preserve"> PAGEREF _Toc35441382 \h </w:instrText>
            </w:r>
            <w:r>
              <w:rPr>
                <w:noProof/>
                <w:webHidden/>
              </w:rPr>
            </w:r>
            <w:r>
              <w:rPr>
                <w:noProof/>
                <w:webHidden/>
              </w:rPr>
              <w:fldChar w:fldCharType="separate"/>
            </w:r>
            <w:r>
              <w:rPr>
                <w:noProof/>
                <w:webHidden/>
              </w:rPr>
              <w:t>7</w:t>
            </w:r>
            <w:r>
              <w:rPr>
                <w:noProof/>
                <w:webHidden/>
              </w:rPr>
              <w:fldChar w:fldCharType="end"/>
            </w:r>
          </w:hyperlink>
        </w:p>
        <w:p w14:paraId="6ECD2A5C" w14:textId="49E66DB1" w:rsidR="00815CC8" w:rsidRDefault="00815CC8">
          <w:pPr>
            <w:pStyle w:val="TOC1"/>
            <w:tabs>
              <w:tab w:val="right" w:leader="dot" w:pos="9010"/>
            </w:tabs>
            <w:rPr>
              <w:rFonts w:eastAsiaTheme="minorEastAsia" w:cstheme="minorBidi"/>
              <w:b w:val="0"/>
              <w:bCs w:val="0"/>
              <w:i w:val="0"/>
              <w:iCs w:val="0"/>
              <w:noProof/>
            </w:rPr>
          </w:pPr>
          <w:hyperlink w:anchor="_Toc35441383" w:history="1">
            <w:r w:rsidRPr="00E87706">
              <w:rPr>
                <w:rStyle w:val="Hyperlink"/>
                <w:noProof/>
              </w:rPr>
              <w:t>Brief start-up description</w:t>
            </w:r>
            <w:r>
              <w:rPr>
                <w:noProof/>
                <w:webHidden/>
              </w:rPr>
              <w:tab/>
            </w:r>
            <w:r>
              <w:rPr>
                <w:noProof/>
                <w:webHidden/>
              </w:rPr>
              <w:fldChar w:fldCharType="begin"/>
            </w:r>
            <w:r>
              <w:rPr>
                <w:noProof/>
                <w:webHidden/>
              </w:rPr>
              <w:instrText xml:space="preserve"> PAGEREF _Toc35441383 \h </w:instrText>
            </w:r>
            <w:r>
              <w:rPr>
                <w:noProof/>
                <w:webHidden/>
              </w:rPr>
            </w:r>
            <w:r>
              <w:rPr>
                <w:noProof/>
                <w:webHidden/>
              </w:rPr>
              <w:fldChar w:fldCharType="separate"/>
            </w:r>
            <w:r>
              <w:rPr>
                <w:noProof/>
                <w:webHidden/>
              </w:rPr>
              <w:t>7</w:t>
            </w:r>
            <w:r>
              <w:rPr>
                <w:noProof/>
                <w:webHidden/>
              </w:rPr>
              <w:fldChar w:fldCharType="end"/>
            </w:r>
          </w:hyperlink>
        </w:p>
        <w:p w14:paraId="4FDEFE10" w14:textId="753B6A12" w:rsidR="00815CC8" w:rsidRDefault="00815CC8">
          <w:pPr>
            <w:pStyle w:val="TOC1"/>
            <w:tabs>
              <w:tab w:val="right" w:leader="dot" w:pos="9010"/>
            </w:tabs>
            <w:rPr>
              <w:rFonts w:eastAsiaTheme="minorEastAsia" w:cstheme="minorBidi"/>
              <w:b w:val="0"/>
              <w:bCs w:val="0"/>
              <w:i w:val="0"/>
              <w:iCs w:val="0"/>
              <w:noProof/>
            </w:rPr>
          </w:pPr>
          <w:hyperlink w:anchor="_Toc35441384" w:history="1">
            <w:r w:rsidRPr="00E87706">
              <w:rPr>
                <w:rStyle w:val="Hyperlink"/>
                <w:noProof/>
              </w:rPr>
              <w:t>Cloudme.inc slogan</w:t>
            </w:r>
            <w:r>
              <w:rPr>
                <w:noProof/>
                <w:webHidden/>
              </w:rPr>
              <w:tab/>
            </w:r>
            <w:r>
              <w:rPr>
                <w:noProof/>
                <w:webHidden/>
              </w:rPr>
              <w:fldChar w:fldCharType="begin"/>
            </w:r>
            <w:r>
              <w:rPr>
                <w:noProof/>
                <w:webHidden/>
              </w:rPr>
              <w:instrText xml:space="preserve"> PAGEREF _Toc35441384 \h </w:instrText>
            </w:r>
            <w:r>
              <w:rPr>
                <w:noProof/>
                <w:webHidden/>
              </w:rPr>
            </w:r>
            <w:r>
              <w:rPr>
                <w:noProof/>
                <w:webHidden/>
              </w:rPr>
              <w:fldChar w:fldCharType="separate"/>
            </w:r>
            <w:r>
              <w:rPr>
                <w:noProof/>
                <w:webHidden/>
              </w:rPr>
              <w:t>7</w:t>
            </w:r>
            <w:r>
              <w:rPr>
                <w:noProof/>
                <w:webHidden/>
              </w:rPr>
              <w:fldChar w:fldCharType="end"/>
            </w:r>
          </w:hyperlink>
        </w:p>
        <w:p w14:paraId="38C58DBF" w14:textId="745352D0" w:rsidR="00815CC8" w:rsidRDefault="00815CC8">
          <w:pPr>
            <w:pStyle w:val="TOC1"/>
            <w:tabs>
              <w:tab w:val="right" w:leader="dot" w:pos="9010"/>
            </w:tabs>
            <w:rPr>
              <w:rFonts w:eastAsiaTheme="minorEastAsia" w:cstheme="minorBidi"/>
              <w:b w:val="0"/>
              <w:bCs w:val="0"/>
              <w:i w:val="0"/>
              <w:iCs w:val="0"/>
              <w:noProof/>
            </w:rPr>
          </w:pPr>
          <w:hyperlink w:anchor="_Toc35441385" w:history="1">
            <w:r w:rsidRPr="00E87706">
              <w:rPr>
                <w:rStyle w:val="Hyperlink"/>
                <w:noProof/>
              </w:rPr>
              <w:t>Team members roles and responsibilities</w:t>
            </w:r>
            <w:r>
              <w:rPr>
                <w:noProof/>
                <w:webHidden/>
              </w:rPr>
              <w:tab/>
            </w:r>
            <w:r>
              <w:rPr>
                <w:noProof/>
                <w:webHidden/>
              </w:rPr>
              <w:fldChar w:fldCharType="begin"/>
            </w:r>
            <w:r>
              <w:rPr>
                <w:noProof/>
                <w:webHidden/>
              </w:rPr>
              <w:instrText xml:space="preserve"> PAGEREF _Toc35441385 \h </w:instrText>
            </w:r>
            <w:r>
              <w:rPr>
                <w:noProof/>
                <w:webHidden/>
              </w:rPr>
            </w:r>
            <w:r>
              <w:rPr>
                <w:noProof/>
                <w:webHidden/>
              </w:rPr>
              <w:fldChar w:fldCharType="separate"/>
            </w:r>
            <w:r>
              <w:rPr>
                <w:noProof/>
                <w:webHidden/>
              </w:rPr>
              <w:t>7</w:t>
            </w:r>
            <w:r>
              <w:rPr>
                <w:noProof/>
                <w:webHidden/>
              </w:rPr>
              <w:fldChar w:fldCharType="end"/>
            </w:r>
          </w:hyperlink>
        </w:p>
        <w:p w14:paraId="0DDB9B60" w14:textId="0F3B50C7" w:rsidR="00815CC8" w:rsidRDefault="00815CC8">
          <w:pPr>
            <w:pStyle w:val="TOC1"/>
            <w:tabs>
              <w:tab w:val="right" w:leader="dot" w:pos="9010"/>
            </w:tabs>
            <w:rPr>
              <w:rFonts w:eastAsiaTheme="minorEastAsia" w:cstheme="minorBidi"/>
              <w:b w:val="0"/>
              <w:bCs w:val="0"/>
              <w:i w:val="0"/>
              <w:iCs w:val="0"/>
              <w:noProof/>
            </w:rPr>
          </w:pPr>
          <w:hyperlink w:anchor="_Toc35441386" w:history="1">
            <w:r w:rsidRPr="00E87706">
              <w:rPr>
                <w:rStyle w:val="Hyperlink"/>
                <w:noProof/>
              </w:rPr>
              <w:t>Mission statement objections and values</w:t>
            </w:r>
            <w:r>
              <w:rPr>
                <w:noProof/>
                <w:webHidden/>
              </w:rPr>
              <w:tab/>
            </w:r>
            <w:r>
              <w:rPr>
                <w:noProof/>
                <w:webHidden/>
              </w:rPr>
              <w:fldChar w:fldCharType="begin"/>
            </w:r>
            <w:r>
              <w:rPr>
                <w:noProof/>
                <w:webHidden/>
              </w:rPr>
              <w:instrText xml:space="preserve"> PAGEREF _Toc35441386 \h </w:instrText>
            </w:r>
            <w:r>
              <w:rPr>
                <w:noProof/>
                <w:webHidden/>
              </w:rPr>
            </w:r>
            <w:r>
              <w:rPr>
                <w:noProof/>
                <w:webHidden/>
              </w:rPr>
              <w:fldChar w:fldCharType="separate"/>
            </w:r>
            <w:r>
              <w:rPr>
                <w:noProof/>
                <w:webHidden/>
              </w:rPr>
              <w:t>7</w:t>
            </w:r>
            <w:r>
              <w:rPr>
                <w:noProof/>
                <w:webHidden/>
              </w:rPr>
              <w:fldChar w:fldCharType="end"/>
            </w:r>
          </w:hyperlink>
        </w:p>
        <w:p w14:paraId="00E75E14" w14:textId="64234962" w:rsidR="00E27D23" w:rsidRDefault="00E27D23">
          <w:r>
            <w:rPr>
              <w:b/>
              <w:bCs/>
              <w:noProof/>
            </w:rPr>
            <w:fldChar w:fldCharType="end"/>
          </w:r>
        </w:p>
      </w:sdtContent>
    </w:sdt>
    <w:p w14:paraId="1C5392E4" w14:textId="4F2FB3B3" w:rsidR="00E27D23" w:rsidRDefault="00E27D23" w:rsidP="00E27D23"/>
    <w:p w14:paraId="740DAAF2" w14:textId="4B640CB6" w:rsidR="00E27D23" w:rsidRDefault="00E27D23" w:rsidP="00E27D23"/>
    <w:p w14:paraId="58487343" w14:textId="6E7AC6AD" w:rsidR="00E27D23" w:rsidRDefault="00E27D23" w:rsidP="00E27D23"/>
    <w:p w14:paraId="7724C5EB" w14:textId="58C9B7F0" w:rsidR="00E27D23" w:rsidRDefault="00E27D23" w:rsidP="00E27D23"/>
    <w:p w14:paraId="4DA25DDC" w14:textId="68F79B6F" w:rsidR="00E27D23" w:rsidRDefault="00E27D23" w:rsidP="00E27D23"/>
    <w:p w14:paraId="7E12DB58" w14:textId="3475BFFF" w:rsidR="00E27D23" w:rsidRDefault="00E27D23" w:rsidP="00E27D23"/>
    <w:p w14:paraId="24536B63" w14:textId="2F4B6EF6" w:rsidR="00E27D23" w:rsidRDefault="00E27D23" w:rsidP="00E27D23"/>
    <w:p w14:paraId="7BEC9D78" w14:textId="3F61F716" w:rsidR="00E27D23" w:rsidRDefault="00E27D23" w:rsidP="00E27D23"/>
    <w:p w14:paraId="2C50CF73" w14:textId="33333B0E" w:rsidR="00E27D23" w:rsidRDefault="00E27D23" w:rsidP="00E27D23"/>
    <w:p w14:paraId="4F6D5E7A" w14:textId="31CE58B8" w:rsidR="00E27D23" w:rsidRDefault="00E27D23" w:rsidP="00E27D23"/>
    <w:p w14:paraId="0B9B4BA9" w14:textId="71968894" w:rsidR="00E27D23" w:rsidRDefault="00E27D23" w:rsidP="00E27D23">
      <w:pPr>
        <w:pStyle w:val="Heading1"/>
      </w:pPr>
      <w:bookmarkStart w:id="1" w:name="_Toc35441369"/>
      <w:bookmarkStart w:id="2" w:name="_GoBack"/>
      <w:bookmarkEnd w:id="2"/>
      <w:r>
        <w:lastRenderedPageBreak/>
        <w:t>Prototype Development for CloudMe.inc</w:t>
      </w:r>
      <w:bookmarkEnd w:id="1"/>
    </w:p>
    <w:p w14:paraId="2E2F7113" w14:textId="6D119FAB" w:rsidR="007D6781" w:rsidRDefault="007D6781" w:rsidP="007D6781"/>
    <w:p w14:paraId="5827650C" w14:textId="4AA33EA8" w:rsidR="007D6781" w:rsidRPr="007D6781" w:rsidRDefault="007D6781" w:rsidP="007D6781">
      <w:pPr>
        <w:pStyle w:val="Heading1"/>
      </w:pPr>
      <w:bookmarkStart w:id="3" w:name="_Toc35441370"/>
      <w:r>
        <w:t>Introduction</w:t>
      </w:r>
      <w:bookmarkEnd w:id="3"/>
      <w:r>
        <w:t xml:space="preserve"> </w:t>
      </w:r>
    </w:p>
    <w:p w14:paraId="107AB656" w14:textId="4EB1A91A" w:rsidR="00E27D23" w:rsidRDefault="00E27D23" w:rsidP="00E27D23"/>
    <w:p w14:paraId="10B13C90" w14:textId="73A781B4" w:rsidR="00E27D23" w:rsidRDefault="00E27D23" w:rsidP="00E27D23">
      <w:r>
        <w:t xml:space="preserve">As the team leader and prototype creator of the CloudMe.inc project I am delighted to present our new outstanding new creation “ The portable interactive cloud drive computer”. </w:t>
      </w:r>
      <w:r w:rsidR="007D6781">
        <w:t xml:space="preserve"> Throughout this report informative and interesting information will be shared in order to ensure that our concept is fully understood by the reader of the report. </w:t>
      </w:r>
    </w:p>
    <w:p w14:paraId="7C27CBF3" w14:textId="1DC82955" w:rsidR="007D6781" w:rsidRDefault="007D6781" w:rsidP="00E27D23"/>
    <w:p w14:paraId="22E665B1" w14:textId="55CCE5B3" w:rsidR="007D6781" w:rsidRDefault="00DC1416" w:rsidP="007D6781">
      <w:pPr>
        <w:pStyle w:val="Heading1"/>
      </w:pPr>
      <w:bookmarkStart w:id="4" w:name="_Toc35441371"/>
      <w:r>
        <w:t>Development</w:t>
      </w:r>
      <w:bookmarkEnd w:id="4"/>
      <w:r>
        <w:t xml:space="preserve"> </w:t>
      </w:r>
    </w:p>
    <w:p w14:paraId="62A59331" w14:textId="050CA143" w:rsidR="007D6781" w:rsidRDefault="007D6781" w:rsidP="007D6781"/>
    <w:p w14:paraId="50932E60" w14:textId="374FDDD7" w:rsidR="007D6781" w:rsidRPr="007D6781" w:rsidRDefault="007D6781" w:rsidP="007D6781">
      <w:r>
        <w:t xml:space="preserve">Before Cloudme.inc was considered as the best idea of the group, a lot of technological research has been taken to ensure that CloudMe.inc does not clash with any other existing projects and tech orientated innovations. After careful research and conclusive group meetings in relation with </w:t>
      </w:r>
      <w:r>
        <w:t>Cloudme.inc</w:t>
      </w:r>
      <w:r>
        <w:t xml:space="preserve"> the group has decided to take this idea onboard and work from it until full development. </w:t>
      </w:r>
    </w:p>
    <w:p w14:paraId="2C505C44" w14:textId="52D15E2F" w:rsidR="00E27D23" w:rsidRDefault="00E27D23" w:rsidP="00E27D23">
      <w:pPr>
        <w:tabs>
          <w:tab w:val="left" w:pos="1991"/>
        </w:tabs>
      </w:pPr>
    </w:p>
    <w:p w14:paraId="1C36B668" w14:textId="24D6B352" w:rsidR="00DC1416" w:rsidRDefault="00DC1416" w:rsidP="00E27D23">
      <w:pPr>
        <w:tabs>
          <w:tab w:val="left" w:pos="1991"/>
        </w:tabs>
      </w:pPr>
      <w:r>
        <w:t xml:space="preserve">The team’s vision was to successfully create a device which interacts with the user to create a friendly user interface without confusing the user. The device is based on a hard drive or SSD drive but with the ability to interact with your data directly on the 3.5inch touch screen regardless if it’s an MP3 file or a PDF document. The device is able to connect to other devices such as mobile phones or </w:t>
      </w:r>
      <w:r w:rsidR="00852717">
        <w:t>tablet computers</w:t>
      </w:r>
      <w:r>
        <w:t xml:space="preserve"> VIA WIFI or Bluetooth. In other words, if your device supports the capability of connecting to the internet or Bluetooth then our device should work smoothly with your device. </w:t>
      </w:r>
    </w:p>
    <w:p w14:paraId="009C7194" w14:textId="77777777" w:rsidR="00DC1416" w:rsidRDefault="00DC1416" w:rsidP="00E27D23">
      <w:pPr>
        <w:tabs>
          <w:tab w:val="left" w:pos="1991"/>
        </w:tabs>
      </w:pPr>
    </w:p>
    <w:p w14:paraId="704361A0" w14:textId="0EDD0E4C" w:rsidR="00DC1416" w:rsidRDefault="00DC1416" w:rsidP="00E27D23">
      <w:pPr>
        <w:tabs>
          <w:tab w:val="left" w:pos="1991"/>
        </w:tabs>
      </w:pPr>
      <w:r>
        <w:t>At the moment we are looking to target the Android devices market since our product itself does run a basic version of Linux. The reason why this has been decided was because Android is based on Linux and the team wanted to create something that would be fully compatible. Apple devices would have to wait a little longer since the team has to improve on programming more in order to expand to the Apple market.</w:t>
      </w:r>
    </w:p>
    <w:p w14:paraId="517A2CC9" w14:textId="5714F72E" w:rsidR="00DC1416" w:rsidRDefault="00DC1416" w:rsidP="00E27D23">
      <w:pPr>
        <w:tabs>
          <w:tab w:val="left" w:pos="1991"/>
        </w:tabs>
      </w:pPr>
    </w:p>
    <w:p w14:paraId="5A5B8995" w14:textId="77777777" w:rsidR="00DC1416" w:rsidRDefault="00DC1416" w:rsidP="00E27D23">
      <w:pPr>
        <w:tabs>
          <w:tab w:val="left" w:pos="1991"/>
        </w:tabs>
      </w:pPr>
    </w:p>
    <w:p w14:paraId="2DE2FFE9" w14:textId="0E00E5F8" w:rsidR="00DC1416" w:rsidRDefault="00DC1416" w:rsidP="00DC1416">
      <w:pPr>
        <w:pStyle w:val="Heading1"/>
      </w:pPr>
      <w:bookmarkStart w:id="5" w:name="_Toc35441372"/>
      <w:r>
        <w:t>Main prototype development stages</w:t>
      </w:r>
      <w:bookmarkEnd w:id="5"/>
      <w:r>
        <w:t xml:space="preserve"> </w:t>
      </w:r>
    </w:p>
    <w:p w14:paraId="538324AC" w14:textId="6922C28F" w:rsidR="00DC1416" w:rsidRDefault="00DC1416" w:rsidP="00DC1416"/>
    <w:p w14:paraId="758ECD40" w14:textId="1F5AA2CC" w:rsidR="00DC1416" w:rsidRPr="00DC1416" w:rsidRDefault="00852717" w:rsidP="00DC1416">
      <w:r>
        <w:t xml:space="preserve">The development stages of this product were fairly easy since everyone was assigned to a task which reflected their role in this project. As the team leader of this group the roles assigned for </w:t>
      </w:r>
      <w:proofErr w:type="gramStart"/>
      <w:r>
        <w:t>myself</w:t>
      </w:r>
      <w:proofErr w:type="gramEnd"/>
      <w:r>
        <w:t xml:space="preserve"> were to design and make the product along with help from the electronics person Morgan Jones which is our electrical engineer. </w:t>
      </w:r>
    </w:p>
    <w:p w14:paraId="1EC2B8A2" w14:textId="5BAA1473" w:rsidR="00E27D23" w:rsidRDefault="00E27D23" w:rsidP="00E27D23">
      <w:pPr>
        <w:tabs>
          <w:tab w:val="left" w:pos="1991"/>
        </w:tabs>
      </w:pPr>
    </w:p>
    <w:p w14:paraId="26DF5A71" w14:textId="6DA92867" w:rsidR="00852717" w:rsidRDefault="000E5563" w:rsidP="000E5563">
      <w:pPr>
        <w:pStyle w:val="Heading1"/>
      </w:pPr>
      <w:bookmarkStart w:id="6" w:name="_Toc35441373"/>
      <w:r>
        <w:t>How it all started (design)</w:t>
      </w:r>
      <w:bookmarkEnd w:id="6"/>
    </w:p>
    <w:p w14:paraId="0D7FE45E" w14:textId="7E68A1D1" w:rsidR="000E5563" w:rsidRDefault="000E5563" w:rsidP="000E5563"/>
    <w:p w14:paraId="7A2CA1C8" w14:textId="68CDEFC6" w:rsidR="005929A4" w:rsidRDefault="005929A4" w:rsidP="000E5563"/>
    <w:p w14:paraId="0F14CD8F" w14:textId="7795FF55" w:rsidR="000E5563" w:rsidRDefault="005929A4" w:rsidP="000E5563">
      <w:r>
        <w:rPr>
          <w:noProof/>
        </w:rPr>
        <w:lastRenderedPageBreak/>
        <w:drawing>
          <wp:anchor distT="0" distB="0" distL="114300" distR="114300" simplePos="0" relativeHeight="251659264" behindDoc="0" locked="0" layoutInCell="1" allowOverlap="1" wp14:anchorId="5E5756DE" wp14:editId="29FE261A">
            <wp:simplePos x="0" y="0"/>
            <wp:positionH relativeFrom="column">
              <wp:posOffset>1827530</wp:posOffset>
            </wp:positionH>
            <wp:positionV relativeFrom="paragraph">
              <wp:posOffset>0</wp:posOffset>
            </wp:positionV>
            <wp:extent cx="4299585" cy="1079500"/>
            <wp:effectExtent l="0" t="0" r="0" b="0"/>
            <wp:wrapSquare wrapText="bothSides"/>
            <wp:docPr id="2" name="Picture 2" descr="Image result for google sketchup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ogle sketchup logo"/>
                    <pic:cNvPicPr>
                      <a:picLocks noChangeAspect="1" noChangeArrowheads="1"/>
                    </pic:cNvPicPr>
                  </pic:nvPicPr>
                  <pic:blipFill rotWithShape="1">
                    <a:blip r:embed="rId7">
                      <a:extLst>
                        <a:ext uri="{28A0092B-C50C-407E-A947-70E740481C1C}">
                          <a14:useLocalDpi xmlns:a14="http://schemas.microsoft.com/office/drawing/2010/main" val="0"/>
                        </a:ext>
                      </a:extLst>
                    </a:blip>
                    <a:srcRect l="5779" t="37878" r="6371" b="40048"/>
                    <a:stretch/>
                  </pic:blipFill>
                  <pic:spPr bwMode="auto">
                    <a:xfrm>
                      <a:off x="0" y="0"/>
                      <a:ext cx="4299585" cy="10795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5563">
        <w:t xml:space="preserve">The design of the prototype is a key indication of what the prototype might look like to approximation. To ensure that the design stage was easy and smooth I have decided to take that role since I’m experienced in digital design. When talking about design software the team had to agree on a powerful but simple design tool which was found to be already installed on my laptop. This software is called Google Sketchup and it allows you to virtually design anything you want as long as the subscription was paid which in this case it was. </w:t>
      </w:r>
    </w:p>
    <w:p w14:paraId="55ECE7DC" w14:textId="327F7ED2" w:rsidR="00F55241" w:rsidRDefault="00F55241" w:rsidP="000E5563"/>
    <w:p w14:paraId="6031113C" w14:textId="77777777" w:rsidR="00F55241" w:rsidRPr="000E5563" w:rsidRDefault="00F55241" w:rsidP="000E5563"/>
    <w:p w14:paraId="43AB190B" w14:textId="455EF229" w:rsidR="002B15D2" w:rsidRDefault="00F55241" w:rsidP="000E5563">
      <w:r>
        <w:t xml:space="preserve">Google Sketchup </w:t>
      </w:r>
      <w:r w:rsidR="006E0E93">
        <w:t>is a very powerful</w:t>
      </w:r>
      <w:r w:rsidR="002A7BB4">
        <w:t xml:space="preserve"> software which has been used to create the designs for our project. These designs give a very clear view of what the project would look like. After careful research on necessary parts the design process was </w:t>
      </w:r>
      <w:r w:rsidR="007E2E77">
        <w:t>started,</w:t>
      </w:r>
      <w:r w:rsidR="002A7BB4">
        <w:t xml:space="preserve"> and it gave the team members a full understanding of what was expected and what parts were needed to complete the prototype. </w:t>
      </w:r>
      <w:r w:rsidR="007E2E77">
        <w:t xml:space="preserve">The internal design of the electronics was successfully created by our electrical engineer Morgan Jones who took care of the electrical part of the project along side with me doing the external design and creating the actual prototype after the design.  </w:t>
      </w:r>
    </w:p>
    <w:p w14:paraId="3124DB42" w14:textId="317A1D35" w:rsidR="002B15D2" w:rsidRDefault="002B15D2" w:rsidP="000E5563"/>
    <w:p w14:paraId="41D78A94" w14:textId="5A18DCB9" w:rsidR="007E2E77" w:rsidRDefault="005929A4" w:rsidP="005929A4">
      <w:pPr>
        <w:pStyle w:val="Heading1"/>
      </w:pPr>
      <w:bookmarkStart w:id="7" w:name="_Toc35441374"/>
      <w:r>
        <w:t>External design main design</w:t>
      </w:r>
      <w:bookmarkEnd w:id="7"/>
    </w:p>
    <w:p w14:paraId="70309191" w14:textId="06D89B39" w:rsidR="007E2E77" w:rsidRDefault="005929A4" w:rsidP="000E5563">
      <w:r w:rsidRPr="007E2E77">
        <w:drawing>
          <wp:anchor distT="0" distB="0" distL="114300" distR="114300" simplePos="0" relativeHeight="251660288" behindDoc="0" locked="0" layoutInCell="1" allowOverlap="1" wp14:anchorId="428A8BC9" wp14:editId="481C4AF2">
            <wp:simplePos x="0" y="0"/>
            <wp:positionH relativeFrom="column">
              <wp:posOffset>3196590</wp:posOffset>
            </wp:positionH>
            <wp:positionV relativeFrom="paragraph">
              <wp:posOffset>67310</wp:posOffset>
            </wp:positionV>
            <wp:extent cx="2927350" cy="1857375"/>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8492" t="2454" b="4306"/>
                    <a:stretch/>
                  </pic:blipFill>
                  <pic:spPr bwMode="auto">
                    <a:xfrm>
                      <a:off x="0" y="0"/>
                      <a:ext cx="2927350" cy="1857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D1A27F" w14:textId="68D3F676" w:rsidR="005929A4" w:rsidRDefault="007E2E77" w:rsidP="000E5563">
      <w:r>
        <w:t xml:space="preserve">This is how the design of the prototype turned out to look like which resembles the actual final prototype quite clearly. The design is minimalist yet functional and represents all of the characteristics of the prototype. There is room for improvements but at this stage the team has decided that this design looks great and that it would suite the prototype very well. </w:t>
      </w:r>
    </w:p>
    <w:p w14:paraId="25B5739D" w14:textId="18B2BEB6" w:rsidR="005929A4" w:rsidRDefault="005929A4" w:rsidP="000E5563"/>
    <w:p w14:paraId="3AAA9D91" w14:textId="6A95E042" w:rsidR="005929A4" w:rsidRDefault="005929A4" w:rsidP="000E5563"/>
    <w:p w14:paraId="73083282" w14:textId="49AA4773" w:rsidR="000E5563" w:rsidRDefault="005929A4" w:rsidP="005929A4">
      <w:pPr>
        <w:pStyle w:val="Heading1"/>
      </w:pPr>
      <w:bookmarkStart w:id="8" w:name="_Toc35441375"/>
      <w:r>
        <w:t>Internal design</w:t>
      </w:r>
      <w:bookmarkEnd w:id="8"/>
      <w:r w:rsidR="000E5563">
        <w:fldChar w:fldCharType="begin"/>
      </w:r>
      <w:r w:rsidR="000E5563">
        <w:instrText xml:space="preserve"> INCLUDEPICTURE "https://seeklogo.net/wp-content/uploads/2016/07/sketchup-vector-logo.png" \* MERGEFORMATINET </w:instrText>
      </w:r>
      <w:r w:rsidR="000E5563">
        <w:fldChar w:fldCharType="separate"/>
      </w:r>
      <w:r w:rsidR="000E5563">
        <w:fldChar w:fldCharType="end"/>
      </w:r>
    </w:p>
    <w:p w14:paraId="26B7A2AC" w14:textId="452FB2F3" w:rsidR="00E27D23" w:rsidRDefault="00E27D23" w:rsidP="00E27D23">
      <w:pPr>
        <w:tabs>
          <w:tab w:val="left" w:pos="1991"/>
        </w:tabs>
      </w:pPr>
    </w:p>
    <w:p w14:paraId="05798F94" w14:textId="0074006F" w:rsidR="00E27D23" w:rsidRDefault="005929A4" w:rsidP="00E27D23">
      <w:pPr>
        <w:tabs>
          <w:tab w:val="left" w:pos="1991"/>
        </w:tabs>
      </w:pPr>
      <w:r>
        <w:rPr>
          <w:noProof/>
        </w:rPr>
        <w:drawing>
          <wp:anchor distT="0" distB="0" distL="114300" distR="114300" simplePos="0" relativeHeight="251661312" behindDoc="0" locked="0" layoutInCell="1" allowOverlap="1" wp14:anchorId="399D8402" wp14:editId="0519B177">
            <wp:simplePos x="0" y="0"/>
            <wp:positionH relativeFrom="column">
              <wp:posOffset>3141994</wp:posOffset>
            </wp:positionH>
            <wp:positionV relativeFrom="paragraph">
              <wp:posOffset>45166</wp:posOffset>
            </wp:positionV>
            <wp:extent cx="2865120" cy="1370965"/>
            <wp:effectExtent l="0" t="0" r="5080" b="6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1-09 at 17.37.27.png"/>
                    <pic:cNvPicPr/>
                  </pic:nvPicPr>
                  <pic:blipFill rotWithShape="1">
                    <a:blip r:embed="rId9" cstate="print">
                      <a:extLst>
                        <a:ext uri="{28A0092B-C50C-407E-A947-70E740481C1C}">
                          <a14:useLocalDpi xmlns:a14="http://schemas.microsoft.com/office/drawing/2010/main" val="0"/>
                        </a:ext>
                      </a:extLst>
                    </a:blip>
                    <a:srcRect l="1529" t="9029" r="10157" b="10684"/>
                    <a:stretch/>
                  </pic:blipFill>
                  <pic:spPr bwMode="auto">
                    <a:xfrm>
                      <a:off x="0" y="0"/>
                      <a:ext cx="2865120" cy="1370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The image on the right represents the internal component design which was achieved by Morgan Jones the teams electrical engineer and internal component designer. His design was integrated in my design to create the whole picture of the design as shown above. The internal design represents the product just as well as my design and final result of the prototype. </w:t>
      </w:r>
    </w:p>
    <w:p w14:paraId="7D413F9E" w14:textId="4B32916D" w:rsidR="005929A4" w:rsidRDefault="005929A4" w:rsidP="00E27D23">
      <w:pPr>
        <w:tabs>
          <w:tab w:val="left" w:pos="1991"/>
        </w:tabs>
      </w:pPr>
    </w:p>
    <w:p w14:paraId="6E01DFBB" w14:textId="33E196F5" w:rsidR="005929A4" w:rsidRDefault="005929A4" w:rsidP="005929A4">
      <w:pPr>
        <w:pStyle w:val="Heading1"/>
      </w:pPr>
      <w:bookmarkStart w:id="9" w:name="_Toc35441376"/>
      <w:r>
        <w:lastRenderedPageBreak/>
        <w:t>Final product prototype outcome result</w:t>
      </w:r>
      <w:bookmarkEnd w:id="9"/>
    </w:p>
    <w:p w14:paraId="7068F511" w14:textId="71FC82FE" w:rsidR="005929A4" w:rsidRDefault="005929A4" w:rsidP="005929A4">
      <w:r>
        <w:rPr>
          <w:noProof/>
        </w:rPr>
        <w:drawing>
          <wp:anchor distT="0" distB="0" distL="114300" distR="114300" simplePos="0" relativeHeight="251663360" behindDoc="0" locked="0" layoutInCell="1" allowOverlap="1" wp14:anchorId="50572DB4" wp14:editId="7B7AD355">
            <wp:simplePos x="0" y="0"/>
            <wp:positionH relativeFrom="column">
              <wp:posOffset>-68580</wp:posOffset>
            </wp:positionH>
            <wp:positionV relativeFrom="paragraph">
              <wp:posOffset>335280</wp:posOffset>
            </wp:positionV>
            <wp:extent cx="2917825" cy="2182495"/>
            <wp:effectExtent l="0" t="0" r="3175"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17825" cy="2182495"/>
                    </a:xfrm>
                    <a:prstGeom prst="rect">
                      <a:avLst/>
                    </a:prstGeom>
                  </pic:spPr>
                </pic:pic>
              </a:graphicData>
            </a:graphic>
            <wp14:sizeRelH relativeFrom="page">
              <wp14:pctWidth>0</wp14:pctWidth>
            </wp14:sizeRelH>
            <wp14:sizeRelV relativeFrom="page">
              <wp14:pctHeight>0</wp14:pctHeight>
            </wp14:sizeRelV>
          </wp:anchor>
        </w:drawing>
      </w:r>
    </w:p>
    <w:p w14:paraId="44D0623B" w14:textId="43997A7A" w:rsidR="005929A4" w:rsidRPr="005929A4" w:rsidRDefault="005929A4" w:rsidP="005929A4">
      <w:r>
        <w:rPr>
          <w:noProof/>
        </w:rPr>
        <w:drawing>
          <wp:anchor distT="0" distB="0" distL="114300" distR="114300" simplePos="0" relativeHeight="251662336" behindDoc="0" locked="0" layoutInCell="1" allowOverlap="1" wp14:anchorId="41840B90" wp14:editId="7EFCD9F3">
            <wp:simplePos x="0" y="0"/>
            <wp:positionH relativeFrom="column">
              <wp:posOffset>3182998</wp:posOffset>
            </wp:positionH>
            <wp:positionV relativeFrom="paragraph">
              <wp:posOffset>160020</wp:posOffset>
            </wp:positionV>
            <wp:extent cx="2927350" cy="2188210"/>
            <wp:effectExtent l="0" t="0" r="635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3.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27350" cy="2188210"/>
                    </a:xfrm>
                    <a:prstGeom prst="rect">
                      <a:avLst/>
                    </a:prstGeom>
                  </pic:spPr>
                </pic:pic>
              </a:graphicData>
            </a:graphic>
            <wp14:sizeRelH relativeFrom="page">
              <wp14:pctWidth>0</wp14:pctWidth>
            </wp14:sizeRelH>
            <wp14:sizeRelV relativeFrom="page">
              <wp14:pctHeight>0</wp14:pctHeight>
            </wp14:sizeRelV>
          </wp:anchor>
        </w:drawing>
      </w:r>
    </w:p>
    <w:p w14:paraId="09569E8A" w14:textId="270A0AEB" w:rsidR="005929A4" w:rsidRDefault="005929A4" w:rsidP="00E27D23">
      <w:pPr>
        <w:tabs>
          <w:tab w:val="left" w:pos="1991"/>
        </w:tabs>
      </w:pPr>
    </w:p>
    <w:p w14:paraId="1726DCC2" w14:textId="04A6A240" w:rsidR="005929A4" w:rsidRDefault="005929A4" w:rsidP="00E27D23">
      <w:pPr>
        <w:tabs>
          <w:tab w:val="left" w:pos="1991"/>
        </w:tabs>
      </w:pPr>
      <w:r>
        <w:t xml:space="preserve">This is the final design outcome from my side of view. I was able to successfully put the prototype together and install all the necessary software to ensure that the device was working as it should without fail. After the initial assembly the prototype ran into some problem adjusting with the screen resolution. This couldn’t be adjusted from the settings so special code had to be written into the command options in Linux to manually adjust screen </w:t>
      </w:r>
      <w:r w:rsidR="00D314EF">
        <w:t>resolution</w:t>
      </w:r>
      <w:r>
        <w:t xml:space="preserve"> to ensure that all the necessary information </w:t>
      </w:r>
      <w:r w:rsidR="00D314EF">
        <w:t xml:space="preserve">and touch inputs were successfully displayed as suggested in the above photo. </w:t>
      </w:r>
    </w:p>
    <w:p w14:paraId="07AB2F72" w14:textId="4D47D2C0" w:rsidR="00D314EF" w:rsidRDefault="00D314EF" w:rsidP="00E27D23">
      <w:pPr>
        <w:tabs>
          <w:tab w:val="left" w:pos="1991"/>
        </w:tabs>
      </w:pPr>
    </w:p>
    <w:p w14:paraId="576CDB47" w14:textId="77777777" w:rsidR="00D314EF" w:rsidRDefault="00D314EF" w:rsidP="00E27D23">
      <w:pPr>
        <w:tabs>
          <w:tab w:val="left" w:pos="1991"/>
        </w:tabs>
      </w:pPr>
    </w:p>
    <w:p w14:paraId="1A11F554" w14:textId="2EAA88CC" w:rsidR="00A3102A" w:rsidRDefault="00A3102A" w:rsidP="00A3102A">
      <w:pPr>
        <w:pStyle w:val="Heading1"/>
      </w:pPr>
      <w:bookmarkStart w:id="10" w:name="_Toc35441377"/>
      <w:r>
        <w:t>Product specifications</w:t>
      </w:r>
      <w:bookmarkEnd w:id="10"/>
      <w:r>
        <w:t xml:space="preserve"> </w:t>
      </w:r>
    </w:p>
    <w:p w14:paraId="5F4ED465" w14:textId="6E37222C" w:rsidR="00A3102A" w:rsidRDefault="00A3102A" w:rsidP="00A3102A"/>
    <w:p w14:paraId="5426D903" w14:textId="675885E8" w:rsidR="00A3102A" w:rsidRDefault="00A3102A" w:rsidP="00A3102A">
      <w:r>
        <w:t xml:space="preserve">In the sections all of the products specifications will be listed from the electronics side to the software and features side. This will give the reader and the user a better understanding of what the product is able to do and what experience would a potential customer have with this product. </w:t>
      </w:r>
    </w:p>
    <w:p w14:paraId="4A15FC02" w14:textId="4871B3B0" w:rsidR="00A3102A" w:rsidRDefault="00A3102A" w:rsidP="00A3102A"/>
    <w:p w14:paraId="4D075468" w14:textId="66DDBBD3" w:rsidR="00A3102A" w:rsidRDefault="00A3102A" w:rsidP="00A3102A">
      <w:pPr>
        <w:pStyle w:val="Heading1"/>
      </w:pPr>
      <w:bookmarkStart w:id="11" w:name="_Toc35441378"/>
      <w:r>
        <w:t>Design hardware specifications</w:t>
      </w:r>
      <w:bookmarkEnd w:id="11"/>
      <w:r>
        <w:t xml:space="preserve"> </w:t>
      </w:r>
    </w:p>
    <w:p w14:paraId="637B895B" w14:textId="155163FE" w:rsidR="00A3102A" w:rsidRDefault="00A3102A" w:rsidP="00A3102A"/>
    <w:p w14:paraId="6E75CB61" w14:textId="241BDF1D" w:rsidR="00A3102A" w:rsidRDefault="00A3102A" w:rsidP="00A3102A">
      <w:pPr>
        <w:pStyle w:val="ListParagraph"/>
        <w:numPr>
          <w:ilvl w:val="0"/>
          <w:numId w:val="1"/>
        </w:numPr>
      </w:pPr>
      <w:r>
        <w:t>Quadcore ARM Processor 64bit @ 1.5 GHZ max clock speed.</w:t>
      </w:r>
    </w:p>
    <w:p w14:paraId="5C4B1F58" w14:textId="661765C2" w:rsidR="00A3102A" w:rsidRDefault="00A3102A" w:rsidP="00A3102A">
      <w:pPr>
        <w:pStyle w:val="ListParagraph"/>
        <w:numPr>
          <w:ilvl w:val="0"/>
          <w:numId w:val="1"/>
        </w:numPr>
      </w:pPr>
      <w:r>
        <w:t xml:space="preserve">4GB LPDDR4 (DDR4) RAM </w:t>
      </w:r>
    </w:p>
    <w:p w14:paraId="2AA7C10F" w14:textId="28D1C219" w:rsidR="00A3102A" w:rsidRDefault="00A3102A" w:rsidP="00A3102A">
      <w:pPr>
        <w:pStyle w:val="ListParagraph"/>
        <w:numPr>
          <w:ilvl w:val="0"/>
          <w:numId w:val="1"/>
        </w:numPr>
      </w:pPr>
      <w:r>
        <w:t>WIFI 802.11a/c 2.4GHZ/5GHZ</w:t>
      </w:r>
    </w:p>
    <w:p w14:paraId="12100E5B" w14:textId="0FAFADD4" w:rsidR="00A3102A" w:rsidRDefault="00A3102A" w:rsidP="00A3102A">
      <w:pPr>
        <w:pStyle w:val="ListParagraph"/>
        <w:numPr>
          <w:ilvl w:val="0"/>
          <w:numId w:val="1"/>
        </w:numPr>
      </w:pPr>
      <w:r>
        <w:t>Bluetooth 5.0</w:t>
      </w:r>
    </w:p>
    <w:p w14:paraId="61AC5B15" w14:textId="133277F3" w:rsidR="00A3102A" w:rsidRDefault="00782C81" w:rsidP="00A3102A">
      <w:pPr>
        <w:pStyle w:val="ListParagraph"/>
        <w:numPr>
          <w:ilvl w:val="0"/>
          <w:numId w:val="1"/>
        </w:numPr>
      </w:pPr>
      <w:r>
        <w:t xml:space="preserve">Gigabit </w:t>
      </w:r>
      <w:r w:rsidR="00A3102A">
        <w:t>Ethernet</w:t>
      </w:r>
      <w:r>
        <w:t xml:space="preserve"> </w:t>
      </w:r>
    </w:p>
    <w:p w14:paraId="0FF24375" w14:textId="3ED743D1" w:rsidR="00A3102A" w:rsidRDefault="00A3102A" w:rsidP="00A3102A">
      <w:pPr>
        <w:pStyle w:val="ListParagraph"/>
        <w:numPr>
          <w:ilvl w:val="0"/>
          <w:numId w:val="1"/>
        </w:numPr>
      </w:pPr>
      <w:r>
        <w:t>USB 2.0 2x</w:t>
      </w:r>
    </w:p>
    <w:p w14:paraId="63517F77" w14:textId="6DCA9188" w:rsidR="00A3102A" w:rsidRDefault="00A3102A" w:rsidP="00A3102A">
      <w:pPr>
        <w:pStyle w:val="ListParagraph"/>
        <w:numPr>
          <w:ilvl w:val="0"/>
          <w:numId w:val="1"/>
        </w:numPr>
      </w:pPr>
      <w:r>
        <w:t>USB 3.0 2x</w:t>
      </w:r>
    </w:p>
    <w:p w14:paraId="0F3DEE65" w14:textId="0CACE771" w:rsidR="00A3102A" w:rsidRDefault="00782C81" w:rsidP="00A3102A">
      <w:pPr>
        <w:pStyle w:val="ListParagraph"/>
        <w:numPr>
          <w:ilvl w:val="0"/>
          <w:numId w:val="1"/>
        </w:numPr>
      </w:pPr>
      <w:r>
        <w:t xml:space="preserve">USB type C </w:t>
      </w:r>
    </w:p>
    <w:p w14:paraId="60377FAA" w14:textId="332654E2" w:rsidR="00782C81" w:rsidRDefault="00782C81" w:rsidP="00A3102A">
      <w:pPr>
        <w:pStyle w:val="ListParagraph"/>
        <w:numPr>
          <w:ilvl w:val="0"/>
          <w:numId w:val="1"/>
        </w:numPr>
      </w:pPr>
      <w:r>
        <w:t>Audio 3.5mm combo jack</w:t>
      </w:r>
    </w:p>
    <w:p w14:paraId="60932F0D" w14:textId="2E0A315E" w:rsidR="00782C81" w:rsidRDefault="00782C81" w:rsidP="00A3102A">
      <w:pPr>
        <w:pStyle w:val="ListParagraph"/>
        <w:numPr>
          <w:ilvl w:val="0"/>
          <w:numId w:val="1"/>
        </w:numPr>
      </w:pPr>
      <w:r>
        <w:t>2x Micro HDMI with total output of 4K per port</w:t>
      </w:r>
    </w:p>
    <w:p w14:paraId="5EB180A8" w14:textId="666E02B5" w:rsidR="00782C81" w:rsidRDefault="00782C81" w:rsidP="00782C81">
      <w:pPr>
        <w:pStyle w:val="ListParagraph"/>
        <w:numPr>
          <w:ilvl w:val="0"/>
          <w:numId w:val="1"/>
        </w:numPr>
      </w:pPr>
      <w:r>
        <w:t xml:space="preserve">Built in graphics </w:t>
      </w:r>
    </w:p>
    <w:p w14:paraId="256ACA86" w14:textId="221B444C" w:rsidR="00782C81" w:rsidRDefault="00782C81" w:rsidP="00782C81">
      <w:pPr>
        <w:pStyle w:val="ListParagraph"/>
        <w:numPr>
          <w:ilvl w:val="0"/>
          <w:numId w:val="1"/>
        </w:numPr>
      </w:pPr>
      <w:r>
        <w:lastRenderedPageBreak/>
        <w:t>Built in audio</w:t>
      </w:r>
    </w:p>
    <w:p w14:paraId="0B17E1DE" w14:textId="77474D2D" w:rsidR="00782C81" w:rsidRDefault="00782C81" w:rsidP="00782C81">
      <w:pPr>
        <w:pStyle w:val="ListParagraph"/>
        <w:numPr>
          <w:ilvl w:val="0"/>
          <w:numId w:val="1"/>
        </w:numPr>
      </w:pPr>
      <w:r>
        <w:t>Built in cooling fan/heatsink</w:t>
      </w:r>
    </w:p>
    <w:p w14:paraId="0568C0C5" w14:textId="0AE0A493" w:rsidR="00782C81" w:rsidRDefault="00782C81" w:rsidP="00782C81">
      <w:pPr>
        <w:pStyle w:val="ListParagraph"/>
        <w:numPr>
          <w:ilvl w:val="0"/>
          <w:numId w:val="1"/>
        </w:numPr>
      </w:pPr>
      <w:r>
        <w:t xml:space="preserve">Built in 3.5-inch resistive 480x320p touch screen </w:t>
      </w:r>
    </w:p>
    <w:p w14:paraId="7CD4F1F8" w14:textId="57436C1C" w:rsidR="00782C81" w:rsidRDefault="00782C81" w:rsidP="00782C81">
      <w:pPr>
        <w:pStyle w:val="ListParagraph"/>
        <w:numPr>
          <w:ilvl w:val="0"/>
          <w:numId w:val="1"/>
        </w:numPr>
      </w:pPr>
      <w:r>
        <w:t>Rechargeable battery for up to 18 hours of use</w:t>
      </w:r>
    </w:p>
    <w:p w14:paraId="530C8DFA" w14:textId="2F8D4DA2" w:rsidR="00782C81" w:rsidRDefault="00782C81" w:rsidP="00782C81">
      <w:pPr>
        <w:pStyle w:val="ListParagraph"/>
        <w:numPr>
          <w:ilvl w:val="0"/>
          <w:numId w:val="1"/>
        </w:numPr>
      </w:pPr>
      <w:r>
        <w:t>Quick charge 2 hours</w:t>
      </w:r>
    </w:p>
    <w:p w14:paraId="5AE81E09" w14:textId="27599D42" w:rsidR="00782C81" w:rsidRDefault="00782C81" w:rsidP="00782C81">
      <w:pPr>
        <w:pStyle w:val="ListParagraph"/>
        <w:numPr>
          <w:ilvl w:val="0"/>
          <w:numId w:val="1"/>
        </w:numPr>
      </w:pPr>
      <w:r>
        <w:t xml:space="preserve">Stylus </w:t>
      </w:r>
    </w:p>
    <w:p w14:paraId="33F2B762" w14:textId="690FD9F6" w:rsidR="00815CC8" w:rsidRDefault="00815CC8" w:rsidP="00782C81">
      <w:pPr>
        <w:pStyle w:val="ListParagraph"/>
        <w:numPr>
          <w:ilvl w:val="0"/>
          <w:numId w:val="1"/>
        </w:numPr>
      </w:pPr>
      <w:r>
        <w:t>Storage from 32GB to 6TB</w:t>
      </w:r>
    </w:p>
    <w:p w14:paraId="48DB4BAD" w14:textId="77777777" w:rsidR="00782C81" w:rsidRDefault="00782C81" w:rsidP="00782C81"/>
    <w:p w14:paraId="68336CDB" w14:textId="17E40260" w:rsidR="00782C81" w:rsidRDefault="00782C81" w:rsidP="00782C81"/>
    <w:p w14:paraId="7ECB3996" w14:textId="4282C77F" w:rsidR="00782C81" w:rsidRDefault="00782C81" w:rsidP="00782C81">
      <w:pPr>
        <w:pStyle w:val="Heading1"/>
      </w:pPr>
      <w:bookmarkStart w:id="12" w:name="_Toc35441379"/>
      <w:r>
        <w:t>Software specifications</w:t>
      </w:r>
      <w:bookmarkEnd w:id="12"/>
      <w:r>
        <w:t xml:space="preserve"> </w:t>
      </w:r>
    </w:p>
    <w:p w14:paraId="2E2C3020" w14:textId="703EFF0F" w:rsidR="00782C81" w:rsidRDefault="00782C81" w:rsidP="00782C81"/>
    <w:p w14:paraId="3BCBCE92" w14:textId="2C115E1E" w:rsidR="00782C81" w:rsidRDefault="00782C81" w:rsidP="00782C81">
      <w:pPr>
        <w:pStyle w:val="ListParagraph"/>
        <w:numPr>
          <w:ilvl w:val="0"/>
          <w:numId w:val="1"/>
        </w:numPr>
      </w:pPr>
      <w:r>
        <w:t xml:space="preserve">Raspbian Linux latest version </w:t>
      </w:r>
    </w:p>
    <w:p w14:paraId="315471DA" w14:textId="7CA6760E" w:rsidR="00782C81" w:rsidRDefault="00782C81" w:rsidP="00782C81">
      <w:pPr>
        <w:pStyle w:val="ListParagraph"/>
        <w:numPr>
          <w:ilvl w:val="0"/>
          <w:numId w:val="1"/>
        </w:numPr>
      </w:pPr>
      <w:r>
        <w:t xml:space="preserve">Cyber security software </w:t>
      </w:r>
    </w:p>
    <w:p w14:paraId="190BE8E8" w14:textId="78F7273E" w:rsidR="00782C81" w:rsidRDefault="00782C81" w:rsidP="00782C81">
      <w:pPr>
        <w:pStyle w:val="ListParagraph"/>
        <w:numPr>
          <w:ilvl w:val="0"/>
          <w:numId w:val="1"/>
        </w:numPr>
      </w:pPr>
      <w:r>
        <w:t>Data encryption software</w:t>
      </w:r>
    </w:p>
    <w:p w14:paraId="3CA9683D" w14:textId="2F2CE5CA" w:rsidR="00782C81" w:rsidRDefault="00782C81" w:rsidP="00782C81">
      <w:pPr>
        <w:pStyle w:val="ListParagraph"/>
        <w:numPr>
          <w:ilvl w:val="0"/>
          <w:numId w:val="1"/>
        </w:numPr>
      </w:pPr>
      <w:r>
        <w:t>Data transfer software</w:t>
      </w:r>
    </w:p>
    <w:p w14:paraId="68784DD2" w14:textId="3F58D051" w:rsidR="00782C81" w:rsidRDefault="00782C81" w:rsidP="00782C81">
      <w:pPr>
        <w:pStyle w:val="ListParagraph"/>
        <w:numPr>
          <w:ilvl w:val="0"/>
          <w:numId w:val="1"/>
        </w:numPr>
      </w:pPr>
      <w:r>
        <w:t>Automatic data backup software</w:t>
      </w:r>
    </w:p>
    <w:p w14:paraId="4D3C99B4" w14:textId="5FED4C44" w:rsidR="00782C81" w:rsidRDefault="00782C81" w:rsidP="00782C81">
      <w:pPr>
        <w:pStyle w:val="ListParagraph"/>
        <w:numPr>
          <w:ilvl w:val="0"/>
          <w:numId w:val="1"/>
        </w:numPr>
      </w:pPr>
      <w:r>
        <w:t>Media playback software</w:t>
      </w:r>
    </w:p>
    <w:p w14:paraId="2D93AF29" w14:textId="4DABC4BA" w:rsidR="00782C81" w:rsidRDefault="00782C81" w:rsidP="00782C81">
      <w:pPr>
        <w:pStyle w:val="ListParagraph"/>
        <w:numPr>
          <w:ilvl w:val="0"/>
          <w:numId w:val="1"/>
        </w:numPr>
      </w:pPr>
      <w:r>
        <w:t>Chromium web browser</w:t>
      </w:r>
    </w:p>
    <w:p w14:paraId="51A6EF35" w14:textId="78E74E2E" w:rsidR="00F57229" w:rsidRDefault="00F57229" w:rsidP="00782C81">
      <w:pPr>
        <w:pStyle w:val="ListParagraph"/>
        <w:numPr>
          <w:ilvl w:val="0"/>
          <w:numId w:val="1"/>
        </w:numPr>
      </w:pPr>
      <w:r>
        <w:t>Custom data management software</w:t>
      </w:r>
    </w:p>
    <w:p w14:paraId="5CAF3092" w14:textId="7F301BC1" w:rsidR="00F57229" w:rsidRDefault="00F57229" w:rsidP="00F57229"/>
    <w:p w14:paraId="73A5A50F" w14:textId="34BA2AA9" w:rsidR="008F1363" w:rsidRDefault="008F1363" w:rsidP="00F57229"/>
    <w:p w14:paraId="650352C2" w14:textId="3BBADB04" w:rsidR="008F1363" w:rsidRDefault="005248A3" w:rsidP="005248A3">
      <w:pPr>
        <w:pStyle w:val="Heading1"/>
      </w:pPr>
      <w:bookmarkStart w:id="13" w:name="_Toc35441380"/>
      <w:r>
        <w:t>Tech start-up</w:t>
      </w:r>
      <w:bookmarkEnd w:id="13"/>
      <w:r>
        <w:t xml:space="preserve"> </w:t>
      </w:r>
    </w:p>
    <w:p w14:paraId="0A70EF57" w14:textId="299A89A4" w:rsidR="005248A3" w:rsidRDefault="005248A3" w:rsidP="005248A3"/>
    <w:p w14:paraId="289F126D" w14:textId="5EAC2329" w:rsidR="005248A3" w:rsidRDefault="005248A3" w:rsidP="005248A3">
      <w:pPr>
        <w:pStyle w:val="Heading1"/>
      </w:pPr>
      <w:bookmarkStart w:id="14" w:name="_Toc35441381"/>
      <w:r>
        <w:t>Trading name</w:t>
      </w:r>
      <w:bookmarkEnd w:id="14"/>
      <w:r>
        <w:t xml:space="preserve"> </w:t>
      </w:r>
    </w:p>
    <w:p w14:paraId="0CCDB3CA" w14:textId="4A770255" w:rsidR="005248A3" w:rsidRDefault="005248A3" w:rsidP="005248A3"/>
    <w:p w14:paraId="52A14853" w14:textId="1BE71831" w:rsidR="005248A3" w:rsidRDefault="005248A3" w:rsidP="005248A3">
      <w:r>
        <w:t xml:space="preserve">For our trading name the team has carefully looked into names and have decided several names which could apply to our prototype. Several names were mentioned but being the team leader, I have decided to go for Cloudme.inc. This has been decided between the team because it matches the product needs and has a good sounding to the name. The team has also said that </w:t>
      </w:r>
      <w:r>
        <w:t>Cloudme.inc</w:t>
      </w:r>
      <w:r>
        <w:t xml:space="preserve"> is really easy to remember as a brand and sounds very unique.</w:t>
      </w:r>
    </w:p>
    <w:p w14:paraId="0B97DC9B" w14:textId="5BF6E0C0" w:rsidR="005248A3" w:rsidRDefault="005248A3" w:rsidP="005248A3"/>
    <w:p w14:paraId="291919AA" w14:textId="036746A4" w:rsidR="005248A3" w:rsidRDefault="005248A3" w:rsidP="005248A3">
      <w:pPr>
        <w:pStyle w:val="Heading1"/>
      </w:pPr>
      <w:bookmarkStart w:id="15" w:name="_Toc35441382"/>
      <w:r>
        <w:t>Legal classifications and protecting the brand</w:t>
      </w:r>
      <w:bookmarkEnd w:id="15"/>
      <w:r>
        <w:t xml:space="preserve"> </w:t>
      </w:r>
    </w:p>
    <w:p w14:paraId="2C0DAC4A" w14:textId="23975AE4" w:rsidR="005248A3" w:rsidRDefault="005248A3" w:rsidP="005248A3"/>
    <w:p w14:paraId="0086A5AA" w14:textId="0D8D0E4C" w:rsidR="005248A3" w:rsidRDefault="005248A3" w:rsidP="005248A3">
      <w:r>
        <w:t xml:space="preserve">In order to keep this brand safe and away from potential danger of being copied the team has decided to keep the business undisclosed at the moment until the business settles down and has its name registered and the prototype patented. This is something which will be carefully discusses between the team and </w:t>
      </w:r>
      <w:r w:rsidR="00C03A9B">
        <w:t xml:space="preserve">different options will be shared on how the business will be protected. </w:t>
      </w:r>
    </w:p>
    <w:p w14:paraId="776A28D0" w14:textId="3EAC9E09" w:rsidR="00C03A9B" w:rsidRDefault="00C03A9B" w:rsidP="005248A3"/>
    <w:p w14:paraId="7F379D73" w14:textId="77777777" w:rsidR="00C03A9B" w:rsidRPr="005248A3" w:rsidRDefault="00C03A9B" w:rsidP="005248A3"/>
    <w:p w14:paraId="410D2B13" w14:textId="51C05844" w:rsidR="00C03A9B" w:rsidRDefault="00C03A9B" w:rsidP="00C03A9B">
      <w:pPr>
        <w:pStyle w:val="Heading1"/>
      </w:pPr>
      <w:bookmarkStart w:id="16" w:name="_Toc35441383"/>
      <w:r>
        <w:t>Brief start-up description</w:t>
      </w:r>
      <w:bookmarkEnd w:id="16"/>
    </w:p>
    <w:p w14:paraId="5B07113A" w14:textId="392CC6D2" w:rsidR="00C03A9B" w:rsidRDefault="00C03A9B" w:rsidP="00C03A9B"/>
    <w:p w14:paraId="05D43D96" w14:textId="70461381" w:rsidR="00C03A9B" w:rsidRDefault="00C03A9B" w:rsidP="00C03A9B">
      <w:r>
        <w:lastRenderedPageBreak/>
        <w:t>Cloudme.inc</w:t>
      </w:r>
      <w:r>
        <w:t xml:space="preserve"> was able to achieve something unique in the teams view at looking at other devices and as a team we were able to achieve and conclude the idea to create a portable interactive cloud drive device but with additional features to create a more versatile device which can be a day to day companion in everyday data backup strategies. This device will help the consumer market interact with their data and also have a better experience backing up data. </w:t>
      </w:r>
    </w:p>
    <w:p w14:paraId="4B67286F" w14:textId="4F870BCE" w:rsidR="00C03A9B" w:rsidRDefault="00C03A9B" w:rsidP="00C03A9B">
      <w:pPr>
        <w:pStyle w:val="Heading1"/>
      </w:pPr>
    </w:p>
    <w:p w14:paraId="4DA83873" w14:textId="4B875A80" w:rsidR="00C03A9B" w:rsidRDefault="00C03A9B" w:rsidP="00C03A9B">
      <w:pPr>
        <w:pStyle w:val="Heading1"/>
      </w:pPr>
      <w:bookmarkStart w:id="17" w:name="_Toc35441384"/>
      <w:r>
        <w:t>Cloudme.inc</w:t>
      </w:r>
      <w:r>
        <w:t xml:space="preserve"> slogan</w:t>
      </w:r>
      <w:bookmarkEnd w:id="17"/>
      <w:r>
        <w:t xml:space="preserve"> </w:t>
      </w:r>
    </w:p>
    <w:p w14:paraId="22A7CAC0" w14:textId="1A19F0F5" w:rsidR="00C03A9B" w:rsidRDefault="00C03A9B" w:rsidP="00C03A9B"/>
    <w:p w14:paraId="703DAC3C" w14:textId="5108838E" w:rsidR="00C03A9B" w:rsidRDefault="00C03A9B" w:rsidP="00C03A9B">
      <w:r>
        <w:t>Cloudme.inc</w:t>
      </w:r>
      <w:r>
        <w:t xml:space="preserve"> slogan has been kept easy to remember. Our slogan is “Mobile Life”. The reason why </w:t>
      </w:r>
      <w:r>
        <w:t>Cloudme.inc</w:t>
      </w:r>
      <w:r>
        <w:t xml:space="preserve"> has decided to use this slogan is because it represents who we really are. We have a vision to make the customer very mobile with their data and to have a pleasant and smooth experience when interacting with the data. By simply reading the slogan the customer would understand what the product has to offer.</w:t>
      </w:r>
    </w:p>
    <w:p w14:paraId="4EABB820" w14:textId="2CC37FCA" w:rsidR="00C03A9B" w:rsidRDefault="00C03A9B" w:rsidP="00C03A9B"/>
    <w:p w14:paraId="630A2BE4" w14:textId="162B19A8" w:rsidR="00C03A9B" w:rsidRDefault="004220BE" w:rsidP="004220BE">
      <w:pPr>
        <w:pStyle w:val="Heading1"/>
      </w:pPr>
      <w:bookmarkStart w:id="18" w:name="_Toc35441385"/>
      <w:r>
        <w:t xml:space="preserve">Team members </w:t>
      </w:r>
      <w:r w:rsidR="00815CC8">
        <w:t>roles and responsibilities</w:t>
      </w:r>
      <w:bookmarkEnd w:id="18"/>
      <w:r w:rsidR="00815CC8">
        <w:t xml:space="preserve"> </w:t>
      </w:r>
    </w:p>
    <w:p w14:paraId="0D387851" w14:textId="4A6C82FB" w:rsidR="004220BE" w:rsidRDefault="004220BE" w:rsidP="004220BE"/>
    <w:p w14:paraId="305F40D9" w14:textId="7CB079D9" w:rsidR="004220BE" w:rsidRDefault="004220BE" w:rsidP="004220BE">
      <w:r>
        <w:t xml:space="preserve">At </w:t>
      </w:r>
      <w:r>
        <w:t>Cloudme.inc</w:t>
      </w:r>
      <w:r>
        <w:t xml:space="preserve"> we have five very enthusiastic team members who have gone the extra mile including myself. Below is a brief description of each team member.</w:t>
      </w:r>
    </w:p>
    <w:p w14:paraId="193F837A" w14:textId="34A3ACB9" w:rsidR="004220BE" w:rsidRDefault="004220BE" w:rsidP="004220BE"/>
    <w:p w14:paraId="0626010A" w14:textId="6BFB9376" w:rsidR="004220BE" w:rsidRDefault="00815CC8" w:rsidP="004220BE">
      <w:r>
        <w:t>Alex Mardare – Team leader, Product designer, Founder and creator.</w:t>
      </w:r>
    </w:p>
    <w:p w14:paraId="2D54FCD2" w14:textId="1D429BF5" w:rsidR="00815CC8" w:rsidRDefault="00815CC8" w:rsidP="004220BE">
      <w:r>
        <w:t>Morgan Jones – Electronics engineer. Internal product designer.</w:t>
      </w:r>
    </w:p>
    <w:p w14:paraId="1F65C47F" w14:textId="54A4BEFF" w:rsidR="00815CC8" w:rsidRDefault="00815CC8" w:rsidP="004220BE">
      <w:r>
        <w:t>Paul Weaver – Cyber security and product security engineer.</w:t>
      </w:r>
    </w:p>
    <w:p w14:paraId="740C56C0" w14:textId="708827C9" w:rsidR="00815CC8" w:rsidRDefault="00815CC8" w:rsidP="004220BE">
      <w:r>
        <w:t>Ross Meek- Programmer.</w:t>
      </w:r>
    </w:p>
    <w:p w14:paraId="326B5084" w14:textId="0E83F98E" w:rsidR="00815CC8" w:rsidRDefault="00815CC8" w:rsidP="004220BE">
      <w:r>
        <w:t xml:space="preserve">Kasia </w:t>
      </w:r>
      <w:proofErr w:type="spellStart"/>
      <w:r>
        <w:t>Pindel</w:t>
      </w:r>
      <w:proofErr w:type="spellEnd"/>
      <w:r>
        <w:t>- Web App designer and website designer.</w:t>
      </w:r>
    </w:p>
    <w:p w14:paraId="780986E9" w14:textId="2089A00B" w:rsidR="00815CC8" w:rsidRDefault="00815CC8" w:rsidP="004220BE"/>
    <w:p w14:paraId="5ACD822A" w14:textId="671F2DEB" w:rsidR="00815CC8" w:rsidRDefault="00815CC8" w:rsidP="00815CC8">
      <w:pPr>
        <w:pStyle w:val="Heading1"/>
      </w:pPr>
      <w:bookmarkStart w:id="19" w:name="_Toc35441386"/>
      <w:r>
        <w:t>Mission statement objections and values</w:t>
      </w:r>
      <w:bookmarkEnd w:id="19"/>
      <w:r>
        <w:t xml:space="preserve"> </w:t>
      </w:r>
    </w:p>
    <w:p w14:paraId="32319140" w14:textId="329E07E9" w:rsidR="00815CC8" w:rsidRDefault="00815CC8" w:rsidP="00815CC8"/>
    <w:p w14:paraId="73A2504E" w14:textId="7F74E48E" w:rsidR="00815CC8" w:rsidRPr="00815CC8" w:rsidRDefault="00815CC8" w:rsidP="00815CC8">
      <w:r>
        <w:t xml:space="preserve">Our mission statement is to provide good customer service and a reliable and affordable product which can be used for many computing operations. Our objection is to target as many people who are still using memory sticks and traditional USB hard drives. We will value each customer and provide one of the best products once it is fully developed past the prototype step. The device might change the way people will save data locally or on the cloud. Peoples data will be stored security on one reliable device. </w:t>
      </w:r>
    </w:p>
    <w:p w14:paraId="79C22AF3" w14:textId="28F6B420" w:rsidR="00815CC8" w:rsidRDefault="00815CC8" w:rsidP="004220BE"/>
    <w:p w14:paraId="1B68EF3E" w14:textId="77777777" w:rsidR="00815CC8" w:rsidRPr="004220BE" w:rsidRDefault="00815CC8" w:rsidP="004220BE"/>
    <w:p w14:paraId="339E2A4D" w14:textId="4F9EA1A8" w:rsidR="00C03A9B" w:rsidRDefault="00C03A9B" w:rsidP="00C03A9B">
      <w:pPr>
        <w:pStyle w:val="Heading1"/>
      </w:pPr>
    </w:p>
    <w:p w14:paraId="32C2DB8E" w14:textId="77777777" w:rsidR="00C03A9B" w:rsidRPr="00C03A9B" w:rsidRDefault="00C03A9B" w:rsidP="00C03A9B"/>
    <w:p w14:paraId="06FF742C" w14:textId="4C33BF85" w:rsidR="005929A4" w:rsidRDefault="005929A4" w:rsidP="00E27D23">
      <w:pPr>
        <w:tabs>
          <w:tab w:val="left" w:pos="1991"/>
        </w:tabs>
      </w:pPr>
    </w:p>
    <w:p w14:paraId="70DD9A85" w14:textId="33087CD9" w:rsidR="005929A4" w:rsidRDefault="005929A4" w:rsidP="00E27D23">
      <w:pPr>
        <w:tabs>
          <w:tab w:val="left" w:pos="1991"/>
        </w:tabs>
      </w:pPr>
    </w:p>
    <w:p w14:paraId="25421801" w14:textId="657A8B91" w:rsidR="005929A4" w:rsidRDefault="005929A4" w:rsidP="00E27D23">
      <w:pPr>
        <w:tabs>
          <w:tab w:val="left" w:pos="1991"/>
        </w:tabs>
      </w:pPr>
    </w:p>
    <w:p w14:paraId="4F25CEB0" w14:textId="741C1FF0" w:rsidR="005929A4" w:rsidRDefault="005929A4" w:rsidP="00E27D23">
      <w:pPr>
        <w:tabs>
          <w:tab w:val="left" w:pos="1991"/>
        </w:tabs>
      </w:pPr>
    </w:p>
    <w:p w14:paraId="08D92BA9" w14:textId="77777777" w:rsidR="005929A4" w:rsidRDefault="005929A4" w:rsidP="00E27D23">
      <w:pPr>
        <w:tabs>
          <w:tab w:val="left" w:pos="1991"/>
        </w:tabs>
      </w:pPr>
    </w:p>
    <w:p w14:paraId="5DF8B98B" w14:textId="133D56EF" w:rsidR="00E27D23" w:rsidRDefault="00E27D23" w:rsidP="00E27D23">
      <w:pPr>
        <w:tabs>
          <w:tab w:val="left" w:pos="1991"/>
        </w:tabs>
      </w:pPr>
    </w:p>
    <w:p w14:paraId="66476911" w14:textId="26C204CC" w:rsidR="00E27D23" w:rsidRDefault="00E27D23" w:rsidP="00E27D23">
      <w:pPr>
        <w:tabs>
          <w:tab w:val="left" w:pos="1991"/>
        </w:tabs>
      </w:pPr>
    </w:p>
    <w:p w14:paraId="19F7C0BE" w14:textId="2B9E6B4E" w:rsidR="00E27D23" w:rsidRDefault="00E27D23" w:rsidP="00E27D23">
      <w:pPr>
        <w:tabs>
          <w:tab w:val="left" w:pos="1991"/>
        </w:tabs>
      </w:pPr>
    </w:p>
    <w:p w14:paraId="25695391" w14:textId="54B597C1" w:rsidR="00E27D23" w:rsidRDefault="00E27D23" w:rsidP="00E27D23">
      <w:pPr>
        <w:tabs>
          <w:tab w:val="left" w:pos="1991"/>
        </w:tabs>
      </w:pPr>
    </w:p>
    <w:p w14:paraId="235D39C5" w14:textId="4A7E0D10" w:rsidR="00E27D23" w:rsidRDefault="00E27D23" w:rsidP="00E27D23">
      <w:pPr>
        <w:tabs>
          <w:tab w:val="left" w:pos="1991"/>
        </w:tabs>
      </w:pPr>
    </w:p>
    <w:p w14:paraId="60C7F820" w14:textId="7286D13E" w:rsidR="00E27D23" w:rsidRDefault="00E27D23" w:rsidP="00E27D23">
      <w:pPr>
        <w:tabs>
          <w:tab w:val="left" w:pos="1991"/>
        </w:tabs>
      </w:pPr>
    </w:p>
    <w:p w14:paraId="39162DC3" w14:textId="22E65D98" w:rsidR="00E27D23" w:rsidRDefault="00E27D23" w:rsidP="00E27D23">
      <w:pPr>
        <w:tabs>
          <w:tab w:val="left" w:pos="1991"/>
        </w:tabs>
      </w:pPr>
    </w:p>
    <w:p w14:paraId="7AA15C31" w14:textId="77777777" w:rsidR="00E27D23" w:rsidRPr="00E27D23" w:rsidRDefault="00E27D23" w:rsidP="00E27D23">
      <w:pPr>
        <w:tabs>
          <w:tab w:val="left" w:pos="1991"/>
        </w:tabs>
      </w:pPr>
    </w:p>
    <w:sectPr w:rsidR="00E27D23" w:rsidRPr="00E27D23" w:rsidSect="00B6744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1A04B0"/>
    <w:multiLevelType w:val="hybridMultilevel"/>
    <w:tmpl w:val="BBF8BB2C"/>
    <w:lvl w:ilvl="0" w:tplc="0409000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D23"/>
    <w:rsid w:val="000E5563"/>
    <w:rsid w:val="002A7BB4"/>
    <w:rsid w:val="002B15D2"/>
    <w:rsid w:val="004220BE"/>
    <w:rsid w:val="0050069A"/>
    <w:rsid w:val="005248A3"/>
    <w:rsid w:val="005929A4"/>
    <w:rsid w:val="006E0E93"/>
    <w:rsid w:val="00782C81"/>
    <w:rsid w:val="007D6781"/>
    <w:rsid w:val="007E2E77"/>
    <w:rsid w:val="00815CC8"/>
    <w:rsid w:val="00852717"/>
    <w:rsid w:val="008F1363"/>
    <w:rsid w:val="00A3102A"/>
    <w:rsid w:val="00B67444"/>
    <w:rsid w:val="00BA66A7"/>
    <w:rsid w:val="00C03A9B"/>
    <w:rsid w:val="00D314EF"/>
    <w:rsid w:val="00DC1416"/>
    <w:rsid w:val="00E27D23"/>
    <w:rsid w:val="00F55241"/>
    <w:rsid w:val="00F5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58A4D"/>
  <w15:chartTrackingRefBased/>
  <w15:docId w15:val="{E91BFDF0-CD93-A945-ACB0-6AD9B3C218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563"/>
    <w:rPr>
      <w:rFonts w:ascii="Times New Roman" w:eastAsia="Times New Roman" w:hAnsi="Times New Roman" w:cs="Times New Roman"/>
    </w:rPr>
  </w:style>
  <w:style w:type="paragraph" w:styleId="Heading1">
    <w:name w:val="heading 1"/>
    <w:basedOn w:val="Normal"/>
    <w:next w:val="Normal"/>
    <w:link w:val="Heading1Char"/>
    <w:uiPriority w:val="9"/>
    <w:qFormat/>
    <w:rsid w:val="00E27D2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678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D2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27D2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7D23"/>
    <w:pPr>
      <w:spacing w:before="120"/>
    </w:pPr>
    <w:rPr>
      <w:rFonts w:asciiTheme="minorHAnsi" w:eastAsiaTheme="minorHAnsi" w:hAnsiTheme="minorHAnsi" w:cstheme="minorHAnsi"/>
      <w:b/>
      <w:bCs/>
      <w:i/>
      <w:iCs/>
    </w:rPr>
  </w:style>
  <w:style w:type="character" w:styleId="Hyperlink">
    <w:name w:val="Hyperlink"/>
    <w:basedOn w:val="DefaultParagraphFont"/>
    <w:uiPriority w:val="99"/>
    <w:unhideWhenUsed/>
    <w:rsid w:val="00E27D23"/>
    <w:rPr>
      <w:color w:val="0563C1" w:themeColor="hyperlink"/>
      <w:u w:val="single"/>
    </w:rPr>
  </w:style>
  <w:style w:type="paragraph" w:styleId="TOC2">
    <w:name w:val="toc 2"/>
    <w:basedOn w:val="Normal"/>
    <w:next w:val="Normal"/>
    <w:autoRedefine/>
    <w:uiPriority w:val="39"/>
    <w:semiHidden/>
    <w:unhideWhenUsed/>
    <w:rsid w:val="00E27D23"/>
    <w:pPr>
      <w:spacing w:before="120"/>
      <w:ind w:left="240"/>
    </w:pPr>
    <w:rPr>
      <w:rFonts w:asciiTheme="minorHAnsi" w:eastAsiaTheme="minorHAnsi" w:hAnsiTheme="minorHAnsi" w:cstheme="minorHAnsi"/>
      <w:b/>
      <w:bCs/>
      <w:sz w:val="22"/>
      <w:szCs w:val="22"/>
    </w:rPr>
  </w:style>
  <w:style w:type="paragraph" w:styleId="TOC3">
    <w:name w:val="toc 3"/>
    <w:basedOn w:val="Normal"/>
    <w:next w:val="Normal"/>
    <w:autoRedefine/>
    <w:uiPriority w:val="39"/>
    <w:semiHidden/>
    <w:unhideWhenUsed/>
    <w:rsid w:val="00E27D23"/>
    <w:pPr>
      <w:ind w:left="480"/>
    </w:pPr>
    <w:rPr>
      <w:rFonts w:asciiTheme="minorHAnsi" w:eastAsiaTheme="minorHAnsi" w:hAnsiTheme="minorHAnsi" w:cstheme="minorHAnsi"/>
      <w:sz w:val="20"/>
      <w:szCs w:val="20"/>
    </w:rPr>
  </w:style>
  <w:style w:type="paragraph" w:styleId="TOC4">
    <w:name w:val="toc 4"/>
    <w:basedOn w:val="Normal"/>
    <w:next w:val="Normal"/>
    <w:autoRedefine/>
    <w:uiPriority w:val="39"/>
    <w:semiHidden/>
    <w:unhideWhenUsed/>
    <w:rsid w:val="00E27D23"/>
    <w:pPr>
      <w:ind w:left="720"/>
    </w:pPr>
    <w:rPr>
      <w:rFonts w:asciiTheme="minorHAnsi" w:eastAsiaTheme="minorHAnsi" w:hAnsiTheme="minorHAnsi" w:cstheme="minorHAnsi"/>
      <w:sz w:val="20"/>
      <w:szCs w:val="20"/>
    </w:rPr>
  </w:style>
  <w:style w:type="paragraph" w:styleId="TOC5">
    <w:name w:val="toc 5"/>
    <w:basedOn w:val="Normal"/>
    <w:next w:val="Normal"/>
    <w:autoRedefine/>
    <w:uiPriority w:val="39"/>
    <w:semiHidden/>
    <w:unhideWhenUsed/>
    <w:rsid w:val="00E27D23"/>
    <w:pPr>
      <w:ind w:left="960"/>
    </w:pPr>
    <w:rPr>
      <w:rFonts w:asciiTheme="minorHAnsi" w:eastAsiaTheme="minorHAnsi" w:hAnsiTheme="minorHAnsi" w:cstheme="minorHAnsi"/>
      <w:sz w:val="20"/>
      <w:szCs w:val="20"/>
    </w:rPr>
  </w:style>
  <w:style w:type="paragraph" w:styleId="TOC6">
    <w:name w:val="toc 6"/>
    <w:basedOn w:val="Normal"/>
    <w:next w:val="Normal"/>
    <w:autoRedefine/>
    <w:uiPriority w:val="39"/>
    <w:semiHidden/>
    <w:unhideWhenUsed/>
    <w:rsid w:val="00E27D23"/>
    <w:pPr>
      <w:ind w:left="1200"/>
    </w:pPr>
    <w:rPr>
      <w:rFonts w:asciiTheme="minorHAnsi" w:eastAsiaTheme="minorHAnsi" w:hAnsiTheme="minorHAnsi" w:cstheme="minorHAnsi"/>
      <w:sz w:val="20"/>
      <w:szCs w:val="20"/>
    </w:rPr>
  </w:style>
  <w:style w:type="paragraph" w:styleId="TOC7">
    <w:name w:val="toc 7"/>
    <w:basedOn w:val="Normal"/>
    <w:next w:val="Normal"/>
    <w:autoRedefine/>
    <w:uiPriority w:val="39"/>
    <w:semiHidden/>
    <w:unhideWhenUsed/>
    <w:rsid w:val="00E27D23"/>
    <w:pPr>
      <w:ind w:left="1440"/>
    </w:pPr>
    <w:rPr>
      <w:rFonts w:asciiTheme="minorHAnsi" w:eastAsiaTheme="minorHAnsi" w:hAnsiTheme="minorHAnsi" w:cstheme="minorHAnsi"/>
      <w:sz w:val="20"/>
      <w:szCs w:val="20"/>
    </w:rPr>
  </w:style>
  <w:style w:type="paragraph" w:styleId="TOC8">
    <w:name w:val="toc 8"/>
    <w:basedOn w:val="Normal"/>
    <w:next w:val="Normal"/>
    <w:autoRedefine/>
    <w:uiPriority w:val="39"/>
    <w:semiHidden/>
    <w:unhideWhenUsed/>
    <w:rsid w:val="00E27D23"/>
    <w:pPr>
      <w:ind w:left="1680"/>
    </w:pPr>
    <w:rPr>
      <w:rFonts w:asciiTheme="minorHAnsi" w:eastAsiaTheme="minorHAnsi" w:hAnsiTheme="minorHAnsi" w:cstheme="minorHAnsi"/>
      <w:sz w:val="20"/>
      <w:szCs w:val="20"/>
    </w:rPr>
  </w:style>
  <w:style w:type="paragraph" w:styleId="TOC9">
    <w:name w:val="toc 9"/>
    <w:basedOn w:val="Normal"/>
    <w:next w:val="Normal"/>
    <w:autoRedefine/>
    <w:uiPriority w:val="39"/>
    <w:semiHidden/>
    <w:unhideWhenUsed/>
    <w:rsid w:val="00E27D23"/>
    <w:pPr>
      <w:ind w:left="1920"/>
    </w:pPr>
    <w:rPr>
      <w:rFonts w:asciiTheme="minorHAnsi" w:eastAsiaTheme="minorHAnsi" w:hAnsiTheme="minorHAnsi" w:cstheme="minorHAnsi"/>
      <w:sz w:val="20"/>
      <w:szCs w:val="20"/>
    </w:rPr>
  </w:style>
  <w:style w:type="character" w:customStyle="1" w:styleId="Heading2Char">
    <w:name w:val="Heading 2 Char"/>
    <w:basedOn w:val="DefaultParagraphFont"/>
    <w:link w:val="Heading2"/>
    <w:uiPriority w:val="9"/>
    <w:rsid w:val="007D67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310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6612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B1932A5-CB2B-2149-ABE9-E5C930875B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8</Pages>
  <Words>1631</Words>
  <Characters>9301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Mardare (1701698)</dc:creator>
  <cp:keywords/>
  <dc:description/>
  <cp:lastModifiedBy>Alexandru Mardare (1701698)</cp:lastModifiedBy>
  <cp:revision>9</cp:revision>
  <dcterms:created xsi:type="dcterms:W3CDTF">2020-03-17T15:40:00Z</dcterms:created>
  <dcterms:modified xsi:type="dcterms:W3CDTF">2020-03-18T16:30:00Z</dcterms:modified>
</cp:coreProperties>
</file>