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40300" w:rsidRDefault="00840300" w:rsidP="00840300">
      <w:pPr>
        <w:pStyle w:val="Title"/>
      </w:pPr>
    </w:p>
    <w:p w:rsidR="003F79C5" w:rsidRDefault="0079067C" w:rsidP="0079067C">
      <w:pPr>
        <w:pStyle w:val="Title"/>
        <w:jc w:val="center"/>
      </w:pPr>
      <w:r>
        <w:t>What is the Connection between Classical Music and Heavy Metal?</w:t>
      </w:r>
    </w:p>
    <w:p w:rsidR="0079067C" w:rsidRDefault="00713B66" w:rsidP="00840300">
      <w:pPr>
        <w:pStyle w:val="Heading1"/>
        <w:spacing w:line="360" w:lineRule="auto"/>
      </w:pPr>
      <w:r>
        <w:t xml:space="preserve">Introduction </w:t>
      </w:r>
    </w:p>
    <w:p w:rsidR="006A0CE2" w:rsidRPr="00C60AC3" w:rsidRDefault="00375E3F" w:rsidP="00840300">
      <w:pPr>
        <w:spacing w:line="360" w:lineRule="auto"/>
      </w:pPr>
      <w:r w:rsidRPr="00C60AC3">
        <w:t>T</w:t>
      </w:r>
      <w:r w:rsidR="00713B66" w:rsidRPr="00C60AC3">
        <w:t xml:space="preserve">his dissertation is going to be finding out the connection/relationship between classical music and heavy metal, </w:t>
      </w:r>
      <w:r w:rsidRPr="00C60AC3">
        <w:t xml:space="preserve">a strange question right? Considering how they both sound, for example, Classical music – elegant, sophisticated, peaceful, </w:t>
      </w:r>
      <w:r w:rsidR="004052E9" w:rsidRPr="00C60AC3">
        <w:t>uplifting etc. And Heavy Metal – loud,</w:t>
      </w:r>
      <w:r w:rsidR="00CA454F" w:rsidRPr="00C60AC3">
        <w:t xml:space="preserve"> ferocious,</w:t>
      </w:r>
      <w:r w:rsidR="00C55578" w:rsidRPr="00C60AC3">
        <w:t xml:space="preserve"> dark tone, crude, aggressive etc. So they have co</w:t>
      </w:r>
      <w:r w:rsidR="0032539E" w:rsidRPr="00C60AC3">
        <w:t xml:space="preserve">mpletely different descriptions yet somewhere there is a solid connection. </w:t>
      </w:r>
    </w:p>
    <w:p w:rsidR="00D145D7" w:rsidRPr="00C60AC3" w:rsidRDefault="004415CA" w:rsidP="00840300">
      <w:pPr>
        <w:spacing w:line="360" w:lineRule="auto"/>
      </w:pPr>
      <w:r w:rsidRPr="00C60AC3">
        <w:t>The research going in to this dissertation will be studying the sound of classical music, looking at what scales, notes and melodic phrasings are used and the same for heavy metal, to compare and contrast the similarities they both might have.</w:t>
      </w:r>
      <w:r w:rsidR="006C034A" w:rsidRPr="00C60AC3">
        <w:t xml:space="preserve"> This will start by looking at a few of the most famous </w:t>
      </w:r>
      <w:r w:rsidR="00DA0F4C" w:rsidRPr="00C60AC3">
        <w:t xml:space="preserve">heavy metal composers </w:t>
      </w:r>
      <w:r w:rsidR="001E6F9B" w:rsidRPr="00C60AC3">
        <w:t>and seeing how their mus</w:t>
      </w:r>
      <w:r w:rsidR="00DA0F4C" w:rsidRPr="00C60AC3">
        <w:t>ic can be compared to c</w:t>
      </w:r>
      <w:r w:rsidR="001E6F9B" w:rsidRPr="00C60AC3">
        <w:t>l</w:t>
      </w:r>
      <w:r w:rsidR="00DA0F4C" w:rsidRPr="00C60AC3">
        <w:t>assical</w:t>
      </w:r>
      <w:r w:rsidR="00342BBF" w:rsidRPr="00C60AC3">
        <w:t xml:space="preserve"> composers</w:t>
      </w:r>
      <w:r w:rsidR="001E6F9B" w:rsidRPr="00C60AC3">
        <w:t xml:space="preserve">. </w:t>
      </w:r>
      <w:r w:rsidR="00D145D7" w:rsidRPr="00C60AC3">
        <w:t>Along</w:t>
      </w:r>
      <w:r w:rsidR="001E6F9B" w:rsidRPr="00C60AC3">
        <w:t xml:space="preserve"> w</w:t>
      </w:r>
      <w:r w:rsidR="008D617E" w:rsidRPr="00C60AC3">
        <w:t>ith researching who were and are</w:t>
      </w:r>
      <w:r w:rsidR="001E6F9B" w:rsidRPr="00C60AC3">
        <w:t xml:space="preserve"> the pioneering</w:t>
      </w:r>
      <w:r w:rsidR="00C041C4" w:rsidRPr="00C60AC3">
        <w:t xml:space="preserve"> composers of each genre looking at their most respected pieces of work and trying to find a correlation in the music</w:t>
      </w:r>
      <w:r w:rsidR="00D145D7" w:rsidRPr="00C60AC3">
        <w:t xml:space="preserve">. </w:t>
      </w:r>
      <w:r w:rsidR="008F72BF">
        <w:t>Doing this alongside looking at how the instruments were played and how the pieces of music were structured</w:t>
      </w:r>
      <w:r w:rsidR="0070481C">
        <w:t>, like metal music does it have the big introductory riff that catches the ear and the use of</w:t>
      </w:r>
      <w:r w:rsidR="008F72BF">
        <w:t xml:space="preserve"> harmony and how harmony effects both genres of music, is it good in one genre and distasteful in the other? Will they both compliment their individual respected works?  </w:t>
      </w:r>
    </w:p>
    <w:p w:rsidR="005F5EF0" w:rsidRPr="00C60AC3" w:rsidRDefault="00D145D7" w:rsidP="00840300">
      <w:pPr>
        <w:spacing w:line="360" w:lineRule="auto"/>
      </w:pPr>
      <w:r w:rsidRPr="00C60AC3">
        <w:t xml:space="preserve">The second chapter will be researching the influences and the ancestry of it all, </w:t>
      </w:r>
      <w:r w:rsidR="00F30567" w:rsidRPr="00C60AC3">
        <w:t>finding out who influenced who from classical era Mozart to modern day Malmsteen.</w:t>
      </w:r>
      <w:r w:rsidR="00461A2C">
        <w:t xml:space="preserve"> And then seeing who he influenced and how the modern bands sound with his influence and how their music is portrayed up against the classical era composers.</w:t>
      </w:r>
      <w:r w:rsidR="00F30567" w:rsidRPr="00C60AC3">
        <w:t xml:space="preserve"> </w:t>
      </w:r>
      <w:r w:rsidR="009A0950" w:rsidRPr="00C60AC3">
        <w:t>Researching neo classical music to see how that genre was born</w:t>
      </w:r>
      <w:r w:rsidR="00BE60B3" w:rsidRPr="00C60AC3">
        <w:t>, who created and contributed to it</w:t>
      </w:r>
      <w:r w:rsidR="009A0950" w:rsidRPr="00C60AC3">
        <w:t xml:space="preserve"> and why it was su</w:t>
      </w:r>
      <w:r w:rsidR="00BE60B3" w:rsidRPr="00C60AC3">
        <w:t>ccessful in the modern day when it had an</w:t>
      </w:r>
      <w:r w:rsidR="009A0950" w:rsidRPr="00C60AC3">
        <w:t xml:space="preserve"> 18</w:t>
      </w:r>
      <w:r w:rsidR="009A0950" w:rsidRPr="00C60AC3">
        <w:rPr>
          <w:vertAlign w:val="superscript"/>
        </w:rPr>
        <w:t>th</w:t>
      </w:r>
      <w:r w:rsidR="009A0950" w:rsidRPr="00C60AC3">
        <w:t xml:space="preserve"> century sound</w:t>
      </w:r>
      <w:r w:rsidR="006A0CE2" w:rsidRPr="00C60AC3">
        <w:t xml:space="preserve">, which then leads on to a tangent question which is focusing on why are the two genres so far apart socially </w:t>
      </w:r>
      <w:r w:rsidR="00FD4510" w:rsidRPr="00C60AC3">
        <w:t>as well as the listeners meaning, a classical fan and metal fan wouldn’t necessar</w:t>
      </w:r>
      <w:r w:rsidR="00AB09EA" w:rsidRPr="00C60AC3">
        <w:t>ily go to the same concerts, but yet the two genres are theoretically so close or if not the same.</w:t>
      </w:r>
    </w:p>
    <w:p w:rsidR="00D145D7" w:rsidRPr="00C60AC3" w:rsidRDefault="005F5EF0" w:rsidP="00840300">
      <w:pPr>
        <w:spacing w:line="360" w:lineRule="auto"/>
      </w:pPr>
      <w:r w:rsidRPr="00C60AC3">
        <w:t xml:space="preserve">The third chapter will be more psychological based </w:t>
      </w:r>
      <w:r w:rsidR="0044716F" w:rsidRPr="00C60AC3">
        <w:t xml:space="preserve">starting with the question, what are the similarities and psychological connections a metal listener and a classical listener have in common </w:t>
      </w:r>
      <w:r w:rsidR="0044716F" w:rsidRPr="00C60AC3">
        <w:lastRenderedPageBreak/>
        <w:t xml:space="preserve">which there has been a vast amount of research </w:t>
      </w:r>
      <w:r w:rsidR="00D97F59" w:rsidRPr="00C60AC3">
        <w:t xml:space="preserve">been in this field, as previously stated they are theoretically </w:t>
      </w:r>
      <w:r w:rsidR="00810251" w:rsidRPr="00C60AC3">
        <w:t>the same so there is already an aural connection</w:t>
      </w:r>
      <w:r w:rsidR="007045C0" w:rsidRPr="00C60AC3">
        <w:t xml:space="preserve"> </w:t>
      </w:r>
      <w:r w:rsidR="00810251" w:rsidRPr="00C60AC3">
        <w:t>between the two.</w:t>
      </w:r>
      <w:r w:rsidR="007045C0" w:rsidRPr="00C60AC3">
        <w:t xml:space="preserve"> </w:t>
      </w:r>
      <w:r w:rsidR="00C80889" w:rsidRPr="00C60AC3">
        <w:t>The next part will be a comparing and contrasting segment, deeply researching the aural benefits of listenin</w:t>
      </w:r>
      <w:r w:rsidR="00F76927" w:rsidRPr="00C60AC3">
        <w:t>g to heavy metal and what are bad points of it and doing the same for classical musi</w:t>
      </w:r>
      <w:r w:rsidR="00EF17C2" w:rsidRPr="00C60AC3">
        <w:t>c to see what the findings say, highly likely a big part of the connection will be found here.</w:t>
      </w:r>
      <w:r w:rsidR="005E1A10" w:rsidRPr="00C60AC3">
        <w:t xml:space="preserve"> And the final question of this dissertation is based on the Mozart effect, </w:t>
      </w:r>
      <w:r w:rsidR="000A3F02" w:rsidRPr="00C60AC3">
        <w:t xml:space="preserve">researching its credibility and studies of proof and researching the equivalent for heavy metal music. </w:t>
      </w:r>
    </w:p>
    <w:p w:rsidR="00B05563" w:rsidRPr="00F21E8D" w:rsidRDefault="00B05563" w:rsidP="00840300">
      <w:pPr>
        <w:pStyle w:val="Heading1"/>
        <w:spacing w:line="360" w:lineRule="auto"/>
        <w:rPr>
          <w:sz w:val="22"/>
        </w:rPr>
      </w:pPr>
      <w:r w:rsidRPr="00F21E8D">
        <w:rPr>
          <w:sz w:val="22"/>
        </w:rPr>
        <w:t xml:space="preserve">Chapter 1  </w:t>
      </w:r>
    </w:p>
    <w:p w:rsidR="00656AA0" w:rsidRDefault="00656AA0" w:rsidP="00840300">
      <w:pPr>
        <w:pStyle w:val="Heading1"/>
        <w:spacing w:line="360" w:lineRule="auto"/>
      </w:pPr>
      <w:r>
        <w:rPr>
          <w:sz w:val="22"/>
        </w:rPr>
        <w:t xml:space="preserve">Heavy metal composers and how does their music compare to classical music? </w:t>
      </w:r>
    </w:p>
    <w:p w:rsidR="00F80959" w:rsidRDefault="00656AA0" w:rsidP="00840300">
      <w:pPr>
        <w:spacing w:line="360" w:lineRule="auto"/>
      </w:pPr>
      <w:r>
        <w:t>The</w:t>
      </w:r>
      <w:r w:rsidR="002F6888">
        <w:t xml:space="preserve"> </w:t>
      </w:r>
      <w:r w:rsidR="00AE4294">
        <w:t>foundations of the vast majority of metal songs are</w:t>
      </w:r>
      <w:r w:rsidR="002F6888">
        <w:t xml:space="preserve"> built upon guitar riffs, or the hook of </w:t>
      </w:r>
      <w:r w:rsidR="00AE4294">
        <w:t>the song which is the main them,</w:t>
      </w:r>
      <w:r w:rsidR="00D506CF">
        <w:t xml:space="preserve"> </w:t>
      </w:r>
      <w:r>
        <w:t xml:space="preserve">the three founding guitarists of </w:t>
      </w:r>
      <w:r w:rsidR="00D506CF">
        <w:t>heavy metal are Jimmy</w:t>
      </w:r>
      <w:r w:rsidR="002768DB">
        <w:t xml:space="preserve"> </w:t>
      </w:r>
      <w:r w:rsidR="00E53F40">
        <w:t>Page (Led Zeppe</w:t>
      </w:r>
      <w:r w:rsidR="00D506CF">
        <w:t>lin) Tony Iommi (Black</w:t>
      </w:r>
      <w:r w:rsidR="00E53F40">
        <w:t xml:space="preserve"> Sabbath) and Ritchie Blackmore (Deep Purple)</w:t>
      </w:r>
      <w:r w:rsidR="002768DB">
        <w:t xml:space="preserve">. </w:t>
      </w:r>
      <w:r w:rsidR="00C80F69">
        <w:t>They have</w:t>
      </w:r>
      <w:r w:rsidR="005F2595">
        <w:t xml:space="preserve"> all written iconic riffs, which</w:t>
      </w:r>
    </w:p>
    <w:p w:rsidR="00A746B7" w:rsidRDefault="005F2595" w:rsidP="00840300">
      <w:pPr>
        <w:spacing w:line="360" w:lineRule="auto"/>
      </w:pPr>
      <w:r>
        <w:t xml:space="preserve"> </w:t>
      </w:r>
      <w:r w:rsidR="006C3098">
        <w:t>All</w:t>
      </w:r>
      <w:r>
        <w:t xml:space="preserve"> compare musically to </w:t>
      </w:r>
      <w:r w:rsidR="00AE4294">
        <w:t xml:space="preserve">three of the most famous classical composers would be Johan Sebastian Bach, Ludwig Van Beethoven and Wolfgang Amadeus Mozart. </w:t>
      </w:r>
    </w:p>
    <w:p w:rsidR="00A746B7" w:rsidRDefault="00C2056A" w:rsidP="00840300">
      <w:pPr>
        <w:spacing w:line="360" w:lineRule="auto"/>
      </w:pPr>
      <w:r>
        <w:t xml:space="preserve">Ritchie </w:t>
      </w:r>
      <w:r w:rsidR="00A67CEA">
        <w:t>Blackmore</w:t>
      </w:r>
      <w:r>
        <w:t xml:space="preserve"> wrote the riff for ‘Smoke </w:t>
      </w:r>
      <w:r w:rsidR="00EC67F8">
        <w:t>on the</w:t>
      </w:r>
      <w:r>
        <w:t xml:space="preserve"> Water’ one of the most famous guitar lines in music history yet he has stated that it was inspired and an</w:t>
      </w:r>
      <w:r w:rsidR="00A67CEA">
        <w:t xml:space="preserve"> interpretation of inversion from Beethoven’s 5</w:t>
      </w:r>
      <w:r w:rsidR="00A67CEA" w:rsidRPr="00A67CEA">
        <w:rPr>
          <w:vertAlign w:val="superscript"/>
        </w:rPr>
        <w:t>th</w:t>
      </w:r>
      <w:r w:rsidR="00A67CEA">
        <w:t xml:space="preserve"> symphony</w:t>
      </w:r>
      <w:r w:rsidR="00400D9B">
        <w:t>, which is fair to presume due to the amount of notes, the space used which has led to both pieces being recognised within seconds</w:t>
      </w:r>
      <w:r w:rsidR="002F6888">
        <w:t>.</w:t>
      </w:r>
      <w:r w:rsidR="00C043D6">
        <w:t xml:space="preserve"> Along with another Deep Purple track </w:t>
      </w:r>
      <w:r w:rsidR="002464BE">
        <w:t>‘</w:t>
      </w:r>
      <w:r w:rsidR="00C043D6">
        <w:t>Highway Star</w:t>
      </w:r>
      <w:r w:rsidR="002464BE">
        <w:t>’ the organ player uses Descending Mozart arpeggios in his solo and Ritchie Blackmore uses ascending Mozart Arpeggios</w:t>
      </w:r>
      <w:r w:rsidR="00A746B7">
        <w:t xml:space="preserve"> whilst featuring various harmonies, common harmonies that are pleasant to the western ear and </w:t>
      </w:r>
      <w:r w:rsidR="00DD4257">
        <w:t xml:space="preserve">three scale degrees up from the root but this was switching from </w:t>
      </w:r>
      <w:r w:rsidR="003E56D3">
        <w:t>minor 3</w:t>
      </w:r>
      <w:r w:rsidR="003E56D3" w:rsidRPr="003E56D3">
        <w:rPr>
          <w:vertAlign w:val="superscript"/>
        </w:rPr>
        <w:t>rd</w:t>
      </w:r>
      <w:r w:rsidR="003E56D3">
        <w:t>’s to natural 4</w:t>
      </w:r>
      <w:r w:rsidR="003E56D3" w:rsidRPr="003E56D3">
        <w:rPr>
          <w:vertAlign w:val="superscript"/>
        </w:rPr>
        <w:t>th</w:t>
      </w:r>
      <w:r w:rsidR="003E56D3">
        <w:t xml:space="preserve">’s creating excitement </w:t>
      </w:r>
      <w:r w:rsidR="006F74D9">
        <w:t>which lead in to the previously mentioned ascending arpeggios.</w:t>
      </w:r>
    </w:p>
    <w:p w:rsidR="006F74D9" w:rsidRDefault="006F74D9" w:rsidP="00840300">
      <w:pPr>
        <w:spacing w:line="360" w:lineRule="auto"/>
      </w:pPr>
      <w:r>
        <w:t xml:space="preserve">One of Jimmy Page’s masterpieces would be ‘Kashmir’ using chromatics in the style of Mozart which create an outside sound letting the music build in anticipation if the notes are getting higher and in dread if the notes are descending. This song also features a big orchestral descending sequence which oddly is all credited to them rather than finding inspiration through various composers, it was a guitar riff which features an orchestra backing it.  </w:t>
      </w:r>
    </w:p>
    <w:p w:rsidR="00DA0F4C" w:rsidRDefault="000F52DD" w:rsidP="00840300">
      <w:pPr>
        <w:spacing w:line="360" w:lineRule="auto"/>
      </w:pPr>
      <w:r>
        <w:lastRenderedPageBreak/>
        <w:t>Tony Iommi’s musical accomplishments was for the self titled song ‘Black Sabbath’</w:t>
      </w:r>
      <w:r w:rsidR="0074745F">
        <w:t xml:space="preserve"> in which the riff is only 3 notes, root, octave, flat 5</w:t>
      </w:r>
      <w:r w:rsidR="0074745F" w:rsidRPr="0074745F">
        <w:rPr>
          <w:vertAlign w:val="superscript"/>
        </w:rPr>
        <w:t>th</w:t>
      </w:r>
      <w:r w:rsidR="0074745F">
        <w:t xml:space="preserve">, which gives off a dark and diminished tonality </w:t>
      </w:r>
      <w:r w:rsidR="007227FA">
        <w:t xml:space="preserve">keeping in suspense and needing to resolve creating a tension </w:t>
      </w:r>
      <w:r w:rsidR="0074745F">
        <w:t xml:space="preserve">much of which was in the style of </w:t>
      </w:r>
      <w:r w:rsidR="00C043D6">
        <w:t>J.S Bach, perfect example of comparison would be Toccata and Fugue</w:t>
      </w:r>
      <w:r w:rsidR="00400D9B">
        <w:t xml:space="preserve">, which gives the listener the sense of instant recognition to the piece. </w:t>
      </w:r>
    </w:p>
    <w:p w:rsidR="00FD6EC4" w:rsidRDefault="00F9115A" w:rsidP="00840300">
      <w:pPr>
        <w:spacing w:line="360" w:lineRule="auto"/>
      </w:pPr>
      <w:r>
        <w:t xml:space="preserve">But instead of comparing composer to composer, what about comparing music to music? A big part of the connection and similarities is the structure of the </w:t>
      </w:r>
      <w:r w:rsidR="00A9145F">
        <w:t>two;</w:t>
      </w:r>
      <w:r>
        <w:t xml:space="preserve"> they’re both built in similar ways</w:t>
      </w:r>
      <w:r w:rsidR="00A9145F">
        <w:t xml:space="preserve">, in metal music, almost every song starts with a guitar riff, a small piece of music with an aim of sounding good and grabbing the listeners ear within </w:t>
      </w:r>
      <w:r w:rsidR="00342C0F">
        <w:t xml:space="preserve">seconds. </w:t>
      </w:r>
      <w:r w:rsidR="00125409">
        <w:t>An</w:t>
      </w:r>
      <w:r w:rsidR="00342C0F">
        <w:t xml:space="preserve"> example of this would be</w:t>
      </w:r>
      <w:r w:rsidR="00125409">
        <w:t xml:space="preserve"> the</w:t>
      </w:r>
      <w:r w:rsidR="00342C0F">
        <w:t xml:space="preserve"> ‘crazy train’</w:t>
      </w:r>
      <w:r w:rsidR="00125409">
        <w:t xml:space="preserve"> riff by Randy Rhoads</w:t>
      </w:r>
      <w:r w:rsidR="00342C0F">
        <w:t>, a guitar intro that almost every</w:t>
      </w:r>
      <w:r w:rsidR="00125409">
        <w:t xml:space="preserve"> metal listener would have heard.</w:t>
      </w:r>
      <w:r w:rsidR="00A9145F">
        <w:t xml:space="preserve"> Classical is exactly the same, </w:t>
      </w:r>
      <w:r w:rsidR="00D50E51">
        <w:t xml:space="preserve">a match for it would be </w:t>
      </w:r>
      <w:r w:rsidR="00D50E51" w:rsidRPr="004E5F52">
        <w:t>Mozart’s</w:t>
      </w:r>
      <w:r w:rsidR="00814C4C">
        <w:t xml:space="preserve"> first movement of</w:t>
      </w:r>
      <w:r w:rsidR="00D50E51" w:rsidRPr="004E5F52">
        <w:t xml:space="preserve"> </w:t>
      </w:r>
      <w:r w:rsidR="00F916BD">
        <w:t>‘Eine Kleine Nachtmusik’ (A Little Night music)</w:t>
      </w:r>
      <w:r w:rsidR="00814C4C">
        <w:t xml:space="preserve"> called ‘Allegro’ which is heavily used in TV and Media as a ver</w:t>
      </w:r>
      <w:r w:rsidR="00DC03CE">
        <w:t xml:space="preserve">y uplifting piece of music with the ability for the listener to hear half of the theme, most people would be able to hum it and finish the piece </w:t>
      </w:r>
      <w:r w:rsidR="006C6789">
        <w:t>themselves</w:t>
      </w:r>
      <w:r w:rsidR="00DC03CE">
        <w:t>.</w:t>
      </w:r>
      <w:r w:rsidR="00814C4C">
        <w:t xml:space="preserve"> </w:t>
      </w:r>
    </w:p>
    <w:p w:rsidR="00F9115A" w:rsidRDefault="000F3DA8" w:rsidP="00840300">
      <w:pPr>
        <w:spacing w:line="360" w:lineRule="auto"/>
      </w:pPr>
      <w:r>
        <w:t>Another aspect that they both feature are harmonies, both mostly using minor 3</w:t>
      </w:r>
      <w:r w:rsidRPr="000F3DA8">
        <w:rPr>
          <w:vertAlign w:val="superscript"/>
        </w:rPr>
        <w:t>rd</w:t>
      </w:r>
      <w:r>
        <w:t xml:space="preserve"> harmonies, almost every composer used harmonies in their music to thicken the sound and for 3 violins to be able to play a chord, 3 violins, root, 3</w:t>
      </w:r>
      <w:r w:rsidRPr="000F3DA8">
        <w:rPr>
          <w:vertAlign w:val="superscript"/>
        </w:rPr>
        <w:t>rd</w:t>
      </w:r>
      <w:r>
        <w:t>, 5</w:t>
      </w:r>
      <w:r w:rsidRPr="000F3DA8">
        <w:rPr>
          <w:vertAlign w:val="superscript"/>
        </w:rPr>
        <w:t>th</w:t>
      </w:r>
      <w:r w:rsidR="009913FC">
        <w:t>, which can also be used to create more prominent melodies within the piece and can also make it more memorable, one</w:t>
      </w:r>
      <w:r w:rsidR="00BF3A24">
        <w:t xml:space="preserve"> of the most known metal bands for harmonies are Iron Maiden, almost every song features a duel guitar harmony, which act as a theme for the song or even a counter melody beneath the vocals</w:t>
      </w:r>
      <w:r w:rsidR="00C60AC3">
        <w:t>, a good example for this would be in the song ‘The Trooper’.</w:t>
      </w:r>
      <w:r w:rsidR="00FF5A0E">
        <w:t xml:space="preserve"> </w:t>
      </w:r>
      <w:r w:rsidR="00C60AC3">
        <w:t xml:space="preserve"> </w:t>
      </w:r>
      <w:r w:rsidR="00BF3A24">
        <w:t xml:space="preserve"> </w:t>
      </w:r>
      <w:r w:rsidR="00A9145F">
        <w:t xml:space="preserve"> </w:t>
      </w:r>
      <w:r w:rsidR="00F9115A">
        <w:t xml:space="preserve"> </w:t>
      </w:r>
    </w:p>
    <w:p w:rsidR="00D77405" w:rsidRDefault="00D77405" w:rsidP="00840300">
      <w:pPr>
        <w:pStyle w:val="Heading1"/>
        <w:spacing w:line="360" w:lineRule="auto"/>
        <w:rPr>
          <w:sz w:val="22"/>
        </w:rPr>
      </w:pPr>
      <w:r w:rsidRPr="00D77405">
        <w:rPr>
          <w:sz w:val="22"/>
        </w:rPr>
        <w:t>Who are the pioneering composers/instrumentalists of both genres?</w:t>
      </w:r>
    </w:p>
    <w:p w:rsidR="0039306E" w:rsidRPr="0039306E" w:rsidRDefault="0039306E" w:rsidP="00840300">
      <w:pPr>
        <w:spacing w:line="360" w:lineRule="auto"/>
      </w:pPr>
    </w:p>
    <w:p w:rsidR="0039306E" w:rsidRDefault="00BE1843" w:rsidP="00840300">
      <w:pPr>
        <w:spacing w:line="360" w:lineRule="auto"/>
      </w:pPr>
      <w:r>
        <w:t xml:space="preserve">So </w:t>
      </w:r>
      <w:r w:rsidR="00B010B3">
        <w:t xml:space="preserve">some of the most famous names in classical music that have already been mentioned such as Beethoven, Mozart and Bach wrote phenomenal and timeless pieces of </w:t>
      </w:r>
      <w:r w:rsidR="00307E61">
        <w:t xml:space="preserve">music using complex phrasing ideas, and incorporating anthemic and emotional melodies in to the </w:t>
      </w:r>
      <w:r w:rsidR="00B65ABC">
        <w:t>high tempo songs whereas melodies tend to be more noticeable in slower tempo pieces. A perfect example would be the introduction to Mozart’s 25</w:t>
      </w:r>
      <w:r w:rsidR="00B65ABC" w:rsidRPr="00B65ABC">
        <w:rPr>
          <w:vertAlign w:val="superscript"/>
        </w:rPr>
        <w:t>th</w:t>
      </w:r>
      <w:r w:rsidR="0082087A">
        <w:t xml:space="preserve"> symphony, using </w:t>
      </w:r>
      <w:r w:rsidR="00BF3E13">
        <w:t>double</w:t>
      </w:r>
      <w:r w:rsidR="0082087A">
        <w:t xml:space="preserve"> octave notes creating a rise in tension and to </w:t>
      </w:r>
      <w:r w:rsidR="00BF3E13">
        <w:t>release</w:t>
      </w:r>
      <w:r w:rsidR="0082087A">
        <w:t xml:space="preserve"> it with </w:t>
      </w:r>
      <w:r w:rsidR="00B40EA6">
        <w:t>a melody line getting highe</w:t>
      </w:r>
      <w:r w:rsidR="00BF3E13">
        <w:t>r and higher to a high plateau, but one of the finest and most virtuosic composers o</w:t>
      </w:r>
      <w:r w:rsidR="00425BB5">
        <w:t xml:space="preserve">f his time was Niccolo Paganini, famous for his 24 caprices and </w:t>
      </w:r>
      <w:r w:rsidR="002C1299">
        <w:t xml:space="preserve">his style </w:t>
      </w:r>
      <w:r w:rsidR="00425BB5">
        <w:t xml:space="preserve"> of unheard and unseen</w:t>
      </w:r>
      <w:r w:rsidR="004212E5">
        <w:t xml:space="preserve"> way</w:t>
      </w:r>
      <w:r w:rsidR="002C1299">
        <w:t>s</w:t>
      </w:r>
      <w:r w:rsidR="004212E5">
        <w:t xml:space="preserve"> of playing the violin in terms of speed he was one of or if not the </w:t>
      </w:r>
      <w:r w:rsidR="004212E5">
        <w:lastRenderedPageBreak/>
        <w:t xml:space="preserve">fastest player in the world, </w:t>
      </w:r>
      <w:r w:rsidR="001F19B5">
        <w:t>and if that’s not impressive enough, he was able to perform an entire concerto on one string, after the others had broke.</w:t>
      </w:r>
      <w:r w:rsidR="002C1299">
        <w:t xml:space="preserve"> </w:t>
      </w:r>
    </w:p>
    <w:p w:rsidR="000333CE" w:rsidRDefault="000333CE" w:rsidP="00840300">
      <w:pPr>
        <w:spacing w:line="360" w:lineRule="auto"/>
      </w:pPr>
      <w:r>
        <w:t>In heavy metal music, the pioneers of it are still the ones from</w:t>
      </w:r>
      <w:r w:rsidR="00F1352B">
        <w:t xml:space="preserve"> the first decade of it, and ones who gained the reputation of being at the top level of metal music,</w:t>
      </w:r>
      <w:r>
        <w:t xml:space="preserve"> bands such as Black Sab</w:t>
      </w:r>
      <w:r w:rsidR="00E84C03">
        <w:t>bath, Judas priest, Iron maiden, Metallica</w:t>
      </w:r>
      <w:r w:rsidR="00F1352B">
        <w:t>. Iron maiden for example, as already stated t</w:t>
      </w:r>
      <w:r w:rsidR="000F38A6">
        <w:t>hey use harmonies as often as every other previously mentioned composer,</w:t>
      </w:r>
      <w:r w:rsidR="00F1352B">
        <w:t xml:space="preserve"> but another key point about the band and which could also be thei</w:t>
      </w:r>
      <w:r w:rsidR="00FE70FD">
        <w:t>r</w:t>
      </w:r>
      <w:r w:rsidR="003A178C">
        <w:t xml:space="preserve"> biggest musical component </w:t>
      </w:r>
      <w:r w:rsidR="00F1352B">
        <w:t>is the ‘Ga</w:t>
      </w:r>
      <w:r w:rsidR="00FE70FD">
        <w:t>llop</w:t>
      </w:r>
      <w:r w:rsidR="003A178C">
        <w:t>’ this is in almost every Song of theirs, varies in tempo but gives the music a real driving force. This can be compared to the William tell overture piece, which features the big anthemic galloping orchestral music</w:t>
      </w:r>
      <w:r w:rsidR="00062D18">
        <w:t>.</w:t>
      </w:r>
      <w:r w:rsidR="000F38A6">
        <w:t xml:space="preserve"> </w:t>
      </w:r>
      <w:r w:rsidR="00764EF2">
        <w:t>It</w:t>
      </w:r>
      <w:r w:rsidR="000F38A6">
        <w:t xml:space="preserve"> gives off a driving force with the music and to a point of musical </w:t>
      </w:r>
      <w:r w:rsidR="00D87C88">
        <w:t xml:space="preserve">height and climax. </w:t>
      </w:r>
      <w:r w:rsidR="00062D18">
        <w:t xml:space="preserve"> </w:t>
      </w:r>
      <w:r w:rsidR="00CB6173">
        <w:t xml:space="preserve"> </w:t>
      </w:r>
    </w:p>
    <w:p w:rsidR="007334D0" w:rsidRPr="007334D0" w:rsidRDefault="007334D0" w:rsidP="00840300">
      <w:pPr>
        <w:pStyle w:val="Heading1"/>
        <w:spacing w:line="360" w:lineRule="auto"/>
        <w:rPr>
          <w:sz w:val="22"/>
        </w:rPr>
      </w:pPr>
      <w:r w:rsidRPr="007334D0">
        <w:rPr>
          <w:sz w:val="22"/>
        </w:rPr>
        <w:t xml:space="preserve">Chapter 2 </w:t>
      </w:r>
    </w:p>
    <w:p w:rsidR="0096620E" w:rsidRDefault="007334D0" w:rsidP="00840300">
      <w:pPr>
        <w:pStyle w:val="Heading1"/>
        <w:spacing w:line="360" w:lineRule="auto"/>
        <w:rPr>
          <w:sz w:val="22"/>
        </w:rPr>
      </w:pPr>
      <w:r w:rsidRPr="007334D0">
        <w:rPr>
          <w:sz w:val="22"/>
        </w:rPr>
        <w:t>Who influenced who from the classical era to modern day?</w:t>
      </w:r>
    </w:p>
    <w:p w:rsidR="00520286" w:rsidRDefault="00E00363" w:rsidP="00840300">
      <w:pPr>
        <w:spacing w:line="360" w:lineRule="auto"/>
      </w:pPr>
      <w:r>
        <w:t>The vast majority of musicians in the world are musicians because they heard or seen another musician play and it inspired and influenced them to do the same, along with if they have a musical family it is expected of them to play music.</w:t>
      </w:r>
      <w:r w:rsidR="00912C05">
        <w:t xml:space="preserve"> </w:t>
      </w:r>
      <w:r w:rsidR="00712DF9">
        <w:t>So</w:t>
      </w:r>
      <w:r w:rsidR="00912C05">
        <w:t xml:space="preserve"> from the classical era, Wolfgang Amadeus Mozart was taught </w:t>
      </w:r>
      <w:r w:rsidR="00712DF9">
        <w:t xml:space="preserve">the piano at age 3 by his father. </w:t>
      </w:r>
      <w:r w:rsidR="00B13450">
        <w:t xml:space="preserve">From there </w:t>
      </w:r>
      <w:r w:rsidR="00067171">
        <w:t xml:space="preserve">he composed over 600 pieces of music, which have stood the test of time and are still played in orchestral music today. </w:t>
      </w:r>
      <w:r w:rsidR="00AB3B31">
        <w:t xml:space="preserve">Which means it is influencing people centuries after they were composed. </w:t>
      </w:r>
      <w:r w:rsidR="0050534B">
        <w:t>For example, yngwie Malmsteen was influenced by classical music and no dou</w:t>
      </w:r>
      <w:r w:rsidR="00520286">
        <w:t xml:space="preserve">bt by the previously mentioned composers. And as a composer himself he would naturally put his own spin on things and has revolutionised the guitar as a fast playing instrument, being what people consider a ‘shredder’ of a guitarist. Meaning they play fast and complex style of guitar playing using a variety of techniques, the main two being speed picking and sweep picking which is another way of saying arpeggios. </w:t>
      </w:r>
    </w:p>
    <w:p w:rsidR="007334D0" w:rsidRPr="007334D0" w:rsidRDefault="00520286" w:rsidP="00840300">
      <w:pPr>
        <w:spacing w:line="360" w:lineRule="auto"/>
      </w:pPr>
      <w:r>
        <w:t xml:space="preserve">So with his playing being exposed to young guitar players it is apparent that he is one of the most influential guitar players out there but he did it through listening to classical music. </w:t>
      </w:r>
      <w:r w:rsidR="00C64A23">
        <w:t>The</w:t>
      </w:r>
      <w:r>
        <w:t xml:space="preserve"> guitar players he influenced may not listen to what he did but </w:t>
      </w:r>
      <w:r w:rsidR="000F3313">
        <w:t>they like what he plays so he could be called, the ‘middle man’ of it all.</w:t>
      </w:r>
      <w:r w:rsidR="00A37D16">
        <w:t xml:space="preserve"> So the modern bands that have followed the influence and pay homage to that in their music are very popular in the metal society. One of the biggest bands for this would be Children of Bodom</w:t>
      </w:r>
      <w:r w:rsidR="005E236B">
        <w:t xml:space="preserve">, </w:t>
      </w:r>
      <w:r w:rsidR="00A37D16">
        <w:t xml:space="preserve">Who are </w:t>
      </w:r>
      <w:r w:rsidR="005E236B">
        <w:t xml:space="preserve">a </w:t>
      </w:r>
      <w:r w:rsidR="00A37D16">
        <w:t>Death Metal band from Finland</w:t>
      </w:r>
      <w:r w:rsidR="005E236B">
        <w:t xml:space="preserve">. Now even though the genre they play is heavy and the average person might wonder how is that influenced by classical music. </w:t>
      </w:r>
      <w:r w:rsidR="00F24AF5">
        <w:t>Here’s</w:t>
      </w:r>
      <w:r w:rsidR="005E236B">
        <w:t xml:space="preserve"> why. The lead singer/Lead Guitarist was a violin player at a very early age and played in the national </w:t>
      </w:r>
      <w:r w:rsidR="005E236B">
        <w:lastRenderedPageBreak/>
        <w:t xml:space="preserve">orchestra, playing classical music is probably </w:t>
      </w:r>
      <w:r w:rsidR="00E13984">
        <w:t>there</w:t>
      </w:r>
      <w:r w:rsidR="005E236B">
        <w:t xml:space="preserve"> reason the band sound the way they do, because the music the</w:t>
      </w:r>
      <w:r w:rsidR="00E13984">
        <w:t>y play is so melodic, so much so</w:t>
      </w:r>
      <w:r w:rsidR="005E236B">
        <w:t xml:space="preserve"> that a guitar line is more </w:t>
      </w:r>
      <w:r w:rsidR="00E13984">
        <w:t>memorable</w:t>
      </w:r>
      <w:r w:rsidR="005E236B">
        <w:t xml:space="preserve"> than the chorus in the majority of songs.</w:t>
      </w:r>
      <w:r w:rsidR="00F24AF5">
        <w:t xml:space="preserve"> </w:t>
      </w:r>
      <w:r w:rsidR="008E4B40">
        <w:t>It’s</w:t>
      </w:r>
      <w:r w:rsidR="00F24AF5">
        <w:t xml:space="preserve"> one of those situations where if you took the melodic part</w:t>
      </w:r>
      <w:r w:rsidR="008E4B40">
        <w:t>s</w:t>
      </w:r>
      <w:r w:rsidR="00F24AF5">
        <w:t xml:space="preserve"> of one of those songs,</w:t>
      </w:r>
      <w:r w:rsidR="008E4B40">
        <w:t xml:space="preserve"> and placed in to an orchestral situation, it would sound as if one of the already mentioned composers wrote it. </w:t>
      </w:r>
      <w:r w:rsidR="00F24AF5">
        <w:t xml:space="preserve"> </w:t>
      </w:r>
      <w:r w:rsidR="005E236B">
        <w:t xml:space="preserve">  </w:t>
      </w:r>
      <w:r w:rsidR="000F3313">
        <w:t xml:space="preserve"> </w:t>
      </w:r>
      <w:r>
        <w:t xml:space="preserve">  </w:t>
      </w:r>
      <w:r w:rsidR="00712DF9">
        <w:t xml:space="preserve"> </w:t>
      </w:r>
      <w:r w:rsidR="00E00363">
        <w:t xml:space="preserve">  </w:t>
      </w:r>
      <w:r w:rsidR="007334D0" w:rsidRPr="007334D0">
        <w:t xml:space="preserve">    </w:t>
      </w:r>
    </w:p>
    <w:p w:rsidR="007334D0" w:rsidRDefault="008E4B40" w:rsidP="00840300">
      <w:pPr>
        <w:pStyle w:val="Heading1"/>
        <w:spacing w:line="360" w:lineRule="auto"/>
        <w:rPr>
          <w:sz w:val="22"/>
        </w:rPr>
      </w:pPr>
      <w:r>
        <w:rPr>
          <w:sz w:val="22"/>
        </w:rPr>
        <w:t>Musicians t</w:t>
      </w:r>
      <w:r w:rsidR="007334D0" w:rsidRPr="007334D0">
        <w:rPr>
          <w:sz w:val="22"/>
        </w:rPr>
        <w:t>hat fuelled classical music into rock music and blended the two</w:t>
      </w:r>
    </w:p>
    <w:p w:rsidR="00113E74" w:rsidRDefault="00113E74" w:rsidP="00840300">
      <w:pPr>
        <w:spacing w:line="360" w:lineRule="auto"/>
      </w:pPr>
      <w:r>
        <w:t>The input of classical music in to rock music started back in the early seventies, the first band to popularise this were Deep Purple, with Jon Lord on keyboards/or</w:t>
      </w:r>
      <w:r w:rsidR="005E4C74">
        <w:t>gan, a classically influenced player, and Ritchie Blackmore, a rock guitarist with a ear for renaissance m</w:t>
      </w:r>
      <w:r w:rsidR="001E7C87">
        <w:t>usic, in certain songs such as ‘Highway S</w:t>
      </w:r>
      <w:r w:rsidR="005E4C74">
        <w:t>tar</w:t>
      </w:r>
      <w:r w:rsidR="001E7C87">
        <w:t>’</w:t>
      </w:r>
      <w:r w:rsidR="005E4C74">
        <w:t xml:space="preserve"> there are organ passages derived </w:t>
      </w:r>
      <w:r w:rsidR="001E7C87">
        <w:t xml:space="preserve">from J.S Bach in the solo and, the same goes for the guitar parts. Another key song is ‘Burn’ which is using the Mozart </w:t>
      </w:r>
      <w:r w:rsidR="0086608A">
        <w:t>harpsichord sequences. So th</w:t>
      </w:r>
      <w:r w:rsidR="0070063B">
        <w:t xml:space="preserve">ey were a unique sounding band, with a ‘secret weapon’ of musical knowledge to help them achieve such a rich </w:t>
      </w:r>
      <w:r w:rsidR="00330101">
        <w:t xml:space="preserve">particular sound that hadn’t been in popular music for over a century, and both albums with those songs were successful enough to be in the top 10. </w:t>
      </w:r>
    </w:p>
    <w:p w:rsidR="00DF6535" w:rsidRDefault="0086608A" w:rsidP="00840300">
      <w:pPr>
        <w:spacing w:line="360" w:lineRule="auto"/>
      </w:pPr>
      <w:r>
        <w:t xml:space="preserve">Fast forward a few years and there was a guitarist named Randy Rhoads, </w:t>
      </w:r>
      <w:r w:rsidR="00A97590">
        <w:t xml:space="preserve">was </w:t>
      </w:r>
      <w:r>
        <w:t xml:space="preserve">a </w:t>
      </w:r>
      <w:r w:rsidR="00785174">
        <w:t>classically</w:t>
      </w:r>
      <w:r>
        <w:t xml:space="preserve"> trained player from Los Angeles who was sel</w:t>
      </w:r>
      <w:r w:rsidR="00785174">
        <w:t>ected to play for Ozzy Osbourne. His unique playing has left a legacy so when guitarists hear a particular phrase, the saying ‘that sounds randy rhoads-ish’</w:t>
      </w:r>
      <w:r w:rsidR="003C1B82">
        <w:t xml:space="preserve"> is not uncommon and here’s why. Randy’s techniques involved chromatics. An uncommon technique at the time but creates an ‘outside’ tone which needs to resolve</w:t>
      </w:r>
      <w:r w:rsidR="00B664F8">
        <w:t xml:space="preserve"> as it creates tension on the way up, and worry on the way down. One of his best compositions ‘Diary of a Madman’ opens with a </w:t>
      </w:r>
      <w:r w:rsidR="00DF6535">
        <w:t>classical guitar intro which in 30 seconds explains the type of player he was.</w:t>
      </w:r>
      <w:r w:rsidR="00837CB7">
        <w:t xml:space="preserve"> And the baroque style guitar solo for ‘revelation’. </w:t>
      </w:r>
      <w:r w:rsidR="00DF6535">
        <w:t xml:space="preserve"> </w:t>
      </w:r>
    </w:p>
    <w:p w:rsidR="0086608A" w:rsidRPr="00113E74" w:rsidRDefault="00DF6535" w:rsidP="00840300">
      <w:pPr>
        <w:spacing w:line="360" w:lineRule="auto"/>
      </w:pPr>
      <w:r>
        <w:t xml:space="preserve">The most prominent guitarist that blended the two genres is Yngwie Malmsteen, a Swedish neo classical player who, started out playing classic rock songs but got bored of the pentatonic scale and listened </w:t>
      </w:r>
      <w:r w:rsidR="00E04AFA">
        <w:t xml:space="preserve">to </w:t>
      </w:r>
      <w:r w:rsidR="00CD0AED">
        <w:t>Bach</w:t>
      </w:r>
      <w:r w:rsidR="00E04AFA">
        <w:t>/Paganini instead. The best way to describe him is ‘Paganini on a guitar’.</w:t>
      </w:r>
      <w:r w:rsidR="00DE48A0">
        <w:t xml:space="preserve"> He is o</w:t>
      </w:r>
      <w:r w:rsidR="00E04AFA">
        <w:t xml:space="preserve">ne of the fastest guitar players in the world and one of his best compositions </w:t>
      </w:r>
      <w:r w:rsidR="00CD0AED">
        <w:t>to introduce him, ‘Far Beyond the Sun</w:t>
      </w:r>
      <w:r w:rsidR="00837CB7">
        <w:t>’.</w:t>
      </w:r>
      <w:r w:rsidR="00DE48A0">
        <w:t xml:space="preserve"> And is probably the most famous musician for feeding classical sounding music in to rock music, influencing a lot of modern metal bands. </w:t>
      </w:r>
      <w:r w:rsidR="0086608A">
        <w:t xml:space="preserve"> </w:t>
      </w:r>
    </w:p>
    <w:p w:rsidR="007334D0" w:rsidRDefault="007334D0" w:rsidP="00840300">
      <w:pPr>
        <w:pStyle w:val="Heading1"/>
        <w:spacing w:line="360" w:lineRule="auto"/>
        <w:rPr>
          <w:sz w:val="22"/>
        </w:rPr>
      </w:pPr>
      <w:r w:rsidRPr="007334D0">
        <w:rPr>
          <w:sz w:val="22"/>
        </w:rPr>
        <w:t>Why are the two so far apart</w:t>
      </w:r>
      <w:r w:rsidR="00C60AC3">
        <w:rPr>
          <w:sz w:val="22"/>
        </w:rPr>
        <w:t xml:space="preserve"> socially yet theoretically </w:t>
      </w:r>
      <w:r w:rsidRPr="007334D0">
        <w:rPr>
          <w:sz w:val="22"/>
        </w:rPr>
        <w:t>so close?</w:t>
      </w:r>
    </w:p>
    <w:p w:rsidR="00936269" w:rsidRPr="00936269" w:rsidRDefault="00BD68A2" w:rsidP="00840300">
      <w:pPr>
        <w:spacing w:line="360" w:lineRule="auto"/>
      </w:pPr>
      <w:r>
        <w:t xml:space="preserve">The answer that sums up is this question is the fact that they are supposed to be apart socially, for the following reasoning. </w:t>
      </w:r>
      <w:r w:rsidR="00387943">
        <w:t xml:space="preserve">Over the last few centuries there has been segregation in all manors of </w:t>
      </w:r>
      <w:r w:rsidR="00387943">
        <w:lastRenderedPageBreak/>
        <w:t xml:space="preserve">terms, some serious and some are just societies way. </w:t>
      </w:r>
      <w:r w:rsidR="00A865E4">
        <w:t>For</w:t>
      </w:r>
      <w:r w:rsidR="00387943">
        <w:t xml:space="preserve"> example, black and white people kept apart, women were </w:t>
      </w:r>
      <w:r w:rsidR="00A865E4">
        <w:t>not as equal as men, but as serious as they are compared to the social side of music listeners, the principal is fairly the same.</w:t>
      </w:r>
      <w:r w:rsidR="0002593F">
        <w:t xml:space="preserve"> In modern society, people are labelled and put in to groups that interact</w:t>
      </w:r>
      <w:r w:rsidR="005F61F6">
        <w:t xml:space="preserve"> with people of the same label. For example, if a person was a car fanatic, they would most likely have people in their social circle who are also car fanatics, rather than friends involved in a jazz band.</w:t>
      </w:r>
      <w:r w:rsidR="00E21375">
        <w:t xml:space="preserve"> </w:t>
      </w:r>
      <w:r w:rsidR="00735786">
        <w:t>So it works in the same respect for this question. Stereotypically a metal fan would have long hair, cut o</w:t>
      </w:r>
      <w:r w:rsidR="00D9795C">
        <w:t>ff denim jacket, ripped jeans and boots</w:t>
      </w:r>
      <w:r w:rsidR="00E622E4">
        <w:t xml:space="preserve"> etc</w:t>
      </w:r>
      <w:r w:rsidR="00D9795C">
        <w:t xml:space="preserve">. The complete opposite of what you’d expect a classical listener/player to look like. </w:t>
      </w:r>
      <w:r w:rsidR="00656DDB">
        <w:t xml:space="preserve">So in the modern world of socialism, seeing the two people socialising together would be unusual and they wouldn’t have anything in common with </w:t>
      </w:r>
      <w:r w:rsidR="00BD0CC2">
        <w:t xml:space="preserve">music either. Yet the music they both listen too is almost </w:t>
      </w:r>
      <w:r w:rsidR="0096620E">
        <w:t xml:space="preserve">the same, just played </w:t>
      </w:r>
      <w:r w:rsidR="00E21375">
        <w:t>on different sounding instruments</w:t>
      </w:r>
      <w:r w:rsidR="0096620E">
        <w:t>.</w:t>
      </w:r>
      <w:r w:rsidR="00BD0CC2">
        <w:t xml:space="preserve"> </w:t>
      </w:r>
      <w:r w:rsidR="00D9795C">
        <w:t xml:space="preserve"> </w:t>
      </w:r>
      <w:r w:rsidR="005F61F6">
        <w:t xml:space="preserve"> </w:t>
      </w:r>
      <w:r w:rsidR="00387943">
        <w:t xml:space="preserve"> </w:t>
      </w:r>
    </w:p>
    <w:p w:rsidR="007334D0" w:rsidRDefault="007334D0" w:rsidP="00840300">
      <w:pPr>
        <w:pStyle w:val="Heading1"/>
        <w:spacing w:line="360" w:lineRule="auto"/>
        <w:rPr>
          <w:sz w:val="22"/>
        </w:rPr>
      </w:pPr>
      <w:r w:rsidRPr="007334D0">
        <w:rPr>
          <w:sz w:val="22"/>
        </w:rPr>
        <w:t xml:space="preserve">Chapter 3 </w:t>
      </w:r>
    </w:p>
    <w:p w:rsidR="00BA3CCE" w:rsidRPr="007334D0" w:rsidRDefault="00BA3CCE" w:rsidP="00840300">
      <w:pPr>
        <w:pStyle w:val="Heading1"/>
        <w:spacing w:line="360" w:lineRule="auto"/>
        <w:rPr>
          <w:sz w:val="22"/>
        </w:rPr>
      </w:pPr>
      <w:r>
        <w:rPr>
          <w:sz w:val="22"/>
        </w:rPr>
        <w:t>What is the Mozart effect and does it</w:t>
      </w:r>
      <w:r w:rsidRPr="007334D0">
        <w:rPr>
          <w:sz w:val="22"/>
        </w:rPr>
        <w:t xml:space="preserve"> have an equivalent for the metal genre?</w:t>
      </w:r>
    </w:p>
    <w:p w:rsidR="00BA3CCE" w:rsidRDefault="00BA3CCE" w:rsidP="00840300">
      <w:pPr>
        <w:spacing w:line="360" w:lineRule="auto"/>
      </w:pPr>
    </w:p>
    <w:p w:rsidR="00BA3CCE" w:rsidRDefault="00BA3CCE" w:rsidP="00840300">
      <w:pPr>
        <w:spacing w:line="360" w:lineRule="auto"/>
      </w:pPr>
      <w:r>
        <w:t xml:space="preserve">The theory behind the Mozart effect is that listening to Mozart’s music for more than 10 minutes can cause an increase in brain power. With the common belief of Mozart being a child prodigy and a genius, the study to be believed is that his music can resonate with people and enhance their brain power. A concept like this as expected gained recognition and then thousands of parents were playing classical music to their children, new born babies and unborn babies, with the expected outcome of having an intelligent child, sounds farfetched right?, wait for this, a man named Sergio Della Salla, who was an author of the book ‘Mind Myths’ and also a psychologist, visited a mozzarella farm in Italy, and the farmer explained to him that he plays Mozart three times a day to his Buffalo’s to make produce better quality milk and a higher yield of it. </w:t>
      </w:r>
    </w:p>
    <w:p w:rsidR="00BA3CCE" w:rsidRDefault="00BA3CCE" w:rsidP="00840300">
      <w:pPr>
        <w:spacing w:line="360" w:lineRule="auto"/>
      </w:pPr>
      <w:r>
        <w:t xml:space="preserve">Even though as already mentioned the big idea was for children to be tested, but at the University of California the test was conducted on 36 young adult students. And the test was fairly simple. There were to be 3 sets of metal tasks, before each task they would listen to 10 minutes of silence, 10 minutes of relaxation instructions and or 10 minutes of Mozart’s sonata for 2 pianos in D major. The students who listened to Mozart’s music did do better at the tasks, but the results started to fade and it is believed that the ‘Mozart Effect’ only lasts for up to 15 minutes, meaning no lifelong intelligence gain.  But this still intrigued people as to why Mozart’s music had such an effect. The thought was maybe his music was causing cortical firing in the brain which is similar to solving </w:t>
      </w:r>
      <w:r>
        <w:lastRenderedPageBreak/>
        <w:t xml:space="preserve">puzzles. Similar tests were done with music composed by Schubert and a passage from a Stephen King novel. As it was in 2006 when a test was conducted on eight thousand children, they listened to three pieces of music; one piece was the previously mentioned by Mozart, country house by blur, return of the Mack by #mark Morrison and stepping stone by PJ and Duncan. As usual the music increased their ability and intelligence for a short while but this time it was not the music by Mozart that was the most beneficial, it was the song country house by blur. Meaning that it could be the most enjoyable songs and enjoyable music causes increased brain power. So the common conception for better brain power is the enjoyment and engagement of something. Which leads on the next part of the question, on whether there is an equivalent of the Mozart effect for the Metal Genre? Well, the equivalent would be what a metal listener enjoys hearing. If they can really engage with the music they are listening too and be happy for it and enjoy it more, they have the potential to be more productive in when they are in a better mood, and the metal music they listen too can make them feel inspired and increase their motivation.        </w:t>
      </w:r>
    </w:p>
    <w:p w:rsidR="007334D0" w:rsidRDefault="007334D0" w:rsidP="00840300">
      <w:pPr>
        <w:pStyle w:val="Heading1"/>
        <w:spacing w:line="360" w:lineRule="auto"/>
        <w:rPr>
          <w:sz w:val="22"/>
        </w:rPr>
      </w:pPr>
      <w:r w:rsidRPr="007334D0">
        <w:rPr>
          <w:sz w:val="22"/>
        </w:rPr>
        <w:t>What are the psychological connections and similarities between the listeners of both genres?</w:t>
      </w:r>
      <w:r w:rsidR="004D134E">
        <w:rPr>
          <w:sz w:val="22"/>
        </w:rPr>
        <w:t xml:space="preserve"> </w:t>
      </w:r>
    </w:p>
    <w:p w:rsidR="00BA3CCE" w:rsidRDefault="00277222" w:rsidP="00840300">
      <w:pPr>
        <w:spacing w:line="360" w:lineRule="auto"/>
      </w:pPr>
      <w:r>
        <w:t>In the modern world of</w:t>
      </w:r>
      <w:r w:rsidR="00682CDB">
        <w:t xml:space="preserve"> stereotypes, when the conception of a metal listener is to be a devil worshipe</w:t>
      </w:r>
      <w:r w:rsidR="00911C16">
        <w:t xml:space="preserve">r, </w:t>
      </w:r>
      <w:r w:rsidR="00682CDB">
        <w:t xml:space="preserve">prone to </w:t>
      </w:r>
      <w:r w:rsidR="00911C16">
        <w:t>the acts of violence it would seem that</w:t>
      </w:r>
      <w:r w:rsidR="00682CDB">
        <w:t xml:space="preserve"> </w:t>
      </w:r>
      <w:r w:rsidR="00911C16">
        <w:t>scientifically</w:t>
      </w:r>
      <w:r w:rsidR="00365369">
        <w:t>, all of the alienation</w:t>
      </w:r>
      <w:r w:rsidR="00682CDB">
        <w:t xml:space="preserve"> is incorrect,</w:t>
      </w:r>
      <w:r w:rsidR="00365369">
        <w:t xml:space="preserve"> classical fans, and metal fans have identical </w:t>
      </w:r>
      <w:r w:rsidR="006B16EA">
        <w:t>psychological profiles, along with the two genres of music.</w:t>
      </w:r>
      <w:r w:rsidR="00A8146F">
        <w:t xml:space="preserve"> R</w:t>
      </w:r>
      <w:r w:rsidR="00446FA6">
        <w:t xml:space="preserve">esearch has found that </w:t>
      </w:r>
      <w:r w:rsidR="001C0D07">
        <w:t>metal fans have</w:t>
      </w:r>
      <w:r w:rsidR="00A8146F">
        <w:t xml:space="preserve"> </w:t>
      </w:r>
      <w:r w:rsidR="007E1416">
        <w:t xml:space="preserve">a peaceful personality, much to the opposite </w:t>
      </w:r>
      <w:r w:rsidR="00BA0A82">
        <w:t xml:space="preserve">of the public perception. A university professor named Adrian Watt, who studies </w:t>
      </w:r>
      <w:r w:rsidR="00790F79">
        <w:t xml:space="preserve">Genre listeners. Whose studies have shown that the listeners of both are very similar, </w:t>
      </w:r>
      <w:r w:rsidR="00790F79" w:rsidRPr="00790F79">
        <w:rPr>
          <w:i/>
        </w:rPr>
        <w:t>“In fact, they’re exactly like classical fans”.</w:t>
      </w:r>
      <w:r w:rsidR="00790F79">
        <w:t xml:space="preserve"> </w:t>
      </w:r>
      <w:r w:rsidR="00E91DB5">
        <w:t xml:space="preserve">This study came to show that they are the listeners are both creative and introverted. </w:t>
      </w:r>
      <w:r w:rsidR="00B910D3">
        <w:t>Making</w:t>
      </w:r>
      <w:r w:rsidR="00E91DB5">
        <w:t xml:space="preserve"> way for the opinion that they are both spontaneous and </w:t>
      </w:r>
      <w:r w:rsidR="00B910D3">
        <w:t xml:space="preserve">open minded. </w:t>
      </w:r>
      <w:r w:rsidR="00820F8F">
        <w:t xml:space="preserve">Being open minded makes sense as they are not following the strictest of rules and not being part of the mainstream, just like metal music is not part of the mainstream. </w:t>
      </w:r>
      <w:r w:rsidR="001B40E6">
        <w:t xml:space="preserve">But </w:t>
      </w:r>
      <w:r w:rsidR="00E313EB">
        <w:t>the genres are si</w:t>
      </w:r>
      <w:r w:rsidR="003F5FCF">
        <w:t>milar not just in music. they ar</w:t>
      </w:r>
      <w:r w:rsidR="00E313EB">
        <w:t xml:space="preserve">e both highly theatrical, both utilise the features of staging and costume, use of dynamics and volume, </w:t>
      </w:r>
      <w:r w:rsidR="000D566A">
        <w:t>an orchestra can be 70 musicians on stage creating a huge sound, and a metal bands hold records for how loud they can be on stage.</w:t>
      </w:r>
      <w:r w:rsidR="003F5FCF">
        <w:t xml:space="preserve"> The overall study suggests that the listeners of classical and listeners </w:t>
      </w:r>
      <w:r w:rsidR="00B53EFB">
        <w:t xml:space="preserve">of metal music both have the desire to experience drama, which in this instance regarding the 2 genres in </w:t>
      </w:r>
      <w:r w:rsidR="00103DED">
        <w:t>question;</w:t>
      </w:r>
      <w:r w:rsidR="00ED039E">
        <w:t xml:space="preserve"> </w:t>
      </w:r>
      <w:r w:rsidR="00103DED">
        <w:t xml:space="preserve">they </w:t>
      </w:r>
      <w:r w:rsidR="00ED039E">
        <w:t xml:space="preserve">have loads of drama </w:t>
      </w:r>
      <w:r w:rsidR="00103DED">
        <w:t>in their music.</w:t>
      </w:r>
      <w:r w:rsidR="000D566A">
        <w:t xml:space="preserve"> </w:t>
      </w:r>
      <w:r w:rsidR="00820F8F">
        <w:t xml:space="preserve"> </w:t>
      </w:r>
      <w:r w:rsidR="00B910D3">
        <w:t xml:space="preserve"> </w:t>
      </w:r>
      <w:r w:rsidR="00790F79" w:rsidRPr="00790F79">
        <w:rPr>
          <w:i/>
        </w:rPr>
        <w:t xml:space="preserve">  </w:t>
      </w:r>
      <w:r w:rsidR="001C0D07" w:rsidRPr="00790F79">
        <w:rPr>
          <w:i/>
        </w:rPr>
        <w:t xml:space="preserve"> </w:t>
      </w:r>
      <w:r w:rsidR="00682CDB" w:rsidRPr="00790F79">
        <w:rPr>
          <w:i/>
        </w:rPr>
        <w:t xml:space="preserve">  </w:t>
      </w:r>
    </w:p>
    <w:p w:rsidR="00BA3CCE" w:rsidRPr="00BA3CCE" w:rsidRDefault="00BA3CCE" w:rsidP="00840300">
      <w:pPr>
        <w:spacing w:line="360" w:lineRule="auto"/>
      </w:pPr>
    </w:p>
    <w:p w:rsidR="007334D0" w:rsidRDefault="007334D0" w:rsidP="00840300">
      <w:pPr>
        <w:pStyle w:val="Heading1"/>
        <w:spacing w:line="360" w:lineRule="auto"/>
        <w:rPr>
          <w:sz w:val="22"/>
        </w:rPr>
      </w:pPr>
      <w:r w:rsidRPr="007334D0">
        <w:rPr>
          <w:sz w:val="22"/>
        </w:rPr>
        <w:lastRenderedPageBreak/>
        <w:t xml:space="preserve">What are the </w:t>
      </w:r>
      <w:r w:rsidR="00022581">
        <w:rPr>
          <w:sz w:val="22"/>
        </w:rPr>
        <w:t xml:space="preserve">health and </w:t>
      </w:r>
      <w:r w:rsidRPr="007334D0">
        <w:rPr>
          <w:sz w:val="22"/>
        </w:rPr>
        <w:t>aural benefits of listening to the two? – (compare and contrast)</w:t>
      </w:r>
    </w:p>
    <w:p w:rsidR="00BA4745" w:rsidRDefault="00BA4745" w:rsidP="00840300">
      <w:pPr>
        <w:spacing w:line="360" w:lineRule="auto"/>
      </w:pPr>
    </w:p>
    <w:p w:rsidR="00BA4745" w:rsidRPr="00BA4745" w:rsidRDefault="00BA4745" w:rsidP="00840300">
      <w:pPr>
        <w:spacing w:line="360" w:lineRule="auto"/>
      </w:pPr>
      <w:r>
        <w:t xml:space="preserve">Heavy metal – according to studies, it would turn out that listening to heavy metal can actually be beneficial for your health. The University of Queensland in Australia looked at the emotional responses that volunteers gave when listening to the genre of heavy metal and sub genres such as hardcore, punk, emo. The evidence showed that the volunteers who were already interested in metal music were experiencing a variety of good feelings, featuring happiness and calmness and they also felt inspiration. </w:t>
      </w:r>
      <w:r w:rsidR="005D043A">
        <w:t xml:space="preserve">As already stated, the modern society and stereotyping, </w:t>
      </w:r>
      <w:r w:rsidR="001F40E5">
        <w:t xml:space="preserve">and the thought of listening to angry and negative sounding music will cause a person to inhibit those feelings. But it </w:t>
      </w:r>
      <w:r w:rsidR="00D72983">
        <w:t>was the</w:t>
      </w:r>
      <w:r w:rsidR="001F40E5">
        <w:t xml:space="preserve"> complete opposite, the listeners feel better for listening to heavy metal. And for further proof, before the test they were involved in a 15 minute anger management class where they had to bring up unhappy experiences in the past. </w:t>
      </w:r>
      <w:r w:rsidR="00022581">
        <w:t>The joys of music, a similar study was conducted but this time on genres, and that people learn to enjoy certain types of music rather than just being what people think their ears and brains want to hear. Classical music on the other hand is better suited for health reasons, as it is known to be and a proven source of stress reduction, this was found out when it was tested on women who were pregnant, suffered with depression and anxiety and the vast majority of them had a big relief in stress. Another benefit and breakthrough for health and science is that is also a helper for people who suffer with insomnia and other sleeping disorders, listening to classical music can help relax the mind and stop people from over thinking and worrying about</w:t>
      </w:r>
      <w:r w:rsidR="00D72983">
        <w:t xml:space="preserve"> not getting the sleep they need. </w:t>
      </w:r>
      <w:r w:rsidR="00022581">
        <w:t xml:space="preserve"> </w:t>
      </w:r>
    </w:p>
    <w:p w:rsidR="00D77405" w:rsidRDefault="00D72983" w:rsidP="00840300">
      <w:pPr>
        <w:pStyle w:val="Heading2"/>
        <w:spacing w:line="360" w:lineRule="auto"/>
      </w:pPr>
      <w:r>
        <w:t xml:space="preserve">Conclusion </w:t>
      </w:r>
    </w:p>
    <w:p w:rsidR="00D72983" w:rsidRDefault="00D72983" w:rsidP="00840300">
      <w:pPr>
        <w:spacing w:line="360" w:lineRule="auto"/>
      </w:pPr>
      <w:r>
        <w:t>In conclusion for this dissertation, the best way to end would be to summarise each question.  Okay so the first question was about the composers of heavy metal and how their music compares with classical music. So after looking at three of the pioneers of classical music, Wolfgang Amadeus Mozart, Johann Sebastian Bach and Ludwig Van Beethoven it is clear to see that their music was most of all melodic, complex and memorable</w:t>
      </w:r>
      <w:r w:rsidR="00991C15">
        <w:t>. And then switching over to the three of the most famous innovators and founders of hard rock music which is known as heavy metal, Tony Iommi from Black Sabbath, Jimmy Page from Led Zeppelin and Ritchie Blackmore from Deep Purple. And from their music it is clearly to see that there is similarity in note choice for example, using the flattened fifth for the dark tone and use of diminishment, which was an everyday use in the classic</w:t>
      </w:r>
      <w:r w:rsidR="009C1056">
        <w:t>al era,</w:t>
      </w:r>
      <w:r w:rsidR="00991C15">
        <w:t xml:space="preserve"> </w:t>
      </w:r>
      <w:r w:rsidR="009C1056">
        <w:t xml:space="preserve">As well as the use of the harmonic phrasings and using sequences and arpeggios in the style of the already mentioned composers. </w:t>
      </w:r>
    </w:p>
    <w:p w:rsidR="00C331A2" w:rsidRDefault="00C331A2" w:rsidP="00840300">
      <w:pPr>
        <w:spacing w:line="360" w:lineRule="auto"/>
      </w:pPr>
      <w:r>
        <w:lastRenderedPageBreak/>
        <w:t>The second question was based on the pioneering composers and instrumentalists of both genres, focusing on people like Mozart and his 25</w:t>
      </w:r>
      <w:r w:rsidRPr="00C331A2">
        <w:rPr>
          <w:vertAlign w:val="superscript"/>
        </w:rPr>
        <w:t>th</w:t>
      </w:r>
      <w:r>
        <w:t xml:space="preserve"> symphony and the virtuosic violin player, Niccolo Paganini and his 24 caprices which are a world renowned selection of music which is still taught and used to this day and for his technique of speed influencing and opening the door for modern day guitar ‘shredders’</w:t>
      </w:r>
      <w:r w:rsidR="00322CB4">
        <w:t xml:space="preserve">. And in the genre of heavy metal where the large use of the ‘Gallop’ rhythm was used along with the dual harmony for the lead guitar </w:t>
      </w:r>
      <w:r w:rsidR="002947B3">
        <w:t xml:space="preserve">parts, with heavy use with bands such as Judas Priest, Iron Maiden and Thin Lizzy, another connection with classical music. </w:t>
      </w:r>
    </w:p>
    <w:p w:rsidR="00FB3319" w:rsidRDefault="00FB3319" w:rsidP="00840300">
      <w:pPr>
        <w:spacing w:line="360" w:lineRule="auto"/>
      </w:pPr>
      <w:r>
        <w:t xml:space="preserve">The third question was about the influence from the classical era to the modern day speaking about bands that have been influenced by both genres, namely a band called Children of Bodom, who are known their big melodic sound and baroque style melodic phrasings in their riffs and guitar solos. </w:t>
      </w:r>
      <w:r w:rsidR="00ED0256">
        <w:t>And then justifying influence by viewing one of the most influential guitar players out there, Yngwie Malmsteen who uses every style of phrasing and dynamic and rhythms of classical music which is his main influence of music, and discovering that the two genres have so much technique and use in common with dynamics, technique, speed and also the use of counter melodies.</w:t>
      </w:r>
    </w:p>
    <w:p w:rsidR="00464A1B" w:rsidRDefault="00ED0256" w:rsidP="00840300">
      <w:pPr>
        <w:spacing w:line="360" w:lineRule="auto"/>
      </w:pPr>
      <w:r>
        <w:t>The fourth question was based on the musicians that fuelled classical music in to metal music and there are more that could’ve been mentioned but best to stick to the most famous and most musical. Randy Rhoads was a musician used in this question and describing his compositions with the ‘classical sounding emphasis making chords bigger and singular notes stand out more, using stabs and creating tens</w:t>
      </w:r>
      <w:r w:rsidR="00464A1B">
        <w:t xml:space="preserve">ion and release in the music. And as considered to be one of the best rock/metal guitar players who had ever live, it is very clear to see that his influence on the neo classical sound was undeniable. </w:t>
      </w:r>
    </w:p>
    <w:p w:rsidR="006E4D48" w:rsidRDefault="00464A1B" w:rsidP="00840300">
      <w:pPr>
        <w:spacing w:line="360" w:lineRule="auto"/>
      </w:pPr>
      <w:r>
        <w:t xml:space="preserve">Question 5 was on the public and modern world perception of it all, on how if the genres are so similar and only have instrumentation as the difference, the two social groups are not socially together often or if not at all. Especially as appearances go, as a stereotyped metal fan has the long hair, does not conform to the general public </w:t>
      </w:r>
      <w:r w:rsidR="006E4D48">
        <w:t xml:space="preserve">appearance, and a stereotyped classical fan would be sensible and very smart in appearance, and if one were to see both parties socialising, the chances are it would not seem right, in today’s modern society where people are labelled. </w:t>
      </w:r>
    </w:p>
    <w:p w:rsidR="006E4D48" w:rsidRDefault="006E4D48" w:rsidP="00840300">
      <w:pPr>
        <w:spacing w:line="360" w:lineRule="auto"/>
      </w:pPr>
      <w:r>
        <w:t>The 6</w:t>
      </w:r>
      <w:r w:rsidRPr="006E4D48">
        <w:rPr>
          <w:vertAlign w:val="superscript"/>
        </w:rPr>
        <w:t>th</w:t>
      </w:r>
      <w:r>
        <w:t xml:space="preserve"> question to be summarised is the intelligibility of the Mozart effect, and if it is real, if it works etc. And researching studies to see what has been done to prove this phenomenon of intelligence enhancement. And to summarise it would seem that the term ‘Mozart effect’ is redundant as studies have shown that although listening to Mozart helped intelligence for15 minutes, it also happened </w:t>
      </w:r>
      <w:r>
        <w:lastRenderedPageBreak/>
        <w:t>when people listened to other music, meaning that people that are in a state of engagement and enjoyment can be more productive than if they were un an unhappy frame of mind.</w:t>
      </w:r>
    </w:p>
    <w:p w:rsidR="00764EF2" w:rsidRDefault="006E4D48" w:rsidP="00840300">
      <w:pPr>
        <w:spacing w:line="360" w:lineRule="auto"/>
      </w:pPr>
      <w:r>
        <w:t>Question 7 was the psychological connections between the two listeners and researching studies that claim that the listeners of both genres have almost identical personalities and th</w:t>
      </w:r>
      <w:r w:rsidR="00764EF2">
        <w:t xml:space="preserve">e willingness to be open minded, creative people and introverts. And looking at the similarities in the ‘live’ aspect of the genres, they are both highly theatrical, use of dynamics, loud if there’s a big 70 piece orchestra and loud if it’s a band playing a full scale arena or stadium, and drama which both genres have in buckets. </w:t>
      </w:r>
    </w:p>
    <w:p w:rsidR="00764EF2" w:rsidRDefault="00764EF2" w:rsidP="00840300">
      <w:pPr>
        <w:spacing w:line="360" w:lineRule="auto"/>
      </w:pPr>
      <w:r>
        <w:t xml:space="preserve">The last question was based on the health and aural benefits of listening to the both genres. In summary, the University of Queensland, Australia, had done the research and conducted several test to determine that people who listen to heavy metal music for all its anger and negativity, turn out to be rather happy and get a feeling of positivity after it, and they felt this way after a 15 minute anger class, speaking about bad memories. And classical music was a great reliever of stress and sleep disorders. </w:t>
      </w:r>
    </w:p>
    <w:p w:rsidR="00764EF2" w:rsidRDefault="00764EF2" w:rsidP="00840300">
      <w:pPr>
        <w:spacing w:line="360" w:lineRule="auto"/>
      </w:pPr>
      <w:r>
        <w:t xml:space="preserve">So at the end of this dissertation it is clear to see that the connection between classical music and heavy metal is based on influence, where people have liked what they heard in one genre and put it in their own music and sparked a trend, another connection is pinching classical phrases and being inspired by the melodic structure. And overall the connection is through enjoyment and engagement of what the listeners of both genres give to their loved choice of music.    </w:t>
      </w:r>
      <w:r w:rsidR="006E4D48">
        <w:t xml:space="preserve"> </w:t>
      </w:r>
    </w:p>
    <w:p w:rsidR="00764EF2" w:rsidRDefault="00764EF2" w:rsidP="00D72983"/>
    <w:p w:rsidR="00840300" w:rsidRDefault="00840300" w:rsidP="00840300">
      <w:pPr>
        <w:pStyle w:val="Heading2"/>
      </w:pPr>
    </w:p>
    <w:p w:rsidR="00840300" w:rsidRDefault="00840300" w:rsidP="00840300"/>
    <w:p w:rsidR="00840300" w:rsidRDefault="00840300" w:rsidP="00840300"/>
    <w:p w:rsidR="00840300" w:rsidRPr="00840300" w:rsidRDefault="00840300" w:rsidP="00840300"/>
    <w:p w:rsidR="00414BA4" w:rsidRDefault="00414BA4" w:rsidP="00840300">
      <w:pPr>
        <w:pStyle w:val="Heading2"/>
      </w:pPr>
    </w:p>
    <w:p w:rsidR="00414BA4" w:rsidRDefault="00414BA4" w:rsidP="00840300">
      <w:pPr>
        <w:pStyle w:val="Heading2"/>
      </w:pPr>
    </w:p>
    <w:p w:rsidR="00414BA4" w:rsidRDefault="00414BA4" w:rsidP="00414BA4"/>
    <w:p w:rsidR="00414BA4" w:rsidRDefault="00414BA4" w:rsidP="00840300">
      <w:pPr>
        <w:pStyle w:val="Heading2"/>
        <w:rPr>
          <w:rFonts w:asciiTheme="minorHAnsi" w:eastAsiaTheme="minorHAnsi" w:hAnsiTheme="minorHAnsi" w:cstheme="minorBidi"/>
          <w:b w:val="0"/>
          <w:bCs w:val="0"/>
          <w:color w:val="auto"/>
          <w:sz w:val="22"/>
          <w:szCs w:val="22"/>
        </w:rPr>
      </w:pPr>
    </w:p>
    <w:p w:rsidR="00414BA4" w:rsidRDefault="00414BA4" w:rsidP="00414BA4"/>
    <w:p w:rsidR="00414BA4" w:rsidRPr="00414BA4" w:rsidRDefault="00414BA4" w:rsidP="00414BA4"/>
    <w:p w:rsidR="00840300" w:rsidRDefault="00840300" w:rsidP="00840300">
      <w:pPr>
        <w:pStyle w:val="Heading2"/>
      </w:pPr>
      <w:r>
        <w:lastRenderedPageBreak/>
        <w:t xml:space="preserve">Bibliography    </w:t>
      </w:r>
    </w:p>
    <w:p w:rsidR="00840300" w:rsidRDefault="00840300" w:rsidP="00840300">
      <w:hyperlink r:id="rId6" w:history="1">
        <w:r w:rsidRPr="00C31C6A">
          <w:rPr>
            <w:rStyle w:val="Hyperlink"/>
          </w:rPr>
          <w:t>http://www.classicfm.com/composers/mozart/</w:t>
        </w:r>
      </w:hyperlink>
      <w:r>
        <w:t xml:space="preserve"> </w:t>
      </w:r>
    </w:p>
    <w:p w:rsidR="00840300" w:rsidRDefault="00840300" w:rsidP="00840300">
      <w:hyperlink r:id="rId7" w:history="1">
        <w:r w:rsidRPr="00C31C6A">
          <w:rPr>
            <w:rStyle w:val="Hyperlink"/>
          </w:rPr>
          <w:t>http://www.baroquemusic.org/biojsbach.html</w:t>
        </w:r>
      </w:hyperlink>
      <w:r>
        <w:t xml:space="preserve"> </w:t>
      </w:r>
    </w:p>
    <w:p w:rsidR="00840300" w:rsidRDefault="00840300" w:rsidP="00840300">
      <w:hyperlink r:id="rId8" w:history="1">
        <w:r w:rsidRPr="00C31C6A">
          <w:rPr>
            <w:rStyle w:val="Hyperlink"/>
          </w:rPr>
          <w:t>https://www.psychologytoday.com/blog/plato-pop/201210/black-sabbath-and-the-secret-scary-music</w:t>
        </w:r>
      </w:hyperlink>
      <w:r>
        <w:t xml:space="preserve"> </w:t>
      </w:r>
    </w:p>
    <w:p w:rsidR="00840300" w:rsidRDefault="00840300" w:rsidP="00840300">
      <w:hyperlink r:id="rId9" w:history="1">
        <w:r w:rsidRPr="00C31C6A">
          <w:rPr>
            <w:rStyle w:val="Hyperlink"/>
          </w:rPr>
          <w:t>https://www.biography.com/people/ludwig-van-beethoven-9204862</w:t>
        </w:r>
      </w:hyperlink>
      <w:r>
        <w:t xml:space="preserve"> </w:t>
      </w:r>
    </w:p>
    <w:p w:rsidR="00840300" w:rsidRDefault="00840300" w:rsidP="00840300">
      <w:hyperlink r:id="rId10" w:history="1">
        <w:r w:rsidRPr="00C31C6A">
          <w:rPr>
            <w:rStyle w:val="Hyperlink"/>
          </w:rPr>
          <w:t>http://www.classicalguitardelcamp.com/viewtopic.php?t=81083</w:t>
        </w:r>
      </w:hyperlink>
      <w:r>
        <w:t xml:space="preserve"> </w:t>
      </w:r>
    </w:p>
    <w:p w:rsidR="00840300" w:rsidRDefault="00840300" w:rsidP="00840300">
      <w:hyperlink r:id="rId11" w:history="1">
        <w:r w:rsidRPr="00C31C6A">
          <w:rPr>
            <w:rStyle w:val="Hyperlink"/>
          </w:rPr>
          <w:t>https://takelessons.com/blog/benefits-of-listening-to-classical-music-z15</w:t>
        </w:r>
      </w:hyperlink>
      <w:r>
        <w:t xml:space="preserve"> </w:t>
      </w:r>
    </w:p>
    <w:p w:rsidR="00840300" w:rsidRDefault="00840300" w:rsidP="00840300">
      <w:hyperlink r:id="rId12" w:history="1">
        <w:r w:rsidRPr="00C31C6A">
          <w:rPr>
            <w:rStyle w:val="Hyperlink"/>
          </w:rPr>
          <w:t>http://www.foodmatters.com/article/benefits-of-listening-to-classical-music</w:t>
        </w:r>
      </w:hyperlink>
      <w:r>
        <w:t xml:space="preserve"> </w:t>
      </w:r>
    </w:p>
    <w:p w:rsidR="00840300" w:rsidRDefault="00840300" w:rsidP="00840300">
      <w:hyperlink r:id="rId13" w:history="1">
        <w:r w:rsidRPr="00C31C6A">
          <w:rPr>
            <w:rStyle w:val="Hyperlink"/>
          </w:rPr>
          <w:t>https://www.rd.com/health/wellness/classical-music-effects/</w:t>
        </w:r>
      </w:hyperlink>
      <w:r>
        <w:t xml:space="preserve"> </w:t>
      </w:r>
    </w:p>
    <w:p w:rsidR="00840300" w:rsidRDefault="00840300" w:rsidP="00840300">
      <w:hyperlink r:id="rId14" w:history="1">
        <w:r w:rsidRPr="00C31C6A">
          <w:rPr>
            <w:rStyle w:val="Hyperlink"/>
          </w:rPr>
          <w:t>https://dailyhealthpost.com/health-benefits-heavy-metal-music-11856/</w:t>
        </w:r>
      </w:hyperlink>
      <w:r>
        <w:t xml:space="preserve"> </w:t>
      </w:r>
    </w:p>
    <w:p w:rsidR="00840300" w:rsidRDefault="00840300" w:rsidP="00840300">
      <w:hyperlink r:id="rId15" w:history="1">
        <w:r w:rsidRPr="00C31C6A">
          <w:rPr>
            <w:rStyle w:val="Hyperlink"/>
          </w:rPr>
          <w:t>https://lifefalcon.com/5-benefits-5-myths-of-metal/</w:t>
        </w:r>
      </w:hyperlink>
      <w:r>
        <w:t xml:space="preserve"> </w:t>
      </w:r>
    </w:p>
    <w:p w:rsidR="00840300" w:rsidRDefault="00840300" w:rsidP="00840300">
      <w:hyperlink r:id="rId16" w:history="1">
        <w:r w:rsidRPr="00C31C6A">
          <w:rPr>
            <w:rStyle w:val="Hyperlink"/>
          </w:rPr>
          <w:t>https://www.sciencealert.com/here-s-why-heavy-metal-is-good-for-you</w:t>
        </w:r>
      </w:hyperlink>
      <w:r>
        <w:t xml:space="preserve"> </w:t>
      </w:r>
    </w:p>
    <w:p w:rsidR="00840300" w:rsidRDefault="00840300" w:rsidP="00840300">
      <w:hyperlink r:id="rId17" w:history="1">
        <w:r w:rsidRPr="00C31C6A">
          <w:rPr>
            <w:rStyle w:val="Hyperlink"/>
          </w:rPr>
          <w:t>http://www.independent.co.uk/life-style/health-and-families/health-news/heavy-metal-music-helps-listeners-deal-mortality-study-suggests-death-slayer-a7144846.html</w:t>
        </w:r>
      </w:hyperlink>
      <w:r>
        <w:t xml:space="preserve"> </w:t>
      </w:r>
    </w:p>
    <w:p w:rsidR="00840300" w:rsidRDefault="00840300" w:rsidP="00840300">
      <w:hyperlink r:id="rId18" w:history="1">
        <w:r w:rsidRPr="00C31C6A">
          <w:rPr>
            <w:rStyle w:val="Hyperlink"/>
          </w:rPr>
          <w:t>http://www.abc.net.au/news/2015-06-25/study-finds-heavy-metal-reduces-anger-depression/6571820</w:t>
        </w:r>
      </w:hyperlink>
      <w:r>
        <w:t xml:space="preserve"> </w:t>
      </w:r>
    </w:p>
    <w:p w:rsidR="00840300" w:rsidRDefault="00840300" w:rsidP="00840300">
      <w:hyperlink r:id="rId19" w:history="1">
        <w:r w:rsidRPr="00C31C6A">
          <w:rPr>
            <w:rStyle w:val="Hyperlink"/>
          </w:rPr>
          <w:t>https://www.huffingtonpost.com/2015/06/22/heavy-metal-extreme-music-calmer_n_7636534.html</w:t>
        </w:r>
      </w:hyperlink>
      <w:r>
        <w:t xml:space="preserve"> </w:t>
      </w:r>
    </w:p>
    <w:p w:rsidR="00840300" w:rsidRDefault="00840300" w:rsidP="00840300">
      <w:hyperlink r:id="rId20" w:history="1">
        <w:r w:rsidRPr="00C31C6A">
          <w:rPr>
            <w:rStyle w:val="Hyperlink"/>
          </w:rPr>
          <w:t>https://www.guitarworld.com/news/yngwie-malmsteen-discusses-his-roots-his-rep-and-his-latest-album-1986-guitar-world-interview</w:t>
        </w:r>
      </w:hyperlink>
      <w:r>
        <w:t xml:space="preserve"> </w:t>
      </w:r>
    </w:p>
    <w:p w:rsidR="00840300" w:rsidRDefault="00840300" w:rsidP="00840300">
      <w:hyperlink r:id="rId21" w:history="1">
        <w:r w:rsidRPr="00C31C6A">
          <w:rPr>
            <w:rStyle w:val="Hyperlink"/>
          </w:rPr>
          <w:t>https://www.quora.com/How-would-Mozart-and-Beethoven-if-they-were-alive-feel-about-rock-music</w:t>
        </w:r>
      </w:hyperlink>
      <w:r>
        <w:t xml:space="preserve"> </w:t>
      </w:r>
    </w:p>
    <w:p w:rsidR="00840300" w:rsidRDefault="00840300" w:rsidP="00840300">
      <w:hyperlink r:id="rId22" w:history="1">
        <w:r w:rsidRPr="00C31C6A">
          <w:rPr>
            <w:rStyle w:val="Hyperlink"/>
          </w:rPr>
          <w:t>https://www.thehighwaystar.com/rosas/misc/classic.html</w:t>
        </w:r>
      </w:hyperlink>
      <w:r>
        <w:t xml:space="preserve"> </w:t>
      </w:r>
    </w:p>
    <w:p w:rsidR="00840300" w:rsidRDefault="00840300" w:rsidP="00840300">
      <w:hyperlink r:id="rId23" w:history="1">
        <w:r w:rsidRPr="00C31C6A">
          <w:rPr>
            <w:rStyle w:val="Hyperlink"/>
          </w:rPr>
          <w:t>https://www.udiscovermusic.com/stories/rock-classical-married-deep-purple/</w:t>
        </w:r>
      </w:hyperlink>
      <w:r>
        <w:t xml:space="preserve"> </w:t>
      </w:r>
    </w:p>
    <w:p w:rsidR="00840300" w:rsidRDefault="00840300" w:rsidP="00840300">
      <w:hyperlink r:id="rId24" w:history="1">
        <w:r w:rsidRPr="00C31C6A">
          <w:rPr>
            <w:rStyle w:val="Hyperlink"/>
          </w:rPr>
          <w:t>https://www.youtube.com/watch?time_continue=126&amp;v=VP1vPGVeGJM</w:t>
        </w:r>
      </w:hyperlink>
      <w:r>
        <w:t xml:space="preserve"> </w:t>
      </w:r>
      <w:r w:rsidRPr="00840300">
        <w:rPr>
          <w:b/>
        </w:rPr>
        <w:t>watch from 2:08</w:t>
      </w:r>
      <w:r>
        <w:t xml:space="preserve"> </w:t>
      </w:r>
    </w:p>
    <w:p w:rsidR="00840300" w:rsidRDefault="00840300" w:rsidP="00840300">
      <w:hyperlink r:id="rId25" w:history="1">
        <w:r w:rsidRPr="00C31C6A">
          <w:rPr>
            <w:rStyle w:val="Hyperlink"/>
          </w:rPr>
          <w:t>https://www.youtube.com/watch?v=0Qp_NLg1SFI</w:t>
        </w:r>
      </w:hyperlink>
      <w:r>
        <w:t xml:space="preserve"> </w:t>
      </w:r>
      <w:r w:rsidRPr="00840300">
        <w:rPr>
          <w:b/>
        </w:rPr>
        <w:t>watch from 4:32</w:t>
      </w:r>
      <w:r>
        <w:t xml:space="preserve"> </w:t>
      </w:r>
    </w:p>
    <w:p w:rsidR="00840300" w:rsidRDefault="00840300" w:rsidP="00840300">
      <w:hyperlink r:id="rId26" w:history="1">
        <w:r w:rsidRPr="00C31C6A">
          <w:rPr>
            <w:rStyle w:val="Hyperlink"/>
          </w:rPr>
          <w:t>https://www.fender.com/articles/tech-talk/the-devils-chord-the-eerie-history-of-diabolus-in-musica</w:t>
        </w:r>
      </w:hyperlink>
      <w:r>
        <w:t xml:space="preserve"> </w:t>
      </w:r>
    </w:p>
    <w:p w:rsidR="00840300" w:rsidRDefault="00840300" w:rsidP="00840300">
      <w:hyperlink r:id="rId27" w:history="1">
        <w:r w:rsidRPr="00C31C6A">
          <w:rPr>
            <w:rStyle w:val="Hyperlink"/>
          </w:rPr>
          <w:t>https://www.theguardian.com/notesandqueries/query/0,,-1767,00.html</w:t>
        </w:r>
      </w:hyperlink>
      <w:r>
        <w:t xml:space="preserve"> </w:t>
      </w:r>
    </w:p>
    <w:p w:rsidR="00840300" w:rsidRDefault="00840300" w:rsidP="00840300"/>
    <w:p w:rsidR="00840300" w:rsidRDefault="00840300" w:rsidP="00594A3F">
      <w:pPr>
        <w:pStyle w:val="Heading2"/>
      </w:pPr>
    </w:p>
    <w:p w:rsidR="00594A3F" w:rsidRPr="00594A3F" w:rsidRDefault="00594A3F" w:rsidP="00840300">
      <w:pPr>
        <w:pStyle w:val="ListParagraph"/>
      </w:pPr>
    </w:p>
    <w:p w:rsidR="002947B3" w:rsidRPr="00D72983" w:rsidRDefault="002947B3" w:rsidP="00D72983"/>
    <w:p w:rsidR="00A746B7" w:rsidRDefault="007227FA" w:rsidP="00D506CF">
      <w:pPr>
        <w:spacing w:line="360" w:lineRule="auto"/>
      </w:pPr>
      <w:r>
        <w:t xml:space="preserve"> </w:t>
      </w:r>
    </w:p>
    <w:p w:rsidR="000F52DD" w:rsidRPr="002F6888" w:rsidRDefault="00C043D6" w:rsidP="00D506CF">
      <w:pPr>
        <w:spacing w:line="360" w:lineRule="auto"/>
      </w:pPr>
      <w:r>
        <w:t xml:space="preserve"> </w:t>
      </w:r>
      <w:r w:rsidR="00894FF4">
        <w:t xml:space="preserve"> </w:t>
      </w:r>
    </w:p>
    <w:p w:rsidR="00F21E8D" w:rsidRPr="00F21E8D" w:rsidRDefault="00F21E8D" w:rsidP="00F21E8D"/>
    <w:p w:rsidR="00EF17C2" w:rsidRDefault="00EF17C2" w:rsidP="000E08C7">
      <w:pPr>
        <w:spacing w:line="360" w:lineRule="auto"/>
        <w:rPr>
          <w:sz w:val="24"/>
        </w:rPr>
      </w:pPr>
    </w:p>
    <w:p w:rsidR="00713B66" w:rsidRPr="000E08C7" w:rsidRDefault="001E6F9B" w:rsidP="000E08C7">
      <w:pPr>
        <w:spacing w:line="360" w:lineRule="auto"/>
        <w:rPr>
          <w:sz w:val="24"/>
        </w:rPr>
      </w:pPr>
      <w:r>
        <w:rPr>
          <w:sz w:val="24"/>
        </w:rPr>
        <w:t xml:space="preserve"> </w:t>
      </w:r>
    </w:p>
    <w:sectPr w:rsidR="00713B66" w:rsidRPr="000E08C7" w:rsidSect="003F79C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CA6E40"/>
    <w:multiLevelType w:val="hybridMultilevel"/>
    <w:tmpl w:val="EADCB990"/>
    <w:lvl w:ilvl="0" w:tplc="3E64EC24">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25D0A58"/>
    <w:multiLevelType w:val="hybridMultilevel"/>
    <w:tmpl w:val="18ACC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A960315"/>
    <w:multiLevelType w:val="hybridMultilevel"/>
    <w:tmpl w:val="B532B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BE351E4"/>
    <w:multiLevelType w:val="hybridMultilevel"/>
    <w:tmpl w:val="C1264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79067C"/>
    <w:rsid w:val="00022581"/>
    <w:rsid w:val="0002593F"/>
    <w:rsid w:val="000333CE"/>
    <w:rsid w:val="00055E08"/>
    <w:rsid w:val="00062D18"/>
    <w:rsid w:val="00067171"/>
    <w:rsid w:val="000A3F02"/>
    <w:rsid w:val="000D0A7F"/>
    <w:rsid w:val="000D566A"/>
    <w:rsid w:val="000E08C7"/>
    <w:rsid w:val="000F3313"/>
    <w:rsid w:val="000F38A6"/>
    <w:rsid w:val="000F3DA8"/>
    <w:rsid w:val="000F52DD"/>
    <w:rsid w:val="00103DED"/>
    <w:rsid w:val="00113E74"/>
    <w:rsid w:val="00125409"/>
    <w:rsid w:val="00147E4F"/>
    <w:rsid w:val="001B40E6"/>
    <w:rsid w:val="001B4205"/>
    <w:rsid w:val="001C0D07"/>
    <w:rsid w:val="001E6F9B"/>
    <w:rsid w:val="001E7C87"/>
    <w:rsid w:val="001F19B5"/>
    <w:rsid w:val="001F3329"/>
    <w:rsid w:val="001F40E5"/>
    <w:rsid w:val="002464BE"/>
    <w:rsid w:val="00262104"/>
    <w:rsid w:val="002764B0"/>
    <w:rsid w:val="002768DB"/>
    <w:rsid w:val="00277222"/>
    <w:rsid w:val="002947B3"/>
    <w:rsid w:val="002C1299"/>
    <w:rsid w:val="002F6888"/>
    <w:rsid w:val="00307E61"/>
    <w:rsid w:val="00322CB4"/>
    <w:rsid w:val="00323CA6"/>
    <w:rsid w:val="0032539E"/>
    <w:rsid w:val="00330101"/>
    <w:rsid w:val="00342BBF"/>
    <w:rsid w:val="00342C0F"/>
    <w:rsid w:val="00365369"/>
    <w:rsid w:val="00375E3F"/>
    <w:rsid w:val="00387943"/>
    <w:rsid w:val="0039306E"/>
    <w:rsid w:val="003A178C"/>
    <w:rsid w:val="003B27C9"/>
    <w:rsid w:val="003C1B82"/>
    <w:rsid w:val="003C4F70"/>
    <w:rsid w:val="003C7C0B"/>
    <w:rsid w:val="003E4E5C"/>
    <w:rsid w:val="003E56D3"/>
    <w:rsid w:val="003F117C"/>
    <w:rsid w:val="003F5FCF"/>
    <w:rsid w:val="003F79C5"/>
    <w:rsid w:val="00400D9B"/>
    <w:rsid w:val="004052E9"/>
    <w:rsid w:val="00414BA4"/>
    <w:rsid w:val="004212E5"/>
    <w:rsid w:val="00425BB5"/>
    <w:rsid w:val="004415CA"/>
    <w:rsid w:val="00446FA6"/>
    <w:rsid w:val="0044716F"/>
    <w:rsid w:val="00461A2C"/>
    <w:rsid w:val="00464A1B"/>
    <w:rsid w:val="00470149"/>
    <w:rsid w:val="004D134E"/>
    <w:rsid w:val="004E5F52"/>
    <w:rsid w:val="004F5C99"/>
    <w:rsid w:val="00502AC2"/>
    <w:rsid w:val="0050534B"/>
    <w:rsid w:val="00520286"/>
    <w:rsid w:val="00553D96"/>
    <w:rsid w:val="00594A3F"/>
    <w:rsid w:val="005D043A"/>
    <w:rsid w:val="005E1A10"/>
    <w:rsid w:val="005E236B"/>
    <w:rsid w:val="005E28E7"/>
    <w:rsid w:val="005E4C74"/>
    <w:rsid w:val="005F2595"/>
    <w:rsid w:val="005F5EF0"/>
    <w:rsid w:val="005F61F6"/>
    <w:rsid w:val="00620EB1"/>
    <w:rsid w:val="00655EF6"/>
    <w:rsid w:val="00656AA0"/>
    <w:rsid w:val="00656DDB"/>
    <w:rsid w:val="00682CDB"/>
    <w:rsid w:val="006A0CE2"/>
    <w:rsid w:val="006B16EA"/>
    <w:rsid w:val="006C034A"/>
    <w:rsid w:val="006C3098"/>
    <w:rsid w:val="006C6789"/>
    <w:rsid w:val="006E185D"/>
    <w:rsid w:val="006E4D48"/>
    <w:rsid w:val="006F74D9"/>
    <w:rsid w:val="0070063B"/>
    <w:rsid w:val="00702AC0"/>
    <w:rsid w:val="007045C0"/>
    <w:rsid w:val="0070481C"/>
    <w:rsid w:val="00712DF9"/>
    <w:rsid w:val="00713B66"/>
    <w:rsid w:val="007227FA"/>
    <w:rsid w:val="00723844"/>
    <w:rsid w:val="007334D0"/>
    <w:rsid w:val="00735786"/>
    <w:rsid w:val="0074745F"/>
    <w:rsid w:val="00755261"/>
    <w:rsid w:val="00764EF2"/>
    <w:rsid w:val="00785174"/>
    <w:rsid w:val="0079067C"/>
    <w:rsid w:val="00790F79"/>
    <w:rsid w:val="007C2067"/>
    <w:rsid w:val="007E1416"/>
    <w:rsid w:val="007F1649"/>
    <w:rsid w:val="00810251"/>
    <w:rsid w:val="008107F0"/>
    <w:rsid w:val="00814C4C"/>
    <w:rsid w:val="0082087A"/>
    <w:rsid w:val="00820F8F"/>
    <w:rsid w:val="00837CB7"/>
    <w:rsid w:val="00840300"/>
    <w:rsid w:val="0086608A"/>
    <w:rsid w:val="00894FF4"/>
    <w:rsid w:val="008C70E5"/>
    <w:rsid w:val="008D617E"/>
    <w:rsid w:val="008E4B40"/>
    <w:rsid w:val="008F14CC"/>
    <w:rsid w:val="008F72BF"/>
    <w:rsid w:val="00911C16"/>
    <w:rsid w:val="00912C05"/>
    <w:rsid w:val="00936269"/>
    <w:rsid w:val="00937CCB"/>
    <w:rsid w:val="0096620E"/>
    <w:rsid w:val="009913FC"/>
    <w:rsid w:val="00991C15"/>
    <w:rsid w:val="009A0950"/>
    <w:rsid w:val="009C1056"/>
    <w:rsid w:val="00A33601"/>
    <w:rsid w:val="00A37D16"/>
    <w:rsid w:val="00A46714"/>
    <w:rsid w:val="00A67CEA"/>
    <w:rsid w:val="00A746B7"/>
    <w:rsid w:val="00A8146F"/>
    <w:rsid w:val="00A865E4"/>
    <w:rsid w:val="00A9145F"/>
    <w:rsid w:val="00A97590"/>
    <w:rsid w:val="00AB09EA"/>
    <w:rsid w:val="00AB3B31"/>
    <w:rsid w:val="00AE4294"/>
    <w:rsid w:val="00B010B3"/>
    <w:rsid w:val="00B05563"/>
    <w:rsid w:val="00B13450"/>
    <w:rsid w:val="00B21700"/>
    <w:rsid w:val="00B2281D"/>
    <w:rsid w:val="00B31998"/>
    <w:rsid w:val="00B40EA6"/>
    <w:rsid w:val="00B46245"/>
    <w:rsid w:val="00B50015"/>
    <w:rsid w:val="00B53EFB"/>
    <w:rsid w:val="00B65ABC"/>
    <w:rsid w:val="00B664F8"/>
    <w:rsid w:val="00B910D3"/>
    <w:rsid w:val="00BA0A82"/>
    <w:rsid w:val="00BA3CCE"/>
    <w:rsid w:val="00BA4745"/>
    <w:rsid w:val="00BD0CC2"/>
    <w:rsid w:val="00BD4FE4"/>
    <w:rsid w:val="00BD68A2"/>
    <w:rsid w:val="00BE1843"/>
    <w:rsid w:val="00BE60B3"/>
    <w:rsid w:val="00BF1938"/>
    <w:rsid w:val="00BF3A24"/>
    <w:rsid w:val="00BF3E13"/>
    <w:rsid w:val="00BF6AED"/>
    <w:rsid w:val="00C041C4"/>
    <w:rsid w:val="00C043D6"/>
    <w:rsid w:val="00C05F99"/>
    <w:rsid w:val="00C13569"/>
    <w:rsid w:val="00C2056A"/>
    <w:rsid w:val="00C21696"/>
    <w:rsid w:val="00C331A2"/>
    <w:rsid w:val="00C55578"/>
    <w:rsid w:val="00C60AC3"/>
    <w:rsid w:val="00C64A23"/>
    <w:rsid w:val="00C65536"/>
    <w:rsid w:val="00C80889"/>
    <w:rsid w:val="00C80F69"/>
    <w:rsid w:val="00CA454F"/>
    <w:rsid w:val="00CB6173"/>
    <w:rsid w:val="00CD0028"/>
    <w:rsid w:val="00CD0AED"/>
    <w:rsid w:val="00D145D7"/>
    <w:rsid w:val="00D172CA"/>
    <w:rsid w:val="00D506CF"/>
    <w:rsid w:val="00D50E51"/>
    <w:rsid w:val="00D612B1"/>
    <w:rsid w:val="00D72983"/>
    <w:rsid w:val="00D77405"/>
    <w:rsid w:val="00D87C88"/>
    <w:rsid w:val="00D9795C"/>
    <w:rsid w:val="00D97F59"/>
    <w:rsid w:val="00DA0F4C"/>
    <w:rsid w:val="00DB162A"/>
    <w:rsid w:val="00DC03CE"/>
    <w:rsid w:val="00DC200D"/>
    <w:rsid w:val="00DD4257"/>
    <w:rsid w:val="00DE48A0"/>
    <w:rsid w:val="00DF6535"/>
    <w:rsid w:val="00E00363"/>
    <w:rsid w:val="00E04AFA"/>
    <w:rsid w:val="00E13984"/>
    <w:rsid w:val="00E21375"/>
    <w:rsid w:val="00E313EB"/>
    <w:rsid w:val="00E53F40"/>
    <w:rsid w:val="00E622E4"/>
    <w:rsid w:val="00E84C03"/>
    <w:rsid w:val="00E91599"/>
    <w:rsid w:val="00E91DB5"/>
    <w:rsid w:val="00E9246C"/>
    <w:rsid w:val="00EB1AE4"/>
    <w:rsid w:val="00EC67F8"/>
    <w:rsid w:val="00EC685B"/>
    <w:rsid w:val="00ED0256"/>
    <w:rsid w:val="00ED039E"/>
    <w:rsid w:val="00ED522D"/>
    <w:rsid w:val="00EF17C2"/>
    <w:rsid w:val="00EF3B06"/>
    <w:rsid w:val="00F1352B"/>
    <w:rsid w:val="00F21E8D"/>
    <w:rsid w:val="00F24AF5"/>
    <w:rsid w:val="00F30567"/>
    <w:rsid w:val="00F4795B"/>
    <w:rsid w:val="00F76927"/>
    <w:rsid w:val="00F80959"/>
    <w:rsid w:val="00F9115A"/>
    <w:rsid w:val="00F916BD"/>
    <w:rsid w:val="00FB3319"/>
    <w:rsid w:val="00FD4510"/>
    <w:rsid w:val="00FD6EC4"/>
    <w:rsid w:val="00FE70FD"/>
    <w:rsid w:val="00FF5A0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79C5"/>
  </w:style>
  <w:style w:type="paragraph" w:styleId="Heading1">
    <w:name w:val="heading 1"/>
    <w:basedOn w:val="Normal"/>
    <w:next w:val="Normal"/>
    <w:link w:val="Heading1Char"/>
    <w:uiPriority w:val="9"/>
    <w:qFormat/>
    <w:rsid w:val="00713B6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21E8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21E8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067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067C"/>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713B6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21E8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21E8D"/>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D77405"/>
    <w:pPr>
      <w:ind w:left="720"/>
      <w:contextualSpacing/>
    </w:pPr>
  </w:style>
  <w:style w:type="character" w:customStyle="1" w:styleId="watch-title">
    <w:name w:val="watch-title"/>
    <w:basedOn w:val="DefaultParagraphFont"/>
    <w:rsid w:val="004E5F52"/>
  </w:style>
  <w:style w:type="character" w:styleId="Hyperlink">
    <w:name w:val="Hyperlink"/>
    <w:basedOn w:val="DefaultParagraphFont"/>
    <w:uiPriority w:val="99"/>
    <w:unhideWhenUsed/>
    <w:rsid w:val="00594A3F"/>
    <w:rPr>
      <w:color w:val="0000FF" w:themeColor="hyperlink"/>
      <w:u w:val="single"/>
    </w:rPr>
  </w:style>
  <w:style w:type="paragraph" w:styleId="BalloonText">
    <w:name w:val="Balloon Text"/>
    <w:basedOn w:val="Normal"/>
    <w:link w:val="BalloonTextChar"/>
    <w:uiPriority w:val="99"/>
    <w:semiHidden/>
    <w:unhideWhenUsed/>
    <w:rsid w:val="00594A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4A3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60409705">
      <w:bodyDiv w:val="1"/>
      <w:marLeft w:val="0"/>
      <w:marRight w:val="0"/>
      <w:marTop w:val="0"/>
      <w:marBottom w:val="0"/>
      <w:divBdr>
        <w:top w:val="none" w:sz="0" w:space="0" w:color="auto"/>
        <w:left w:val="none" w:sz="0" w:space="0" w:color="auto"/>
        <w:bottom w:val="none" w:sz="0" w:space="0" w:color="auto"/>
        <w:right w:val="none" w:sz="0" w:space="0" w:color="auto"/>
      </w:divBdr>
    </w:div>
    <w:div w:id="1811707866">
      <w:bodyDiv w:val="1"/>
      <w:marLeft w:val="0"/>
      <w:marRight w:val="0"/>
      <w:marTop w:val="0"/>
      <w:marBottom w:val="0"/>
      <w:divBdr>
        <w:top w:val="none" w:sz="0" w:space="0" w:color="auto"/>
        <w:left w:val="none" w:sz="0" w:space="0" w:color="auto"/>
        <w:bottom w:val="none" w:sz="0" w:space="0" w:color="auto"/>
        <w:right w:val="none" w:sz="0" w:space="0" w:color="auto"/>
      </w:divBdr>
    </w:div>
    <w:div w:id="1826161881">
      <w:bodyDiv w:val="1"/>
      <w:marLeft w:val="0"/>
      <w:marRight w:val="0"/>
      <w:marTop w:val="0"/>
      <w:marBottom w:val="0"/>
      <w:divBdr>
        <w:top w:val="none" w:sz="0" w:space="0" w:color="auto"/>
        <w:left w:val="none" w:sz="0" w:space="0" w:color="auto"/>
        <w:bottom w:val="none" w:sz="0" w:space="0" w:color="auto"/>
        <w:right w:val="none" w:sz="0" w:space="0" w:color="auto"/>
      </w:divBdr>
    </w:div>
    <w:div w:id="1920213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blog/plato-pop/201210/black-sabbath-and-the-secret-scary-music" TargetMode="External"/><Relationship Id="rId13" Type="http://schemas.openxmlformats.org/officeDocument/2006/relationships/hyperlink" Target="https://www.rd.com/health/wellness/classical-music-effects/" TargetMode="External"/><Relationship Id="rId18" Type="http://schemas.openxmlformats.org/officeDocument/2006/relationships/hyperlink" Target="http://www.abc.net.au/news/2015-06-25/study-finds-heavy-metal-reduces-anger-depression/6571820" TargetMode="External"/><Relationship Id="rId26" Type="http://schemas.openxmlformats.org/officeDocument/2006/relationships/hyperlink" Target="https://www.fender.com/articles/tech-talk/the-devils-chord-the-eerie-history-of-diabolus-in-musica" TargetMode="External"/><Relationship Id="rId3" Type="http://schemas.openxmlformats.org/officeDocument/2006/relationships/styles" Target="styles.xml"/><Relationship Id="rId21" Type="http://schemas.openxmlformats.org/officeDocument/2006/relationships/hyperlink" Target="https://www.quora.com/How-would-Mozart-and-Beethoven-if-they-were-alive-feel-about-rock-music" TargetMode="External"/><Relationship Id="rId7" Type="http://schemas.openxmlformats.org/officeDocument/2006/relationships/hyperlink" Target="http://www.baroquemusic.org/biojsbach.html" TargetMode="External"/><Relationship Id="rId12" Type="http://schemas.openxmlformats.org/officeDocument/2006/relationships/hyperlink" Target="http://www.foodmatters.com/article/benefits-of-listening-to-classical-music" TargetMode="External"/><Relationship Id="rId17" Type="http://schemas.openxmlformats.org/officeDocument/2006/relationships/hyperlink" Target="http://www.independent.co.uk/life-style/health-and-families/health-news/heavy-metal-music-helps-listeners-deal-mortality-study-suggests-death-slayer-a7144846.html" TargetMode="External"/><Relationship Id="rId25" Type="http://schemas.openxmlformats.org/officeDocument/2006/relationships/hyperlink" Target="https://www.youtube.com/watch?v=0Qp_NLg1SFI" TargetMode="External"/><Relationship Id="rId2" Type="http://schemas.openxmlformats.org/officeDocument/2006/relationships/numbering" Target="numbering.xml"/><Relationship Id="rId16" Type="http://schemas.openxmlformats.org/officeDocument/2006/relationships/hyperlink" Target="https://www.sciencealert.com/here-s-why-heavy-metal-is-good-for-you" TargetMode="External"/><Relationship Id="rId20" Type="http://schemas.openxmlformats.org/officeDocument/2006/relationships/hyperlink" Target="https://www.guitarworld.com/news/yngwie-malmsteen-discusses-his-roots-his-rep-and-his-latest-album-1986-guitar-world-interview"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classicfm.com/composers/mozart/" TargetMode="External"/><Relationship Id="rId11" Type="http://schemas.openxmlformats.org/officeDocument/2006/relationships/hyperlink" Target="https://takelessons.com/blog/benefits-of-listening-to-classical-music-z15" TargetMode="External"/><Relationship Id="rId24" Type="http://schemas.openxmlformats.org/officeDocument/2006/relationships/hyperlink" Target="https://www.youtube.com/watch?time_continue=126&amp;v=VP1vPGVeGJM" TargetMode="External"/><Relationship Id="rId5" Type="http://schemas.openxmlformats.org/officeDocument/2006/relationships/webSettings" Target="webSettings.xml"/><Relationship Id="rId15" Type="http://schemas.openxmlformats.org/officeDocument/2006/relationships/hyperlink" Target="https://lifefalcon.com/5-benefits-5-myths-of-metal/" TargetMode="External"/><Relationship Id="rId23" Type="http://schemas.openxmlformats.org/officeDocument/2006/relationships/hyperlink" Target="https://www.udiscovermusic.com/stories/rock-classical-married-deep-purple/" TargetMode="External"/><Relationship Id="rId28" Type="http://schemas.openxmlformats.org/officeDocument/2006/relationships/fontTable" Target="fontTable.xml"/><Relationship Id="rId10" Type="http://schemas.openxmlformats.org/officeDocument/2006/relationships/hyperlink" Target="http://www.classicalguitardelcamp.com/viewtopic.php?t=81083" TargetMode="External"/><Relationship Id="rId19" Type="http://schemas.openxmlformats.org/officeDocument/2006/relationships/hyperlink" Target="https://www.huffingtonpost.com/2015/06/22/heavy-metal-extreme-music-calmer_n_7636534.html" TargetMode="External"/><Relationship Id="rId4" Type="http://schemas.openxmlformats.org/officeDocument/2006/relationships/settings" Target="settings.xml"/><Relationship Id="rId9" Type="http://schemas.openxmlformats.org/officeDocument/2006/relationships/hyperlink" Target="https://www.biography.com/people/ludwig-van-beethoven-9204862" TargetMode="External"/><Relationship Id="rId14" Type="http://schemas.openxmlformats.org/officeDocument/2006/relationships/hyperlink" Target="https://dailyhealthpost.com/health-benefits-heavy-metal-music-11856/" TargetMode="External"/><Relationship Id="rId22" Type="http://schemas.openxmlformats.org/officeDocument/2006/relationships/hyperlink" Target="https://www.thehighwaystar.com/rosas/misc/classic.html" TargetMode="External"/><Relationship Id="rId27" Type="http://schemas.openxmlformats.org/officeDocument/2006/relationships/hyperlink" Target="https://www.theguardian.com/notesandqueries/query/0,,-1767,0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C3CE075-FB6A-4260-AD6B-C11A3088A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12</Pages>
  <Words>4462</Words>
  <Characters>25438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dc:creator>
  <cp:lastModifiedBy>Windows User</cp:lastModifiedBy>
  <cp:revision>5</cp:revision>
  <dcterms:created xsi:type="dcterms:W3CDTF">2018-01-14T17:39:00Z</dcterms:created>
  <dcterms:modified xsi:type="dcterms:W3CDTF">2018-01-15T13:56:00Z</dcterms:modified>
</cp:coreProperties>
</file>