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062602D" wp14:paraId="5E5787A5" wp14:textId="2E83213C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0062602D" w:rsidR="26D0B8F2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Translation from Los </w:t>
      </w:r>
      <w:r w:rsidRPr="0062602D" w:rsidR="26D0B8F2">
        <w:rPr>
          <w:rFonts w:ascii="Arial Nova" w:hAnsi="Arial Nova" w:eastAsia="Arial Nova" w:cs="Arial Nova"/>
          <w:b w:val="1"/>
          <w:bCs w:val="1"/>
          <w:sz w:val="28"/>
          <w:szCs w:val="28"/>
        </w:rPr>
        <w:t>Sonetos</w:t>
      </w:r>
      <w:r w:rsidRPr="0062602D" w:rsidR="26D0B8F2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De La Muerte</w:t>
      </w:r>
    </w:p>
    <w:p w:rsidR="0062602D" w:rsidP="0062602D" w:rsidRDefault="0062602D" w14:paraId="6C431062" w14:textId="7DCDFB7F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3084F9F" w:rsidP="0062602D" w:rsidRDefault="23084F9F" w14:paraId="34F29F98" w14:textId="3B99CA8E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455A7C40">
        <w:rPr>
          <w:rFonts w:ascii="Arial Nova" w:hAnsi="Arial Nova" w:eastAsia="Arial Nova" w:cs="Arial Nova"/>
          <w:b w:val="0"/>
          <w:bCs w:val="0"/>
          <w:sz w:val="28"/>
          <w:szCs w:val="28"/>
        </w:rPr>
        <w:t>From that</w:t>
      </w:r>
      <w:r w:rsidRPr="12454D07" w:rsidR="23084F9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frozen </w:t>
      </w:r>
      <w:r w:rsidRPr="12454D07" w:rsidR="15D1592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niche </w:t>
      </w:r>
    </w:p>
    <w:p w:rsidR="23084F9F" w:rsidP="0062602D" w:rsidRDefault="23084F9F" w14:paraId="0A4D2948" w14:textId="6C2F44ED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23084F9F">
        <w:rPr>
          <w:rFonts w:ascii="Arial Nova" w:hAnsi="Arial Nova" w:eastAsia="Arial Nova" w:cs="Arial Nova"/>
          <w:b w:val="0"/>
          <w:bCs w:val="0"/>
          <w:sz w:val="28"/>
          <w:szCs w:val="28"/>
        </w:rPr>
        <w:t>I will bring you</w:t>
      </w:r>
      <w:r w:rsidRPr="12454D07" w:rsidR="35074B4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back to </w:t>
      </w:r>
      <w:r w:rsidRPr="12454D07" w:rsidR="2BF8B85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 </w:t>
      </w:r>
      <w:r w:rsidRPr="12454D07" w:rsidR="2BF8B85C">
        <w:rPr>
          <w:rFonts w:ascii="Arial Nova" w:hAnsi="Arial Nova" w:eastAsia="Arial Nova" w:cs="Arial Nova"/>
          <w:b w:val="0"/>
          <w:bCs w:val="0"/>
          <w:sz w:val="28"/>
          <w:szCs w:val="28"/>
        </w:rPr>
        <w:t>summer lands</w:t>
      </w:r>
    </w:p>
    <w:p w:rsidR="583F3C40" w:rsidP="0062602D" w:rsidRDefault="583F3C40" w14:paraId="79D6538D" w14:textId="3230C974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0952FA2C">
        <w:rPr>
          <w:rFonts w:ascii="Arial Nova" w:hAnsi="Arial Nova" w:eastAsia="Arial Nova" w:cs="Arial Nova"/>
          <w:b w:val="0"/>
          <w:bCs w:val="0"/>
          <w:sz w:val="28"/>
          <w:szCs w:val="28"/>
        </w:rPr>
        <w:t>where they did not know I slept</w:t>
      </w:r>
    </w:p>
    <w:p w:rsidR="583F3C40" w:rsidP="0062602D" w:rsidRDefault="583F3C40" w14:paraId="4890539A" w14:textId="642B52E8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0952FA2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dreaming u</w:t>
      </w:r>
      <w:r w:rsidRPr="12454D07" w:rsidR="583F3C40">
        <w:rPr>
          <w:rFonts w:ascii="Arial Nova" w:hAnsi="Arial Nova" w:eastAsia="Arial Nova" w:cs="Arial Nova"/>
          <w:b w:val="0"/>
          <w:bCs w:val="0"/>
          <w:sz w:val="28"/>
          <w:szCs w:val="28"/>
        </w:rPr>
        <w:t>pon your pillow</w:t>
      </w:r>
      <w:r w:rsidRPr="12454D07" w:rsidR="69A6A0AA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0062602D" w:rsidP="0062602D" w:rsidRDefault="0062602D" w14:paraId="53960000" w14:textId="7825A307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583F3C40" w:rsidP="0062602D" w:rsidRDefault="583F3C40" w14:paraId="1AD6514C" w14:textId="258252E9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0062602D" w:rsidR="583F3C4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 will lay you in the warm </w:t>
      </w:r>
      <w:r w:rsidRPr="0062602D" w:rsidR="615C0841">
        <w:rPr>
          <w:rFonts w:ascii="Arial Nova" w:hAnsi="Arial Nova" w:eastAsia="Arial Nova" w:cs="Arial Nova"/>
          <w:b w:val="0"/>
          <w:bCs w:val="0"/>
          <w:sz w:val="28"/>
          <w:szCs w:val="28"/>
        </w:rPr>
        <w:t>earth</w:t>
      </w:r>
    </w:p>
    <w:p w:rsidR="3AA17F45" w:rsidP="0062602D" w:rsidRDefault="3AA17F45" w14:paraId="6130A936" w14:textId="2A31B0F7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7D870149">
        <w:rPr>
          <w:rFonts w:ascii="Arial Nova" w:hAnsi="Arial Nova" w:eastAsia="Arial Nova" w:cs="Arial Nova"/>
          <w:b w:val="0"/>
          <w:bCs w:val="0"/>
          <w:sz w:val="28"/>
          <w:szCs w:val="28"/>
        </w:rPr>
        <w:t>w</w:t>
      </w:r>
      <w:r w:rsidRPr="12454D07" w:rsidR="14E1D9B1">
        <w:rPr>
          <w:rFonts w:ascii="Arial Nova" w:hAnsi="Arial Nova" w:eastAsia="Arial Nova" w:cs="Arial Nova"/>
          <w:b w:val="0"/>
          <w:bCs w:val="0"/>
          <w:sz w:val="28"/>
          <w:szCs w:val="28"/>
        </w:rPr>
        <w:t>ith</w:t>
      </w:r>
      <w:r w:rsidRPr="12454D07" w:rsidR="583F3C4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12454D07" w:rsidR="3AA17F4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 </w:t>
      </w:r>
      <w:r w:rsidRPr="12454D07" w:rsidR="343AE8E1">
        <w:rPr>
          <w:rFonts w:ascii="Arial Nova" w:hAnsi="Arial Nova" w:eastAsia="Arial Nova" w:cs="Arial Nova"/>
          <w:b w:val="0"/>
          <w:bCs w:val="0"/>
          <w:sz w:val="28"/>
          <w:szCs w:val="28"/>
        </w:rPr>
        <w:t>tenderness</w:t>
      </w:r>
      <w:r w:rsidRPr="12454D07" w:rsidR="7BFC9A1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of a</w:t>
      </w:r>
      <w:r w:rsidRPr="12454D07" w:rsidR="3AA17F4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12454D07" w:rsidR="583F3C40">
        <w:rPr>
          <w:rFonts w:ascii="Arial Nova" w:hAnsi="Arial Nova" w:eastAsia="Arial Nova" w:cs="Arial Nova"/>
          <w:b w:val="0"/>
          <w:bCs w:val="0"/>
          <w:sz w:val="28"/>
          <w:szCs w:val="28"/>
        </w:rPr>
        <w:t>mother</w:t>
      </w:r>
      <w:r w:rsidRPr="12454D07" w:rsidR="0FDC17C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for her sleeping child</w:t>
      </w:r>
      <w:r w:rsidRPr="12454D07" w:rsidR="2A341EBC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759603AF" w:rsidP="0062602D" w:rsidRDefault="759603AF" w14:paraId="4BA9415F" w14:textId="5C992169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759603A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For the earth </w:t>
      </w:r>
      <w:r w:rsidRPr="12454D07" w:rsidR="759603A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becomes </w:t>
      </w:r>
      <w:r w:rsidRPr="12454D07" w:rsidR="2991BEE9">
        <w:rPr>
          <w:rFonts w:ascii="Arial Nova" w:hAnsi="Arial Nova" w:eastAsia="Arial Nova" w:cs="Arial Nova"/>
          <w:b w:val="0"/>
          <w:bCs w:val="0"/>
          <w:sz w:val="28"/>
          <w:szCs w:val="28"/>
        </w:rPr>
        <w:t>your</w:t>
      </w:r>
      <w:r w:rsidRPr="12454D07" w:rsidR="759603A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12454D07" w:rsidR="759603AF">
        <w:rPr>
          <w:rFonts w:ascii="Arial Nova" w:hAnsi="Arial Nova" w:eastAsia="Arial Nova" w:cs="Arial Nova"/>
          <w:b w:val="0"/>
          <w:bCs w:val="0"/>
          <w:sz w:val="28"/>
          <w:szCs w:val="28"/>
        </w:rPr>
        <w:t>cradle</w:t>
      </w:r>
    </w:p>
    <w:p w:rsidR="6E1A3D77" w:rsidP="0062602D" w:rsidRDefault="6E1A3D77" w14:paraId="4AB4F3FB" w14:textId="029307A2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6147199F">
        <w:rPr>
          <w:rFonts w:ascii="Arial Nova" w:hAnsi="Arial Nova" w:eastAsia="Arial Nova" w:cs="Arial Nova"/>
          <w:b w:val="0"/>
          <w:bCs w:val="0"/>
          <w:sz w:val="28"/>
          <w:szCs w:val="28"/>
        </w:rPr>
        <w:t>f</w:t>
      </w:r>
      <w:r w:rsidRPr="12454D07" w:rsidR="6E1A3D77">
        <w:rPr>
          <w:rFonts w:ascii="Arial Nova" w:hAnsi="Arial Nova" w:eastAsia="Arial Nova" w:cs="Arial Nova"/>
          <w:b w:val="0"/>
          <w:bCs w:val="0"/>
          <w:sz w:val="28"/>
          <w:szCs w:val="28"/>
        </w:rPr>
        <w:t>or your fragile form</w:t>
      </w:r>
      <w:r w:rsidRPr="12454D07" w:rsidR="2F036513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0062602D" w:rsidP="0062602D" w:rsidRDefault="0062602D" w14:paraId="0ED371E6" w14:textId="2B31875B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1F605D18" w:rsidP="0062602D" w:rsidRDefault="1F605D18" w14:paraId="02A8BE66" w14:textId="3AD31101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0062602D" w:rsidR="1F605D18">
        <w:rPr>
          <w:rFonts w:ascii="Arial Nova" w:hAnsi="Arial Nova" w:eastAsia="Arial Nova" w:cs="Arial Nova"/>
          <w:b w:val="0"/>
          <w:bCs w:val="0"/>
          <w:sz w:val="28"/>
          <w:szCs w:val="28"/>
        </w:rPr>
        <w:t>Then you shall be dust, that covers the land and the roses</w:t>
      </w:r>
    </w:p>
    <w:p w:rsidR="60BB77E6" w:rsidP="0062602D" w:rsidRDefault="60BB77E6" w14:paraId="7EE1D4F4" w14:textId="762900BB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60BB77E6">
        <w:rPr>
          <w:rFonts w:ascii="Arial Nova" w:hAnsi="Arial Nova" w:eastAsia="Arial Nova" w:cs="Arial Nova"/>
          <w:b w:val="0"/>
          <w:bCs w:val="0"/>
          <w:sz w:val="28"/>
          <w:szCs w:val="28"/>
        </w:rPr>
        <w:t>In the moonlight</w:t>
      </w:r>
      <w:r w:rsidRPr="12454D07" w:rsidR="38FFB7D6">
        <w:rPr>
          <w:rFonts w:ascii="Arial Nova" w:hAnsi="Arial Nova" w:eastAsia="Arial Nova" w:cs="Arial Nova"/>
          <w:b w:val="0"/>
          <w:bCs w:val="0"/>
          <w:sz w:val="28"/>
          <w:szCs w:val="28"/>
        </w:rPr>
        <w:t>,</w:t>
      </w:r>
      <w:r w:rsidRPr="12454D07" w:rsidR="60BB77E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motes of </w:t>
      </w:r>
      <w:r w:rsidRPr="12454D07" w:rsidR="06A3CD4B">
        <w:rPr>
          <w:rFonts w:ascii="Arial Nova" w:hAnsi="Arial Nova" w:eastAsia="Arial Nova" w:cs="Arial Nova"/>
          <w:b w:val="0"/>
          <w:bCs w:val="0"/>
          <w:sz w:val="28"/>
          <w:szCs w:val="28"/>
        </w:rPr>
        <w:t>your</w:t>
      </w:r>
      <w:r w:rsidRPr="12454D07" w:rsidR="60BB77E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sparkle</w:t>
      </w:r>
      <w:r w:rsidRPr="12454D07" w:rsidR="7A94A212">
        <w:rPr>
          <w:rFonts w:ascii="Arial Nova" w:hAnsi="Arial Nova" w:eastAsia="Arial Nova" w:cs="Arial Nova"/>
          <w:b w:val="0"/>
          <w:bCs w:val="0"/>
          <w:sz w:val="28"/>
          <w:szCs w:val="28"/>
        </w:rPr>
        <w:t>,</w:t>
      </w:r>
    </w:p>
    <w:p w:rsidR="6EB97443" w:rsidP="0062602D" w:rsidRDefault="6EB97443" w14:paraId="1689CFDE" w14:textId="31B04941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571F0D8E">
        <w:rPr>
          <w:rFonts w:ascii="Arial Nova" w:hAnsi="Arial Nova" w:eastAsia="Arial Nova" w:cs="Arial Nova"/>
          <w:b w:val="0"/>
          <w:bCs w:val="0"/>
          <w:sz w:val="28"/>
          <w:szCs w:val="28"/>
        </w:rPr>
        <w:t>in the shadows</w:t>
      </w:r>
      <w:r w:rsidRPr="12454D07" w:rsidR="59AD453D">
        <w:rPr>
          <w:rFonts w:ascii="Arial Nova" w:hAnsi="Arial Nova" w:eastAsia="Arial Nova" w:cs="Arial Nova"/>
          <w:b w:val="0"/>
          <w:bCs w:val="0"/>
          <w:sz w:val="28"/>
          <w:szCs w:val="28"/>
        </w:rPr>
        <w:t>, you are imprisoned.</w:t>
      </w:r>
    </w:p>
    <w:p w:rsidR="0062602D" w:rsidP="0062602D" w:rsidRDefault="0062602D" w14:paraId="11CD54D9" w14:textId="2E518B9F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571F0D8E" w:rsidP="0062602D" w:rsidRDefault="571F0D8E" w14:paraId="0928D301" w14:textId="77D68A69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571F0D8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 shall not stay and sing my </w:t>
      </w:r>
      <w:r w:rsidRPr="12454D07" w:rsidR="4B2477D4">
        <w:rPr>
          <w:rFonts w:ascii="Arial Nova" w:hAnsi="Arial Nova" w:eastAsia="Arial Nova" w:cs="Arial Nova"/>
          <w:b w:val="0"/>
          <w:bCs w:val="0"/>
          <w:sz w:val="28"/>
          <w:szCs w:val="28"/>
        </w:rPr>
        <w:t>vengeance</w:t>
      </w:r>
    </w:p>
    <w:p w:rsidR="24C32303" w:rsidP="0062602D" w:rsidRDefault="24C32303" w14:paraId="21DD4D06" w14:textId="4D640EC3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2B01BB79">
        <w:rPr>
          <w:rFonts w:ascii="Arial Nova" w:hAnsi="Arial Nova" w:eastAsia="Arial Nova" w:cs="Arial Nova"/>
          <w:b w:val="0"/>
          <w:bCs w:val="0"/>
          <w:sz w:val="28"/>
          <w:szCs w:val="28"/>
        </w:rPr>
        <w:t>w</w:t>
      </w:r>
      <w:r w:rsidRPr="12454D07" w:rsidR="24C3230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hen that </w:t>
      </w:r>
      <w:r w:rsidRPr="12454D07" w:rsidR="18BB9A1F">
        <w:rPr>
          <w:rFonts w:ascii="Arial Nova" w:hAnsi="Arial Nova" w:eastAsia="Arial Nova" w:cs="Arial Nova"/>
          <w:b w:val="0"/>
          <w:bCs w:val="0"/>
          <w:sz w:val="28"/>
          <w:szCs w:val="28"/>
        </w:rPr>
        <w:t>honour</w:t>
      </w:r>
      <w:r w:rsidRPr="12454D07" w:rsidR="24C3230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belongs to none of us</w:t>
      </w:r>
      <w:r w:rsidRPr="12454D07" w:rsidR="3DA8F7BD">
        <w:rPr>
          <w:rFonts w:ascii="Arial Nova" w:hAnsi="Arial Nova" w:eastAsia="Arial Nova" w:cs="Arial Nova"/>
          <w:b w:val="0"/>
          <w:bCs w:val="0"/>
          <w:sz w:val="28"/>
          <w:szCs w:val="28"/>
        </w:rPr>
        <w:t>,</w:t>
      </w:r>
    </w:p>
    <w:p w:rsidR="24C32303" w:rsidP="0062602D" w:rsidRDefault="24C32303" w14:paraId="6EC4C35E" w14:textId="1A2E4A23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12454D07" w:rsidR="3DA8F7BD">
        <w:rPr>
          <w:rFonts w:ascii="Arial Nova" w:hAnsi="Arial Nova" w:eastAsia="Arial Nova" w:cs="Arial Nova"/>
          <w:b w:val="0"/>
          <w:bCs w:val="0"/>
          <w:sz w:val="28"/>
          <w:szCs w:val="28"/>
        </w:rPr>
        <w:t>t</w:t>
      </w:r>
      <w:r w:rsidRPr="12454D07" w:rsidR="24C32303">
        <w:rPr>
          <w:rFonts w:ascii="Arial Nova" w:hAnsi="Arial Nova" w:eastAsia="Arial Nova" w:cs="Arial Nova"/>
          <w:b w:val="0"/>
          <w:bCs w:val="0"/>
          <w:sz w:val="28"/>
          <w:szCs w:val="28"/>
        </w:rPr>
        <w:t>hat dispute the pr</w:t>
      </w:r>
      <w:r w:rsidRPr="12454D07" w:rsidR="6E39D5EC">
        <w:rPr>
          <w:rFonts w:ascii="Arial Nova" w:hAnsi="Arial Nova" w:eastAsia="Arial Nova" w:cs="Arial Nova"/>
          <w:b w:val="0"/>
          <w:bCs w:val="0"/>
          <w:sz w:val="28"/>
          <w:szCs w:val="28"/>
        </w:rPr>
        <w:t>ovenance of your bones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EB4F01"/>
    <w:rsid w:val="0062602D"/>
    <w:rsid w:val="02E3AD07"/>
    <w:rsid w:val="047F7D68"/>
    <w:rsid w:val="06A3CD4B"/>
    <w:rsid w:val="07A44EC1"/>
    <w:rsid w:val="0952FA2C"/>
    <w:rsid w:val="09977FD8"/>
    <w:rsid w:val="0FDC17C2"/>
    <w:rsid w:val="12454D07"/>
    <w:rsid w:val="139B9494"/>
    <w:rsid w:val="14E1D9B1"/>
    <w:rsid w:val="15D15927"/>
    <w:rsid w:val="181D247C"/>
    <w:rsid w:val="18BB9A1F"/>
    <w:rsid w:val="1F605D18"/>
    <w:rsid w:val="1FCD71F6"/>
    <w:rsid w:val="2024D2AC"/>
    <w:rsid w:val="21694257"/>
    <w:rsid w:val="23084F9F"/>
    <w:rsid w:val="24C32303"/>
    <w:rsid w:val="26D0B8F2"/>
    <w:rsid w:val="278B3AD8"/>
    <w:rsid w:val="28BE0054"/>
    <w:rsid w:val="29270B39"/>
    <w:rsid w:val="2991BEE9"/>
    <w:rsid w:val="2A32C10C"/>
    <w:rsid w:val="2A341EBC"/>
    <w:rsid w:val="2AED7186"/>
    <w:rsid w:val="2B01BB79"/>
    <w:rsid w:val="2BF5A116"/>
    <w:rsid w:val="2BF8B85C"/>
    <w:rsid w:val="2F036513"/>
    <w:rsid w:val="33B86226"/>
    <w:rsid w:val="343AE8E1"/>
    <w:rsid w:val="35074B43"/>
    <w:rsid w:val="372D71DA"/>
    <w:rsid w:val="38FFB7D6"/>
    <w:rsid w:val="3AA17F45"/>
    <w:rsid w:val="3AF91814"/>
    <w:rsid w:val="3DA8F7BD"/>
    <w:rsid w:val="450610E2"/>
    <w:rsid w:val="455A7C40"/>
    <w:rsid w:val="47B6DC4D"/>
    <w:rsid w:val="491B3F84"/>
    <w:rsid w:val="4B2477D4"/>
    <w:rsid w:val="4EE4D274"/>
    <w:rsid w:val="5590B8BA"/>
    <w:rsid w:val="571F0D8E"/>
    <w:rsid w:val="583F3C40"/>
    <w:rsid w:val="59AD453D"/>
    <w:rsid w:val="59C9CB71"/>
    <w:rsid w:val="5D016C33"/>
    <w:rsid w:val="60390CF5"/>
    <w:rsid w:val="60BB77E6"/>
    <w:rsid w:val="6147199F"/>
    <w:rsid w:val="615C0841"/>
    <w:rsid w:val="64EB4F01"/>
    <w:rsid w:val="674A9A6B"/>
    <w:rsid w:val="69A6A0AA"/>
    <w:rsid w:val="69C6C6DE"/>
    <w:rsid w:val="6AC73BD2"/>
    <w:rsid w:val="6B905F23"/>
    <w:rsid w:val="6D0CAE1A"/>
    <w:rsid w:val="6D640ED0"/>
    <w:rsid w:val="6DFEDC94"/>
    <w:rsid w:val="6E1A3D77"/>
    <w:rsid w:val="6E39D5EC"/>
    <w:rsid w:val="6E3D5377"/>
    <w:rsid w:val="6EB97443"/>
    <w:rsid w:val="7129CB55"/>
    <w:rsid w:val="74616C17"/>
    <w:rsid w:val="759603AF"/>
    <w:rsid w:val="7A94A212"/>
    <w:rsid w:val="7AE54D22"/>
    <w:rsid w:val="7BFC9A13"/>
    <w:rsid w:val="7C6C7DFC"/>
    <w:rsid w:val="7C811D83"/>
    <w:rsid w:val="7D870149"/>
    <w:rsid w:val="7FA41EBE"/>
    <w:rsid w:val="7FF52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B4F01"/>
  <w15:chartTrackingRefBased/>
  <w15:docId w15:val="{6FDC175F-6339-4FC8-BA6F-E7C2E573B3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 Toft (2015507)</dc:creator>
  <keywords/>
  <dc:description/>
  <lastModifiedBy>Jo Toft (2015507)</lastModifiedBy>
  <revision>3</revision>
  <dcterms:created xsi:type="dcterms:W3CDTF">2023-11-06T13:01:11.2955669Z</dcterms:created>
  <dcterms:modified xsi:type="dcterms:W3CDTF">2023-11-06T16:40:57.8395164Z</dcterms:modified>
</coreProperties>
</file>