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A59277" w14:textId="037429A0" w:rsidR="002E4E6F" w:rsidRDefault="004766EF">
      <w:bookmarkStart w:id="0" w:name="_GoBack"/>
      <w:bookmarkEnd w:id="0"/>
      <w:r>
        <w:t xml:space="preserve">To Begin at the beginning – 2018 </w:t>
      </w:r>
      <w:r w:rsidR="008D783C">
        <w:t xml:space="preserve">Dylan Thomas: </w:t>
      </w:r>
      <w:proofErr w:type="spellStart"/>
      <w:r>
        <w:t>Whitland</w:t>
      </w:r>
      <w:proofErr w:type="spellEnd"/>
      <w:r>
        <w:t xml:space="preserve">, </w:t>
      </w:r>
      <w:proofErr w:type="spellStart"/>
      <w:r>
        <w:t>Laugharne</w:t>
      </w:r>
      <w:proofErr w:type="spellEnd"/>
      <w:r>
        <w:t xml:space="preserve"> and St Clears</w:t>
      </w:r>
      <w:r w:rsidR="003F7706">
        <w:t xml:space="preserve"> </w:t>
      </w:r>
    </w:p>
    <w:p w14:paraId="1EF0CB48" w14:textId="77777777" w:rsidR="004766EF" w:rsidRDefault="004766EF"/>
    <w:p w14:paraId="16B339CA" w14:textId="77777777" w:rsidR="004766EF" w:rsidRDefault="004766EF">
      <w:r>
        <w:t xml:space="preserve">The town all drown </w:t>
      </w:r>
    </w:p>
    <w:p w14:paraId="74BCA96F" w14:textId="77777777" w:rsidR="004766EF" w:rsidRDefault="004766EF">
      <w:r>
        <w:t>In their backward stupor</w:t>
      </w:r>
    </w:p>
    <w:p w14:paraId="04BD0A3A" w14:textId="77777777" w:rsidR="004766EF" w:rsidRDefault="004766EF">
      <w:r>
        <w:t>Clack amid the cracked</w:t>
      </w:r>
    </w:p>
    <w:p w14:paraId="633E1322" w14:textId="77777777" w:rsidR="004766EF" w:rsidRDefault="004766EF">
      <w:r>
        <w:t>Minds and hearts of the boozer</w:t>
      </w:r>
    </w:p>
    <w:p w14:paraId="5F70E4CE" w14:textId="77777777" w:rsidR="004766EF" w:rsidRDefault="004766EF">
      <w:r>
        <w:t>Listening and fidgeting</w:t>
      </w:r>
    </w:p>
    <w:p w14:paraId="09068A6E" w14:textId="77777777" w:rsidR="004766EF" w:rsidRDefault="004766EF">
      <w:r>
        <w:t>On bar stools</w:t>
      </w:r>
    </w:p>
    <w:p w14:paraId="5AF95E66" w14:textId="77777777" w:rsidR="004766EF" w:rsidRDefault="004766EF">
      <w:r>
        <w:t>In town halls</w:t>
      </w:r>
    </w:p>
    <w:p w14:paraId="2BA750FD" w14:textId="6FF085B2" w:rsidR="004766EF" w:rsidRDefault="004766EF">
      <w:r>
        <w:t xml:space="preserve">Playing hopscotch </w:t>
      </w:r>
      <w:r w:rsidR="000E7CF8">
        <w:t>and stories of Dylan</w:t>
      </w:r>
    </w:p>
    <w:p w14:paraId="7945E5E3" w14:textId="6BDB2435" w:rsidR="000E7CF8" w:rsidRDefault="000E7CF8">
      <w:r>
        <w:t xml:space="preserve">Thomas from Wales whose </w:t>
      </w:r>
    </w:p>
    <w:p w14:paraId="5108F259" w14:textId="70C2F5F6" w:rsidR="000E7CF8" w:rsidRDefault="000E7CF8">
      <w:r>
        <w:t xml:space="preserve">Poetry and tales have lasted </w:t>
      </w:r>
    </w:p>
    <w:p w14:paraId="0262C4A6" w14:textId="0C22DFA3" w:rsidR="000E7CF8" w:rsidRDefault="000E7CF8">
      <w:r>
        <w:t>Longer growing stronger</w:t>
      </w:r>
    </w:p>
    <w:p w14:paraId="4CDABCE5" w14:textId="77777777" w:rsidR="004766EF" w:rsidRDefault="004766EF">
      <w:r>
        <w:t>Dylan in a sea of bitter</w:t>
      </w:r>
    </w:p>
    <w:p w14:paraId="7E8D85DD" w14:textId="77777777" w:rsidR="004766EF" w:rsidRDefault="004766EF">
      <w:r>
        <w:t>And sweet he was with the ladies</w:t>
      </w:r>
    </w:p>
    <w:p w14:paraId="165565F9" w14:textId="77777777" w:rsidR="004766EF" w:rsidRDefault="004766EF">
      <w:r>
        <w:t>And more they have to say</w:t>
      </w:r>
    </w:p>
    <w:p w14:paraId="6535D081" w14:textId="77777777" w:rsidR="004766EF" w:rsidRDefault="004766EF">
      <w:r>
        <w:t>He fritter</w:t>
      </w:r>
      <w:r w:rsidR="000E7CF8">
        <w:t>ed</w:t>
      </w:r>
      <w:r>
        <w:t xml:space="preserve"> away his money for beer</w:t>
      </w:r>
    </w:p>
    <w:p w14:paraId="5C8CD6E7" w14:textId="78CC0B44" w:rsidR="004766EF" w:rsidRDefault="004766EF">
      <w:r>
        <w:t>He owe</w:t>
      </w:r>
      <w:r w:rsidR="000E7CF8">
        <w:t>d</w:t>
      </w:r>
      <w:r>
        <w:t xml:space="preserve"> </w:t>
      </w:r>
      <w:r w:rsidR="000E7CF8">
        <w:t xml:space="preserve">that’s on the </w:t>
      </w:r>
      <w:r>
        <w:t>tab</w:t>
      </w:r>
    </w:p>
    <w:p w14:paraId="221D474B" w14:textId="5632513E" w:rsidR="004766EF" w:rsidRDefault="000E7CF8">
      <w:r>
        <w:t>Tills</w:t>
      </w:r>
      <w:r w:rsidR="00ED2DC4">
        <w:t xml:space="preserve"> still in arrears after all these years</w:t>
      </w:r>
    </w:p>
    <w:p w14:paraId="5844C6E3" w14:textId="77777777" w:rsidR="00ED2DC4" w:rsidRDefault="00ED2DC4">
      <w:r>
        <w:t>And as high as the oystercatcher flies</w:t>
      </w:r>
    </w:p>
    <w:p w14:paraId="618EC69C" w14:textId="77777777" w:rsidR="00ED2DC4" w:rsidRDefault="00ED2DC4">
      <w:r>
        <w:t>Off from the loft of the boathouse drab flab</w:t>
      </w:r>
    </w:p>
    <w:p w14:paraId="3D6627D6" w14:textId="77777777" w:rsidR="00ED2DC4" w:rsidRDefault="00ED2DC4">
      <w:r>
        <w:t>Is Dylan and drab they say but not I.</w:t>
      </w:r>
    </w:p>
    <w:p w14:paraId="13131C6E" w14:textId="77777777" w:rsidR="00ED2DC4" w:rsidRDefault="00ED2DC4">
      <w:r>
        <w:t>I love you Dylan</w:t>
      </w:r>
    </w:p>
    <w:p w14:paraId="5F3659B6" w14:textId="77777777" w:rsidR="00ED2DC4" w:rsidRDefault="00ED2DC4">
      <w:r>
        <w:t>The women all knew</w:t>
      </w:r>
    </w:p>
    <w:p w14:paraId="431C8C55" w14:textId="77777777" w:rsidR="00ED2DC4" w:rsidRDefault="00ED2DC4">
      <w:r>
        <w:t>You meant well</w:t>
      </w:r>
    </w:p>
    <w:p w14:paraId="39408454" w14:textId="77777777" w:rsidR="00ED2DC4" w:rsidRDefault="00ED2DC4">
      <w:r>
        <w:t xml:space="preserve">Swell as the sea </w:t>
      </w:r>
    </w:p>
    <w:p w14:paraId="7B21501F" w14:textId="77777777" w:rsidR="00ED2DC4" w:rsidRDefault="00ED2DC4">
      <w:r>
        <w:t>Birds fly high like you</w:t>
      </w:r>
    </w:p>
    <w:p w14:paraId="480BABA6" w14:textId="7D38E081" w:rsidR="003F7706" w:rsidRDefault="003F7706">
      <w:r>
        <w:lastRenderedPageBreak/>
        <w:t xml:space="preserve">They are pretty shitty about </w:t>
      </w:r>
      <w:r w:rsidR="000E7CF8">
        <w:t xml:space="preserve">my </w:t>
      </w:r>
      <w:r w:rsidR="00A10F8E">
        <w:t>Dylan Thomas</w:t>
      </w:r>
    </w:p>
    <w:p w14:paraId="02C4D8D9" w14:textId="77777777" w:rsidR="004766EF" w:rsidRDefault="004766EF"/>
    <w:sectPr w:rsidR="004766EF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6EF"/>
    <w:rsid w:val="00051761"/>
    <w:rsid w:val="000E7CF8"/>
    <w:rsid w:val="00243C2E"/>
    <w:rsid w:val="003F7706"/>
    <w:rsid w:val="00427D39"/>
    <w:rsid w:val="004766EF"/>
    <w:rsid w:val="008D783C"/>
    <w:rsid w:val="0094726F"/>
    <w:rsid w:val="009F0B27"/>
    <w:rsid w:val="00A10F8E"/>
    <w:rsid w:val="00B453D6"/>
    <w:rsid w:val="00E04864"/>
    <w:rsid w:val="00ED2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83784"/>
  <w14:defaultImageDpi w14:val="32767"/>
  <w15:chartTrackingRefBased/>
  <w15:docId w15:val="{2B3C8AB4-32DD-194C-A39B-1BBD5F1E9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2018-11-08T21:55:00Z</dcterms:created>
  <dcterms:modified xsi:type="dcterms:W3CDTF">2018-11-08T21:55:00Z</dcterms:modified>
</cp:coreProperties>
</file>