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547567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Professional Standards for Assisting Teaching</w:t>
      </w:r>
    </w:p>
    <w:p w14:paraId="2C27653F" w14:textId="134E60F3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Name: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="0096121F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Fred Murad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______________________</w:t>
      </w:r>
    </w:p>
    <w:p w14:paraId="7E63E64B" w14:textId="66184908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Role/Placement Setting: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="002B5262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Welding</w:t>
      </w:r>
      <w:r w:rsidR="008D6AE2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&amp; Engineering</w:t>
      </w:r>
      <w:r w:rsidR="002B5262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Tutor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_</w:t>
      </w:r>
      <w:r w:rsidR="003772C1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Pembrokeshire College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____</w:t>
      </w:r>
    </w:p>
    <w:p w14:paraId="5986C53A" w14:textId="52EDFC15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Date: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__</w:t>
      </w:r>
      <w:r w:rsidR="00DF675E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02-09-2026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_____________________</w:t>
      </w:r>
    </w:p>
    <w:p w14:paraId="0318C15C" w14:textId="77777777" w:rsid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Guidance</w:t>
      </w:r>
    </w:p>
    <w:p w14:paraId="6DD6DC3D" w14:textId="487B3778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Using the Welsh Government's Professional Standards for Assisting Teaching, reflect on your current practice, skills, </w:t>
      </w:r>
      <w:r w:rsidR="00AA558F"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>knowledge,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and experience. Rate yourself against each standard and provide evidence from your professional practice to support your evaluation.</w:t>
      </w:r>
    </w:p>
    <w:p w14:paraId="66CC0C04" w14:textId="77777777" w:rsidR="00162993" w:rsidRPr="00623BF6" w:rsidRDefault="00162993" w:rsidP="00162993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623BF6">
        <w:rPr>
          <w:rFonts w:ascii="Calibri" w:eastAsia="Times New Roman" w:hAnsi="Calibri" w:cs="Calibri"/>
          <w:b/>
          <w:bCs/>
          <w:kern w:val="0"/>
          <w14:ligatures w14:val="none"/>
        </w:rPr>
        <w:t>Rating Scale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744"/>
        <w:gridCol w:w="5318"/>
      </w:tblGrid>
      <w:tr w:rsidR="00162993" w:rsidRPr="00623BF6" w14:paraId="4C95738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CF5D909" w14:textId="77777777" w:rsidR="00162993" w:rsidRPr="00623BF6" w:rsidRDefault="00162993" w:rsidP="001629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Rating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93F11B" w14:textId="77777777" w:rsidR="00162993" w:rsidRPr="00623BF6" w:rsidRDefault="00162993" w:rsidP="0016299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162993" w:rsidRPr="00623BF6" w14:paraId="050FEB48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7E9A6D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1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F715E6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Limited experience / Significant development needed</w:t>
            </w:r>
          </w:p>
        </w:tc>
      </w:tr>
      <w:tr w:rsidR="00162993" w:rsidRPr="00623BF6" w14:paraId="30C91C50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C1CAA6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2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88238F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Developing</w:t>
            </w:r>
          </w:p>
        </w:tc>
      </w:tr>
      <w:tr w:rsidR="00162993" w:rsidRPr="00623BF6" w14:paraId="4B5FDF53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4FEA2D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3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D79444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Competent</w:t>
            </w:r>
          </w:p>
        </w:tc>
      </w:tr>
      <w:tr w:rsidR="00162993" w:rsidRPr="00623BF6" w14:paraId="4BC009B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8075F33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4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DBFE86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Confident</w:t>
            </w:r>
          </w:p>
        </w:tc>
      </w:tr>
      <w:tr w:rsidR="00162993" w:rsidRPr="00623BF6" w14:paraId="245E466C" w14:textId="77777777">
        <w:trPr>
          <w:tblCellSpacing w:w="15" w:type="dxa"/>
        </w:trPr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424DD6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5</w:t>
            </w:r>
          </w:p>
        </w:tc>
        <w:tc>
          <w:tcPr>
            <w:tcW w:w="0" w:type="auto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B0CABC" w14:textId="77777777" w:rsidR="00162993" w:rsidRPr="00623BF6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623BF6">
              <w:rPr>
                <w:rFonts w:ascii="Calibri" w:eastAsia="Times New Roman" w:hAnsi="Calibri" w:cs="Calibri"/>
                <w:kern w:val="0"/>
                <w14:ligatures w14:val="none"/>
              </w:rPr>
              <w:t>Highly skilled / Able to support others</w:t>
            </w:r>
          </w:p>
        </w:tc>
      </w:tr>
    </w:tbl>
    <w:p w14:paraId="4FC05295" w14:textId="77777777" w:rsidR="00162993" w:rsidRPr="00162993" w:rsidRDefault="00000000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pict w14:anchorId="6B8B6748">
          <v:rect id="_x0000_i1025" style="width:0;height:1.5pt" o:hralign="center" o:hrstd="t" o:hr="t" fillcolor="#a0a0a0" stroked="f"/>
        </w:pict>
      </w:r>
    </w:p>
    <w:p w14:paraId="59A9B070" w14:textId="0091A1B7" w:rsidR="003E4D73" w:rsidRDefault="003E4D73">
      <w:pP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br w:type="page"/>
      </w:r>
    </w:p>
    <w:p w14:paraId="6DF5A33F" w14:textId="77777777" w:rsidR="005E4850" w:rsidRDefault="005E4850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</w:p>
    <w:p w14:paraId="202D048F" w14:textId="5A466551" w:rsidR="00162993" w:rsidRP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t>1. Pedagogy</w:t>
      </w:r>
    </w:p>
    <w:p w14:paraId="7A14A109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effectively do you support teaching and learning to meet the needs of learners?</w:t>
      </w:r>
    </w:p>
    <w:p w14:paraId="0472D43A" w14:textId="1736BC33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BA2A50">
        <w:rPr>
          <w:rFonts w:ascii="Segoe UI Symbol" w:eastAsia="Times New Roman" w:hAnsi="Segoe UI Symbol" w:cs="Segoe UI Symbol"/>
          <w:kern w:val="0"/>
          <w:sz w:val="21"/>
          <w:szCs w:val="21"/>
          <w:highlight w:val="black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44447595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6DF9F167" w14:textId="45BD1676" w:rsidR="001226F6" w:rsidRPr="00951CBE" w:rsidRDefault="00162993" w:rsidP="001226F6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1CBE">
        <w:rPr>
          <w:rFonts w:ascii="Times New Roman" w:eastAsia="Times New Roman" w:hAnsi="Times New Roman" w:cs="Times New Roman"/>
          <w:kern w:val="0"/>
          <w14:ligatures w14:val="none"/>
        </w:rPr>
        <w:t>Support learner progress and achievement</w:t>
      </w:r>
      <w:r w:rsidR="00500A2F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A10997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By providing visual feedback on a </w:t>
      </w:r>
      <w:r w:rsidR="00203F8A" w:rsidRPr="00951CBE">
        <w:rPr>
          <w:rFonts w:ascii="Times New Roman" w:eastAsia="Times New Roman" w:hAnsi="Times New Roman" w:cs="Times New Roman"/>
          <w:kern w:val="0"/>
          <w14:ligatures w14:val="none"/>
        </w:rPr>
        <w:t>learner’s</w:t>
      </w:r>
      <w:r w:rsidR="00A10997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bead</w:t>
      </w:r>
      <w:r w:rsidR="00957804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when they start welding a </w:t>
      </w:r>
      <w:r w:rsidR="00951CBE" w:rsidRPr="00951CBE">
        <w:rPr>
          <w:rFonts w:ascii="Times New Roman" w:eastAsia="Times New Roman" w:hAnsi="Times New Roman" w:cs="Times New Roman"/>
          <w:kern w:val="0"/>
          <w14:ligatures w14:val="none"/>
        </w:rPr>
        <w:t>pad and</w:t>
      </w:r>
      <w:r w:rsidR="00957804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pointing out travel of speed issues or distance from the place issues and </w:t>
      </w:r>
      <w:r w:rsidR="00AE424A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highlighting this so they can adjust their techniques on their next </w:t>
      </w:r>
      <w:r w:rsidR="00951CBE" w:rsidRPr="00951CBE">
        <w:rPr>
          <w:rFonts w:ascii="Times New Roman" w:eastAsia="Times New Roman" w:hAnsi="Times New Roman" w:cs="Times New Roman"/>
          <w:kern w:val="0"/>
          <w14:ligatures w14:val="none"/>
        </w:rPr>
        <w:t>try.</w:t>
      </w:r>
    </w:p>
    <w:p w14:paraId="1673299E" w14:textId="5A6A99A5" w:rsidR="00162993" w:rsidRPr="00951CBE" w:rsidRDefault="00162993" w:rsidP="00162993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1CBE">
        <w:rPr>
          <w:rFonts w:ascii="Times New Roman" w:eastAsia="Times New Roman" w:hAnsi="Times New Roman" w:cs="Times New Roman"/>
          <w:kern w:val="0"/>
          <w14:ligatures w14:val="none"/>
        </w:rPr>
        <w:t>Use effective learning strategies</w:t>
      </w:r>
      <w:r w:rsidR="00AE424A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003994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By providing a demonstration to the class, the visual learners will see the techniques and </w:t>
      </w:r>
      <w:r w:rsidR="00DE395A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stance which they can use to help recreate the weld for themselves. </w:t>
      </w:r>
      <w:r w:rsidR="00D63957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I will provide </w:t>
      </w:r>
      <w:r w:rsidR="00E25A21" w:rsidRPr="00951CBE">
        <w:rPr>
          <w:rFonts w:ascii="Times New Roman" w:eastAsia="Times New Roman" w:hAnsi="Times New Roman" w:cs="Times New Roman"/>
          <w:kern w:val="0"/>
          <w14:ligatures w14:val="none"/>
        </w:rPr>
        <w:t>dialog for the auditory learners who like to hear what is happening during the welding process which they can use the pointers in real time to see what is happening.</w:t>
      </w:r>
    </w:p>
    <w:p w14:paraId="5B105F33" w14:textId="664C37A0" w:rsidR="00162993" w:rsidRPr="00951CBE" w:rsidRDefault="00162993" w:rsidP="00162993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1CBE">
        <w:rPr>
          <w:rFonts w:ascii="Times New Roman" w:eastAsia="Times New Roman" w:hAnsi="Times New Roman" w:cs="Times New Roman"/>
          <w:kern w:val="0"/>
          <w14:ligatures w14:val="none"/>
        </w:rPr>
        <w:t>Adapt support to meet individual learner needs</w:t>
      </w:r>
      <w:r w:rsidR="00E25A21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: </w:t>
      </w:r>
      <w:r w:rsidR="00E60276" w:rsidRPr="00951CBE">
        <w:rPr>
          <w:rFonts w:ascii="Times New Roman" w:eastAsia="Times New Roman" w:hAnsi="Times New Roman" w:cs="Times New Roman"/>
          <w:kern w:val="0"/>
          <w14:ligatures w14:val="none"/>
        </w:rPr>
        <w:t>By providing a</w:t>
      </w:r>
      <w:r w:rsidR="00386C97" w:rsidRPr="00951CBE">
        <w:rPr>
          <w:rFonts w:ascii="Times New Roman" w:eastAsia="Times New Roman" w:hAnsi="Times New Roman" w:cs="Times New Roman"/>
          <w:kern w:val="0"/>
          <w14:ligatures w14:val="none"/>
        </w:rPr>
        <w:t>n</w:t>
      </w:r>
      <w:r w:rsidR="00E60276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adjustable welding table, I can adjust the table to the </w:t>
      </w:r>
      <w:r w:rsidR="00E91DC5" w:rsidRPr="00951CBE">
        <w:rPr>
          <w:rFonts w:ascii="Times New Roman" w:eastAsia="Times New Roman" w:hAnsi="Times New Roman" w:cs="Times New Roman"/>
          <w:kern w:val="0"/>
          <w14:ligatures w14:val="none"/>
        </w:rPr>
        <w:t>learner’s</w:t>
      </w:r>
      <w:r w:rsidR="00E60276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height to ensure they </w:t>
      </w:r>
      <w:r w:rsidR="00D11285" w:rsidRPr="00951CBE">
        <w:rPr>
          <w:rFonts w:ascii="Times New Roman" w:eastAsia="Times New Roman" w:hAnsi="Times New Roman" w:cs="Times New Roman"/>
          <w:kern w:val="0"/>
          <w14:ligatures w14:val="none"/>
        </w:rPr>
        <w:t>are comfortable in their welding stance which helps them produce a good weld.</w:t>
      </w:r>
    </w:p>
    <w:p w14:paraId="1E210856" w14:textId="69A767F1" w:rsidR="00162993" w:rsidRPr="00951CBE" w:rsidRDefault="00162993" w:rsidP="00162993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1CBE">
        <w:rPr>
          <w:rFonts w:ascii="Times New Roman" w:eastAsia="Times New Roman" w:hAnsi="Times New Roman" w:cs="Times New Roman"/>
          <w:kern w:val="0"/>
          <w14:ligatures w14:val="none"/>
        </w:rPr>
        <w:t>Promote inclusion and engagement.</w:t>
      </w:r>
      <w:r w:rsidR="00623EAB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 In the beginning of each class, I will go over some classroom </w:t>
      </w:r>
      <w:r w:rsidR="002160AE" w:rsidRPr="00951CBE">
        <w:rPr>
          <w:rFonts w:ascii="Times New Roman" w:eastAsia="Times New Roman" w:hAnsi="Times New Roman" w:cs="Times New Roman"/>
          <w:kern w:val="0"/>
          <w14:ligatures w14:val="none"/>
        </w:rPr>
        <w:t xml:space="preserve">culture to ensure the learners are in agreement in promoting inclusion, this is done by explaining the importance of respecting each other and </w:t>
      </w:r>
      <w:r w:rsidR="00CE1674" w:rsidRPr="00951CBE">
        <w:rPr>
          <w:rFonts w:ascii="Times New Roman" w:eastAsia="Times New Roman" w:hAnsi="Times New Roman" w:cs="Times New Roman"/>
          <w:kern w:val="0"/>
          <w14:ligatures w14:val="none"/>
        </w:rPr>
        <w:t>by encouraging being a good teammate to the next person, ensuring the learners feel safe and included in the team.</w:t>
      </w:r>
    </w:p>
    <w:p w14:paraId="14073B80" w14:textId="7B9A0FB8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74826341" w14:textId="77777777" w:rsid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7A76CAAC" w14:textId="7F9FA6EA" w:rsidR="00CE1674" w:rsidRPr="00F05A8B" w:rsidRDefault="00F468F3" w:rsidP="00E1348E">
      <w:pPr>
        <w:pStyle w:val="ListParagraph"/>
        <w:numPr>
          <w:ilvl w:val="0"/>
          <w:numId w:val="6"/>
        </w:numPr>
        <w:spacing w:before="100" w:beforeAutospacing="1" w:after="100" w:afterAutospacing="1" w:line="300" w:lineRule="atLeast"/>
        <w:outlineLvl w:val="2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Doing a course on </w:t>
      </w:r>
      <w:r w:rsidR="00805BFE" w:rsidRPr="00F05A8B">
        <w:rPr>
          <w:rFonts w:ascii="Times New Roman" w:eastAsia="Times New Roman" w:hAnsi="Times New Roman" w:cs="Times New Roman"/>
          <w:kern w:val="0"/>
          <w14:ligatures w14:val="none"/>
        </w:rPr>
        <w:t>supporting learners with ADHD, Autism, or dyslexia</w:t>
      </w:r>
      <w:r w:rsidR="00FF0ECE"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 to ensure I have the right skills to help support these learners. </w:t>
      </w:r>
    </w:p>
    <w:p w14:paraId="27C61E21" w14:textId="7696A012" w:rsidR="000A102F" w:rsidRPr="00F05A8B" w:rsidRDefault="000A102F" w:rsidP="00E1348E">
      <w:pPr>
        <w:pStyle w:val="ListParagraph"/>
        <w:numPr>
          <w:ilvl w:val="0"/>
          <w:numId w:val="6"/>
        </w:numPr>
        <w:spacing w:before="100" w:beforeAutospacing="1" w:after="100" w:afterAutospacing="1" w:line="300" w:lineRule="atLeast"/>
        <w:outlineLvl w:val="2"/>
        <w:rPr>
          <w:rFonts w:ascii="Times New Roman" w:eastAsia="Times New Roman" w:hAnsi="Times New Roman" w:cs="Times New Roman"/>
          <w:b/>
          <w:bCs/>
          <w:kern w:val="0"/>
          <w14:ligatures w14:val="none"/>
        </w:rPr>
      </w:pPr>
      <w:r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Using </w:t>
      </w:r>
      <w:r w:rsidR="00D404C6"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precise, measurable </w:t>
      </w:r>
      <w:r w:rsidR="001950B2" w:rsidRPr="00F05A8B">
        <w:rPr>
          <w:rFonts w:ascii="Times New Roman" w:eastAsia="Times New Roman" w:hAnsi="Times New Roman" w:cs="Times New Roman"/>
          <w:kern w:val="0"/>
          <w14:ligatures w14:val="none"/>
        </w:rPr>
        <w:t>feedback linked to BS</w:t>
      </w:r>
      <w:r w:rsidR="00425433"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 (British Standard)</w:t>
      </w:r>
      <w:r w:rsidR="001950B2" w:rsidRPr="00F05A8B">
        <w:rPr>
          <w:rFonts w:ascii="Times New Roman" w:eastAsia="Times New Roman" w:hAnsi="Times New Roman" w:cs="Times New Roman"/>
          <w:kern w:val="0"/>
          <w14:ligatures w14:val="none"/>
        </w:rPr>
        <w:t xml:space="preserve"> welding so the student can</w:t>
      </w:r>
      <w:r w:rsidR="00EC6AD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7C0F86">
        <w:rPr>
          <w:rFonts w:ascii="Times New Roman" w:eastAsia="Times New Roman" w:hAnsi="Times New Roman" w:cs="Times New Roman"/>
          <w:kern w:val="0"/>
          <w14:ligatures w14:val="none"/>
        </w:rPr>
        <w:t>recognise their strengths, identify areas for improvement and make informed adjustments to meet the expected standards</w:t>
      </w:r>
      <w:r w:rsidR="00522EB2" w:rsidRPr="00F05A8B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06CC51B4" w14:textId="3B4618EC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2311E92" w14:textId="77777777" w:rsidR="00A856B3" w:rsidRDefault="00A856B3">
      <w:pP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br w:type="page"/>
      </w:r>
    </w:p>
    <w:p w14:paraId="67671AC3" w14:textId="5D96EDE4" w:rsidR="00162993" w:rsidRP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lastRenderedPageBreak/>
        <w:t>2. Professional Learning</w:t>
      </w:r>
    </w:p>
    <w:p w14:paraId="797AA9C4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do you engage in your own professional learning and development?</w:t>
      </w:r>
    </w:p>
    <w:p w14:paraId="71CFB8DD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426078">
        <w:rPr>
          <w:rFonts w:ascii="Segoe UI Symbol" w:eastAsia="Times New Roman" w:hAnsi="Segoe UI Symbol" w:cs="Segoe UI Symbol"/>
          <w:kern w:val="0"/>
          <w:sz w:val="21"/>
          <w:szCs w:val="21"/>
          <w:highlight w:val="black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5135B750" w14:textId="19F5C8A8" w:rsidR="00162993" w:rsidRPr="00E87BA2" w:rsidRDefault="00162993" w:rsidP="00E87BA2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14C65C2B" w14:textId="1758C75D" w:rsidR="00162993" w:rsidRPr="00E87BA2" w:rsidRDefault="00162993" w:rsidP="00162993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E87BA2">
        <w:rPr>
          <w:rFonts w:ascii="Times New Roman" w:eastAsia="Times New Roman" w:hAnsi="Times New Roman" w:cs="Times New Roman"/>
          <w:kern w:val="0"/>
          <w14:ligatures w14:val="none"/>
        </w:rPr>
        <w:t>Reflect on your practice.</w:t>
      </w:r>
      <w:r w:rsidR="00910D8F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5307F2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When </w:t>
      </w:r>
      <w:r w:rsidR="0017116E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I look at the </w:t>
      </w:r>
      <w:r w:rsidR="00467097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job specification, I see what is essential and desirable and </w:t>
      </w:r>
      <w:r w:rsidR="00B77AE6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actively look at what courses are available in </w:t>
      </w:r>
      <w:r w:rsidR="00692ADA" w:rsidRPr="00E87BA2">
        <w:rPr>
          <w:rFonts w:ascii="Times New Roman" w:eastAsia="Times New Roman" w:hAnsi="Times New Roman" w:cs="Times New Roman"/>
          <w:kern w:val="0"/>
          <w14:ligatures w14:val="none"/>
        </w:rPr>
        <w:t>my</w:t>
      </w:r>
      <w:r w:rsidR="00B77AE6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organisation which would give me the training required to complete my role successfully.</w:t>
      </w:r>
    </w:p>
    <w:p w14:paraId="18CAAAE0" w14:textId="2F850AF6" w:rsidR="00162993" w:rsidRPr="00E87BA2" w:rsidRDefault="00162993" w:rsidP="00162993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E87BA2">
        <w:rPr>
          <w:rFonts w:ascii="Times New Roman" w:eastAsia="Times New Roman" w:hAnsi="Times New Roman" w:cs="Times New Roman"/>
          <w:kern w:val="0"/>
          <w14:ligatures w14:val="none"/>
        </w:rPr>
        <w:t>Act on feedback.</w:t>
      </w:r>
      <w:r w:rsidR="00B77AE6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F81154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During my periodical </w:t>
      </w:r>
      <w:r w:rsidR="00F462E6" w:rsidRPr="00E87BA2">
        <w:rPr>
          <w:rFonts w:ascii="Times New Roman" w:eastAsia="Times New Roman" w:hAnsi="Times New Roman" w:cs="Times New Roman"/>
          <w:kern w:val="0"/>
          <w14:ligatures w14:val="none"/>
        </w:rPr>
        <w:t>personal development</w:t>
      </w:r>
      <w:r w:rsidR="00F81154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review</w:t>
      </w:r>
      <w:r w:rsidR="00630E51" w:rsidRPr="00E87BA2">
        <w:rPr>
          <w:rFonts w:ascii="Times New Roman" w:eastAsia="Times New Roman" w:hAnsi="Times New Roman" w:cs="Times New Roman"/>
          <w:kern w:val="0"/>
          <w14:ligatures w14:val="none"/>
        </w:rPr>
        <w:t>, I receive feedback from my line manager and together we can sit down and talk about what is working and what needs improving and the steps needed to achieve this.</w:t>
      </w:r>
    </w:p>
    <w:p w14:paraId="320A1144" w14:textId="4D9D885C" w:rsidR="00162993" w:rsidRPr="00E87BA2" w:rsidRDefault="00162993" w:rsidP="00162993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E87BA2">
        <w:rPr>
          <w:rFonts w:ascii="Times New Roman" w:eastAsia="Times New Roman" w:hAnsi="Times New Roman" w:cs="Times New Roman"/>
          <w:kern w:val="0"/>
          <w14:ligatures w14:val="none"/>
        </w:rPr>
        <w:t>Engage in professional development activities.</w:t>
      </w:r>
      <w:r w:rsidR="00306C7A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During the school year, my organisation will hold professional development activities which I will actively participate in to ensure that I learn something new in the process and gives me the opportunity to put what I have learned in p</w:t>
      </w:r>
      <w:r w:rsidR="00FC6569" w:rsidRPr="00E87BA2">
        <w:rPr>
          <w:rFonts w:ascii="Times New Roman" w:eastAsia="Times New Roman" w:hAnsi="Times New Roman" w:cs="Times New Roman"/>
          <w:kern w:val="0"/>
          <w14:ligatures w14:val="none"/>
        </w:rPr>
        <w:t>ractice.</w:t>
      </w:r>
    </w:p>
    <w:p w14:paraId="2EED0065" w14:textId="5B7E33EA" w:rsidR="00623BF6" w:rsidRPr="00E87BA2" w:rsidRDefault="00162993" w:rsidP="00623BF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E87BA2">
        <w:rPr>
          <w:rFonts w:ascii="Times New Roman" w:eastAsia="Times New Roman" w:hAnsi="Times New Roman" w:cs="Times New Roman"/>
          <w:kern w:val="0"/>
          <w14:ligatures w14:val="none"/>
        </w:rPr>
        <w:t>Apply new learning to improve practice.</w:t>
      </w:r>
      <w:r w:rsidR="00FC6569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CA0E72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When my colleagues who are </w:t>
      </w:r>
      <w:r w:rsidR="00957AC3" w:rsidRPr="00E87BA2">
        <w:rPr>
          <w:rFonts w:ascii="Times New Roman" w:eastAsia="Times New Roman" w:hAnsi="Times New Roman" w:cs="Times New Roman"/>
          <w:kern w:val="0"/>
          <w14:ligatures w14:val="none"/>
        </w:rPr>
        <w:t>experienced</w:t>
      </w:r>
      <w:r w:rsidR="00CA0E72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in their craft </w:t>
      </w:r>
      <w:r w:rsidR="00C50F28" w:rsidRPr="00E87BA2">
        <w:rPr>
          <w:rFonts w:ascii="Times New Roman" w:eastAsia="Times New Roman" w:hAnsi="Times New Roman" w:cs="Times New Roman"/>
          <w:kern w:val="0"/>
          <w14:ligatures w14:val="none"/>
        </w:rPr>
        <w:t>are demonstrating a weld or an engineering task, I will actively observe them doing the activity, whilst taking notes</w:t>
      </w:r>
      <w:r w:rsidR="00795AAE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="00957AC3" w:rsidRPr="00E87BA2">
        <w:rPr>
          <w:rFonts w:ascii="Times New Roman" w:eastAsia="Times New Roman" w:hAnsi="Times New Roman" w:cs="Times New Roman"/>
          <w:kern w:val="0"/>
          <w14:ligatures w14:val="none"/>
        </w:rPr>
        <w:t>tips,</w:t>
      </w:r>
      <w:r w:rsidR="00795AAE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 and advice which I then reflect on to improve </w:t>
      </w:r>
      <w:r w:rsidR="00692ADA" w:rsidRPr="00E87BA2">
        <w:rPr>
          <w:rFonts w:ascii="Times New Roman" w:eastAsia="Times New Roman" w:hAnsi="Times New Roman" w:cs="Times New Roman"/>
          <w:kern w:val="0"/>
          <w14:ligatures w14:val="none"/>
        </w:rPr>
        <w:t xml:space="preserve">my own practice. </w:t>
      </w:r>
    </w:p>
    <w:p w14:paraId="5F5EB8D2" w14:textId="52E686C8" w:rsid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4490219" w14:textId="77777777" w:rsidR="0028240C" w:rsidRPr="00162993" w:rsidRDefault="0028240C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4FE52901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69E40BF6" w14:textId="2C6182A4" w:rsidR="0028240C" w:rsidRPr="00957AC3" w:rsidRDefault="0028240C" w:rsidP="0028240C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7AC3">
        <w:rPr>
          <w:rFonts w:ascii="Times New Roman" w:eastAsia="Times New Roman" w:hAnsi="Times New Roman" w:cs="Times New Roman"/>
          <w:kern w:val="0"/>
          <w14:ligatures w14:val="none"/>
        </w:rPr>
        <w:t>Undertake level 3 Welding and Fabrication to gain more knowledge and skills needed to pass down to the students</w:t>
      </w:r>
      <w:r w:rsidR="005130B3">
        <w:rPr>
          <w:rFonts w:ascii="Times New Roman" w:eastAsia="Times New Roman" w:hAnsi="Times New Roman" w:cs="Times New Roman"/>
          <w:kern w:val="0"/>
          <w14:ligatures w14:val="none"/>
        </w:rPr>
        <w:t>, allowing me to</w:t>
      </w:r>
      <w:r w:rsidR="005A2D52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0D6E8D">
        <w:rPr>
          <w:rFonts w:ascii="Times New Roman" w:eastAsia="Times New Roman" w:hAnsi="Times New Roman" w:cs="Times New Roman"/>
          <w:kern w:val="0"/>
          <w14:ligatures w14:val="none"/>
        </w:rPr>
        <w:t>teach</w:t>
      </w:r>
      <w:r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effectively and confidently.</w:t>
      </w:r>
    </w:p>
    <w:p w14:paraId="2562E79A" w14:textId="7E3F07B6" w:rsidR="00162993" w:rsidRPr="00F808A4" w:rsidRDefault="0028240C" w:rsidP="00162993">
      <w:pPr>
        <w:numPr>
          <w:ilvl w:val="0"/>
          <w:numId w:val="2"/>
        </w:numPr>
        <w:spacing w:before="100" w:beforeAutospacing="1" w:after="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F808A4">
        <w:rPr>
          <w:rFonts w:ascii="Times New Roman" w:eastAsia="Times New Roman" w:hAnsi="Times New Roman" w:cs="Times New Roman"/>
          <w:kern w:val="0"/>
          <w14:ligatures w14:val="none"/>
        </w:rPr>
        <w:t xml:space="preserve">Undertake my TAQA (Training, Assessment &amp; Quality Assurance) IQA award which would complement my A1 </w:t>
      </w:r>
      <w:r w:rsidR="00155FD6" w:rsidRPr="00F808A4">
        <w:rPr>
          <w:rFonts w:ascii="Times New Roman" w:eastAsia="Times New Roman" w:hAnsi="Times New Roman" w:cs="Times New Roman"/>
          <w:kern w:val="0"/>
          <w14:ligatures w14:val="none"/>
        </w:rPr>
        <w:t>A</w:t>
      </w:r>
      <w:r w:rsidRPr="00F808A4">
        <w:rPr>
          <w:rFonts w:ascii="Times New Roman" w:eastAsia="Times New Roman" w:hAnsi="Times New Roman" w:cs="Times New Roman"/>
          <w:kern w:val="0"/>
          <w14:ligatures w14:val="none"/>
        </w:rPr>
        <w:t>ssessor</w:t>
      </w:r>
      <w:r w:rsidR="00F808A4">
        <w:rPr>
          <w:rFonts w:ascii="Times New Roman" w:eastAsia="Times New Roman" w:hAnsi="Times New Roman" w:cs="Times New Roman"/>
          <w:kern w:val="0"/>
          <w14:ligatures w14:val="none"/>
        </w:rPr>
        <w:t xml:space="preserve"> qualification, enhancing my understanding of assessment and quality assurance practices within welding education and training.</w:t>
      </w:r>
    </w:p>
    <w:p w14:paraId="5E5BC96C" w14:textId="19B5980F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1A0A976" w14:textId="5CE2270B" w:rsidR="00162993" w:rsidRPr="00162993" w:rsidRDefault="0028240C" w:rsidP="001E37C8">
      <w:pPr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 w:type="page"/>
      </w:r>
    </w:p>
    <w:p w14:paraId="17925C1B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lastRenderedPageBreak/>
        <w:t>3. Innovation</w:t>
      </w:r>
    </w:p>
    <w:p w14:paraId="64E445F6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do you contribute to improving practice through creative and innovative approaches?</w:t>
      </w:r>
    </w:p>
    <w:p w14:paraId="245CCA28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426078">
        <w:rPr>
          <w:rFonts w:ascii="Segoe UI Symbol" w:eastAsia="Times New Roman" w:hAnsi="Segoe UI Symbol" w:cs="Segoe UI Symbol"/>
          <w:kern w:val="0"/>
          <w:sz w:val="21"/>
          <w:szCs w:val="21"/>
          <w:highlight w:val="black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16C42791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5DD5B1E8" w14:textId="4ABE97F1" w:rsidR="00162993" w:rsidRPr="00957AC3" w:rsidRDefault="00162993" w:rsidP="00162993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Use </w:t>
      </w:r>
      <w:r w:rsidR="00957AC3" w:rsidRPr="00957AC3">
        <w:rPr>
          <w:rFonts w:ascii="Times New Roman" w:eastAsia="Times New Roman" w:hAnsi="Times New Roman" w:cs="Times New Roman"/>
          <w:kern w:val="0"/>
          <w14:ligatures w14:val="none"/>
        </w:rPr>
        <w:t>innovative ideas</w:t>
      </w:r>
      <w:r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or approaches to support learning.</w:t>
      </w:r>
      <w:r w:rsidR="0000596D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DF4B7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When the students are </w:t>
      </w:r>
      <w:r w:rsidR="00A714C9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welding, I will teach them different angles and plate positions which they can choose which one is suitable for them and use. This helps </w:t>
      </w:r>
      <w:r w:rsidR="006112E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the student have a choice on how to proceed in </w:t>
      </w:r>
      <w:r w:rsidR="005B2DF7" w:rsidRPr="00957AC3">
        <w:rPr>
          <w:rFonts w:ascii="Times New Roman" w:eastAsia="Times New Roman" w:hAnsi="Times New Roman" w:cs="Times New Roman"/>
          <w:kern w:val="0"/>
          <w14:ligatures w14:val="none"/>
        </w:rPr>
        <w:t>completing the task.</w:t>
      </w:r>
    </w:p>
    <w:p w14:paraId="6A16F4B5" w14:textId="14E2CADB" w:rsidR="00162993" w:rsidRPr="00957AC3" w:rsidRDefault="00162993" w:rsidP="00162993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7AC3">
        <w:rPr>
          <w:rFonts w:ascii="Times New Roman" w:eastAsia="Times New Roman" w:hAnsi="Times New Roman" w:cs="Times New Roman"/>
          <w:kern w:val="0"/>
          <w14:ligatures w14:val="none"/>
        </w:rPr>
        <w:t>Use technology effectively.</w:t>
      </w:r>
      <w:r w:rsidR="005B2DF7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50001A" w:rsidRPr="00957AC3">
        <w:rPr>
          <w:rFonts w:ascii="Times New Roman" w:eastAsia="Times New Roman" w:hAnsi="Times New Roman" w:cs="Times New Roman"/>
          <w:kern w:val="0"/>
          <w14:ligatures w14:val="none"/>
        </w:rPr>
        <w:t>I encourage my learners to use their smartphones to take pictures of their weld</w:t>
      </w:r>
      <w:r w:rsidR="00674AA1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66172F" w:rsidRPr="00957AC3">
        <w:rPr>
          <w:rFonts w:ascii="Times New Roman" w:eastAsia="Times New Roman" w:hAnsi="Times New Roman" w:cs="Times New Roman"/>
          <w:kern w:val="0"/>
          <w14:ligatures w14:val="none"/>
        </w:rPr>
        <w:t>beads and upload them onto a mobile app like DimeVision or Weldscanner AI, and th</w:t>
      </w:r>
      <w:r w:rsidR="009228E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ese free apps help the learner see what defects their welds have and help guide them to spotting the defects and how to correct them. </w:t>
      </w:r>
    </w:p>
    <w:p w14:paraId="0DB6C562" w14:textId="4D5133DB" w:rsidR="00162993" w:rsidRPr="00957AC3" w:rsidRDefault="00162993" w:rsidP="00162993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7AC3">
        <w:rPr>
          <w:rFonts w:ascii="Times New Roman" w:eastAsia="Times New Roman" w:hAnsi="Times New Roman" w:cs="Times New Roman"/>
          <w:kern w:val="0"/>
          <w14:ligatures w14:val="none"/>
        </w:rPr>
        <w:t>Suggest improvements to practice.</w:t>
      </w:r>
      <w:r w:rsidR="000B378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When watching</w:t>
      </w:r>
      <w:r w:rsidR="001E5029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0B378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learners, I will </w:t>
      </w:r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>not inform them I am watching them</w:t>
      </w:r>
      <w:r w:rsidR="001E37C8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2D2B77">
        <w:rPr>
          <w:rFonts w:ascii="Times New Roman" w:eastAsia="Times New Roman" w:hAnsi="Times New Roman" w:cs="Times New Roman"/>
          <w:kern w:val="0"/>
          <w14:ligatures w14:val="none"/>
        </w:rPr>
        <w:t>This allows</w:t>
      </w:r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them</w:t>
      </w:r>
      <w:r w:rsidR="002D2B77">
        <w:rPr>
          <w:rFonts w:ascii="Times New Roman" w:eastAsia="Times New Roman" w:hAnsi="Times New Roman" w:cs="Times New Roman"/>
          <w:kern w:val="0"/>
          <w14:ligatures w14:val="none"/>
        </w:rPr>
        <w:t xml:space="preserve"> to</w:t>
      </w:r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weld in their natural </w:t>
      </w:r>
      <w:proofErr w:type="gramStart"/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>form,</w:t>
      </w:r>
      <w:proofErr w:type="gramEnd"/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from there I can observe what techniques they are doing and </w:t>
      </w:r>
      <w:r w:rsidR="004F1B4B" w:rsidRPr="00957AC3">
        <w:rPr>
          <w:rFonts w:ascii="Times New Roman" w:eastAsia="Times New Roman" w:hAnsi="Times New Roman" w:cs="Times New Roman"/>
          <w:kern w:val="0"/>
          <w14:ligatures w14:val="none"/>
        </w:rPr>
        <w:t>offer corrections if needed</w:t>
      </w:r>
      <w:r w:rsidR="00A43AEE" w:rsidRPr="00957AC3">
        <w:rPr>
          <w:rFonts w:ascii="Times New Roman" w:eastAsia="Times New Roman" w:hAnsi="Times New Roman" w:cs="Times New Roman"/>
          <w:kern w:val="0"/>
          <w14:ligatures w14:val="none"/>
        </w:rPr>
        <w:t>.</w:t>
      </w:r>
      <w:r w:rsidR="00D237B4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If </w:t>
      </w:r>
      <w:r w:rsidR="00AB75C8" w:rsidRPr="00957AC3">
        <w:rPr>
          <w:rFonts w:ascii="Times New Roman" w:eastAsia="Times New Roman" w:hAnsi="Times New Roman" w:cs="Times New Roman"/>
          <w:kern w:val="0"/>
          <w14:ligatures w14:val="none"/>
        </w:rPr>
        <w:t>aware of my presence, I will ask them to weld and</w:t>
      </w:r>
      <w:r w:rsidR="00287C7A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AB75C8" w:rsidRPr="00957AC3">
        <w:rPr>
          <w:rFonts w:ascii="Times New Roman" w:eastAsia="Times New Roman" w:hAnsi="Times New Roman" w:cs="Times New Roman"/>
          <w:kern w:val="0"/>
          <w14:ligatures w14:val="none"/>
        </w:rPr>
        <w:t>will watch</w:t>
      </w:r>
      <w:r w:rsidR="00287C7A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="00AB75C8" w:rsidRPr="00957AC3">
        <w:rPr>
          <w:rFonts w:ascii="Times New Roman" w:eastAsia="Times New Roman" w:hAnsi="Times New Roman" w:cs="Times New Roman"/>
          <w:kern w:val="0"/>
          <w14:ligatures w14:val="none"/>
        </w:rPr>
        <w:t>giv</w:t>
      </w:r>
      <w:r w:rsidR="00287C7A" w:rsidRPr="00957AC3">
        <w:rPr>
          <w:rFonts w:ascii="Times New Roman" w:eastAsia="Times New Roman" w:hAnsi="Times New Roman" w:cs="Times New Roman"/>
          <w:kern w:val="0"/>
          <w14:ligatures w14:val="none"/>
        </w:rPr>
        <w:t>ing</w:t>
      </w:r>
      <w:r w:rsidR="00AB75C8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any tips of pointers on how to </w:t>
      </w:r>
      <w:r w:rsidR="00AB0750" w:rsidRPr="00957AC3">
        <w:rPr>
          <w:rFonts w:ascii="Times New Roman" w:eastAsia="Times New Roman" w:hAnsi="Times New Roman" w:cs="Times New Roman"/>
          <w:kern w:val="0"/>
          <w14:ligatures w14:val="none"/>
        </w:rPr>
        <w:t>improve their welds, will draw on a white board to show visual drawing, or</w:t>
      </w:r>
      <w:r w:rsidR="00442B8A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E42C6E" w:rsidRPr="00957AC3">
        <w:rPr>
          <w:rFonts w:ascii="Times New Roman" w:eastAsia="Times New Roman" w:hAnsi="Times New Roman" w:cs="Times New Roman"/>
          <w:kern w:val="0"/>
          <w14:ligatures w14:val="none"/>
        </w:rPr>
        <w:t>demonstrate the correct techniques whilst doing an incorrect technique explaining what is happening during the process</w:t>
      </w:r>
      <w:r w:rsidR="00442B8A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="00E42C6E" w:rsidRPr="00957AC3">
        <w:rPr>
          <w:rFonts w:ascii="Times New Roman" w:eastAsia="Times New Roman" w:hAnsi="Times New Roman" w:cs="Times New Roman"/>
          <w:kern w:val="0"/>
          <w14:ligatures w14:val="none"/>
        </w:rPr>
        <w:t>inform</w:t>
      </w:r>
      <w:r w:rsidR="00442B8A" w:rsidRPr="00957AC3">
        <w:rPr>
          <w:rFonts w:ascii="Times New Roman" w:eastAsia="Times New Roman" w:hAnsi="Times New Roman" w:cs="Times New Roman"/>
          <w:kern w:val="0"/>
          <w14:ligatures w14:val="none"/>
        </w:rPr>
        <w:t>ing</w:t>
      </w:r>
      <w:r w:rsidR="00E42C6E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the learner </w:t>
      </w:r>
      <w:r w:rsidR="001E5029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where the change is. </w:t>
      </w:r>
    </w:p>
    <w:p w14:paraId="216F6B3D" w14:textId="0CD7C6C8" w:rsidR="00162993" w:rsidRPr="00957AC3" w:rsidRDefault="00162993" w:rsidP="00623BF6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957AC3">
        <w:rPr>
          <w:rFonts w:ascii="Times New Roman" w:eastAsia="Times New Roman" w:hAnsi="Times New Roman" w:cs="Times New Roman"/>
          <w:kern w:val="0"/>
          <w14:ligatures w14:val="none"/>
        </w:rPr>
        <w:t>Adapt to changing circumstances and learner needs.</w:t>
      </w:r>
      <w:r w:rsidR="001E614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AA66E2" w:rsidRPr="00957AC3">
        <w:rPr>
          <w:rFonts w:ascii="Times New Roman" w:eastAsia="Times New Roman" w:hAnsi="Times New Roman" w:cs="Times New Roman"/>
          <w:kern w:val="0"/>
          <w14:ligatures w14:val="none"/>
        </w:rPr>
        <w:t>L</w:t>
      </w:r>
      <w:r w:rsidR="001E614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earners </w:t>
      </w:r>
      <w:r w:rsidR="00AA66E2" w:rsidRPr="00957AC3">
        <w:rPr>
          <w:rFonts w:ascii="Times New Roman" w:eastAsia="Times New Roman" w:hAnsi="Times New Roman" w:cs="Times New Roman"/>
          <w:kern w:val="0"/>
          <w14:ligatures w14:val="none"/>
        </w:rPr>
        <w:t>can be</w:t>
      </w:r>
      <w:r w:rsidR="001E614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FA0620" w:rsidRPr="00957AC3">
        <w:rPr>
          <w:rFonts w:ascii="Times New Roman" w:eastAsia="Times New Roman" w:hAnsi="Times New Roman" w:cs="Times New Roman"/>
          <w:kern w:val="0"/>
          <w14:ligatures w14:val="none"/>
        </w:rPr>
        <w:t>apprehensive</w:t>
      </w:r>
      <w:r w:rsidR="001E614B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of welding, so we will use </w:t>
      </w:r>
      <w:r w:rsidR="00FA0620" w:rsidRPr="00957AC3">
        <w:rPr>
          <w:rFonts w:ascii="Times New Roman" w:eastAsia="Times New Roman" w:hAnsi="Times New Roman" w:cs="Times New Roman"/>
          <w:kern w:val="0"/>
          <w14:ligatures w14:val="none"/>
        </w:rPr>
        <w:t>VR welding simulator to help give learners confidence</w:t>
      </w:r>
      <w:r w:rsidR="00F8171A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, and tips and demonstrations without it being dangerous or feeling scared of </w:t>
      </w:r>
      <w:r w:rsidR="00384053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injuries. </w:t>
      </w:r>
      <w:r w:rsidR="00F14740" w:rsidRPr="00957AC3">
        <w:rPr>
          <w:rFonts w:ascii="Times New Roman" w:eastAsia="Times New Roman" w:hAnsi="Times New Roman" w:cs="Times New Roman"/>
          <w:kern w:val="0"/>
          <w14:ligatures w14:val="none"/>
        </w:rPr>
        <w:t>If issues with gas</w:t>
      </w:r>
      <w:r w:rsidR="00FB7B03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or electricity</w:t>
      </w:r>
      <w:r w:rsidR="00F14740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 supply, I will adapt my lesson to cover how to </w:t>
      </w:r>
      <w:r w:rsidR="00317BA8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perform NDT (non-destructive testing) which is a skill needed to help </w:t>
      </w:r>
      <w:r w:rsidR="00FB7B03" w:rsidRPr="00957AC3">
        <w:rPr>
          <w:rFonts w:ascii="Times New Roman" w:eastAsia="Times New Roman" w:hAnsi="Times New Roman" w:cs="Times New Roman"/>
          <w:kern w:val="0"/>
          <w14:ligatures w14:val="none"/>
        </w:rPr>
        <w:t xml:space="preserve">identify weld defects. </w:t>
      </w:r>
    </w:p>
    <w:p w14:paraId="4A71D8BA" w14:textId="4E6F4C94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0C94420C" w14:textId="1ED9B55D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2A10B10B" w14:textId="1B5B19A1" w:rsidR="00162993" w:rsidRPr="007E1DF7" w:rsidRDefault="00162993" w:rsidP="007E1DF7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045B6E1D" w14:textId="25D2CE0C" w:rsidR="000A68FC" w:rsidRPr="00801136" w:rsidRDefault="00537F5E" w:rsidP="000A68FC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Practice welding during after work hours </w:t>
      </w:r>
      <w:r w:rsidR="00D23212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using scrap metal, and experiment with </w:t>
      </w:r>
      <w:r w:rsidR="007B7A95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varied travel speeds, </w:t>
      </w:r>
      <w:r w:rsidR="00801136" w:rsidRPr="00801136">
        <w:rPr>
          <w:rFonts w:ascii="Times New Roman" w:eastAsia="Times New Roman" w:hAnsi="Times New Roman" w:cs="Times New Roman"/>
          <w:kern w:val="0"/>
          <w14:ligatures w14:val="none"/>
        </w:rPr>
        <w:t>angles,</w:t>
      </w:r>
      <w:r w:rsidR="007B7A95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 and positions to see what works and what does not work to give </w:t>
      </w:r>
      <w:r w:rsidR="00801136" w:rsidRPr="00801136">
        <w:rPr>
          <w:rFonts w:ascii="Times New Roman" w:eastAsia="Times New Roman" w:hAnsi="Times New Roman" w:cs="Times New Roman"/>
          <w:kern w:val="0"/>
          <w14:ligatures w14:val="none"/>
        </w:rPr>
        <w:t>a unique perspective</w:t>
      </w:r>
      <w:r w:rsidR="007B7A95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 to the students</w:t>
      </w:r>
      <w:r w:rsidR="00F815B1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 when welding.</w:t>
      </w:r>
    </w:p>
    <w:p w14:paraId="7E4CA856" w14:textId="711F7BFD" w:rsidR="00162993" w:rsidRPr="00801136" w:rsidRDefault="008A7409" w:rsidP="00162993">
      <w:pPr>
        <w:numPr>
          <w:ilvl w:val="0"/>
          <w:numId w:val="2"/>
        </w:numPr>
        <w:spacing w:before="100" w:beforeAutospacing="1" w:after="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801136">
        <w:rPr>
          <w:rFonts w:ascii="Times New Roman" w:eastAsia="Times New Roman" w:hAnsi="Times New Roman" w:cs="Times New Roman"/>
          <w:kern w:val="0"/>
          <w14:ligatures w14:val="none"/>
        </w:rPr>
        <w:t>Follow advanced fa</w:t>
      </w:r>
      <w:r w:rsidR="000D5DE3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bricators, </w:t>
      </w:r>
      <w:r w:rsidR="00801136" w:rsidRPr="00801136">
        <w:rPr>
          <w:rFonts w:ascii="Times New Roman" w:eastAsia="Times New Roman" w:hAnsi="Times New Roman" w:cs="Times New Roman"/>
          <w:kern w:val="0"/>
          <w14:ligatures w14:val="none"/>
        </w:rPr>
        <w:t>engineers,</w:t>
      </w:r>
      <w:r w:rsidR="000D5DE3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 and welders online on various platforms to see how others solve complex structural and welding problems</w:t>
      </w:r>
      <w:r w:rsidR="00F104E0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, taking notes of any tips and advice they give which will </w:t>
      </w:r>
      <w:r w:rsidR="002636B3" w:rsidRPr="00801136">
        <w:rPr>
          <w:rFonts w:ascii="Times New Roman" w:eastAsia="Times New Roman" w:hAnsi="Times New Roman" w:cs="Times New Roman"/>
          <w:kern w:val="0"/>
          <w14:ligatures w14:val="none"/>
        </w:rPr>
        <w:t>give me the knowledge I can then pass down</w:t>
      </w:r>
      <w:r w:rsidR="007E48F7" w:rsidRPr="00801136">
        <w:rPr>
          <w:rFonts w:ascii="Times New Roman" w:eastAsia="Times New Roman" w:hAnsi="Times New Roman" w:cs="Times New Roman"/>
          <w:kern w:val="0"/>
          <w14:ligatures w14:val="none"/>
        </w:rPr>
        <w:t xml:space="preserve"> to the students.</w:t>
      </w:r>
    </w:p>
    <w:p w14:paraId="1732FC8D" w14:textId="77777777" w:rsidR="001E37C8" w:rsidRDefault="001E37C8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</w:p>
    <w:p w14:paraId="5DE2D471" w14:textId="6B00C283" w:rsidR="00162993" w:rsidRP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lastRenderedPageBreak/>
        <w:t xml:space="preserve">4. Leadership  </w:t>
      </w:r>
    </w:p>
    <w:p w14:paraId="61FCCDCA" w14:textId="2639DFF0" w:rsidR="00162993" w:rsidRPr="00162993" w:rsidRDefault="00162993" w:rsidP="001226F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 xml:space="preserve">How effectively do you </w:t>
      </w:r>
      <w:r w:rsidR="001226F6" w:rsidRPr="001226F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take responsibility for driving improvements and supporting others, regardless of role</w:t>
      </w:r>
      <w:r w:rsidR="001226F6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?</w:t>
      </w:r>
    </w:p>
    <w:p w14:paraId="3A6F96F3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Self-rating: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C3358E">
        <w:rPr>
          <w:rFonts w:ascii="Segoe UI Symbol" w:eastAsia="Times New Roman" w:hAnsi="Segoe UI Symbol" w:cs="Segoe UI Symbol"/>
          <w:kern w:val="0"/>
          <w:sz w:val="21"/>
          <w:szCs w:val="21"/>
          <w:highlight w:val="black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65FEB693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5DAB1AB4" w14:textId="4E015A9E" w:rsidR="00162993" w:rsidRPr="00D04D5F" w:rsidRDefault="00162993" w:rsidP="00162993">
      <w:pPr>
        <w:pStyle w:val="ListParagraph"/>
        <w:numPr>
          <w:ilvl w:val="0"/>
          <w:numId w:val="4"/>
        </w:numPr>
        <w:spacing w:after="0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Take initiative within your role. </w:t>
      </w:r>
      <w:r w:rsidR="002277C4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When working in engineering, </w:t>
      </w:r>
      <w:r w:rsidR="001F486C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and being short staff, I offer support during my break times to help my colleagues in a different classroom by </w:t>
      </w:r>
      <w:r w:rsidR="00A02681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teaching the students who are doing hand fitting, ensuring the students have the correct guidance and my colleagues have an extra set of eyes to help students </w:t>
      </w:r>
      <w:r w:rsidR="00DA5169" w:rsidRPr="00D04D5F">
        <w:rPr>
          <w:rFonts w:ascii="Times New Roman" w:eastAsia="Times New Roman" w:hAnsi="Times New Roman" w:cs="Times New Roman"/>
          <w:kern w:val="0"/>
          <w14:ligatures w14:val="none"/>
        </w:rPr>
        <w:t>be successful in their projects.</w:t>
      </w:r>
    </w:p>
    <w:p w14:paraId="082C5C3D" w14:textId="3A99C275" w:rsidR="00162993" w:rsidRPr="00D04D5F" w:rsidRDefault="00162993" w:rsidP="00162993">
      <w:pPr>
        <w:pStyle w:val="ListParagraph"/>
        <w:numPr>
          <w:ilvl w:val="0"/>
          <w:numId w:val="4"/>
        </w:numPr>
        <w:spacing w:after="0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Demonstrate responsibility and accountability. </w:t>
      </w:r>
      <w:r w:rsidR="00DA5169" w:rsidRPr="00D04D5F">
        <w:rPr>
          <w:rFonts w:ascii="Times New Roman" w:eastAsia="Times New Roman" w:hAnsi="Times New Roman" w:cs="Times New Roman"/>
          <w:kern w:val="0"/>
          <w14:ligatures w14:val="none"/>
        </w:rPr>
        <w:t>When students com</w:t>
      </w:r>
      <w:r w:rsidR="00966985" w:rsidRPr="00D04D5F">
        <w:rPr>
          <w:rFonts w:ascii="Times New Roman" w:eastAsia="Times New Roman" w:hAnsi="Times New Roman" w:cs="Times New Roman"/>
          <w:kern w:val="0"/>
          <w14:ligatures w14:val="none"/>
        </w:rPr>
        <w:t>e</w:t>
      </w:r>
      <w:r w:rsidR="00DA5169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from secondary schools </w:t>
      </w:r>
      <w:r w:rsidR="00096F7A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outside the college, I </w:t>
      </w:r>
      <w:r w:rsidR="00B45DF6" w:rsidRPr="00D04D5F">
        <w:rPr>
          <w:rFonts w:ascii="Times New Roman" w:eastAsia="Times New Roman" w:hAnsi="Times New Roman" w:cs="Times New Roman"/>
          <w:kern w:val="0"/>
          <w14:ligatures w14:val="none"/>
        </w:rPr>
        <w:t>take responsibility of the class</w:t>
      </w:r>
      <w:r w:rsidR="004A11B6" w:rsidRPr="00D04D5F">
        <w:rPr>
          <w:rFonts w:ascii="Times New Roman" w:eastAsia="Times New Roman" w:hAnsi="Times New Roman" w:cs="Times New Roman"/>
          <w:kern w:val="0"/>
          <w14:ligatures w14:val="none"/>
        </w:rPr>
        <w:t>, ensuring the smooth running of the lesson, from having the correct PPE</w:t>
      </w:r>
      <w:r w:rsidR="00D924F7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in various sizes to suit all students, and </w:t>
      </w:r>
      <w:r w:rsidR="00065BED" w:rsidRPr="00D04D5F">
        <w:rPr>
          <w:rFonts w:ascii="Times New Roman" w:eastAsia="Times New Roman" w:hAnsi="Times New Roman" w:cs="Times New Roman"/>
          <w:kern w:val="0"/>
          <w14:ligatures w14:val="none"/>
        </w:rPr>
        <w:t>accounting for every student ensuring they have an equal opportunity to not only weld but to have an exc</w:t>
      </w:r>
      <w:r w:rsidR="000D2A8E" w:rsidRPr="00D04D5F">
        <w:rPr>
          <w:rFonts w:ascii="Times New Roman" w:eastAsia="Times New Roman" w:hAnsi="Times New Roman" w:cs="Times New Roman"/>
          <w:kern w:val="0"/>
          <w14:ligatures w14:val="none"/>
        </w:rPr>
        <w:t>ellent workshop environment in a safe manner.</w:t>
      </w:r>
    </w:p>
    <w:p w14:paraId="28DB3267" w14:textId="09F7B6FD" w:rsidR="00162993" w:rsidRPr="00D04D5F" w:rsidRDefault="00162993" w:rsidP="001E19F0">
      <w:pPr>
        <w:pStyle w:val="ListParagraph"/>
        <w:numPr>
          <w:ilvl w:val="0"/>
          <w:numId w:val="4"/>
        </w:numPr>
        <w:spacing w:after="0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>Support improvements in practice.</w:t>
      </w:r>
      <w:r w:rsidR="001D6095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243955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When an improvement is implemented at work, I will encourage students and staff to </w:t>
      </w:r>
      <w:r w:rsidR="00F31EAF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use the improvements by modelling them myself, showing students </w:t>
      </w:r>
      <w:r w:rsidR="00E7321A" w:rsidRPr="00D04D5F">
        <w:rPr>
          <w:rFonts w:ascii="Times New Roman" w:eastAsia="Times New Roman" w:hAnsi="Times New Roman" w:cs="Times New Roman"/>
          <w:kern w:val="0"/>
          <w14:ligatures w14:val="none"/>
        </w:rPr>
        <w:t>the improved practice</w:t>
      </w:r>
      <w:r w:rsidR="00FE6E05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, explaining how using the full welding rods </w:t>
      </w:r>
      <w:r w:rsidR="003046FD" w:rsidRPr="00D04D5F">
        <w:rPr>
          <w:rFonts w:ascii="Times New Roman" w:eastAsia="Times New Roman" w:hAnsi="Times New Roman" w:cs="Times New Roman"/>
          <w:kern w:val="0"/>
          <w14:ligatures w14:val="none"/>
        </w:rPr>
        <w:t>when doing MMA welding helps cut down on wastage and shortages in stock.</w:t>
      </w:r>
      <w:r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</w:p>
    <w:p w14:paraId="11F02D15" w14:textId="3AA526B0" w:rsidR="00162993" w:rsidRPr="00D04D5F" w:rsidRDefault="00801136" w:rsidP="00623BF6">
      <w:pPr>
        <w:pStyle w:val="ListParagraph"/>
        <w:numPr>
          <w:ilvl w:val="0"/>
          <w:numId w:val="4"/>
        </w:numPr>
        <w:spacing w:after="0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>Function as</w:t>
      </w:r>
      <w:r w:rsidR="00162993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a positive role model for learners and colleagues.</w:t>
      </w:r>
      <w:r w:rsidR="00900128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When at work</w:t>
      </w:r>
      <w:r w:rsidR="00E33551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, and dealing with students with additional needs, I encourage every single learner, by instilling confidence in them and inspiring them to achieve their potential </w:t>
      </w:r>
      <w:r w:rsidR="002205A4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by believing in them when other do not. I motive my colleagues to highlight their </w:t>
      </w:r>
      <w:r w:rsidR="00AA4DDF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strengths in their specific fields, pointing out </w:t>
      </w:r>
      <w:r w:rsidR="002F6922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how they excel in their specific crafts, </w:t>
      </w:r>
      <w:r w:rsidR="00FB1E88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and getting the best out of them with a “can do” attitude. </w:t>
      </w:r>
      <w:r w:rsidR="00816B19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I do this with the upmost professionalism, modelling my behaviour which the students see and </w:t>
      </w:r>
      <w:r w:rsidR="00FE561E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adapt to ensure they are taking the next step in their </w:t>
      </w:r>
      <w:r w:rsidR="00C9068A" w:rsidRPr="00D04D5F">
        <w:rPr>
          <w:rFonts w:ascii="Times New Roman" w:eastAsia="Times New Roman" w:hAnsi="Times New Roman" w:cs="Times New Roman"/>
          <w:kern w:val="0"/>
          <w14:ligatures w14:val="none"/>
        </w:rPr>
        <w:t>career journey in a positive manner employers expect.</w:t>
      </w:r>
    </w:p>
    <w:p w14:paraId="45FE2F55" w14:textId="56071032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436AAC44" w14:textId="680540E1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6E5F851E" w14:textId="77777777" w:rsid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Development</w:t>
      </w:r>
    </w:p>
    <w:p w14:paraId="72F174CE" w14:textId="635D4B36" w:rsidR="006B27C6" w:rsidRPr="00D04D5F" w:rsidRDefault="006B27C6" w:rsidP="006B27C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Undertake </w:t>
      </w:r>
      <w:r w:rsidR="004D2C32" w:rsidRPr="00D04D5F">
        <w:rPr>
          <w:rFonts w:ascii="Times New Roman" w:eastAsia="Times New Roman" w:hAnsi="Times New Roman" w:cs="Times New Roman"/>
          <w:kern w:val="0"/>
          <w14:ligatures w14:val="none"/>
        </w:rPr>
        <w:t>a welding inspect</w:t>
      </w:r>
      <w:r w:rsidR="00A2221D" w:rsidRPr="00D04D5F">
        <w:rPr>
          <w:rFonts w:ascii="Times New Roman" w:eastAsia="Times New Roman" w:hAnsi="Times New Roman" w:cs="Times New Roman"/>
          <w:kern w:val="0"/>
          <w14:ligatures w14:val="none"/>
        </w:rPr>
        <w:t>or course, which will give me the knowledge and the language of an experience</w:t>
      </w:r>
      <w:r w:rsidR="009A2A6D">
        <w:rPr>
          <w:rFonts w:ascii="Times New Roman" w:eastAsia="Times New Roman" w:hAnsi="Times New Roman" w:cs="Times New Roman"/>
          <w:kern w:val="0"/>
          <w14:ligatures w14:val="none"/>
        </w:rPr>
        <w:t>d</w:t>
      </w:r>
      <w:r w:rsidR="00A2221D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welder, inspiring not only the students but my colleagues</w:t>
      </w:r>
      <w:r w:rsidRPr="00D04D5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41B073C" w14:textId="4FAF2164" w:rsidR="006B27C6" w:rsidRPr="00D04D5F" w:rsidRDefault="006B27C6" w:rsidP="006B27C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Undertake </w:t>
      </w:r>
      <w:r w:rsidR="00535CFB" w:rsidRPr="00D04D5F">
        <w:rPr>
          <w:rFonts w:ascii="Times New Roman" w:eastAsia="Times New Roman" w:hAnsi="Times New Roman" w:cs="Times New Roman"/>
          <w:kern w:val="0"/>
          <w14:ligatures w14:val="none"/>
        </w:rPr>
        <w:t>a</w:t>
      </w:r>
      <w:r w:rsidR="000E4AC7" w:rsidRPr="00D04D5F">
        <w:rPr>
          <w:rFonts w:ascii="Times New Roman" w:eastAsia="Times New Roman" w:hAnsi="Times New Roman" w:cs="Times New Roman"/>
          <w:kern w:val="0"/>
          <w14:ligatures w14:val="none"/>
        </w:rPr>
        <w:t>n</w:t>
      </w:r>
      <w:r w:rsidR="00535CFB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3407BD" w:rsidRPr="00D04D5F">
        <w:rPr>
          <w:rFonts w:ascii="Times New Roman" w:eastAsia="Times New Roman" w:hAnsi="Times New Roman" w:cs="Times New Roman"/>
          <w:kern w:val="0"/>
          <w14:ligatures w14:val="none"/>
        </w:rPr>
        <w:t>ILM L</w:t>
      </w:r>
      <w:r w:rsidR="00AE47AB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evel </w:t>
      </w:r>
      <w:r w:rsidR="001C5C0A" w:rsidRPr="00D04D5F">
        <w:rPr>
          <w:rFonts w:ascii="Times New Roman" w:eastAsia="Times New Roman" w:hAnsi="Times New Roman" w:cs="Times New Roman"/>
          <w:kern w:val="0"/>
          <w14:ligatures w14:val="none"/>
        </w:rPr>
        <w:t>4</w:t>
      </w:r>
      <w:r w:rsidR="00863858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A9008C" w:rsidRPr="00D04D5F">
        <w:rPr>
          <w:rFonts w:ascii="Times New Roman" w:eastAsia="Times New Roman" w:hAnsi="Times New Roman" w:cs="Times New Roman"/>
          <w:kern w:val="0"/>
          <w14:ligatures w14:val="none"/>
        </w:rPr>
        <w:t>Diploma</w:t>
      </w:r>
      <w:r w:rsidR="00863858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in Leadership and Management, which</w:t>
      </w:r>
      <w:r w:rsidR="00201290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will give me</w:t>
      </w:r>
      <w:r w:rsidR="009A2A6D">
        <w:rPr>
          <w:rFonts w:ascii="Times New Roman" w:eastAsia="Times New Roman" w:hAnsi="Times New Roman" w:cs="Times New Roman"/>
          <w:kern w:val="0"/>
          <w14:ligatures w14:val="none"/>
        </w:rPr>
        <w:t xml:space="preserve"> further</w:t>
      </w:r>
      <w:r w:rsidR="00201290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management techniques</w:t>
      </w:r>
      <w:r w:rsidR="00CE3BEB" w:rsidRPr="00D04D5F">
        <w:rPr>
          <w:rFonts w:ascii="Times New Roman" w:eastAsia="Times New Roman" w:hAnsi="Times New Roman" w:cs="Times New Roman"/>
          <w:kern w:val="0"/>
          <w14:ligatures w14:val="none"/>
        </w:rPr>
        <w:t>, strategies</w:t>
      </w:r>
      <w:r w:rsidR="00D04D5F" w:rsidRPr="00D04D5F">
        <w:rPr>
          <w:rFonts w:ascii="Times New Roman" w:eastAsia="Times New Roman" w:hAnsi="Times New Roman" w:cs="Times New Roman"/>
          <w:kern w:val="0"/>
          <w14:ligatures w14:val="none"/>
        </w:rPr>
        <w:t>,</w:t>
      </w:r>
      <w:r w:rsidR="00201290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and practices</w:t>
      </w:r>
      <w:r w:rsidR="00CE3BEB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to ensure best performance of </w:t>
      </w:r>
      <w:r w:rsidR="000E4AC7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students, </w:t>
      </w:r>
      <w:r w:rsidR="00D04D5F" w:rsidRPr="00D04D5F">
        <w:rPr>
          <w:rFonts w:ascii="Times New Roman" w:eastAsia="Times New Roman" w:hAnsi="Times New Roman" w:cs="Times New Roman"/>
          <w:kern w:val="0"/>
          <w14:ligatures w14:val="none"/>
        </w:rPr>
        <w:t>individuals,</w:t>
      </w:r>
      <w:r w:rsidR="000E4AC7" w:rsidRPr="00D04D5F">
        <w:rPr>
          <w:rFonts w:ascii="Times New Roman" w:eastAsia="Times New Roman" w:hAnsi="Times New Roman" w:cs="Times New Roman"/>
          <w:kern w:val="0"/>
          <w14:ligatures w14:val="none"/>
        </w:rPr>
        <w:t xml:space="preserve"> and teams in the workplace</w:t>
      </w:r>
      <w:r w:rsidR="00201290" w:rsidRPr="00D04D5F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36CFC1A5" w14:textId="77777777" w:rsidR="006B27C6" w:rsidRPr="00162993" w:rsidRDefault="006B27C6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</w:p>
    <w:p w14:paraId="6182B6A0" w14:textId="317A065C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6ED30F59" w14:textId="77777777" w:rsidR="00162993" w:rsidRDefault="00162993" w:rsidP="00162993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36"/>
          <w:sz w:val="48"/>
          <w:szCs w:val="48"/>
          <w14:ligatures w14:val="none"/>
        </w:rPr>
        <w:lastRenderedPageBreak/>
        <w:t>5. Collaboration</w:t>
      </w:r>
    </w:p>
    <w:p w14:paraId="5E32D239" w14:textId="73326DEB" w:rsidR="001226F6" w:rsidRPr="001226F6" w:rsidRDefault="001226F6" w:rsidP="001226F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1"/>
          <w:szCs w:val="21"/>
          <w14:ligatures w14:val="none"/>
        </w:rPr>
        <w:t>How effectively do you work with others to support learners and contribute to the wider learning community?</w:t>
      </w:r>
    </w:p>
    <w:p w14:paraId="3200B202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Self-Rating</w:t>
      </w:r>
    </w:p>
    <w:p w14:paraId="5FB9C71F" w14:textId="77777777" w:rsidR="00162993" w:rsidRPr="00162993" w:rsidRDefault="00162993" w:rsidP="00162993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1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2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3 </w:t>
      </w:r>
      <w:r w:rsidRPr="00123AE5">
        <w:rPr>
          <w:rFonts w:ascii="Segoe UI Symbol" w:eastAsia="Times New Roman" w:hAnsi="Segoe UI Symbol" w:cs="Segoe UI Symbol"/>
          <w:kern w:val="0"/>
          <w:sz w:val="21"/>
          <w:szCs w:val="21"/>
          <w:highlight w:val="black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4 </w:t>
      </w:r>
      <w:r w:rsidRPr="00162993">
        <w:rPr>
          <w:rFonts w:ascii="Segoe UI Symbol" w:eastAsia="Times New Roman" w:hAnsi="Segoe UI Symbol" w:cs="Segoe UI Symbol"/>
          <w:kern w:val="0"/>
          <w:sz w:val="21"/>
          <w:szCs w:val="21"/>
          <w14:ligatures w14:val="none"/>
        </w:rPr>
        <w:t>☐</w:t>
      </w:r>
      <w:r w:rsidRPr="00162993"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t xml:space="preserve"> 5</w:t>
      </w:r>
    </w:p>
    <w:p w14:paraId="7518ECA4" w14:textId="77777777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Evidence from Practice</w:t>
      </w:r>
    </w:p>
    <w:p w14:paraId="73B31CF5" w14:textId="673FEAF2" w:rsidR="00162993" w:rsidRPr="006D5B43" w:rsidRDefault="00D04D5F" w:rsidP="00162993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>Collaborate</w:t>
      </w:r>
      <w:r w:rsidR="00162993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effectively with teachers and other professionals.</w:t>
      </w:r>
      <w:r w:rsidR="00D65B8C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During my </w:t>
      </w:r>
      <w:r w:rsidR="0077767F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workshop sessions, I work closely with the wellbeing team and safeguarding when a student of mine was having relationship issues with her boyfriend. I </w:t>
      </w:r>
      <w:r w:rsidR="000232B3" w:rsidRPr="006D5B43">
        <w:rPr>
          <w:rFonts w:ascii="Times New Roman" w:eastAsia="Times New Roman" w:hAnsi="Times New Roman" w:cs="Times New Roman"/>
          <w:kern w:val="0"/>
          <w14:ligatures w14:val="none"/>
        </w:rPr>
        <w:t>spoke with both the safeguarding and wellbeing team to provide help and support to the student to ensure her safety.</w:t>
      </w:r>
    </w:p>
    <w:p w14:paraId="396ACB74" w14:textId="6B284328" w:rsidR="00162993" w:rsidRPr="006D5B43" w:rsidRDefault="00162993" w:rsidP="00162993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>Build positive relationships with learners and families.</w:t>
      </w:r>
      <w:r w:rsidR="00AC2469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8C47D7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During our college open days, my learners will approach myself with their parents and will </w:t>
      </w:r>
      <w:r w:rsidR="001A17B8">
        <w:rPr>
          <w:rFonts w:ascii="Times New Roman" w:eastAsia="Times New Roman" w:hAnsi="Times New Roman" w:cs="Times New Roman"/>
          <w:kern w:val="0"/>
          <w14:ligatures w14:val="none"/>
        </w:rPr>
        <w:t>discuss</w:t>
      </w:r>
      <w:r w:rsidR="008C47D7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their progress in my classroom which builds</w:t>
      </w:r>
      <w:r w:rsidR="00E147F3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a strong</w:t>
      </w:r>
      <w:r w:rsidR="008C47D7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CA0687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rapport </w:t>
      </w:r>
      <w:r w:rsidR="00E147F3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with both the student and their parents, positively helping </w:t>
      </w:r>
      <w:r w:rsidR="00E5283D" w:rsidRPr="006D5B43">
        <w:rPr>
          <w:rFonts w:ascii="Times New Roman" w:eastAsia="Times New Roman" w:hAnsi="Times New Roman" w:cs="Times New Roman"/>
          <w:kern w:val="0"/>
          <w14:ligatures w14:val="none"/>
        </w:rPr>
        <w:t>in the success of the student.</w:t>
      </w:r>
    </w:p>
    <w:p w14:paraId="510C0312" w14:textId="01FA246E" w:rsidR="00162993" w:rsidRPr="006D5B43" w:rsidRDefault="00162993" w:rsidP="00162993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>Share information, ideas, and resources.</w:t>
      </w:r>
      <w:r w:rsidR="00E5283D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8C417B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When in the workshop, if I see a student struggling, I will </w:t>
      </w:r>
      <w:r w:rsidR="009D47BF" w:rsidRPr="006D5B43">
        <w:rPr>
          <w:rFonts w:ascii="Times New Roman" w:eastAsia="Times New Roman" w:hAnsi="Times New Roman" w:cs="Times New Roman"/>
          <w:kern w:val="0"/>
          <w14:ligatures w14:val="none"/>
        </w:rPr>
        <w:t>collaborate</w:t>
      </w:r>
      <w:r w:rsidR="008C417B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with the </w:t>
      </w:r>
      <w:r w:rsidR="00516E91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LSA who is there as support to best help identify any </w:t>
      </w:r>
      <w:r w:rsidR="00FD3F3B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strategies </w:t>
      </w:r>
      <w:r w:rsidR="009402DD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which will help the learner engage in the activity and best support their learning in the session. </w:t>
      </w:r>
    </w:p>
    <w:p w14:paraId="0E81DD46" w14:textId="49E511C8" w:rsidR="00162993" w:rsidRPr="006D5B43" w:rsidRDefault="00162993" w:rsidP="00623BF6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>Contribute to a supportive learning community.</w:t>
      </w:r>
      <w:r w:rsidR="009D47BF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="008F5979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In my welding classes, I </w:t>
      </w:r>
      <w:r w:rsidR="00B854EB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encourage peer-lead welding, where the more advanced welders </w:t>
      </w:r>
      <w:r w:rsidR="004A597E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are paired with their peers who might be struggling, </w:t>
      </w:r>
      <w:r w:rsidR="006425C7" w:rsidRPr="006D5B43">
        <w:rPr>
          <w:rFonts w:ascii="Times New Roman" w:eastAsia="Times New Roman" w:hAnsi="Times New Roman" w:cs="Times New Roman"/>
          <w:kern w:val="0"/>
          <w14:ligatures w14:val="none"/>
        </w:rPr>
        <w:t>and by having this guidance, the student</w:t>
      </w:r>
      <w:r w:rsidR="00B472D9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s who might be shy asking myself </w:t>
      </w:r>
      <w:r w:rsidR="005A1273" w:rsidRPr="006D5B43">
        <w:rPr>
          <w:rFonts w:ascii="Times New Roman" w:eastAsia="Times New Roman" w:hAnsi="Times New Roman" w:cs="Times New Roman"/>
          <w:kern w:val="0"/>
          <w14:ligatures w14:val="none"/>
        </w:rPr>
        <w:t>for help will feel more comfortable getting this help from their peers, building confidence for both students</w:t>
      </w:r>
      <w:r w:rsidR="007B489F" w:rsidRPr="006D5B43">
        <w:rPr>
          <w:rFonts w:ascii="Times New Roman" w:eastAsia="Times New Roman" w:hAnsi="Times New Roman" w:cs="Times New Roman"/>
          <w:kern w:val="0"/>
          <w14:ligatures w14:val="none"/>
        </w:rPr>
        <w:t>.</w:t>
      </w:r>
    </w:p>
    <w:p w14:paraId="27128B71" w14:textId="3390E281" w:rsidR="00162993" w:rsidRPr="00162993" w:rsidRDefault="00162993" w:rsidP="00162993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</w:pPr>
      <w:r w:rsidRPr="00162993"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Areas for Developmen</w:t>
      </w:r>
      <w:r>
        <w:rPr>
          <w:rFonts w:ascii="Segoe UI" w:eastAsia="Times New Roman" w:hAnsi="Segoe UI" w:cs="Segoe UI"/>
          <w:b/>
          <w:bCs/>
          <w:kern w:val="0"/>
          <w:sz w:val="27"/>
          <w:szCs w:val="27"/>
          <w14:ligatures w14:val="none"/>
        </w:rPr>
        <w:t>t</w:t>
      </w:r>
    </w:p>
    <w:p w14:paraId="30BA6047" w14:textId="351A22BF" w:rsidR="0041711D" w:rsidRPr="006D5B43" w:rsidRDefault="0070447E" w:rsidP="0041711D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>Work on active listening</w:t>
      </w:r>
      <w:r w:rsidR="003D2455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by focusing on the speaker, minimising distractions, and asking meaningful</w:t>
      </w:r>
      <w:r w:rsidR="00E66EAF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follow-up</w:t>
      </w:r>
      <w:r w:rsidR="003D2455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questions before </w:t>
      </w:r>
      <w:r w:rsidR="00E66EAF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responding. </w:t>
      </w:r>
    </w:p>
    <w:p w14:paraId="790C5D2E" w14:textId="6B7DBBA7" w:rsidR="0041711D" w:rsidRPr="006D5B43" w:rsidRDefault="008B6B57" w:rsidP="0041711D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Times New Roman" w:eastAsia="Times New Roman" w:hAnsi="Times New Roman" w:cs="Times New Roman"/>
          <w:kern w:val="0"/>
          <w14:ligatures w14:val="none"/>
        </w:rPr>
      </w:pPr>
      <w:r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Adapt to different </w:t>
      </w:r>
      <w:r w:rsidR="00C66C56" w:rsidRPr="006D5B43">
        <w:rPr>
          <w:rFonts w:ascii="Times New Roman" w:eastAsia="Times New Roman" w:hAnsi="Times New Roman" w:cs="Times New Roman"/>
          <w:kern w:val="0"/>
          <w14:ligatures w14:val="none"/>
        </w:rPr>
        <w:t>communication styles, finding balance in person and digital channels like Teams</w:t>
      </w:r>
      <w:r w:rsidR="00E82828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or Outlook</w:t>
      </w:r>
      <w:r w:rsidR="00C66C56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, </w:t>
      </w:r>
      <w:r w:rsidR="00393A88" w:rsidRPr="006D5B43">
        <w:rPr>
          <w:rFonts w:ascii="Times New Roman" w:eastAsia="Times New Roman" w:hAnsi="Times New Roman" w:cs="Times New Roman"/>
          <w:kern w:val="0"/>
          <w14:ligatures w14:val="none"/>
        </w:rPr>
        <w:t>and keep</w:t>
      </w:r>
      <w:r w:rsidR="00672F6C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the</w:t>
      </w:r>
      <w:r w:rsidR="00393A88" w:rsidRPr="006D5B43">
        <w:rPr>
          <w:rFonts w:ascii="Times New Roman" w:eastAsia="Times New Roman" w:hAnsi="Times New Roman" w:cs="Times New Roman"/>
          <w:kern w:val="0"/>
          <w14:ligatures w14:val="none"/>
        </w:rPr>
        <w:t xml:space="preserve"> team updates transparent. </w:t>
      </w:r>
    </w:p>
    <w:p w14:paraId="6EA4F329" w14:textId="2C96D51A" w:rsidR="00162993" w:rsidRPr="00162993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</w:p>
    <w:p w14:paraId="49116055" w14:textId="36363B2A" w:rsidR="00774836" w:rsidRDefault="00774836">
      <w:pPr>
        <w:rPr>
          <w:rFonts w:ascii="Segoe UI" w:eastAsia="Times New Roman" w:hAnsi="Segoe UI" w:cs="Segoe UI"/>
          <w:kern w:val="0"/>
          <w:sz w:val="21"/>
          <w:szCs w:val="21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14:ligatures w14:val="none"/>
        </w:rPr>
        <w:br w:type="page"/>
      </w:r>
    </w:p>
    <w:p w14:paraId="43F04735" w14:textId="2017F0AA" w:rsidR="00CD3731" w:rsidRDefault="00CD3731" w:rsidP="0023130C">
      <w:pPr>
        <w:spacing w:before="100" w:beforeAutospacing="1" w:after="100" w:afterAutospacing="1" w:line="300" w:lineRule="atLeast"/>
        <w:jc w:val="center"/>
        <w:outlineLvl w:val="2"/>
        <w:rPr>
          <w:rFonts w:ascii="Segoe UI" w:eastAsia="Times New Roman" w:hAnsi="Segoe UI" w:cs="Segoe UI"/>
          <w:b/>
          <w:bCs/>
          <w:kern w:val="36"/>
          <w:sz w:val="52"/>
          <w:szCs w:val="52"/>
          <w14:ligatures w14:val="none"/>
        </w:rPr>
      </w:pPr>
      <w:r w:rsidRPr="0023130C">
        <w:rPr>
          <w:rFonts w:ascii="Segoe UI" w:eastAsia="Times New Roman" w:hAnsi="Segoe UI" w:cs="Segoe UI"/>
          <w:b/>
          <w:bCs/>
          <w:kern w:val="36"/>
          <w:sz w:val="52"/>
          <w:szCs w:val="52"/>
          <w14:ligatures w14:val="none"/>
        </w:rPr>
        <w:lastRenderedPageBreak/>
        <w:t>Professional Development Plan</w:t>
      </w:r>
    </w:p>
    <w:p w14:paraId="46F95E10" w14:textId="77777777" w:rsidR="0023130C" w:rsidRPr="0023130C" w:rsidRDefault="0023130C" w:rsidP="0023130C">
      <w:pPr>
        <w:spacing w:before="100" w:beforeAutospacing="1" w:after="100" w:afterAutospacing="1" w:line="300" w:lineRule="atLeast"/>
        <w:jc w:val="center"/>
        <w:outlineLvl w:val="2"/>
        <w:rPr>
          <w:rFonts w:ascii="Segoe UI" w:eastAsia="Times New Roman" w:hAnsi="Segoe UI" w:cs="Segoe UI"/>
          <w:b/>
          <w:bCs/>
          <w:kern w:val="36"/>
          <w:sz w:val="52"/>
          <w:szCs w:val="52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4664"/>
        <w:gridCol w:w="1096"/>
      </w:tblGrid>
      <w:tr w:rsidR="00CD3731" w14:paraId="5F902FFB" w14:textId="77777777" w:rsidTr="00FF6776">
        <w:tc>
          <w:tcPr>
            <w:tcW w:w="3256" w:type="dxa"/>
          </w:tcPr>
          <w:p w14:paraId="42618BBA" w14:textId="77777777" w:rsidR="00CD3731" w:rsidRPr="00337BCB" w:rsidRDefault="00CD3731" w:rsidP="00ED0EC9">
            <w:pPr>
              <w:jc w:val="center"/>
              <w:rPr>
                <w:b/>
                <w:bCs/>
                <w:sz w:val="28"/>
                <w:szCs w:val="28"/>
              </w:rPr>
            </w:pPr>
            <w:r w:rsidRPr="00337BCB">
              <w:rPr>
                <w:b/>
                <w:bCs/>
                <w:sz w:val="28"/>
                <w:szCs w:val="28"/>
              </w:rPr>
              <w:t>Professional Development Goal</w:t>
            </w:r>
          </w:p>
          <w:p w14:paraId="333A4081" w14:textId="77777777" w:rsidR="00CD3731" w:rsidRPr="00337BCB" w:rsidRDefault="00CD3731" w:rsidP="00ED0EC9">
            <w:pPr>
              <w:jc w:val="center"/>
              <w:rPr>
                <w:b/>
                <w:bCs/>
                <w:sz w:val="28"/>
                <w:szCs w:val="28"/>
              </w:rPr>
            </w:pPr>
            <w:r w:rsidRPr="00337BCB">
              <w:rPr>
                <w:b/>
                <w:bCs/>
                <w:sz w:val="28"/>
                <w:szCs w:val="28"/>
              </w:rPr>
              <w:t>(SMART targets)</w:t>
            </w:r>
          </w:p>
        </w:tc>
        <w:tc>
          <w:tcPr>
            <w:tcW w:w="4664" w:type="dxa"/>
          </w:tcPr>
          <w:p w14:paraId="5CC96EDA" w14:textId="77777777" w:rsidR="00CD3731" w:rsidRPr="00337BCB" w:rsidRDefault="00CD3731" w:rsidP="00ED0EC9">
            <w:pPr>
              <w:jc w:val="center"/>
              <w:rPr>
                <w:b/>
                <w:bCs/>
                <w:sz w:val="28"/>
                <w:szCs w:val="28"/>
              </w:rPr>
            </w:pPr>
            <w:r w:rsidRPr="00337BCB">
              <w:rPr>
                <w:b/>
                <w:bCs/>
                <w:sz w:val="28"/>
                <w:szCs w:val="28"/>
              </w:rPr>
              <w:t>Actions Required</w:t>
            </w:r>
          </w:p>
        </w:tc>
        <w:tc>
          <w:tcPr>
            <w:tcW w:w="1096" w:type="dxa"/>
          </w:tcPr>
          <w:p w14:paraId="36AE80CE" w14:textId="77777777" w:rsidR="00CD3731" w:rsidRPr="00337BCB" w:rsidRDefault="00CD3731" w:rsidP="00ED0EC9">
            <w:pPr>
              <w:jc w:val="center"/>
              <w:rPr>
                <w:b/>
                <w:bCs/>
                <w:sz w:val="28"/>
                <w:szCs w:val="28"/>
              </w:rPr>
            </w:pPr>
            <w:r w:rsidRPr="00337BCB">
              <w:rPr>
                <w:b/>
                <w:bCs/>
                <w:sz w:val="28"/>
                <w:szCs w:val="28"/>
              </w:rPr>
              <w:t>Target Date</w:t>
            </w:r>
          </w:p>
        </w:tc>
      </w:tr>
      <w:tr w:rsidR="00CD3731" w14:paraId="2FC71201" w14:textId="77777777" w:rsidTr="00FF6776">
        <w:tc>
          <w:tcPr>
            <w:tcW w:w="3256" w:type="dxa"/>
          </w:tcPr>
          <w:p w14:paraId="398DA586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Complete a Level 2 Certificate in Understanding Autism with Learning Curve Group Online</w:t>
            </w:r>
          </w:p>
          <w:p w14:paraId="0A13CA64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34482776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4664" w:type="dxa"/>
          </w:tcPr>
          <w:p w14:paraId="4F1E9822" w14:textId="073713AA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Ensure the course workload, cost and time commitment fit my schedule, submit course details to line manager for budget approval and </w:t>
            </w:r>
            <w:r w:rsidR="00951174" w:rsidRPr="003E6DAC">
              <w:rPr>
                <w:rFonts w:ascii="Times New Roman" w:hAnsi="Times New Roman" w:cs="Times New Roman"/>
              </w:rPr>
              <w:t>resolute</w:t>
            </w:r>
            <w:r w:rsidRPr="003E6DAC">
              <w:rPr>
                <w:rFonts w:ascii="Times New Roman" w:hAnsi="Times New Roman" w:cs="Times New Roman"/>
              </w:rPr>
              <w:t xml:space="preserve"> CPD time of 12 weeks. </w:t>
            </w:r>
          </w:p>
          <w:p w14:paraId="63BF2804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376F0F39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3AA7DB85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096" w:type="dxa"/>
          </w:tcPr>
          <w:p w14:paraId="549D40AD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31-12-2026</w:t>
            </w:r>
          </w:p>
        </w:tc>
      </w:tr>
      <w:tr w:rsidR="00CD3731" w14:paraId="1CD2E310" w14:textId="77777777" w:rsidTr="00FF6776">
        <w:tc>
          <w:tcPr>
            <w:tcW w:w="3256" w:type="dxa"/>
          </w:tcPr>
          <w:p w14:paraId="030A6C16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Complete a Diploma in Fabrication &amp; Welding </w:t>
            </w:r>
          </w:p>
          <w:p w14:paraId="41E1328D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775D2BA8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4664" w:type="dxa"/>
          </w:tcPr>
          <w:p w14:paraId="4C60B41B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Ensure the course workload and time commitment fit my work schedule, submit details to my line manager, and dedicate CPD time of 1 day per week for 2 years.</w:t>
            </w:r>
          </w:p>
        </w:tc>
        <w:tc>
          <w:tcPr>
            <w:tcW w:w="1096" w:type="dxa"/>
          </w:tcPr>
          <w:p w14:paraId="34EA5530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31-07-2028</w:t>
            </w:r>
          </w:p>
        </w:tc>
      </w:tr>
      <w:tr w:rsidR="00CD3731" w14:paraId="0F19DBF2" w14:textId="77777777" w:rsidTr="00FF6776">
        <w:tc>
          <w:tcPr>
            <w:tcW w:w="3256" w:type="dxa"/>
          </w:tcPr>
          <w:p w14:paraId="615DA15F" w14:textId="77777777" w:rsidR="00CD3731" w:rsidRPr="003E6DAC" w:rsidRDefault="00CD3731" w:rsidP="00ED0EC9">
            <w:pPr>
              <w:tabs>
                <w:tab w:val="left" w:pos="480"/>
                <w:tab w:val="center" w:pos="1574"/>
              </w:tabs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Complete the TAQA Level 3 Assessor Course</w:t>
            </w:r>
          </w:p>
        </w:tc>
        <w:tc>
          <w:tcPr>
            <w:tcW w:w="4664" w:type="dxa"/>
          </w:tcPr>
          <w:p w14:paraId="60049B11" w14:textId="24936033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Ensure the course workload, cost and time commitment fit my schedule, submit course details to line manager for budget approval and </w:t>
            </w:r>
            <w:r w:rsidR="00951174" w:rsidRPr="003E6DAC">
              <w:rPr>
                <w:rFonts w:ascii="Times New Roman" w:hAnsi="Times New Roman" w:cs="Times New Roman"/>
              </w:rPr>
              <w:t>resolute</w:t>
            </w:r>
            <w:r w:rsidRPr="003E6DAC">
              <w:rPr>
                <w:rFonts w:ascii="Times New Roman" w:hAnsi="Times New Roman" w:cs="Times New Roman"/>
              </w:rPr>
              <w:t xml:space="preserve"> CPD time of 1 day per week for 6 months.</w:t>
            </w:r>
          </w:p>
          <w:p w14:paraId="2BBDC80C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2AB04B47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4844B13E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0E50782F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096" w:type="dxa"/>
          </w:tcPr>
          <w:p w14:paraId="401F62B0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31-03-2027</w:t>
            </w:r>
          </w:p>
        </w:tc>
      </w:tr>
      <w:tr w:rsidR="00CD3731" w14:paraId="58654BF9" w14:textId="77777777" w:rsidTr="00FF6776">
        <w:tc>
          <w:tcPr>
            <w:tcW w:w="3256" w:type="dxa"/>
          </w:tcPr>
          <w:p w14:paraId="6E179CDE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Complete a digital course on General Communication Skills with Aspire </w:t>
            </w:r>
          </w:p>
          <w:p w14:paraId="1AE9D534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17A4FCBE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4664" w:type="dxa"/>
          </w:tcPr>
          <w:p w14:paraId="2F80B820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782478D1" w14:textId="21BD2EFD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Ensure the course workload, cost and time commitment fit my schedule, submit course details to line manager for budget approval and </w:t>
            </w:r>
            <w:r w:rsidR="00951174" w:rsidRPr="003E6DAC">
              <w:rPr>
                <w:rFonts w:ascii="Times New Roman" w:hAnsi="Times New Roman" w:cs="Times New Roman"/>
              </w:rPr>
              <w:t>resolute</w:t>
            </w:r>
            <w:r w:rsidRPr="003E6DAC">
              <w:rPr>
                <w:rFonts w:ascii="Times New Roman" w:hAnsi="Times New Roman" w:cs="Times New Roman"/>
              </w:rPr>
              <w:t xml:space="preserve"> CPD time of 1 hour after workshop. </w:t>
            </w:r>
          </w:p>
          <w:p w14:paraId="2A3BD7EC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54D74516" w14:textId="77777777" w:rsidR="00CD3731" w:rsidRPr="003E6DAC" w:rsidRDefault="00CD3731" w:rsidP="00ED0EC9">
            <w:pPr>
              <w:rPr>
                <w:rFonts w:ascii="Times New Roman" w:hAnsi="Times New Roman" w:cs="Times New Roman"/>
              </w:rPr>
            </w:pPr>
          </w:p>
          <w:p w14:paraId="61823A5A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096" w:type="dxa"/>
          </w:tcPr>
          <w:p w14:paraId="5C0574F9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31-10-2026</w:t>
            </w:r>
          </w:p>
        </w:tc>
      </w:tr>
      <w:tr w:rsidR="00CD3731" w14:paraId="78FD4E8F" w14:textId="77777777" w:rsidTr="00FF6776">
        <w:trPr>
          <w:trHeight w:val="50"/>
        </w:trPr>
        <w:tc>
          <w:tcPr>
            <w:tcW w:w="3256" w:type="dxa"/>
          </w:tcPr>
          <w:p w14:paraId="41206F4A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Complete the ILM Level 4 Diploma in Leadership and Management with Pembrokeshire College</w:t>
            </w:r>
          </w:p>
        </w:tc>
        <w:tc>
          <w:tcPr>
            <w:tcW w:w="4664" w:type="dxa"/>
          </w:tcPr>
          <w:p w14:paraId="145A4FF0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 xml:space="preserve">Ensure the course workload, cost and time commitment fit my schedule outside of work as evening course, submit course details to line manager for budget approval and dedicated 2-3 hours an evening for 8 weeks. </w:t>
            </w:r>
          </w:p>
          <w:p w14:paraId="67B96CCC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4F8FBA4E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  <w:p w14:paraId="57EB2743" w14:textId="77777777" w:rsidR="00CD3731" w:rsidRPr="003E6DAC" w:rsidRDefault="00CD3731" w:rsidP="00ED0EC9">
            <w:pPr>
              <w:rPr>
                <w:rFonts w:ascii="Times New Roman" w:hAnsi="Times New Roman" w:cs="Times New Roman"/>
              </w:rPr>
            </w:pPr>
          </w:p>
          <w:p w14:paraId="734E28E0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</w:p>
        </w:tc>
        <w:tc>
          <w:tcPr>
            <w:tcW w:w="1096" w:type="dxa"/>
          </w:tcPr>
          <w:p w14:paraId="18831D07" w14:textId="77777777" w:rsidR="00CD3731" w:rsidRPr="003E6DAC" w:rsidRDefault="00CD3731" w:rsidP="00ED0EC9">
            <w:pPr>
              <w:jc w:val="center"/>
              <w:rPr>
                <w:rFonts w:ascii="Times New Roman" w:hAnsi="Times New Roman" w:cs="Times New Roman"/>
              </w:rPr>
            </w:pPr>
            <w:r w:rsidRPr="003E6DAC">
              <w:rPr>
                <w:rFonts w:ascii="Times New Roman" w:hAnsi="Times New Roman" w:cs="Times New Roman"/>
              </w:rPr>
              <w:t>31-07-2027</w:t>
            </w:r>
          </w:p>
        </w:tc>
      </w:tr>
    </w:tbl>
    <w:p w14:paraId="19A71C41" w14:textId="4A2161DF" w:rsidR="00E36A53" w:rsidRDefault="00570ABD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lastRenderedPageBreak/>
        <w:t>Fred Murad</w:t>
      </w:r>
    </w:p>
    <w:p w14:paraId="3AF3B2AB" w14:textId="4555ECE7" w:rsidR="00E36A53" w:rsidRPr="00317739" w:rsidRDefault="00E36A53" w:rsidP="00DA3B24">
      <w:pPr>
        <w:pStyle w:val="NoSpacing"/>
        <w:rPr>
          <w:rStyle w:val="normaltextrun"/>
          <w:rFonts w:ascii="Times New Roman" w:hAnsi="Times New Roman" w:cs="Times New Roman"/>
          <w:color w:val="0070C0"/>
        </w:rPr>
      </w:pPr>
      <w:r w:rsidRPr="00317739">
        <w:rPr>
          <w:rStyle w:val="normaltextrun"/>
          <w:rFonts w:ascii="Times New Roman" w:hAnsi="Times New Roman" w:cs="Times New Roman"/>
          <w:b/>
          <w:bCs/>
        </w:rPr>
        <w:t>Address:</w:t>
      </w:r>
      <w:r w:rsidRPr="00317739">
        <w:rPr>
          <w:rStyle w:val="normaltextrun"/>
          <w:rFonts w:ascii="Times New Roman" w:hAnsi="Times New Roman" w:cs="Times New Roman"/>
        </w:rPr>
        <w:t xml:space="preserve"> </w:t>
      </w:r>
      <w:r w:rsidR="002A4FFA" w:rsidRPr="00317739">
        <w:rPr>
          <w:rStyle w:val="normaltextrun"/>
          <w:rFonts w:ascii="Times New Roman" w:hAnsi="Times New Roman" w:cs="Times New Roman"/>
        </w:rPr>
        <w:t>Tereglio 1 Sandyhaven Drive Herbrandston SA733TS</w:t>
      </w:r>
      <w:r w:rsidRPr="00317739">
        <w:rPr>
          <w:rStyle w:val="scxw152189555"/>
          <w:rFonts w:ascii="Times New Roman" w:hAnsi="Times New Roman" w:cs="Times New Roman"/>
        </w:rPr>
        <w:t> </w:t>
      </w:r>
      <w:r w:rsidRPr="00317739">
        <w:rPr>
          <w:rFonts w:ascii="Times New Roman" w:hAnsi="Times New Roman" w:cs="Times New Roman"/>
        </w:rPr>
        <w:br/>
      </w:r>
      <w:r w:rsidRPr="00317739">
        <w:rPr>
          <w:rStyle w:val="normaltextrun"/>
          <w:rFonts w:ascii="Times New Roman" w:hAnsi="Times New Roman" w:cs="Times New Roman"/>
          <w:b/>
          <w:bCs/>
        </w:rPr>
        <w:t>Telephone:</w:t>
      </w:r>
      <w:r w:rsidRPr="00317739">
        <w:rPr>
          <w:rStyle w:val="scxw152189555"/>
          <w:rFonts w:ascii="Times New Roman" w:hAnsi="Times New Roman" w:cs="Times New Roman"/>
        </w:rPr>
        <w:t> </w:t>
      </w:r>
      <w:r w:rsidR="00FC0CEC" w:rsidRPr="00317739">
        <w:rPr>
          <w:rStyle w:val="scxw152189555"/>
          <w:rFonts w:ascii="Times New Roman" w:hAnsi="Times New Roman" w:cs="Times New Roman"/>
        </w:rPr>
        <w:t>07307507638</w:t>
      </w:r>
      <w:r w:rsidRPr="00317739">
        <w:rPr>
          <w:rFonts w:ascii="Times New Roman" w:hAnsi="Times New Roman" w:cs="Times New Roman"/>
        </w:rPr>
        <w:br/>
      </w:r>
      <w:r w:rsidRPr="00317739">
        <w:rPr>
          <w:rStyle w:val="normaltextrun"/>
          <w:rFonts w:ascii="Times New Roman" w:hAnsi="Times New Roman" w:cs="Times New Roman"/>
          <w:b/>
          <w:bCs/>
        </w:rPr>
        <w:t>Email:</w:t>
      </w:r>
      <w:r w:rsidRPr="00317739">
        <w:rPr>
          <w:rStyle w:val="normaltextrun"/>
          <w:rFonts w:ascii="Times New Roman" w:hAnsi="Times New Roman" w:cs="Times New Roman"/>
        </w:rPr>
        <w:t xml:space="preserve"> </w:t>
      </w:r>
      <w:hyperlink r:id="rId10" w:history="1">
        <w:r w:rsidR="003352AD" w:rsidRPr="00317739">
          <w:rPr>
            <w:rStyle w:val="Hyperlink"/>
            <w:rFonts w:ascii="Times New Roman" w:hAnsi="Times New Roman" w:cs="Times New Roman"/>
          </w:rPr>
          <w:t>fredmurad@hotmail.com</w:t>
        </w:r>
      </w:hyperlink>
      <w:r w:rsidR="0007771A" w:rsidRPr="00317739">
        <w:rPr>
          <w:rStyle w:val="normaltextrun"/>
          <w:rFonts w:ascii="Times New Roman" w:hAnsi="Times New Roman" w:cs="Times New Roman"/>
          <w:color w:val="0070C0"/>
        </w:rPr>
        <w:t xml:space="preserve"> </w:t>
      </w:r>
    </w:p>
    <w:p w14:paraId="387D0AD0" w14:textId="42A31191" w:rsidR="00F50684" w:rsidRPr="00317739" w:rsidRDefault="00C23334" w:rsidP="00DA3B24">
      <w:pPr>
        <w:pStyle w:val="NoSpacing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317739">
        <w:rPr>
          <w:rFonts w:ascii="Times New Roman" w:hAnsi="Times New Roman" w:cs="Times New Roman"/>
          <w:b/>
          <w:bCs/>
        </w:rPr>
        <w:t>Linked</w:t>
      </w:r>
      <w:r w:rsidR="00A27D62" w:rsidRPr="00317739">
        <w:rPr>
          <w:rFonts w:ascii="Times New Roman" w:hAnsi="Times New Roman" w:cs="Times New Roman"/>
          <w:b/>
          <w:bCs/>
        </w:rPr>
        <w:t>I</w:t>
      </w:r>
      <w:r w:rsidR="00564057" w:rsidRPr="00317739">
        <w:rPr>
          <w:rFonts w:ascii="Times New Roman" w:hAnsi="Times New Roman" w:cs="Times New Roman"/>
          <w:b/>
          <w:bCs/>
        </w:rPr>
        <w:t xml:space="preserve">n: </w:t>
      </w:r>
      <w:r w:rsidRPr="00317739">
        <w:rPr>
          <w:rFonts w:ascii="Times New Roman" w:hAnsi="Times New Roman" w:cs="Times New Roman"/>
          <w:b/>
          <w:bCs/>
        </w:rPr>
        <w:t xml:space="preserve"> </w:t>
      </w:r>
      <w:hyperlink r:id="rId11" w:history="1">
        <w:r w:rsidR="00DA3B24" w:rsidRPr="00317739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https://www.linkedin.com/in/fred-murad-777a3143a</w:t>
        </w:r>
      </w:hyperlink>
    </w:p>
    <w:p w14:paraId="0B1C97C4" w14:textId="77777777" w:rsidR="00DA3B24" w:rsidRPr="00F50684" w:rsidRDefault="00DA3B24" w:rsidP="00F5068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21A27C8" w14:textId="30149E09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Professional Profile</w:t>
      </w:r>
    </w:p>
    <w:p w14:paraId="10BE19C0" w14:textId="0E5CB292" w:rsidR="00E36A53" w:rsidRPr="00317739" w:rsidRDefault="00E36A53" w:rsidP="00E36A53">
      <w:pPr>
        <w:pStyle w:val="paragraph"/>
        <w:spacing w:before="0" w:after="0"/>
        <w:textAlignment w:val="baseline"/>
      </w:pPr>
      <w:r w:rsidRPr="00317739">
        <w:rPr>
          <w:rStyle w:val="normaltextrun"/>
          <w:i/>
          <w:iCs/>
        </w:rPr>
        <w:t xml:space="preserve">I am a learner-focused education practitioner with </w:t>
      </w:r>
      <w:r w:rsidR="00DA5A84" w:rsidRPr="00317739">
        <w:rPr>
          <w:rStyle w:val="normaltextrun"/>
          <w:i/>
          <w:iCs/>
        </w:rPr>
        <w:t>3</w:t>
      </w:r>
      <w:r w:rsidRPr="00317739">
        <w:rPr>
          <w:rStyle w:val="normaltextrun"/>
          <w:i/>
          <w:iCs/>
        </w:rPr>
        <w:t xml:space="preserve"> years of experience in Primary</w:t>
      </w:r>
      <w:r w:rsidR="004E2FC1" w:rsidRPr="00317739">
        <w:rPr>
          <w:rStyle w:val="normaltextrun"/>
          <w:i/>
          <w:iCs/>
        </w:rPr>
        <w:t xml:space="preserve">, </w:t>
      </w:r>
      <w:r w:rsidRPr="00317739">
        <w:rPr>
          <w:rStyle w:val="normaltextrun"/>
          <w:i/>
          <w:iCs/>
        </w:rPr>
        <w:t>Secondary</w:t>
      </w:r>
      <w:r w:rsidR="004E2FC1" w:rsidRPr="00317739">
        <w:rPr>
          <w:rStyle w:val="normaltextrun"/>
          <w:i/>
          <w:iCs/>
        </w:rPr>
        <w:t xml:space="preserve"> and </w:t>
      </w:r>
      <w:r w:rsidR="00034A60" w:rsidRPr="00317739">
        <w:rPr>
          <w:rStyle w:val="normaltextrun"/>
          <w:i/>
          <w:iCs/>
        </w:rPr>
        <w:t>F</w:t>
      </w:r>
      <w:r w:rsidR="004E2FC1" w:rsidRPr="00317739">
        <w:rPr>
          <w:rStyle w:val="normaltextrun"/>
          <w:i/>
          <w:iCs/>
        </w:rPr>
        <w:t xml:space="preserve">urther </w:t>
      </w:r>
      <w:r w:rsidR="00034A60" w:rsidRPr="00317739">
        <w:rPr>
          <w:rStyle w:val="normaltextrun"/>
          <w:i/>
          <w:iCs/>
        </w:rPr>
        <w:t>E</w:t>
      </w:r>
      <w:r w:rsidR="004E2FC1" w:rsidRPr="00317739">
        <w:rPr>
          <w:rStyle w:val="normaltextrun"/>
          <w:i/>
          <w:iCs/>
        </w:rPr>
        <w:t>ducation</w:t>
      </w:r>
      <w:r w:rsidRPr="00317739">
        <w:rPr>
          <w:rStyle w:val="normaltextrun"/>
          <w:i/>
          <w:iCs/>
        </w:rPr>
        <w:t xml:space="preserve"> schools.</w:t>
      </w:r>
    </w:p>
    <w:p w14:paraId="67EE8C5A" w14:textId="6A406748" w:rsidR="00E36A53" w:rsidRPr="00317739" w:rsidRDefault="00E36A53" w:rsidP="00E36A53">
      <w:pPr>
        <w:pStyle w:val="paragraph"/>
        <w:spacing w:before="0" w:after="0"/>
        <w:textAlignment w:val="baseline"/>
      </w:pPr>
      <w:r w:rsidRPr="00317739">
        <w:rPr>
          <w:rStyle w:val="normaltextrun"/>
          <w:i/>
          <w:iCs/>
        </w:rPr>
        <w:t>I am skilled in inclusive teaching practice, behaviour management,</w:t>
      </w:r>
      <w:r w:rsidR="002A7393" w:rsidRPr="00317739">
        <w:rPr>
          <w:rStyle w:val="normaltextrun"/>
          <w:i/>
          <w:iCs/>
        </w:rPr>
        <w:t xml:space="preserve"> and </w:t>
      </w:r>
      <w:r w:rsidR="003216F2" w:rsidRPr="00317739">
        <w:rPr>
          <w:rStyle w:val="normaltextrun"/>
          <w:i/>
          <w:iCs/>
        </w:rPr>
        <w:t>differentiated instruction</w:t>
      </w:r>
      <w:r w:rsidR="0034784E" w:rsidRPr="00317739">
        <w:rPr>
          <w:rStyle w:val="normaltextrun"/>
          <w:i/>
          <w:iCs/>
        </w:rPr>
        <w:t>.</w:t>
      </w:r>
    </w:p>
    <w:p w14:paraId="458B3BFA" w14:textId="22912843" w:rsidR="00E36A53" w:rsidRPr="00317739" w:rsidRDefault="00E36A53" w:rsidP="00E36A53">
      <w:pPr>
        <w:pStyle w:val="paragraph"/>
        <w:spacing w:before="0" w:after="0"/>
        <w:textAlignment w:val="baseline"/>
        <w:rPr>
          <w:rStyle w:val="normaltextrun"/>
          <w:i/>
          <w:iCs/>
        </w:rPr>
      </w:pPr>
      <w:r w:rsidRPr="00317739">
        <w:rPr>
          <w:rStyle w:val="normaltextrun"/>
          <w:i/>
          <w:iCs/>
        </w:rPr>
        <w:t>I demonstrate a commitment to supporting learner achievement</w:t>
      </w:r>
      <w:r w:rsidR="00864778" w:rsidRPr="00317739">
        <w:rPr>
          <w:rStyle w:val="normaltextrun"/>
          <w:i/>
          <w:iCs/>
        </w:rPr>
        <w:t xml:space="preserve"> by </w:t>
      </w:r>
      <w:r w:rsidR="008C00DE" w:rsidRPr="00317739">
        <w:rPr>
          <w:rStyle w:val="normaltextrun"/>
          <w:i/>
          <w:iCs/>
        </w:rPr>
        <w:t xml:space="preserve">engaging with </w:t>
      </w:r>
      <w:r w:rsidR="00C17590" w:rsidRPr="00317739">
        <w:rPr>
          <w:rStyle w:val="normaltextrun"/>
          <w:i/>
          <w:iCs/>
        </w:rPr>
        <w:t>parents/caregivers and the learner</w:t>
      </w:r>
      <w:r w:rsidR="00E363BD" w:rsidRPr="00317739">
        <w:rPr>
          <w:rStyle w:val="normaltextrun"/>
          <w:i/>
          <w:iCs/>
        </w:rPr>
        <w:t xml:space="preserve"> alongside with professionals in the college.</w:t>
      </w:r>
    </w:p>
    <w:p w14:paraId="35BB543A" w14:textId="7A6C7EC8" w:rsidR="002A49FE" w:rsidRPr="00317739" w:rsidRDefault="00B2768F" w:rsidP="00E36A53">
      <w:pPr>
        <w:pStyle w:val="paragraph"/>
        <w:spacing w:before="0" w:after="0"/>
        <w:textAlignment w:val="baseline"/>
      </w:pPr>
      <w:r w:rsidRPr="00317739">
        <w:rPr>
          <w:rStyle w:val="normaltextrun"/>
          <w:i/>
          <w:iCs/>
        </w:rPr>
        <w:t>Enthusiastic</w:t>
      </w:r>
      <w:r w:rsidR="003F6F4C" w:rsidRPr="00317739">
        <w:rPr>
          <w:rStyle w:val="normaltextrun"/>
          <w:i/>
          <w:iCs/>
        </w:rPr>
        <w:t>,</w:t>
      </w:r>
      <w:r w:rsidR="00051310" w:rsidRPr="00317739">
        <w:rPr>
          <w:rStyle w:val="normaltextrun"/>
          <w:i/>
          <w:iCs/>
        </w:rPr>
        <w:t xml:space="preserve"> </w:t>
      </w:r>
      <w:r w:rsidR="0021708B" w:rsidRPr="00317739">
        <w:rPr>
          <w:rStyle w:val="normaltextrun"/>
          <w:i/>
          <w:iCs/>
        </w:rPr>
        <w:t>purposeful</w:t>
      </w:r>
      <w:r w:rsidR="00051310" w:rsidRPr="00317739">
        <w:rPr>
          <w:rStyle w:val="normaltextrun"/>
          <w:i/>
          <w:iCs/>
        </w:rPr>
        <w:t xml:space="preserve"> professional with a proven </w:t>
      </w:r>
      <w:r w:rsidR="0021708B" w:rsidRPr="00317739">
        <w:rPr>
          <w:rStyle w:val="normaltextrun"/>
          <w:i/>
          <w:iCs/>
        </w:rPr>
        <w:t>record</w:t>
      </w:r>
      <w:r w:rsidR="00051310" w:rsidRPr="00317739">
        <w:rPr>
          <w:rStyle w:val="normaltextrun"/>
          <w:i/>
          <w:iCs/>
        </w:rPr>
        <w:t xml:space="preserve"> </w:t>
      </w:r>
      <w:r w:rsidR="00CF5F17" w:rsidRPr="00317739">
        <w:rPr>
          <w:rStyle w:val="normaltextrun"/>
          <w:i/>
          <w:iCs/>
        </w:rPr>
        <w:t>in maximising l</w:t>
      </w:r>
      <w:r w:rsidR="00C7783B" w:rsidRPr="00317739">
        <w:rPr>
          <w:rStyle w:val="normaltextrun"/>
          <w:i/>
          <w:iCs/>
        </w:rPr>
        <w:t>earner</w:t>
      </w:r>
      <w:r w:rsidR="00CF5F17" w:rsidRPr="00317739">
        <w:rPr>
          <w:rStyle w:val="normaltextrun"/>
          <w:i/>
          <w:iCs/>
        </w:rPr>
        <w:t xml:space="preserve"> engagement</w:t>
      </w:r>
      <w:r w:rsidR="003C7C16" w:rsidRPr="00317739">
        <w:rPr>
          <w:rStyle w:val="normaltextrun"/>
          <w:i/>
          <w:iCs/>
        </w:rPr>
        <w:t>, retention</w:t>
      </w:r>
      <w:r w:rsidR="00CF5F17" w:rsidRPr="00317739">
        <w:rPr>
          <w:rStyle w:val="normaltextrun"/>
          <w:i/>
          <w:iCs/>
        </w:rPr>
        <w:t xml:space="preserve"> and</w:t>
      </w:r>
      <w:r w:rsidR="00C7783B" w:rsidRPr="00317739">
        <w:rPr>
          <w:rStyle w:val="normaltextrun"/>
          <w:i/>
          <w:iCs/>
        </w:rPr>
        <w:t xml:space="preserve"> sustaining high </w:t>
      </w:r>
      <w:r w:rsidR="00ED10D9" w:rsidRPr="00317739">
        <w:rPr>
          <w:rStyle w:val="normaltextrun"/>
          <w:i/>
          <w:iCs/>
        </w:rPr>
        <w:t>completion rates</w:t>
      </w:r>
      <w:r w:rsidRPr="00317739">
        <w:rPr>
          <w:rStyle w:val="normaltextrun"/>
          <w:i/>
          <w:iCs/>
        </w:rPr>
        <w:t>.</w:t>
      </w:r>
    </w:p>
    <w:p w14:paraId="0988B326" w14:textId="4FD7EAAF" w:rsidR="00E36A53" w:rsidRPr="00317739" w:rsidRDefault="00E36A53" w:rsidP="00E36A53">
      <w:pPr>
        <w:pStyle w:val="paragraph"/>
        <w:spacing w:before="0" w:after="0"/>
        <w:textAlignment w:val="baseline"/>
      </w:pPr>
      <w:r w:rsidRPr="00317739">
        <w:rPr>
          <w:rStyle w:val="normaltextrun"/>
          <w:i/>
          <w:iCs/>
        </w:rPr>
        <w:t xml:space="preserve">Alongside my current employment commitments, I am </w:t>
      </w:r>
      <w:r w:rsidR="007564EE" w:rsidRPr="00317739">
        <w:rPr>
          <w:rStyle w:val="normaltextrun"/>
          <w:i/>
          <w:iCs/>
        </w:rPr>
        <w:t>an initiative-taking</w:t>
      </w:r>
      <w:r w:rsidRPr="00317739">
        <w:rPr>
          <w:rStyle w:val="normaltextrun"/>
          <w:i/>
          <w:iCs/>
        </w:rPr>
        <w:t xml:space="preserve"> part-time undergraduate student at UWTSD studying for a Foundation degree in Inclusive Educati</w:t>
      </w:r>
      <w:r w:rsidR="00964807" w:rsidRPr="00317739">
        <w:rPr>
          <w:rStyle w:val="normaltextrun"/>
          <w:i/>
          <w:iCs/>
        </w:rPr>
        <w:t xml:space="preserve">on and plan </w:t>
      </w:r>
      <w:r w:rsidR="0021708B" w:rsidRPr="00317739">
        <w:rPr>
          <w:rStyle w:val="normaltextrun"/>
          <w:i/>
          <w:iCs/>
        </w:rPr>
        <w:t>to obtain</w:t>
      </w:r>
      <w:r w:rsidR="00964807" w:rsidRPr="00317739">
        <w:rPr>
          <w:rStyle w:val="normaltextrun"/>
          <w:i/>
          <w:iCs/>
        </w:rPr>
        <w:t xml:space="preserve"> my BA </w:t>
      </w:r>
      <w:r w:rsidR="00DF5E96" w:rsidRPr="00317739">
        <w:rPr>
          <w:rStyle w:val="normaltextrun"/>
          <w:i/>
          <w:iCs/>
        </w:rPr>
        <w:t>in the next two years.</w:t>
      </w:r>
    </w:p>
    <w:p w14:paraId="5C4D7DAA" w14:textId="39A7163A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Key Skills</w:t>
      </w:r>
    </w:p>
    <w:p w14:paraId="3CC9480C" w14:textId="5BD46D94" w:rsidR="00E36A53" w:rsidRDefault="00E36A53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0DDDB17" w14:textId="177960BD" w:rsidR="00E36A53" w:rsidRPr="00317739" w:rsidRDefault="00E36A53" w:rsidP="00E36A53">
      <w:pPr>
        <w:pStyle w:val="paragraph"/>
        <w:numPr>
          <w:ilvl w:val="0"/>
          <w:numId w:val="7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Teaching and Learning Deliver</w:t>
      </w:r>
      <w:r w:rsidR="00101319" w:rsidRPr="00317739">
        <w:rPr>
          <w:rStyle w:val="normaltextrun"/>
          <w:i/>
          <w:iCs/>
        </w:rPr>
        <w:t>y: I deliver highly effective</w:t>
      </w:r>
      <w:r w:rsidR="00901D9F" w:rsidRPr="00317739">
        <w:rPr>
          <w:rStyle w:val="normaltextrun"/>
          <w:i/>
          <w:iCs/>
        </w:rPr>
        <w:t xml:space="preserve"> lessons, </w:t>
      </w:r>
      <w:r w:rsidR="002D3FFA" w:rsidRPr="00317739">
        <w:rPr>
          <w:rStyle w:val="normaltextrun"/>
          <w:i/>
          <w:iCs/>
        </w:rPr>
        <w:t>tailoring</w:t>
      </w:r>
      <w:r w:rsidR="00901D9F" w:rsidRPr="00317739">
        <w:rPr>
          <w:rStyle w:val="normaltextrun"/>
          <w:i/>
          <w:iCs/>
        </w:rPr>
        <w:t xml:space="preserve"> to d</w:t>
      </w:r>
      <w:r w:rsidR="00B57C35" w:rsidRPr="00317739">
        <w:rPr>
          <w:rStyle w:val="normaltextrun"/>
          <w:i/>
          <w:iCs/>
        </w:rPr>
        <w:t>iverse</w:t>
      </w:r>
      <w:r w:rsidR="007E62DE" w:rsidRPr="00317739">
        <w:rPr>
          <w:rStyle w:val="normaltextrun"/>
          <w:i/>
          <w:iCs/>
        </w:rPr>
        <w:t xml:space="preserve"> student</w:t>
      </w:r>
      <w:r w:rsidR="00B57C35" w:rsidRPr="00317739">
        <w:rPr>
          <w:rStyle w:val="normaltextrun"/>
          <w:i/>
          <w:iCs/>
        </w:rPr>
        <w:t xml:space="preserve"> learning styles and ensu</w:t>
      </w:r>
      <w:r w:rsidR="00CC0B74" w:rsidRPr="00317739">
        <w:rPr>
          <w:rStyle w:val="normaltextrun"/>
          <w:i/>
          <w:iCs/>
        </w:rPr>
        <w:t>re</w:t>
      </w:r>
      <w:r w:rsidR="00B57C35" w:rsidRPr="00317739">
        <w:rPr>
          <w:rStyle w:val="normaltextrun"/>
          <w:i/>
          <w:iCs/>
        </w:rPr>
        <w:t xml:space="preserve"> core educational objectives are</w:t>
      </w:r>
      <w:r w:rsidR="002D3FFA" w:rsidRPr="00317739">
        <w:rPr>
          <w:rStyle w:val="normaltextrun"/>
          <w:i/>
          <w:iCs/>
        </w:rPr>
        <w:t xml:space="preserve"> </w:t>
      </w:r>
      <w:r w:rsidR="008E70F6" w:rsidRPr="00317739">
        <w:rPr>
          <w:rStyle w:val="normaltextrun"/>
          <w:i/>
          <w:iCs/>
        </w:rPr>
        <w:t>achieved</w:t>
      </w:r>
      <w:r w:rsidR="00077FD4" w:rsidRPr="00317739">
        <w:rPr>
          <w:rStyle w:val="normaltextrun"/>
          <w:i/>
          <w:iCs/>
        </w:rPr>
        <w:t xml:space="preserve"> successfully</w:t>
      </w:r>
      <w:r w:rsidR="008E70F6" w:rsidRPr="00317739">
        <w:rPr>
          <w:rStyle w:val="normaltextrun"/>
          <w:i/>
          <w:iCs/>
        </w:rPr>
        <w:t>.</w:t>
      </w:r>
      <w:r w:rsidR="00D51132" w:rsidRPr="00317739">
        <w:rPr>
          <w:rStyle w:val="eop"/>
          <w:bdr w:val="none" w:sz="0" w:space="0" w:color="auto" w:frame="1"/>
          <w:shd w:val="clear" w:color="auto" w:fill="C6C6C6"/>
        </w:rPr>
        <w:t xml:space="preserve"> </w:t>
      </w:r>
    </w:p>
    <w:p w14:paraId="43933F1C" w14:textId="34CA7D4E" w:rsidR="00E36A53" w:rsidRPr="00317739" w:rsidRDefault="00E36A53" w:rsidP="00E36A53">
      <w:pPr>
        <w:pStyle w:val="paragraph"/>
        <w:numPr>
          <w:ilvl w:val="0"/>
          <w:numId w:val="9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Assessment and Moderation</w:t>
      </w:r>
      <w:r w:rsidR="003D191A" w:rsidRPr="00317739">
        <w:rPr>
          <w:rStyle w:val="normaltextrun"/>
          <w:i/>
          <w:iCs/>
        </w:rPr>
        <w:t xml:space="preserve">: </w:t>
      </w:r>
      <w:r w:rsidR="00977C6C" w:rsidRPr="00317739">
        <w:rPr>
          <w:rStyle w:val="normaltextrun"/>
          <w:i/>
          <w:iCs/>
        </w:rPr>
        <w:t xml:space="preserve">I design </w:t>
      </w:r>
      <w:r w:rsidR="001A0E60" w:rsidRPr="00317739">
        <w:rPr>
          <w:rStyle w:val="normaltextrun"/>
          <w:i/>
          <w:iCs/>
        </w:rPr>
        <w:t>challenging</w:t>
      </w:r>
      <w:r w:rsidR="00A84456" w:rsidRPr="00317739">
        <w:rPr>
          <w:rStyle w:val="normaltextrun"/>
          <w:i/>
          <w:iCs/>
        </w:rPr>
        <w:t xml:space="preserve">, but </w:t>
      </w:r>
      <w:r w:rsidR="00977C6C" w:rsidRPr="00317739">
        <w:rPr>
          <w:rStyle w:val="normaltextrun"/>
          <w:i/>
          <w:iCs/>
        </w:rPr>
        <w:t xml:space="preserve">fair evaluation </w:t>
      </w:r>
      <w:r w:rsidR="00552203" w:rsidRPr="00317739">
        <w:rPr>
          <w:rStyle w:val="normaltextrun"/>
          <w:i/>
          <w:iCs/>
        </w:rPr>
        <w:t>methods,</w:t>
      </w:r>
      <w:r w:rsidR="00977C6C" w:rsidRPr="00317739">
        <w:rPr>
          <w:rStyle w:val="normaltextrun"/>
          <w:i/>
          <w:iCs/>
        </w:rPr>
        <w:t xml:space="preserve"> and acti</w:t>
      </w:r>
      <w:r w:rsidR="007571FC" w:rsidRPr="00317739">
        <w:rPr>
          <w:rStyle w:val="normaltextrun"/>
          <w:i/>
          <w:iCs/>
        </w:rPr>
        <w:t>vely participate in internal and external moderation</w:t>
      </w:r>
      <w:r w:rsidR="005328EA" w:rsidRPr="00317739">
        <w:rPr>
          <w:rStyle w:val="normaltextrun"/>
          <w:i/>
          <w:iCs/>
        </w:rPr>
        <w:t xml:space="preserve"> which helps maintain grading integrity.</w:t>
      </w:r>
    </w:p>
    <w:p w14:paraId="02E8FD7A" w14:textId="18F03C3C" w:rsidR="00E36A53" w:rsidRPr="00317739" w:rsidRDefault="00E36A53" w:rsidP="00E36A53">
      <w:pPr>
        <w:pStyle w:val="paragraph"/>
        <w:numPr>
          <w:ilvl w:val="0"/>
          <w:numId w:val="10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Lesson Planning and Scheme of Work Design</w:t>
      </w:r>
      <w:r w:rsidR="005328EA" w:rsidRPr="00317739">
        <w:rPr>
          <w:rStyle w:val="normaltextrun"/>
          <w:i/>
          <w:iCs/>
        </w:rPr>
        <w:t>:</w:t>
      </w:r>
      <w:r w:rsidR="00C50BED" w:rsidRPr="00317739">
        <w:rPr>
          <w:rStyle w:val="normaltextrun"/>
          <w:i/>
          <w:iCs/>
        </w:rPr>
        <w:t xml:space="preserve"> I </w:t>
      </w:r>
      <w:r w:rsidR="004D07FD" w:rsidRPr="00317739">
        <w:rPr>
          <w:rStyle w:val="normaltextrun"/>
          <w:i/>
          <w:iCs/>
        </w:rPr>
        <w:t>design</w:t>
      </w:r>
      <w:r w:rsidR="00C50BED" w:rsidRPr="00317739">
        <w:rPr>
          <w:rStyle w:val="normaltextrun"/>
          <w:i/>
          <w:iCs/>
        </w:rPr>
        <w:t xml:space="preserve"> comprehensive </w:t>
      </w:r>
      <w:r w:rsidR="005A3885" w:rsidRPr="00317739">
        <w:rPr>
          <w:rStyle w:val="normaltextrun"/>
          <w:i/>
          <w:iCs/>
        </w:rPr>
        <w:t>long-term schemes of work and detailed daily lesson plans</w:t>
      </w:r>
      <w:r w:rsidR="00B662FE" w:rsidRPr="00317739">
        <w:rPr>
          <w:rStyle w:val="normaltextrun"/>
          <w:i/>
          <w:iCs/>
        </w:rPr>
        <w:t xml:space="preserve"> which fully cover the </w:t>
      </w:r>
      <w:r w:rsidR="008F79FF" w:rsidRPr="00317739">
        <w:rPr>
          <w:rStyle w:val="normaltextrun"/>
          <w:i/>
          <w:iCs/>
        </w:rPr>
        <w:t>course outline</w:t>
      </w:r>
      <w:r w:rsidR="00B662FE" w:rsidRPr="00317739">
        <w:rPr>
          <w:rStyle w:val="normaltextrun"/>
          <w:i/>
          <w:iCs/>
        </w:rPr>
        <w:t>.</w:t>
      </w:r>
    </w:p>
    <w:p w14:paraId="3F50DECD" w14:textId="60EFE3AB" w:rsidR="00E36A53" w:rsidRPr="00317739" w:rsidRDefault="00E36A53" w:rsidP="00E36A53">
      <w:pPr>
        <w:pStyle w:val="paragraph"/>
        <w:numPr>
          <w:ilvl w:val="0"/>
          <w:numId w:val="11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Inclusive and Differentiated Teaching</w:t>
      </w:r>
      <w:r w:rsidR="00B05420" w:rsidRPr="00317739">
        <w:rPr>
          <w:rStyle w:val="normaltextrun"/>
          <w:i/>
          <w:iCs/>
        </w:rPr>
        <w:t xml:space="preserve">: </w:t>
      </w:r>
      <w:r w:rsidR="005045AA" w:rsidRPr="00317739">
        <w:rPr>
          <w:rStyle w:val="normaltextrun"/>
          <w:i/>
          <w:iCs/>
        </w:rPr>
        <w:t xml:space="preserve">I adapt my teaching materials </w:t>
      </w:r>
      <w:r w:rsidR="004D1B5B" w:rsidRPr="00317739">
        <w:rPr>
          <w:rStyle w:val="normaltextrun"/>
          <w:i/>
          <w:iCs/>
        </w:rPr>
        <w:t xml:space="preserve">and strategies </w:t>
      </w:r>
      <w:r w:rsidR="005B191C" w:rsidRPr="00317739">
        <w:rPr>
          <w:rStyle w:val="normaltextrun"/>
          <w:i/>
          <w:iCs/>
        </w:rPr>
        <w:t xml:space="preserve">to accommodate learners with diverse abilities, ensuring equal access </w:t>
      </w:r>
      <w:r w:rsidR="0072505E" w:rsidRPr="00317739">
        <w:rPr>
          <w:rStyle w:val="normaltextrun"/>
          <w:i/>
          <w:iCs/>
        </w:rPr>
        <w:t>to success for every student.</w:t>
      </w:r>
    </w:p>
    <w:p w14:paraId="1C804222" w14:textId="37B2302C" w:rsidR="00E36A53" w:rsidRPr="00317739" w:rsidRDefault="00E36A53" w:rsidP="00E36A53">
      <w:pPr>
        <w:pStyle w:val="paragraph"/>
        <w:numPr>
          <w:ilvl w:val="0"/>
          <w:numId w:val="12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Learner Engagement and Retention</w:t>
      </w:r>
      <w:r w:rsidR="0041421B" w:rsidRPr="00317739">
        <w:rPr>
          <w:rStyle w:val="normaltextrun"/>
          <w:i/>
          <w:iCs/>
        </w:rPr>
        <w:t xml:space="preserve">: I implement active </w:t>
      </w:r>
      <w:r w:rsidR="0000354E" w:rsidRPr="00317739">
        <w:rPr>
          <w:rStyle w:val="normaltextrun"/>
          <w:i/>
          <w:iCs/>
        </w:rPr>
        <w:t>learning strategies which he</w:t>
      </w:r>
      <w:r w:rsidR="0041421B" w:rsidRPr="00317739">
        <w:rPr>
          <w:rStyle w:val="normaltextrun"/>
          <w:i/>
          <w:iCs/>
        </w:rPr>
        <w:t>l</w:t>
      </w:r>
      <w:r w:rsidR="00605118" w:rsidRPr="00317739">
        <w:rPr>
          <w:rStyle w:val="normaltextrun"/>
          <w:i/>
          <w:iCs/>
        </w:rPr>
        <w:t xml:space="preserve">ps keep </w:t>
      </w:r>
      <w:r w:rsidR="00321EFD" w:rsidRPr="00317739">
        <w:rPr>
          <w:rStyle w:val="normaltextrun"/>
          <w:i/>
          <w:iCs/>
        </w:rPr>
        <w:t>students</w:t>
      </w:r>
      <w:r w:rsidR="000D34AF" w:rsidRPr="00317739">
        <w:rPr>
          <w:rStyle w:val="normaltextrun"/>
          <w:i/>
          <w:iCs/>
        </w:rPr>
        <w:t xml:space="preserve"> engaged</w:t>
      </w:r>
      <w:r w:rsidR="00605118" w:rsidRPr="00317739">
        <w:rPr>
          <w:rStyle w:val="normaltextrun"/>
          <w:i/>
          <w:iCs/>
        </w:rPr>
        <w:t>, improving</w:t>
      </w:r>
      <w:r w:rsidR="00113D38" w:rsidRPr="00317739">
        <w:rPr>
          <w:rStyle w:val="normaltextrun"/>
          <w:i/>
          <w:iCs/>
        </w:rPr>
        <w:t xml:space="preserve"> attendance and</w:t>
      </w:r>
      <w:r w:rsidR="00605118" w:rsidRPr="00317739">
        <w:rPr>
          <w:rStyle w:val="normaltextrun"/>
          <w:i/>
          <w:iCs/>
        </w:rPr>
        <w:t xml:space="preserve"> course completion</w:t>
      </w:r>
      <w:r w:rsidR="00113D38" w:rsidRPr="00317739">
        <w:rPr>
          <w:rStyle w:val="normaltextrun"/>
          <w:i/>
          <w:iCs/>
        </w:rPr>
        <w:t>.</w:t>
      </w:r>
    </w:p>
    <w:p w14:paraId="653E7BA9" w14:textId="1BB3BB93" w:rsidR="00E36A53" w:rsidRPr="00317739" w:rsidRDefault="00E36A53" w:rsidP="00EB6EE5">
      <w:pPr>
        <w:pStyle w:val="paragraph"/>
        <w:numPr>
          <w:ilvl w:val="0"/>
          <w:numId w:val="13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Coaching and Mentoring</w:t>
      </w:r>
      <w:r w:rsidR="00321EFD" w:rsidRPr="00317739">
        <w:rPr>
          <w:rStyle w:val="normaltextrun"/>
          <w:i/>
          <w:iCs/>
        </w:rPr>
        <w:t xml:space="preserve">: </w:t>
      </w:r>
      <w:r w:rsidR="00823689" w:rsidRPr="00317739">
        <w:rPr>
          <w:rStyle w:val="normaltextrun"/>
          <w:i/>
          <w:iCs/>
        </w:rPr>
        <w:t xml:space="preserve">I inspire </w:t>
      </w:r>
      <w:r w:rsidR="008A008A" w:rsidRPr="00317739">
        <w:rPr>
          <w:rStyle w:val="normaltextrun"/>
          <w:i/>
          <w:iCs/>
        </w:rPr>
        <w:t>both educators and students by providing constructive feedback</w:t>
      </w:r>
      <w:r w:rsidR="006469DA" w:rsidRPr="00317739">
        <w:rPr>
          <w:rStyle w:val="normaltextrun"/>
          <w:i/>
          <w:iCs/>
        </w:rPr>
        <w:t xml:space="preserve">, coaching and professional guidance, </w:t>
      </w:r>
      <w:r w:rsidR="00B4120D" w:rsidRPr="00317739">
        <w:rPr>
          <w:rStyle w:val="normaltextrun"/>
          <w:i/>
          <w:iCs/>
        </w:rPr>
        <w:t xml:space="preserve">elevating teaching </w:t>
      </w:r>
      <w:r w:rsidR="00A6127A" w:rsidRPr="00317739">
        <w:rPr>
          <w:rStyle w:val="normaltextrun"/>
          <w:i/>
          <w:iCs/>
        </w:rPr>
        <w:t>standards,</w:t>
      </w:r>
      <w:r w:rsidR="00B4120D" w:rsidRPr="00317739">
        <w:rPr>
          <w:rStyle w:val="normaltextrun"/>
          <w:i/>
          <w:iCs/>
        </w:rPr>
        <w:t xml:space="preserve"> and </w:t>
      </w:r>
      <w:r w:rsidR="00DE1E10" w:rsidRPr="00317739">
        <w:rPr>
          <w:rStyle w:val="normaltextrun"/>
          <w:i/>
          <w:iCs/>
        </w:rPr>
        <w:t>enabling students</w:t>
      </w:r>
      <w:r w:rsidR="00582563" w:rsidRPr="00317739">
        <w:rPr>
          <w:rStyle w:val="normaltextrun"/>
          <w:i/>
          <w:iCs/>
        </w:rPr>
        <w:t xml:space="preserve"> to become confident, independent learners.</w:t>
      </w:r>
    </w:p>
    <w:p w14:paraId="291ADC3C" w14:textId="592FC6F3" w:rsidR="00E36A53" w:rsidRPr="00317739" w:rsidRDefault="00E36A53" w:rsidP="00E36A53">
      <w:pPr>
        <w:pStyle w:val="paragraph"/>
        <w:numPr>
          <w:ilvl w:val="0"/>
          <w:numId w:val="15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lastRenderedPageBreak/>
        <w:t>Digital Learning Technologies</w:t>
      </w:r>
      <w:r w:rsidR="00D920BB" w:rsidRPr="00317739">
        <w:rPr>
          <w:rStyle w:val="normaltextrun"/>
          <w:i/>
          <w:iCs/>
        </w:rPr>
        <w:t xml:space="preserve">: </w:t>
      </w:r>
      <w:r w:rsidR="00CC7748" w:rsidRPr="00317739">
        <w:rPr>
          <w:rStyle w:val="normaltextrun"/>
          <w:i/>
          <w:iCs/>
        </w:rPr>
        <w:t xml:space="preserve">I actively </w:t>
      </w:r>
      <w:r w:rsidR="00C74917" w:rsidRPr="00317739">
        <w:rPr>
          <w:rStyle w:val="normaltextrun"/>
          <w:i/>
          <w:iCs/>
        </w:rPr>
        <w:t xml:space="preserve">integrate educational technology with virtual learning, creating interactive and modern </w:t>
      </w:r>
      <w:r w:rsidR="00A6127A" w:rsidRPr="00317739">
        <w:rPr>
          <w:rStyle w:val="normaltextrun"/>
          <w:i/>
          <w:iCs/>
        </w:rPr>
        <w:t>learning experiences for students.</w:t>
      </w:r>
    </w:p>
    <w:p w14:paraId="067FBB79" w14:textId="479C16BE" w:rsidR="00E36A53" w:rsidRPr="00317739" w:rsidRDefault="00E36A53" w:rsidP="00E36A53">
      <w:pPr>
        <w:pStyle w:val="paragraph"/>
        <w:numPr>
          <w:ilvl w:val="0"/>
          <w:numId w:val="16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Safeguarding and Prevent Duties</w:t>
      </w:r>
      <w:r w:rsidR="00852CAB" w:rsidRPr="00317739">
        <w:rPr>
          <w:rStyle w:val="normaltextrun"/>
          <w:i/>
          <w:iCs/>
        </w:rPr>
        <w:t xml:space="preserve">: </w:t>
      </w:r>
      <w:r w:rsidR="00782847" w:rsidRPr="00317739">
        <w:rPr>
          <w:rStyle w:val="normaltextrun"/>
          <w:i/>
          <w:iCs/>
        </w:rPr>
        <w:t xml:space="preserve">I </w:t>
      </w:r>
      <w:r w:rsidR="00484273" w:rsidRPr="00317739">
        <w:rPr>
          <w:rStyle w:val="normaltextrun"/>
          <w:i/>
          <w:iCs/>
        </w:rPr>
        <w:t>actively uphold</w:t>
      </w:r>
      <w:r w:rsidR="00782847" w:rsidRPr="00317739">
        <w:rPr>
          <w:rStyle w:val="normaltextrun"/>
          <w:i/>
          <w:iCs/>
        </w:rPr>
        <w:t xml:space="preserve"> and promote legal safeguarding </w:t>
      </w:r>
      <w:r w:rsidR="007C6D02" w:rsidRPr="00317739">
        <w:rPr>
          <w:rStyle w:val="normaltextrun"/>
          <w:i/>
          <w:iCs/>
        </w:rPr>
        <w:t>policies which maintain a secure and protective environment</w:t>
      </w:r>
      <w:r w:rsidR="00822A0E" w:rsidRPr="00317739">
        <w:rPr>
          <w:rStyle w:val="normaltextrun"/>
          <w:i/>
          <w:iCs/>
        </w:rPr>
        <w:t xml:space="preserve"> for all students</w:t>
      </w:r>
      <w:r w:rsidR="007C6D02" w:rsidRPr="00317739">
        <w:rPr>
          <w:rStyle w:val="normaltextrun"/>
          <w:i/>
          <w:iCs/>
        </w:rPr>
        <w:t>.</w:t>
      </w:r>
    </w:p>
    <w:p w14:paraId="753668C5" w14:textId="22D12EC7" w:rsidR="00E36A53" w:rsidRPr="00317739" w:rsidRDefault="00E36A53" w:rsidP="000E519D">
      <w:pPr>
        <w:pStyle w:val="paragraph"/>
        <w:numPr>
          <w:ilvl w:val="0"/>
          <w:numId w:val="17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Behaviour Management</w:t>
      </w:r>
      <w:r w:rsidR="00425FCF" w:rsidRPr="00317739">
        <w:rPr>
          <w:rStyle w:val="normaltextrun"/>
          <w:i/>
          <w:iCs/>
        </w:rPr>
        <w:t xml:space="preserve">: </w:t>
      </w:r>
      <w:r w:rsidR="00B243E3" w:rsidRPr="00317739">
        <w:rPr>
          <w:rStyle w:val="normaltextrun"/>
          <w:i/>
          <w:iCs/>
        </w:rPr>
        <w:t xml:space="preserve">I actively establish and promote </w:t>
      </w:r>
      <w:r w:rsidR="0096177E" w:rsidRPr="00317739">
        <w:rPr>
          <w:rStyle w:val="normaltextrun"/>
          <w:i/>
          <w:iCs/>
        </w:rPr>
        <w:t>clear boundaries, mutual respect and positive classroom routines</w:t>
      </w:r>
      <w:r w:rsidR="00CE652A" w:rsidRPr="00317739">
        <w:rPr>
          <w:rStyle w:val="normaltextrun"/>
          <w:i/>
          <w:iCs/>
        </w:rPr>
        <w:t xml:space="preserve"> with students which </w:t>
      </w:r>
      <w:r w:rsidR="00457725" w:rsidRPr="00317739">
        <w:rPr>
          <w:rStyle w:val="normaltextrun"/>
          <w:i/>
          <w:iCs/>
        </w:rPr>
        <w:t>maximises learning time with minimal disruptions.</w:t>
      </w:r>
    </w:p>
    <w:p w14:paraId="435E3FAF" w14:textId="55B0BF93" w:rsidR="00E36A53" w:rsidRDefault="00E36A53" w:rsidP="00E6095A">
      <w:pPr>
        <w:pStyle w:val="paragraph"/>
        <w:spacing w:before="0" w:beforeAutospacing="0" w:after="0" w:afterAutospacing="0"/>
        <w:ind w:left="1080"/>
        <w:textAlignment w:val="baseline"/>
        <w:rPr>
          <w:rFonts w:ascii="Segoe UI" w:hAnsi="Segoe UI" w:cs="Segoe UI"/>
          <w:sz w:val="21"/>
          <w:szCs w:val="21"/>
        </w:rPr>
      </w:pPr>
    </w:p>
    <w:p w14:paraId="11BDE8A1" w14:textId="6B2E067E" w:rsidR="00E36A53" w:rsidRDefault="00E36A53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D9229FA" w14:textId="2F1E696D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Professional Experience</w:t>
      </w:r>
    </w:p>
    <w:p w14:paraId="2B612C38" w14:textId="12A55156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Current Job Title</w:t>
      </w:r>
      <w:r w:rsidR="00E66AED">
        <w:rPr>
          <w:rStyle w:val="normaltextrun"/>
          <w:rFonts w:ascii="Segoe UI" w:hAnsi="Segoe UI" w:cs="Segoe UI"/>
          <w:b/>
          <w:bCs/>
          <w:sz w:val="36"/>
          <w:szCs w:val="36"/>
        </w:rPr>
        <w:t>:</w:t>
      </w:r>
      <w:r w:rsidR="009E0DE4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9E0DE4" w:rsidRPr="00A12AA5">
        <w:rPr>
          <w:rStyle w:val="normaltextrun"/>
          <w:rFonts w:ascii="Segoe UI" w:hAnsi="Segoe UI" w:cs="Segoe UI"/>
          <w:sz w:val="36"/>
          <w:szCs w:val="36"/>
        </w:rPr>
        <w:t>Welding, Engineering &amp; Motor Vehicles Tutor</w:t>
      </w:r>
    </w:p>
    <w:p w14:paraId="49EA365C" w14:textId="7AFBDA4C" w:rsidR="00E36A53" w:rsidRDefault="00E66AED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Pembrokeshire College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| </w:t>
      </w:r>
      <w:r>
        <w:rPr>
          <w:rStyle w:val="normaltextrun"/>
          <w:rFonts w:ascii="Segoe UI" w:hAnsi="Segoe UI" w:cs="Segoe UI"/>
          <w:sz w:val="21"/>
          <w:szCs w:val="21"/>
        </w:rPr>
        <w:t>June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</w:t>
      </w:r>
      <w:r>
        <w:rPr>
          <w:rStyle w:val="normaltextrun"/>
          <w:rFonts w:ascii="Segoe UI" w:hAnsi="Segoe UI" w:cs="Segoe UI"/>
          <w:sz w:val="21"/>
          <w:szCs w:val="21"/>
        </w:rPr>
        <w:t>2025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– Present</w:t>
      </w:r>
    </w:p>
    <w:p w14:paraId="39345558" w14:textId="2DFF31F7" w:rsidR="00E36A53" w:rsidRDefault="00E36A53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Key Responsibilities</w:t>
      </w:r>
      <w:r>
        <w:rPr>
          <w:rStyle w:val="normaltextrun"/>
          <w:rFonts w:ascii="Segoe UI" w:hAnsi="Segoe UI" w:cs="Segoe UI"/>
          <w:i/>
          <w:iCs/>
          <w:sz w:val="21"/>
          <w:szCs w:val="21"/>
        </w:rPr>
        <w:t> </w:t>
      </w:r>
    </w:p>
    <w:p w14:paraId="294BD040" w14:textId="5E300FA4" w:rsidR="00E36A53" w:rsidRPr="00317739" w:rsidRDefault="008E7460" w:rsidP="00E36A53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17739">
        <w:rPr>
          <w:rStyle w:val="normaltextrun"/>
          <w:i/>
          <w:iCs/>
        </w:rPr>
        <w:t>Plan and d</w:t>
      </w:r>
      <w:r w:rsidR="00E36A53" w:rsidRPr="00317739">
        <w:rPr>
          <w:rStyle w:val="normaltextrun"/>
          <w:i/>
          <w:iCs/>
        </w:rPr>
        <w:t>eliver engaging lessons to learners across a range of levels and abilities.</w:t>
      </w:r>
    </w:p>
    <w:p w14:paraId="5F045BF4" w14:textId="61A44691" w:rsidR="00D52A6A" w:rsidRPr="00317739" w:rsidRDefault="00D52A6A" w:rsidP="00E36A53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17739">
        <w:rPr>
          <w:rStyle w:val="normaltextrun"/>
          <w:i/>
          <w:iCs/>
        </w:rPr>
        <w:t xml:space="preserve">Demonstrate techniques </w:t>
      </w:r>
      <w:r w:rsidR="00930FD5" w:rsidRPr="00317739">
        <w:rPr>
          <w:rStyle w:val="normaltextrun"/>
          <w:i/>
          <w:iCs/>
        </w:rPr>
        <w:t>and proper handling of MIG, MMA and TIG as well as hand fitting</w:t>
      </w:r>
      <w:r w:rsidR="005A5805" w:rsidRPr="00317739">
        <w:rPr>
          <w:rStyle w:val="normaltextrun"/>
          <w:i/>
          <w:iCs/>
        </w:rPr>
        <w:t xml:space="preserve">, </w:t>
      </w:r>
      <w:r w:rsidR="00317739" w:rsidRPr="00317739">
        <w:rPr>
          <w:rStyle w:val="normaltextrun"/>
          <w:i/>
          <w:iCs/>
        </w:rPr>
        <w:t>fabrication,</w:t>
      </w:r>
      <w:r w:rsidR="00930FD5" w:rsidRPr="00317739">
        <w:rPr>
          <w:rStyle w:val="normaltextrun"/>
          <w:i/>
          <w:iCs/>
        </w:rPr>
        <w:t xml:space="preserve"> and </w:t>
      </w:r>
      <w:r w:rsidR="005A5805" w:rsidRPr="00317739">
        <w:rPr>
          <w:rStyle w:val="normaltextrun"/>
          <w:i/>
          <w:iCs/>
        </w:rPr>
        <w:t>machining techniques.</w:t>
      </w:r>
    </w:p>
    <w:p w14:paraId="1DED9EE3" w14:textId="7A14EC9F" w:rsidR="00D11D33" w:rsidRPr="00317739" w:rsidRDefault="00D11D33" w:rsidP="00E36A53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 xml:space="preserve">Enforce safety rules, </w:t>
      </w:r>
      <w:r w:rsidR="009715A4" w:rsidRPr="00317739">
        <w:rPr>
          <w:rStyle w:val="normaltextrun"/>
          <w:i/>
          <w:iCs/>
        </w:rPr>
        <w:t xml:space="preserve">maintain </w:t>
      </w:r>
      <w:r w:rsidR="00317739" w:rsidRPr="00317739">
        <w:rPr>
          <w:rStyle w:val="normaltextrun"/>
          <w:i/>
          <w:iCs/>
        </w:rPr>
        <w:t>equipment,</w:t>
      </w:r>
      <w:r w:rsidR="009715A4" w:rsidRPr="00317739">
        <w:rPr>
          <w:rStyle w:val="normaltextrun"/>
          <w:i/>
          <w:iCs/>
        </w:rPr>
        <w:t xml:space="preserve"> and safeguard learners.</w:t>
      </w:r>
    </w:p>
    <w:p w14:paraId="5C810249" w14:textId="4DB77589" w:rsidR="00E36A53" w:rsidRPr="00317739" w:rsidRDefault="00E36A53" w:rsidP="00E36A53">
      <w:pPr>
        <w:pStyle w:val="paragraph"/>
        <w:numPr>
          <w:ilvl w:val="0"/>
          <w:numId w:val="21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Develop lesson plans and learning resources aligned with curriculum requirements.</w:t>
      </w:r>
    </w:p>
    <w:p w14:paraId="5C419EF5" w14:textId="62395D26" w:rsidR="00E36A53" w:rsidRPr="00317739" w:rsidRDefault="00E36A53" w:rsidP="00E36A53">
      <w:pPr>
        <w:pStyle w:val="paragraph"/>
        <w:numPr>
          <w:ilvl w:val="0"/>
          <w:numId w:val="22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Assess learner progress through formative and summative assessment methods.</w:t>
      </w:r>
    </w:p>
    <w:p w14:paraId="5C7C012E" w14:textId="1E5DE79A" w:rsidR="00E36A53" w:rsidRPr="00317739" w:rsidRDefault="00E36A53" w:rsidP="00E36A53">
      <w:pPr>
        <w:pStyle w:val="paragraph"/>
        <w:numPr>
          <w:ilvl w:val="0"/>
          <w:numId w:val="23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Monitor attendance,</w:t>
      </w:r>
      <w:r w:rsidR="008F3B0B" w:rsidRPr="00317739">
        <w:rPr>
          <w:rStyle w:val="normaltextrun"/>
          <w:i/>
          <w:iCs/>
        </w:rPr>
        <w:t xml:space="preserve"> milestone</w:t>
      </w:r>
      <w:r w:rsidRPr="00317739">
        <w:rPr>
          <w:rStyle w:val="normaltextrun"/>
          <w:i/>
          <w:iCs/>
        </w:rPr>
        <w:t xml:space="preserve"> achievement, and progression</w:t>
      </w:r>
      <w:r w:rsidR="008F3B0B" w:rsidRPr="00317739">
        <w:rPr>
          <w:rStyle w:val="normaltextrun"/>
          <w:i/>
          <w:iCs/>
        </w:rPr>
        <w:t xml:space="preserve"> reviews</w:t>
      </w:r>
      <w:r w:rsidR="006124F6" w:rsidRPr="00317739">
        <w:rPr>
          <w:rStyle w:val="normaltextrun"/>
          <w:i/>
          <w:iCs/>
        </w:rPr>
        <w:t xml:space="preserve"> on EBS online</w:t>
      </w:r>
      <w:r w:rsidRPr="00317739">
        <w:rPr>
          <w:rStyle w:val="normaltextrun"/>
          <w:i/>
          <w:iCs/>
        </w:rPr>
        <w:t>.</w:t>
      </w:r>
    </w:p>
    <w:p w14:paraId="589D09CD" w14:textId="73C1356D" w:rsidR="00E36A53" w:rsidRPr="00317739" w:rsidRDefault="00E36A53" w:rsidP="00E36A53">
      <w:pPr>
        <w:pStyle w:val="paragraph"/>
        <w:numPr>
          <w:ilvl w:val="0"/>
          <w:numId w:val="26"/>
        </w:numPr>
        <w:spacing w:before="0" w:beforeAutospacing="0" w:after="0" w:afterAutospacing="0"/>
        <w:ind w:left="1080" w:firstLine="0"/>
        <w:textAlignment w:val="baseline"/>
      </w:pPr>
      <w:r w:rsidRPr="00317739">
        <w:rPr>
          <w:rStyle w:val="normaltextrun"/>
          <w:i/>
          <w:iCs/>
        </w:rPr>
        <w:t>Maintain accurate records and complete required administrative duties.</w:t>
      </w:r>
    </w:p>
    <w:p w14:paraId="1B8DD5F7" w14:textId="322C979D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Key Achievements</w:t>
      </w:r>
    </w:p>
    <w:p w14:paraId="23E538A8" w14:textId="4E0E43B5" w:rsidR="00E36A53" w:rsidRPr="00317739" w:rsidRDefault="00E36A53" w:rsidP="00E36A53">
      <w:pPr>
        <w:pStyle w:val="paragraph"/>
        <w:spacing w:before="0" w:beforeAutospacing="0" w:after="0" w:afterAutospacing="0"/>
        <w:textAlignment w:val="baseline"/>
      </w:pPr>
      <w:r w:rsidRPr="00317739">
        <w:rPr>
          <w:rStyle w:val="normaltextrun"/>
          <w:i/>
          <w:iCs/>
        </w:rPr>
        <w:t xml:space="preserve">I </w:t>
      </w:r>
      <w:r w:rsidR="0078383F" w:rsidRPr="00317739">
        <w:rPr>
          <w:rStyle w:val="normaltextrun"/>
          <w:i/>
          <w:iCs/>
        </w:rPr>
        <w:t xml:space="preserve">have </w:t>
      </w:r>
      <w:r w:rsidR="00150024" w:rsidRPr="00317739">
        <w:rPr>
          <w:rStyle w:val="normaltextrun"/>
          <w:i/>
          <w:iCs/>
        </w:rPr>
        <w:t>supported and</w:t>
      </w:r>
      <w:r w:rsidR="008954E6" w:rsidRPr="00317739">
        <w:rPr>
          <w:rStyle w:val="normaltextrun"/>
          <w:i/>
          <w:iCs/>
        </w:rPr>
        <w:t xml:space="preserve"> help</w:t>
      </w:r>
      <w:r w:rsidR="00D26644" w:rsidRPr="00317739">
        <w:rPr>
          <w:rStyle w:val="normaltextrun"/>
          <w:i/>
          <w:iCs/>
        </w:rPr>
        <w:t>ed students on the</w:t>
      </w:r>
      <w:r w:rsidR="005A5346" w:rsidRPr="00317739">
        <w:rPr>
          <w:rStyle w:val="normaltextrun"/>
          <w:i/>
          <w:iCs/>
        </w:rPr>
        <w:t xml:space="preserve"> Jobs Growth Wales</w:t>
      </w:r>
      <w:r w:rsidR="00394FA1" w:rsidRPr="00317739">
        <w:rPr>
          <w:rStyle w:val="normaltextrun"/>
          <w:i/>
          <w:iCs/>
        </w:rPr>
        <w:t xml:space="preserve"> programme</w:t>
      </w:r>
      <w:r w:rsidR="005A5346" w:rsidRPr="00317739">
        <w:rPr>
          <w:rStyle w:val="normaltextrun"/>
          <w:i/>
          <w:iCs/>
        </w:rPr>
        <w:t xml:space="preserve"> in </w:t>
      </w:r>
      <w:r w:rsidR="00394FA1" w:rsidRPr="00317739">
        <w:rPr>
          <w:rStyle w:val="normaltextrun"/>
          <w:i/>
          <w:iCs/>
        </w:rPr>
        <w:t xml:space="preserve">successfully </w:t>
      </w:r>
      <w:r w:rsidR="00BC1B52" w:rsidRPr="00317739">
        <w:rPr>
          <w:rStyle w:val="normaltextrun"/>
          <w:i/>
          <w:iCs/>
        </w:rPr>
        <w:t xml:space="preserve">achieving high retention, engagement and </w:t>
      </w:r>
      <w:r w:rsidR="00442571" w:rsidRPr="00317739">
        <w:rPr>
          <w:rStyle w:val="normaltextrun"/>
          <w:i/>
          <w:iCs/>
        </w:rPr>
        <w:t xml:space="preserve">has </w:t>
      </w:r>
      <w:r w:rsidR="00A02D4A" w:rsidRPr="00317739">
        <w:rPr>
          <w:rStyle w:val="normaltextrun"/>
          <w:i/>
          <w:iCs/>
        </w:rPr>
        <w:t>led</w:t>
      </w:r>
      <w:r w:rsidR="00442571" w:rsidRPr="00317739">
        <w:rPr>
          <w:rStyle w:val="normaltextrun"/>
          <w:i/>
          <w:iCs/>
        </w:rPr>
        <w:t xml:space="preserve"> to enrolling </w:t>
      </w:r>
      <w:r w:rsidR="00EF15D3" w:rsidRPr="00317739">
        <w:rPr>
          <w:rStyle w:val="normaltextrun"/>
          <w:i/>
          <w:iCs/>
        </w:rPr>
        <w:t>o</w:t>
      </w:r>
      <w:r w:rsidR="00442571" w:rsidRPr="00317739">
        <w:rPr>
          <w:rStyle w:val="normaltextrun"/>
          <w:i/>
          <w:iCs/>
        </w:rPr>
        <w:t>nto a further education course</w:t>
      </w:r>
      <w:r w:rsidR="008954E6" w:rsidRPr="00317739">
        <w:rPr>
          <w:rStyle w:val="normaltextrun"/>
          <w:i/>
          <w:iCs/>
        </w:rPr>
        <w:t>.</w:t>
      </w:r>
    </w:p>
    <w:p w14:paraId="4B09E2E0" w14:textId="77777777" w:rsidR="00D66618" w:rsidRPr="00317739" w:rsidRDefault="00E36A53" w:rsidP="00E36A53">
      <w:pPr>
        <w:pStyle w:val="paragraph"/>
        <w:spacing w:before="0" w:beforeAutospacing="0" w:after="0" w:afterAutospacing="0"/>
        <w:textAlignment w:val="baseline"/>
        <w:rPr>
          <w:rStyle w:val="normaltextrun"/>
          <w:i/>
          <w:iCs/>
        </w:rPr>
      </w:pPr>
      <w:r w:rsidRPr="00317739">
        <w:rPr>
          <w:rStyle w:val="normaltextrun"/>
          <w:i/>
          <w:iCs/>
        </w:rPr>
        <w:t>I supported pupils identified as requiring additional l</w:t>
      </w:r>
      <w:r w:rsidR="00CC20BD" w:rsidRPr="00317739">
        <w:rPr>
          <w:rStyle w:val="normaltextrun"/>
          <w:i/>
          <w:iCs/>
        </w:rPr>
        <w:t xml:space="preserve">earning </w:t>
      </w:r>
      <w:r w:rsidRPr="00317739">
        <w:rPr>
          <w:rStyle w:val="normaltextrun"/>
          <w:i/>
          <w:iCs/>
        </w:rPr>
        <w:t xml:space="preserve">support, with </w:t>
      </w:r>
      <w:r w:rsidR="00D66618" w:rsidRPr="00317739">
        <w:rPr>
          <w:rStyle w:val="normaltextrun"/>
          <w:i/>
          <w:iCs/>
        </w:rPr>
        <w:t>nine</w:t>
      </w:r>
      <w:r w:rsidR="00F26351" w:rsidRPr="00317739">
        <w:rPr>
          <w:rStyle w:val="normaltextrun"/>
          <w:i/>
          <w:iCs/>
        </w:rPr>
        <w:t xml:space="preserve"> students</w:t>
      </w:r>
      <w:r w:rsidRPr="00317739">
        <w:rPr>
          <w:rStyle w:val="normaltextrun"/>
          <w:i/>
          <w:iCs/>
        </w:rPr>
        <w:t xml:space="preserve"> progressing </w:t>
      </w:r>
      <w:r w:rsidR="00296696" w:rsidRPr="00317739">
        <w:rPr>
          <w:rStyle w:val="normaltextrun"/>
          <w:i/>
          <w:iCs/>
        </w:rPr>
        <w:t xml:space="preserve">to level </w:t>
      </w:r>
      <w:r w:rsidR="00F22E82" w:rsidRPr="00317739">
        <w:rPr>
          <w:rStyle w:val="normaltextrun"/>
          <w:i/>
          <w:iCs/>
        </w:rPr>
        <w:t>2</w:t>
      </w:r>
      <w:r w:rsidRPr="00317739">
        <w:rPr>
          <w:rStyle w:val="normaltextrun"/>
          <w:i/>
          <w:iCs/>
        </w:rPr>
        <w:t xml:space="preserve"> within one academic </w:t>
      </w:r>
      <w:r w:rsidR="00F22E82" w:rsidRPr="00317739">
        <w:rPr>
          <w:rStyle w:val="normaltextrun"/>
          <w:i/>
          <w:iCs/>
        </w:rPr>
        <w:t>year.</w:t>
      </w:r>
    </w:p>
    <w:p w14:paraId="2BBB4C84" w14:textId="192B8B13" w:rsidR="00E36A53" w:rsidRPr="00317739" w:rsidRDefault="001D1376" w:rsidP="00E36A53">
      <w:pPr>
        <w:pStyle w:val="paragraph"/>
        <w:spacing w:before="0" w:beforeAutospacing="0" w:after="0" w:afterAutospacing="0"/>
        <w:textAlignment w:val="baseline"/>
        <w:rPr>
          <w:rStyle w:val="eop"/>
          <w:bdr w:val="none" w:sz="0" w:space="0" w:color="auto" w:frame="1"/>
          <w:shd w:val="clear" w:color="auto" w:fill="C6C6C6"/>
        </w:rPr>
      </w:pPr>
      <w:r w:rsidRPr="00317739">
        <w:rPr>
          <w:rStyle w:val="normaltextrun"/>
          <w:i/>
          <w:iCs/>
        </w:rPr>
        <w:t>I won the</w:t>
      </w:r>
      <w:r w:rsidR="00A6554D" w:rsidRPr="00317739">
        <w:rPr>
          <w:rStyle w:val="normaltextrun"/>
          <w:i/>
          <w:iCs/>
        </w:rPr>
        <w:t xml:space="preserve"> Life Change Award </w:t>
      </w:r>
      <w:r w:rsidR="00887782" w:rsidRPr="00317739">
        <w:rPr>
          <w:rStyle w:val="normaltextrun"/>
          <w:i/>
          <w:iCs/>
        </w:rPr>
        <w:t>at the 2026</w:t>
      </w:r>
      <w:r w:rsidRPr="00317739">
        <w:rPr>
          <w:rStyle w:val="normaltextrun"/>
          <w:i/>
          <w:iCs/>
        </w:rPr>
        <w:t xml:space="preserve"> Inspire</w:t>
      </w:r>
      <w:r w:rsidR="00D66618" w:rsidRPr="00317739">
        <w:rPr>
          <w:rStyle w:val="normaltextrun"/>
          <w:i/>
          <w:iCs/>
        </w:rPr>
        <w:t xml:space="preserve"> Adult Learning</w:t>
      </w:r>
      <w:r w:rsidRPr="00317739">
        <w:rPr>
          <w:rStyle w:val="normaltextrun"/>
          <w:i/>
          <w:iCs/>
        </w:rPr>
        <w:t xml:space="preserve"> Award</w:t>
      </w:r>
      <w:r w:rsidR="009C57E9" w:rsidRPr="00317739">
        <w:rPr>
          <w:rStyle w:val="normaltextrun"/>
          <w:i/>
          <w:iCs/>
        </w:rPr>
        <w:t xml:space="preserve"> in Wales</w:t>
      </w:r>
      <w:r w:rsidR="00FE63E1" w:rsidRPr="00317739">
        <w:rPr>
          <w:rStyle w:val="normaltextrun"/>
          <w:i/>
          <w:iCs/>
        </w:rPr>
        <w:t>.</w:t>
      </w:r>
    </w:p>
    <w:p w14:paraId="4217CEF4" w14:textId="7AD7C8E3" w:rsidR="00283F21" w:rsidRDefault="00283F21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B73225E" w14:textId="4B31C283" w:rsidR="00E36A53" w:rsidRDefault="00E36A53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369B1D5" w14:textId="77777777" w:rsidR="00317739" w:rsidRDefault="00317739" w:rsidP="00E36A53">
      <w:pPr>
        <w:pStyle w:val="paragraph"/>
        <w:spacing w:before="0" w:after="0"/>
        <w:textAlignment w:val="baseline"/>
        <w:rPr>
          <w:rStyle w:val="normaltextrun"/>
          <w:rFonts w:ascii="Segoe UI" w:hAnsi="Segoe UI" w:cs="Segoe UI"/>
          <w:b/>
          <w:bCs/>
          <w:sz w:val="36"/>
          <w:szCs w:val="36"/>
        </w:rPr>
      </w:pPr>
    </w:p>
    <w:p w14:paraId="1AFA55C1" w14:textId="2F0EBCB1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lastRenderedPageBreak/>
        <w:t>Previous Employment</w:t>
      </w:r>
    </w:p>
    <w:p w14:paraId="10B88C48" w14:textId="2FCF36E3" w:rsidR="00E36A53" w:rsidRDefault="0046186F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Milford Haven Community Primary School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| </w:t>
      </w:r>
      <w:r w:rsidR="001C2F3A">
        <w:rPr>
          <w:rStyle w:val="normaltextrun"/>
          <w:rFonts w:ascii="Segoe UI" w:hAnsi="Segoe UI" w:cs="Segoe UI"/>
          <w:sz w:val="21"/>
          <w:szCs w:val="21"/>
        </w:rPr>
        <w:t>January 2025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– M</w:t>
      </w:r>
      <w:r w:rsidR="00FE2C3C">
        <w:rPr>
          <w:rStyle w:val="normaltextrun"/>
          <w:rFonts w:ascii="Segoe UI" w:hAnsi="Segoe UI" w:cs="Segoe UI"/>
          <w:sz w:val="21"/>
          <w:szCs w:val="21"/>
        </w:rPr>
        <w:t>ay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</w:t>
      </w:r>
      <w:r w:rsidR="00FE2C3C">
        <w:rPr>
          <w:rStyle w:val="normaltextrun"/>
          <w:rFonts w:ascii="Segoe UI" w:hAnsi="Segoe UI" w:cs="Segoe UI"/>
          <w:sz w:val="21"/>
          <w:szCs w:val="21"/>
        </w:rPr>
        <w:t>2025</w:t>
      </w:r>
    </w:p>
    <w:p w14:paraId="12EA5E5B" w14:textId="797FD8F7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Key Responsibilities</w:t>
      </w:r>
    </w:p>
    <w:p w14:paraId="44328560" w14:textId="3B79715D" w:rsidR="00E36A53" w:rsidRPr="003858B9" w:rsidRDefault="0029044D" w:rsidP="00E36A53">
      <w:pPr>
        <w:pStyle w:val="paragraph"/>
        <w:numPr>
          <w:ilvl w:val="0"/>
          <w:numId w:val="27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</w:rPr>
        <w:t xml:space="preserve">Deliver </w:t>
      </w:r>
      <w:r w:rsidR="00F221F0" w:rsidRPr="003858B9">
        <w:rPr>
          <w:rStyle w:val="normaltextrun"/>
        </w:rPr>
        <w:t xml:space="preserve">individual learning plans by working in small groups </w:t>
      </w:r>
      <w:r w:rsidR="008420F0" w:rsidRPr="003858B9">
        <w:rPr>
          <w:rStyle w:val="normaltextrun"/>
        </w:rPr>
        <w:t>or 1:1</w:t>
      </w:r>
      <w:r w:rsidR="00A12AA5" w:rsidRPr="003858B9">
        <w:rPr>
          <w:rStyle w:val="normaltextrun"/>
        </w:rPr>
        <w:t>.</w:t>
      </w:r>
    </w:p>
    <w:p w14:paraId="6133962E" w14:textId="28A38BB9" w:rsidR="00E36A53" w:rsidRPr="003858B9" w:rsidRDefault="00E92D06" w:rsidP="00E36A53">
      <w:pPr>
        <w:pStyle w:val="paragraph"/>
        <w:numPr>
          <w:ilvl w:val="0"/>
          <w:numId w:val="28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</w:rPr>
        <w:t xml:space="preserve">Bridge learning gaps by assisting Year 4 and 5 students </w:t>
      </w:r>
      <w:r w:rsidR="00B412E7" w:rsidRPr="003858B9">
        <w:rPr>
          <w:rStyle w:val="normaltextrun"/>
        </w:rPr>
        <w:t>struggling with higher level Key Stage 2 concepts</w:t>
      </w:r>
      <w:r w:rsidR="0040242D" w:rsidRPr="003858B9">
        <w:rPr>
          <w:rStyle w:val="normaltextrun"/>
        </w:rPr>
        <w:t xml:space="preserve"> such as mathematics, literacy and problem solving.</w:t>
      </w:r>
    </w:p>
    <w:p w14:paraId="42E4B7BE" w14:textId="77777777" w:rsidR="00DD26CF" w:rsidRPr="003858B9" w:rsidRDefault="00ED04DA" w:rsidP="00E36A53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858B9">
        <w:rPr>
          <w:rStyle w:val="normaltextrun"/>
        </w:rPr>
        <w:t xml:space="preserve">Reinforcing boundaries </w:t>
      </w:r>
      <w:r w:rsidR="007865F3" w:rsidRPr="003858B9">
        <w:rPr>
          <w:rStyle w:val="normaltextrun"/>
        </w:rPr>
        <w:t xml:space="preserve">by managing and addressing classroom behaviour issues to maintain a </w:t>
      </w:r>
      <w:r w:rsidR="008F756B" w:rsidRPr="003858B9">
        <w:rPr>
          <w:rStyle w:val="normaltextrun"/>
        </w:rPr>
        <w:t>productive learning environment.</w:t>
      </w:r>
      <w:r w:rsidR="005F5AE9" w:rsidRPr="003858B9">
        <w:rPr>
          <w:rStyle w:val="normaltextrun"/>
        </w:rPr>
        <w:t xml:space="preserve"> </w:t>
      </w:r>
    </w:p>
    <w:p w14:paraId="5E543071" w14:textId="77777777" w:rsidR="00E56563" w:rsidRPr="003858B9" w:rsidRDefault="005F5AE9" w:rsidP="00E36A53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858B9">
        <w:rPr>
          <w:rStyle w:val="normaltextrun"/>
        </w:rPr>
        <w:t xml:space="preserve">Promote appropriate </w:t>
      </w:r>
      <w:r w:rsidR="00D82292" w:rsidRPr="003858B9">
        <w:rPr>
          <w:rStyle w:val="normaltextrun"/>
        </w:rPr>
        <w:t xml:space="preserve">social interaction by guiding Year 4 and 5 </w:t>
      </w:r>
      <w:r w:rsidR="002E71D9" w:rsidRPr="003858B9">
        <w:rPr>
          <w:rStyle w:val="normaltextrun"/>
        </w:rPr>
        <w:t xml:space="preserve">pupils to resolve conflicts maturely and behave appropriately in social </w:t>
      </w:r>
      <w:r w:rsidR="001403FA" w:rsidRPr="003858B9">
        <w:rPr>
          <w:rStyle w:val="normaltextrun"/>
        </w:rPr>
        <w:t>settings.</w:t>
      </w:r>
      <w:r w:rsidR="008C54D5" w:rsidRPr="003858B9">
        <w:rPr>
          <w:rStyle w:val="normaltextrun"/>
        </w:rPr>
        <w:t xml:space="preserve"> </w:t>
      </w:r>
    </w:p>
    <w:p w14:paraId="1315488B" w14:textId="0BE6CAE4" w:rsidR="00E36A53" w:rsidRPr="003858B9" w:rsidRDefault="008C54D5" w:rsidP="00E36A53">
      <w:pPr>
        <w:pStyle w:val="paragraph"/>
        <w:numPr>
          <w:ilvl w:val="0"/>
          <w:numId w:val="29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</w:rPr>
        <w:t xml:space="preserve">Social and </w:t>
      </w:r>
      <w:r w:rsidR="00BE33AA" w:rsidRPr="003858B9">
        <w:rPr>
          <w:rStyle w:val="normaltextrun"/>
        </w:rPr>
        <w:t>playground supervision, ensuring pupil safety</w:t>
      </w:r>
      <w:r w:rsidR="00B64ABA" w:rsidRPr="003858B9">
        <w:rPr>
          <w:rStyle w:val="normaltextrun"/>
        </w:rPr>
        <w:t xml:space="preserve"> and accountability</w:t>
      </w:r>
      <w:r w:rsidR="00BE33AA" w:rsidRPr="003858B9">
        <w:rPr>
          <w:rStyle w:val="normaltextrun"/>
        </w:rPr>
        <w:t xml:space="preserve"> during lunch breaks, morning </w:t>
      </w:r>
      <w:r w:rsidR="002142CA" w:rsidRPr="003858B9">
        <w:rPr>
          <w:rStyle w:val="normaltextrun"/>
        </w:rPr>
        <w:t>intervals,</w:t>
      </w:r>
      <w:r w:rsidR="00E56563" w:rsidRPr="003858B9">
        <w:rPr>
          <w:rStyle w:val="normaltextrun"/>
        </w:rPr>
        <w:t xml:space="preserve"> and playtime.</w:t>
      </w:r>
    </w:p>
    <w:p w14:paraId="328CAA34" w14:textId="6F95E383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Key Achievements</w:t>
      </w:r>
    </w:p>
    <w:p w14:paraId="596A5F16" w14:textId="328CA14B" w:rsidR="00E36A53" w:rsidRPr="003858B9" w:rsidRDefault="00AA0AE3" w:rsidP="00E36A53">
      <w:pPr>
        <w:pStyle w:val="paragraph"/>
        <w:numPr>
          <w:ilvl w:val="0"/>
          <w:numId w:val="30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</w:rPr>
        <w:t>Supported</w:t>
      </w:r>
      <w:r w:rsidR="007F700F" w:rsidRPr="003858B9">
        <w:rPr>
          <w:rStyle w:val="normaltextrun"/>
        </w:rPr>
        <w:t xml:space="preserve"> students with ALN</w:t>
      </w:r>
      <w:r w:rsidRPr="003858B9">
        <w:rPr>
          <w:rStyle w:val="normaltextrun"/>
        </w:rPr>
        <w:t xml:space="preserve"> to</w:t>
      </w:r>
      <w:r w:rsidR="007F700F" w:rsidRPr="003858B9">
        <w:rPr>
          <w:rStyle w:val="normaltextrun"/>
        </w:rPr>
        <w:t xml:space="preserve"> achieve higher grades</w:t>
      </w:r>
      <w:r w:rsidR="002705B1" w:rsidRPr="003858B9">
        <w:rPr>
          <w:rStyle w:val="normaltextrun"/>
        </w:rPr>
        <w:t xml:space="preserve"> in spelling and mathematics</w:t>
      </w:r>
      <w:r w:rsidR="007F700F" w:rsidRPr="003858B9">
        <w:rPr>
          <w:rStyle w:val="normaltextrun"/>
        </w:rPr>
        <w:t xml:space="preserve"> in</w:t>
      </w:r>
      <w:r w:rsidR="00D61882" w:rsidRPr="003858B9">
        <w:rPr>
          <w:rStyle w:val="normaltextrun"/>
        </w:rPr>
        <w:t xml:space="preserve"> just </w:t>
      </w:r>
      <w:r w:rsidRPr="003858B9">
        <w:rPr>
          <w:rStyle w:val="normaltextrun"/>
        </w:rPr>
        <w:t>three</w:t>
      </w:r>
      <w:r w:rsidR="00D61882" w:rsidRPr="003858B9">
        <w:rPr>
          <w:rStyle w:val="normaltextrun"/>
        </w:rPr>
        <w:t xml:space="preserve"> weeks.</w:t>
      </w:r>
    </w:p>
    <w:p w14:paraId="74AE13D9" w14:textId="60393005" w:rsidR="00E36A53" w:rsidRPr="003D7DFF" w:rsidRDefault="00757354" w:rsidP="00E36A53">
      <w:pPr>
        <w:pStyle w:val="paragraph"/>
        <w:numPr>
          <w:ilvl w:val="0"/>
          <w:numId w:val="31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</w:rPr>
        <w:t>Con</w:t>
      </w:r>
      <w:r w:rsidR="009F0E4F" w:rsidRPr="003858B9">
        <w:rPr>
          <w:rStyle w:val="normaltextrun"/>
        </w:rPr>
        <w:t xml:space="preserve">ceived and </w:t>
      </w:r>
      <w:r w:rsidR="00554021" w:rsidRPr="003858B9">
        <w:rPr>
          <w:rStyle w:val="normaltextrun"/>
        </w:rPr>
        <w:t>pitched</w:t>
      </w:r>
      <w:r w:rsidRPr="003858B9">
        <w:rPr>
          <w:rStyle w:val="normaltextrun"/>
        </w:rPr>
        <w:t xml:space="preserve"> </w:t>
      </w:r>
      <w:r w:rsidR="00A12AA5" w:rsidRPr="003858B9">
        <w:rPr>
          <w:rStyle w:val="normaltextrun"/>
        </w:rPr>
        <w:t>a</w:t>
      </w:r>
      <w:r w:rsidR="00554021" w:rsidRPr="003858B9">
        <w:rPr>
          <w:rStyle w:val="normaltextrun"/>
        </w:rPr>
        <w:t xml:space="preserve"> creative</w:t>
      </w:r>
      <w:r w:rsidR="00893FDD" w:rsidRPr="003858B9">
        <w:rPr>
          <w:rStyle w:val="normaltextrun"/>
        </w:rPr>
        <w:t xml:space="preserve"> idea for fundraising which successfully </w:t>
      </w:r>
      <w:r w:rsidR="009377F3" w:rsidRPr="003858B9">
        <w:rPr>
          <w:rStyle w:val="normaltextrun"/>
        </w:rPr>
        <w:t>generated funds for</w:t>
      </w:r>
      <w:r w:rsidR="00622181" w:rsidRPr="003858B9">
        <w:rPr>
          <w:rStyle w:val="normaltextrun"/>
        </w:rPr>
        <w:t xml:space="preserve"> </w:t>
      </w:r>
      <w:r w:rsidR="00D47637" w:rsidRPr="003858B9">
        <w:rPr>
          <w:rStyle w:val="normaltextrun"/>
        </w:rPr>
        <w:t>Red Nose</w:t>
      </w:r>
      <w:r w:rsidR="00BE6A18" w:rsidRPr="003858B9">
        <w:rPr>
          <w:rStyle w:val="normaltextrun"/>
        </w:rPr>
        <w:t xml:space="preserve"> Day charity in 2025.</w:t>
      </w:r>
    </w:p>
    <w:p w14:paraId="1F33BAC1" w14:textId="279BF15C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Education and Qualifications</w:t>
      </w:r>
    </w:p>
    <w:p w14:paraId="1E905422" w14:textId="3016672E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Qualification</w:t>
      </w:r>
      <w:r w:rsidR="00D46FD7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D46FD7" w:rsidRPr="009E0DE4">
        <w:rPr>
          <w:rStyle w:val="normaltextrun"/>
          <w:rFonts w:ascii="Segoe UI" w:hAnsi="Segoe UI" w:cs="Segoe UI"/>
          <w:sz w:val="36"/>
          <w:szCs w:val="36"/>
        </w:rPr>
        <w:t>Level 3 Award in Education &amp; Training</w:t>
      </w:r>
    </w:p>
    <w:p w14:paraId="21F863E9" w14:textId="6FCC9AE4" w:rsidR="00E36A53" w:rsidRDefault="006D07DE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P</w:t>
      </w:r>
      <w:r w:rsidR="00E36A53">
        <w:rPr>
          <w:rStyle w:val="normaltextrun"/>
          <w:rFonts w:ascii="Segoe UI" w:hAnsi="Segoe UI" w:cs="Segoe UI"/>
          <w:b/>
          <w:bCs/>
          <w:sz w:val="21"/>
          <w:szCs w:val="21"/>
        </w:rPr>
        <w:t>e</w:t>
      </w:r>
      <w:r>
        <w:rPr>
          <w:rStyle w:val="normaltextrun"/>
          <w:rFonts w:ascii="Segoe UI" w:hAnsi="Segoe UI" w:cs="Segoe UI"/>
          <w:b/>
          <w:bCs/>
          <w:sz w:val="21"/>
          <w:szCs w:val="21"/>
        </w:rPr>
        <w:t>mbrokeshire College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| </w:t>
      </w:r>
      <w:r>
        <w:rPr>
          <w:rStyle w:val="normaltextrun"/>
          <w:rFonts w:ascii="Segoe UI" w:hAnsi="Segoe UI" w:cs="Segoe UI"/>
          <w:sz w:val="21"/>
          <w:szCs w:val="21"/>
        </w:rPr>
        <w:t>2026</w:t>
      </w:r>
    </w:p>
    <w:p w14:paraId="511DA707" w14:textId="37CFD124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Qualification</w:t>
      </w:r>
      <w:r w:rsidR="00D46FD7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D46FD7" w:rsidRPr="00D46FD7">
        <w:rPr>
          <w:rStyle w:val="normaltextrun"/>
          <w:rFonts w:ascii="Segoe UI" w:hAnsi="Segoe UI" w:cs="Segoe UI"/>
          <w:sz w:val="36"/>
          <w:szCs w:val="36"/>
        </w:rPr>
        <w:t>BA Inclusive Education</w:t>
      </w:r>
    </w:p>
    <w:p w14:paraId="799D9906" w14:textId="236DDB86" w:rsidR="00E36A53" w:rsidRDefault="00E47AA5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University of Wales Trinity Saint David</w:t>
      </w:r>
      <w:r w:rsidR="00E36A53">
        <w:rPr>
          <w:rStyle w:val="normaltextrun"/>
          <w:rFonts w:ascii="Segoe UI" w:hAnsi="Segoe UI" w:cs="Segoe UI"/>
          <w:sz w:val="21"/>
          <w:szCs w:val="21"/>
        </w:rPr>
        <w:t xml:space="preserve"> | </w:t>
      </w:r>
      <w:r w:rsidR="005D2099">
        <w:rPr>
          <w:rStyle w:val="normaltextrun"/>
          <w:rFonts w:ascii="Segoe UI" w:hAnsi="Segoe UI" w:cs="Segoe UI"/>
          <w:sz w:val="21"/>
          <w:szCs w:val="21"/>
        </w:rPr>
        <w:t>Due to complete in 2028</w:t>
      </w:r>
    </w:p>
    <w:p w14:paraId="5291B591" w14:textId="2474F6DA" w:rsidR="00432165" w:rsidRDefault="00432165" w:rsidP="00432165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Qualification</w:t>
      </w:r>
      <w:r w:rsidR="00D46FD7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D46FD7" w:rsidRPr="00D46FD7">
        <w:rPr>
          <w:rStyle w:val="normaltextrun"/>
          <w:rFonts w:ascii="Segoe UI" w:hAnsi="Segoe UI" w:cs="Segoe UI"/>
          <w:sz w:val="36"/>
          <w:szCs w:val="36"/>
        </w:rPr>
        <w:t>Level 2 Welding &amp; Engineering</w:t>
      </w:r>
    </w:p>
    <w:p w14:paraId="3AEF59DC" w14:textId="175F20A1" w:rsidR="00432165" w:rsidRDefault="00432165" w:rsidP="00432165">
      <w:pPr>
        <w:pStyle w:val="paragraph"/>
        <w:spacing w:before="0" w:after="0"/>
        <w:textAlignment w:val="baseline"/>
        <w:rPr>
          <w:rStyle w:val="normaltextrun"/>
          <w:rFonts w:ascii="Segoe UI" w:hAnsi="Segoe UI" w:cs="Segoe UI"/>
          <w:sz w:val="21"/>
          <w:szCs w:val="21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Pembrokeshire College</w:t>
      </w:r>
      <w:r>
        <w:rPr>
          <w:rStyle w:val="normaltextrun"/>
          <w:rFonts w:ascii="Segoe UI" w:hAnsi="Segoe UI" w:cs="Segoe UI"/>
          <w:sz w:val="21"/>
          <w:szCs w:val="21"/>
        </w:rPr>
        <w:t xml:space="preserve"> | 2025</w:t>
      </w:r>
    </w:p>
    <w:p w14:paraId="7F705705" w14:textId="64AA2B45" w:rsidR="007E152D" w:rsidRDefault="007E152D" w:rsidP="007E152D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Qualification </w:t>
      </w:r>
      <w:r w:rsidRPr="00B527AA">
        <w:rPr>
          <w:rStyle w:val="normaltextrun"/>
          <w:rFonts w:ascii="Segoe UI" w:hAnsi="Segoe UI" w:cs="Segoe UI"/>
          <w:sz w:val="36"/>
          <w:szCs w:val="36"/>
        </w:rPr>
        <w:t>ICDL</w:t>
      </w:r>
    </w:p>
    <w:p w14:paraId="4BF1344D" w14:textId="02ADD520" w:rsidR="007E152D" w:rsidRPr="00024B55" w:rsidRDefault="00B527AA" w:rsidP="00432165">
      <w:pPr>
        <w:pStyle w:val="paragraph"/>
        <w:spacing w:before="0" w:after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Learning Pembrokeshire</w:t>
      </w:r>
      <w:r w:rsidR="007E152D">
        <w:rPr>
          <w:rStyle w:val="normaltextrun"/>
          <w:rFonts w:ascii="Segoe UI" w:hAnsi="Segoe UI" w:cs="Segoe UI"/>
          <w:sz w:val="21"/>
          <w:szCs w:val="21"/>
        </w:rPr>
        <w:t xml:space="preserve"> | 202</w:t>
      </w:r>
      <w:r w:rsidR="00024B55">
        <w:rPr>
          <w:rStyle w:val="normaltextrun"/>
          <w:rFonts w:ascii="Segoe UI" w:hAnsi="Segoe UI" w:cs="Segoe UI"/>
          <w:sz w:val="21"/>
          <w:szCs w:val="21"/>
        </w:rPr>
        <w:t>4</w:t>
      </w:r>
    </w:p>
    <w:p w14:paraId="64EF522F" w14:textId="6B81F47F" w:rsidR="00D7795D" w:rsidRDefault="00D7795D" w:rsidP="00D7795D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Qualification</w:t>
      </w:r>
      <w:r w:rsidR="003D3C7E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3D3C7E" w:rsidRPr="003D3C7E">
        <w:rPr>
          <w:rStyle w:val="normaltextrun"/>
          <w:rFonts w:ascii="Segoe UI" w:hAnsi="Segoe UI" w:cs="Segoe UI"/>
          <w:sz w:val="36"/>
          <w:szCs w:val="36"/>
        </w:rPr>
        <w:t>BTEC in Team Leading</w:t>
      </w:r>
    </w:p>
    <w:p w14:paraId="1B4C9B52" w14:textId="5855E310" w:rsidR="00D7795D" w:rsidRPr="00C97DE9" w:rsidRDefault="00762232" w:rsidP="00432165">
      <w:pPr>
        <w:pStyle w:val="paragraph"/>
        <w:spacing w:before="0" w:after="0"/>
        <w:textAlignment w:val="baseline"/>
        <w:rPr>
          <w:rStyle w:val="normaltextrun"/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lastRenderedPageBreak/>
        <w:t>Learn Direct</w:t>
      </w:r>
      <w:r w:rsidR="00D7795D">
        <w:rPr>
          <w:rStyle w:val="normaltextrun"/>
          <w:rFonts w:ascii="Segoe UI" w:hAnsi="Segoe UI" w:cs="Segoe UI"/>
          <w:sz w:val="21"/>
          <w:szCs w:val="21"/>
        </w:rPr>
        <w:t xml:space="preserve"> | </w:t>
      </w:r>
      <w:r w:rsidR="00C97DE9">
        <w:rPr>
          <w:rStyle w:val="normaltextrun"/>
          <w:rFonts w:ascii="Segoe UI" w:hAnsi="Segoe UI" w:cs="Segoe UI"/>
          <w:sz w:val="21"/>
          <w:szCs w:val="21"/>
        </w:rPr>
        <w:t>2016</w:t>
      </w:r>
    </w:p>
    <w:p w14:paraId="3778717A" w14:textId="12C990E0" w:rsidR="003E75B3" w:rsidRDefault="003E75B3" w:rsidP="003E75B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36"/>
          <w:szCs w:val="36"/>
        </w:rPr>
        <w:t>Qualification</w:t>
      </w:r>
      <w:r w:rsidR="003D3C7E">
        <w:rPr>
          <w:rStyle w:val="normaltextrun"/>
          <w:rFonts w:ascii="Segoe UI" w:hAnsi="Segoe UI" w:cs="Segoe UI"/>
          <w:b/>
          <w:bCs/>
          <w:sz w:val="36"/>
          <w:szCs w:val="36"/>
        </w:rPr>
        <w:t xml:space="preserve"> </w:t>
      </w:r>
      <w:r w:rsidR="003D3C7E" w:rsidRPr="003D3C7E">
        <w:rPr>
          <w:rStyle w:val="normaltextrun"/>
          <w:rFonts w:ascii="Segoe UI" w:hAnsi="Segoe UI" w:cs="Segoe UI"/>
          <w:sz w:val="36"/>
          <w:szCs w:val="36"/>
        </w:rPr>
        <w:t>High School Diploma</w:t>
      </w:r>
      <w:r w:rsidR="00762232">
        <w:rPr>
          <w:rStyle w:val="eop"/>
          <w:rFonts w:ascii="Segoe UI" w:hAnsi="Segoe UI" w:cs="Segoe UI"/>
          <w:sz w:val="36"/>
          <w:szCs w:val="36"/>
          <w:bdr w:val="none" w:sz="0" w:space="0" w:color="auto" w:frame="1"/>
          <w:shd w:val="clear" w:color="auto" w:fill="C6C6C6"/>
        </w:rPr>
        <w:t xml:space="preserve"> </w:t>
      </w:r>
    </w:p>
    <w:p w14:paraId="19113E5B" w14:textId="0C2805C0" w:rsidR="00E36A53" w:rsidRDefault="003E75B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1"/>
          <w:szCs w:val="21"/>
        </w:rPr>
        <w:t>Lyford High School</w:t>
      </w:r>
      <w:r>
        <w:rPr>
          <w:rStyle w:val="normaltextrun"/>
          <w:rFonts w:ascii="Segoe UI" w:hAnsi="Segoe UI" w:cs="Segoe UI"/>
          <w:sz w:val="21"/>
          <w:szCs w:val="21"/>
        </w:rPr>
        <w:t xml:space="preserve"> | 2000</w:t>
      </w:r>
    </w:p>
    <w:p w14:paraId="4591EA79" w14:textId="61830AAA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Professional Development</w:t>
      </w:r>
    </w:p>
    <w:p w14:paraId="7B8BC91A" w14:textId="100F9C66" w:rsidR="00E36A53" w:rsidRPr="003858B9" w:rsidRDefault="00E36A53" w:rsidP="00E36A53">
      <w:pPr>
        <w:pStyle w:val="paragraph"/>
        <w:numPr>
          <w:ilvl w:val="0"/>
          <w:numId w:val="41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Safeguarding Training</w:t>
      </w:r>
      <w:r w:rsidR="001E42B6" w:rsidRPr="003858B9">
        <w:rPr>
          <w:rStyle w:val="normaltextrun"/>
          <w:i/>
          <w:iCs/>
        </w:rPr>
        <w:t xml:space="preserve"> </w:t>
      </w:r>
      <w:r w:rsidRPr="003858B9">
        <w:rPr>
          <w:rStyle w:val="normaltextrun"/>
          <w:i/>
          <w:iCs/>
        </w:rPr>
        <w:t>Date</w:t>
      </w:r>
      <w:r w:rsidR="00B31A9F" w:rsidRPr="003858B9">
        <w:rPr>
          <w:rStyle w:val="normaltextrun"/>
          <w:i/>
          <w:iCs/>
        </w:rPr>
        <w:t xml:space="preserve"> 2025</w:t>
      </w:r>
      <w:r w:rsidR="00843CFB" w:rsidRPr="003858B9">
        <w:rPr>
          <w:rStyle w:val="eop"/>
          <w:bdr w:val="none" w:sz="0" w:space="0" w:color="auto" w:frame="1"/>
          <w:shd w:val="clear" w:color="auto" w:fill="C6C6C6"/>
        </w:rPr>
        <w:t xml:space="preserve"> </w:t>
      </w:r>
    </w:p>
    <w:p w14:paraId="3CAED7FE" w14:textId="1CF7F6D9" w:rsidR="00E36A53" w:rsidRPr="003858B9" w:rsidRDefault="00E36A53" w:rsidP="00E36A53">
      <w:pPr>
        <w:pStyle w:val="paragraph"/>
        <w:numPr>
          <w:ilvl w:val="0"/>
          <w:numId w:val="42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Prevent Training</w:t>
      </w:r>
      <w:r w:rsidR="001E42B6" w:rsidRPr="003858B9">
        <w:rPr>
          <w:rStyle w:val="normaltextrun"/>
          <w:i/>
          <w:iCs/>
        </w:rPr>
        <w:t xml:space="preserve"> </w:t>
      </w:r>
      <w:r w:rsidRPr="003858B9">
        <w:rPr>
          <w:rStyle w:val="normaltextrun"/>
          <w:i/>
          <w:iCs/>
        </w:rPr>
        <w:t>Date</w:t>
      </w:r>
      <w:r w:rsidR="00B31A9F" w:rsidRPr="003858B9">
        <w:rPr>
          <w:rStyle w:val="normaltextrun"/>
          <w:i/>
          <w:iCs/>
        </w:rPr>
        <w:t xml:space="preserve"> 2025</w:t>
      </w:r>
      <w:r w:rsidR="00B31A9F" w:rsidRPr="003858B9">
        <w:rPr>
          <w:rStyle w:val="eop"/>
          <w:bdr w:val="none" w:sz="0" w:space="0" w:color="auto" w:frame="1"/>
          <w:shd w:val="clear" w:color="auto" w:fill="C6C6C6"/>
        </w:rPr>
        <w:t xml:space="preserve"> </w:t>
      </w:r>
    </w:p>
    <w:p w14:paraId="1AA0F455" w14:textId="185935F8" w:rsidR="00E36A53" w:rsidRPr="003858B9" w:rsidRDefault="00E36A53" w:rsidP="00E36A53">
      <w:pPr>
        <w:pStyle w:val="paragraph"/>
        <w:numPr>
          <w:ilvl w:val="0"/>
          <w:numId w:val="43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 xml:space="preserve">Equality, </w:t>
      </w:r>
      <w:r w:rsidR="002828BA" w:rsidRPr="003858B9">
        <w:rPr>
          <w:rStyle w:val="normaltextrun"/>
          <w:i/>
          <w:iCs/>
        </w:rPr>
        <w:t>Diversity,</w:t>
      </w:r>
      <w:r w:rsidRPr="003858B9">
        <w:rPr>
          <w:rStyle w:val="normaltextrun"/>
          <w:i/>
          <w:iCs/>
        </w:rPr>
        <w:t xml:space="preserve"> and Inclusion Training Dat</w:t>
      </w:r>
      <w:r w:rsidR="00843CFB" w:rsidRPr="003858B9">
        <w:rPr>
          <w:rStyle w:val="normaltextrun"/>
          <w:i/>
          <w:iCs/>
        </w:rPr>
        <w:t>e 2024</w:t>
      </w:r>
    </w:p>
    <w:p w14:paraId="2BCA182D" w14:textId="55E5FE68" w:rsidR="00E36A53" w:rsidRPr="003858B9" w:rsidRDefault="00E36A53" w:rsidP="00E36A53">
      <w:pPr>
        <w:pStyle w:val="paragraph"/>
        <w:numPr>
          <w:ilvl w:val="0"/>
          <w:numId w:val="44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Digital Teaching and Learning Training </w:t>
      </w:r>
      <w:r w:rsidR="00843CFB" w:rsidRPr="003858B9">
        <w:rPr>
          <w:rStyle w:val="normaltextrun"/>
          <w:i/>
          <w:iCs/>
        </w:rPr>
        <w:t xml:space="preserve">Date </w:t>
      </w:r>
      <w:r w:rsidR="00FE77B8" w:rsidRPr="003858B9">
        <w:rPr>
          <w:rStyle w:val="normaltextrun"/>
          <w:i/>
          <w:iCs/>
        </w:rPr>
        <w:t>202</w:t>
      </w:r>
      <w:r w:rsidR="00843CFB" w:rsidRPr="003858B9">
        <w:rPr>
          <w:rStyle w:val="normaltextrun"/>
          <w:i/>
          <w:iCs/>
        </w:rPr>
        <w:t>4</w:t>
      </w:r>
    </w:p>
    <w:p w14:paraId="030E5224" w14:textId="27D94983" w:rsidR="00E36A53" w:rsidRPr="003858B9" w:rsidRDefault="00C05A4E" w:rsidP="00E36A53">
      <w:pPr>
        <w:pStyle w:val="paragraph"/>
        <w:numPr>
          <w:ilvl w:val="0"/>
          <w:numId w:val="45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858B9">
        <w:rPr>
          <w:rStyle w:val="normaltextrun"/>
          <w:i/>
          <w:iCs/>
        </w:rPr>
        <w:t>Rethinking Delivery</w:t>
      </w:r>
      <w:r w:rsidR="002828BA" w:rsidRPr="003858B9">
        <w:rPr>
          <w:rStyle w:val="normaltextrun"/>
          <w:i/>
          <w:iCs/>
        </w:rPr>
        <w:t>: Developing Independent learners</w:t>
      </w:r>
      <w:r w:rsidR="00E36A53" w:rsidRPr="003858B9">
        <w:rPr>
          <w:rStyle w:val="normaltextrun"/>
          <w:i/>
          <w:iCs/>
        </w:rPr>
        <w:t> Date</w:t>
      </w:r>
      <w:r w:rsidR="00506AB6" w:rsidRPr="003858B9">
        <w:rPr>
          <w:rStyle w:val="normaltextrun"/>
          <w:i/>
          <w:iCs/>
        </w:rPr>
        <w:t xml:space="preserve"> 2025</w:t>
      </w:r>
    </w:p>
    <w:p w14:paraId="73A17920" w14:textId="0584914A" w:rsidR="009A6116" w:rsidRPr="000C1B74" w:rsidRDefault="00540E1E" w:rsidP="00E36A53">
      <w:pPr>
        <w:pStyle w:val="paragraph"/>
        <w:numPr>
          <w:ilvl w:val="0"/>
          <w:numId w:val="45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 w:rsidRPr="003858B9">
        <w:rPr>
          <w:rStyle w:val="normaltextrun"/>
          <w:i/>
          <w:iCs/>
        </w:rPr>
        <w:t>Inclusive Practices Date 2026</w:t>
      </w:r>
    </w:p>
    <w:p w14:paraId="2C7C3632" w14:textId="14A953E9" w:rsidR="000C1B74" w:rsidRPr="003D7DFF" w:rsidRDefault="003D7DFF" w:rsidP="00E36A53">
      <w:pPr>
        <w:pStyle w:val="paragraph"/>
        <w:numPr>
          <w:ilvl w:val="0"/>
          <w:numId w:val="45"/>
        </w:numPr>
        <w:spacing w:before="0" w:beforeAutospacing="0" w:after="0" w:afterAutospacing="0"/>
        <w:ind w:left="1080" w:firstLine="0"/>
        <w:textAlignment w:val="baseline"/>
        <w:rPr>
          <w:rStyle w:val="normaltextrun"/>
        </w:rPr>
      </w:pPr>
      <w:r>
        <w:rPr>
          <w:rStyle w:val="normaltextrun"/>
          <w:i/>
          <w:iCs/>
        </w:rPr>
        <w:t>Fire Marshall Training 2026</w:t>
      </w:r>
    </w:p>
    <w:p w14:paraId="34672F4E" w14:textId="433CEFB9" w:rsidR="003D7DFF" w:rsidRPr="003858B9" w:rsidRDefault="003D7DFF" w:rsidP="00E36A53">
      <w:pPr>
        <w:pStyle w:val="paragraph"/>
        <w:numPr>
          <w:ilvl w:val="0"/>
          <w:numId w:val="45"/>
        </w:numPr>
        <w:spacing w:before="0" w:beforeAutospacing="0" w:after="0" w:afterAutospacing="0"/>
        <w:ind w:left="1080" w:firstLine="0"/>
        <w:textAlignment w:val="baseline"/>
      </w:pPr>
      <w:r>
        <w:rPr>
          <w:rStyle w:val="normaltextrun"/>
          <w:i/>
          <w:iCs/>
        </w:rPr>
        <w:t>SCULP 2026</w:t>
      </w:r>
    </w:p>
    <w:p w14:paraId="443BB3B9" w14:textId="0763828F" w:rsidR="00E36A53" w:rsidRDefault="00E36A53" w:rsidP="00E36A53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416A88D0" w14:textId="41CFEC96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Additional Experience</w:t>
      </w:r>
    </w:p>
    <w:p w14:paraId="42FAEE07" w14:textId="2D9BA876" w:rsidR="003A4CB9" w:rsidRPr="003858B9" w:rsidRDefault="00AD6770" w:rsidP="00AD6770">
      <w:pPr>
        <w:pStyle w:val="NoSpacing"/>
        <w:rPr>
          <w:rStyle w:val="normaltextrun"/>
          <w:rFonts w:ascii="Times New Roman" w:hAnsi="Times New Roman" w:cs="Times New Roman"/>
          <w:i/>
          <w:iCs/>
        </w:rPr>
      </w:pPr>
      <w:r w:rsidRPr="003858B9">
        <w:rPr>
          <w:rStyle w:val="normaltextrun"/>
          <w:rFonts w:ascii="Times New Roman" w:hAnsi="Times New Roman" w:cs="Times New Roman"/>
          <w:i/>
          <w:iCs/>
        </w:rPr>
        <w:t>Forklift</w:t>
      </w:r>
      <w:r w:rsidR="00DC057A" w:rsidRPr="003858B9">
        <w:rPr>
          <w:rStyle w:val="normaltextrun"/>
          <w:rFonts w:ascii="Times New Roman" w:hAnsi="Times New Roman" w:cs="Times New Roman"/>
          <w:i/>
          <w:iCs/>
        </w:rPr>
        <w:t xml:space="preserve"> lice</w:t>
      </w:r>
      <w:r w:rsidR="00A327A4">
        <w:rPr>
          <w:rStyle w:val="normaltextrun"/>
          <w:rFonts w:ascii="Times New Roman" w:hAnsi="Times New Roman" w:cs="Times New Roman"/>
          <w:i/>
          <w:iCs/>
        </w:rPr>
        <w:t>nc</w:t>
      </w:r>
      <w:r w:rsidR="003A4CB9" w:rsidRPr="003858B9">
        <w:rPr>
          <w:rStyle w:val="normaltextrun"/>
          <w:rFonts w:ascii="Times New Roman" w:hAnsi="Times New Roman" w:cs="Times New Roman"/>
          <w:i/>
          <w:iCs/>
        </w:rPr>
        <w:t>e</w:t>
      </w:r>
    </w:p>
    <w:p w14:paraId="2740043B" w14:textId="74063E3D" w:rsidR="00EB5D74" w:rsidRPr="003858B9" w:rsidRDefault="00EB5D74" w:rsidP="00AD6770">
      <w:pPr>
        <w:pStyle w:val="NoSpacing"/>
        <w:rPr>
          <w:rStyle w:val="normaltextrun"/>
          <w:rFonts w:ascii="Times New Roman" w:hAnsi="Times New Roman" w:cs="Times New Roman"/>
          <w:i/>
          <w:iCs/>
        </w:rPr>
      </w:pPr>
      <w:r w:rsidRPr="003858B9">
        <w:rPr>
          <w:rStyle w:val="normaltextrun"/>
          <w:rFonts w:ascii="Times New Roman" w:hAnsi="Times New Roman" w:cs="Times New Roman"/>
          <w:i/>
          <w:iCs/>
        </w:rPr>
        <w:t>Plumbing</w:t>
      </w:r>
    </w:p>
    <w:p w14:paraId="5BC09FC8" w14:textId="357063CE" w:rsidR="003A4CB9" w:rsidRPr="003858B9" w:rsidRDefault="00336B43" w:rsidP="00AD6770">
      <w:pPr>
        <w:pStyle w:val="NoSpacing"/>
        <w:rPr>
          <w:rStyle w:val="normaltextrun"/>
          <w:rFonts w:ascii="Times New Roman" w:hAnsi="Times New Roman" w:cs="Times New Roman"/>
          <w:i/>
          <w:iCs/>
        </w:rPr>
      </w:pPr>
      <w:r w:rsidRPr="003858B9">
        <w:rPr>
          <w:rStyle w:val="normaltextrun"/>
          <w:rFonts w:ascii="Times New Roman" w:hAnsi="Times New Roman" w:cs="Times New Roman"/>
          <w:i/>
          <w:iCs/>
        </w:rPr>
        <w:t xml:space="preserve">CCNSG </w:t>
      </w:r>
    </w:p>
    <w:p w14:paraId="33C13C9D" w14:textId="3132AA6C" w:rsidR="0040034D" w:rsidRPr="003858B9" w:rsidRDefault="0040034D" w:rsidP="00AD6770">
      <w:pPr>
        <w:pStyle w:val="NoSpacing"/>
        <w:rPr>
          <w:rStyle w:val="normaltextrun"/>
          <w:rFonts w:ascii="Times New Roman" w:hAnsi="Times New Roman" w:cs="Times New Roman"/>
          <w:i/>
          <w:iCs/>
        </w:rPr>
      </w:pPr>
      <w:r w:rsidRPr="003858B9">
        <w:rPr>
          <w:rStyle w:val="normaltextrun"/>
          <w:rFonts w:ascii="Times New Roman" w:hAnsi="Times New Roman" w:cs="Times New Roman"/>
          <w:i/>
          <w:iCs/>
        </w:rPr>
        <w:t xml:space="preserve">Level 3 Food </w:t>
      </w:r>
      <w:r w:rsidR="00AD6770" w:rsidRPr="003858B9">
        <w:rPr>
          <w:rStyle w:val="normaltextrun"/>
          <w:rFonts w:ascii="Times New Roman" w:hAnsi="Times New Roman" w:cs="Times New Roman"/>
          <w:i/>
          <w:iCs/>
        </w:rPr>
        <w:t>Preparation and Cookery</w:t>
      </w:r>
    </w:p>
    <w:p w14:paraId="48041F91" w14:textId="4C8CE0CA" w:rsidR="00B726F7" w:rsidRPr="003858B9" w:rsidRDefault="00B726F7" w:rsidP="00AD6770">
      <w:pPr>
        <w:pStyle w:val="NoSpacing"/>
        <w:rPr>
          <w:rStyle w:val="normaltextrun"/>
          <w:rFonts w:ascii="Times New Roman" w:hAnsi="Times New Roman" w:cs="Times New Roman"/>
          <w:i/>
          <w:iCs/>
        </w:rPr>
      </w:pPr>
      <w:r w:rsidRPr="003858B9">
        <w:rPr>
          <w:rStyle w:val="normaltextrun"/>
          <w:rFonts w:ascii="Times New Roman" w:hAnsi="Times New Roman" w:cs="Times New Roman"/>
          <w:i/>
          <w:iCs/>
        </w:rPr>
        <w:t>MiD</w:t>
      </w:r>
      <w:r w:rsidR="00171D47" w:rsidRPr="003858B9">
        <w:rPr>
          <w:rStyle w:val="normaltextrun"/>
          <w:rFonts w:ascii="Times New Roman" w:hAnsi="Times New Roman" w:cs="Times New Roman"/>
          <w:i/>
          <w:iCs/>
        </w:rPr>
        <w:t>AS</w:t>
      </w:r>
      <w:r w:rsidR="0095370B" w:rsidRPr="003858B9">
        <w:rPr>
          <w:rStyle w:val="normaltextrun"/>
          <w:rFonts w:ascii="Times New Roman" w:hAnsi="Times New Roman" w:cs="Times New Roman"/>
          <w:i/>
          <w:iCs/>
        </w:rPr>
        <w:t xml:space="preserve"> Minibus</w:t>
      </w:r>
      <w:r w:rsidR="00171D47" w:rsidRPr="003858B9">
        <w:rPr>
          <w:rStyle w:val="normaltextrun"/>
          <w:rFonts w:ascii="Times New Roman" w:hAnsi="Times New Roman" w:cs="Times New Roman"/>
          <w:i/>
          <w:iCs/>
        </w:rPr>
        <w:t xml:space="preserve"> licen</w:t>
      </w:r>
      <w:r w:rsidR="007654E8">
        <w:rPr>
          <w:rStyle w:val="normaltextrun"/>
          <w:rFonts w:ascii="Times New Roman" w:hAnsi="Times New Roman" w:cs="Times New Roman"/>
          <w:i/>
          <w:iCs/>
        </w:rPr>
        <w:t>c</w:t>
      </w:r>
      <w:r w:rsidR="00171D47" w:rsidRPr="003858B9">
        <w:rPr>
          <w:rStyle w:val="normaltextrun"/>
          <w:rFonts w:ascii="Times New Roman" w:hAnsi="Times New Roman" w:cs="Times New Roman"/>
          <w:i/>
          <w:iCs/>
        </w:rPr>
        <w:t xml:space="preserve">e </w:t>
      </w:r>
    </w:p>
    <w:p w14:paraId="46B480D9" w14:textId="77777777" w:rsidR="00AD6770" w:rsidRPr="003A4CB9" w:rsidRDefault="00AD6770" w:rsidP="00AD6770">
      <w:pPr>
        <w:pStyle w:val="NoSpacing"/>
      </w:pPr>
    </w:p>
    <w:p w14:paraId="76EF8F32" w14:textId="0CD91A09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Learning Platforms Used</w:t>
      </w:r>
    </w:p>
    <w:p w14:paraId="5F5567C6" w14:textId="6504CE41" w:rsidR="00E36A53" w:rsidRPr="003858B9" w:rsidRDefault="00E36A53" w:rsidP="00E36A53">
      <w:pPr>
        <w:pStyle w:val="paragraph"/>
        <w:numPr>
          <w:ilvl w:val="0"/>
          <w:numId w:val="46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Microsoft Teams</w:t>
      </w:r>
    </w:p>
    <w:p w14:paraId="6A7B0572" w14:textId="7BCC3B1D" w:rsidR="00E36A53" w:rsidRPr="003858B9" w:rsidRDefault="00E36A53" w:rsidP="00E36A53">
      <w:pPr>
        <w:pStyle w:val="paragraph"/>
        <w:numPr>
          <w:ilvl w:val="0"/>
          <w:numId w:val="47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Moodle</w:t>
      </w:r>
    </w:p>
    <w:p w14:paraId="0C8CE38C" w14:textId="3EA5DAEB" w:rsidR="00E36A53" w:rsidRPr="003858B9" w:rsidRDefault="00E36A53" w:rsidP="00E36A53">
      <w:pPr>
        <w:pStyle w:val="paragraph"/>
        <w:numPr>
          <w:ilvl w:val="0"/>
          <w:numId w:val="48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Canvas</w:t>
      </w:r>
    </w:p>
    <w:p w14:paraId="14023260" w14:textId="72C65B34" w:rsidR="00E36A53" w:rsidRPr="003858B9" w:rsidRDefault="00E36A53" w:rsidP="00E36A53">
      <w:pPr>
        <w:pStyle w:val="paragraph"/>
        <w:numPr>
          <w:ilvl w:val="0"/>
          <w:numId w:val="49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Google Classroom</w:t>
      </w:r>
    </w:p>
    <w:p w14:paraId="33534F6A" w14:textId="1ED0D3BC" w:rsidR="00E36A53" w:rsidRPr="003858B9" w:rsidRDefault="00E7211E" w:rsidP="00E36A53">
      <w:pPr>
        <w:pStyle w:val="paragraph"/>
        <w:numPr>
          <w:ilvl w:val="0"/>
          <w:numId w:val="50"/>
        </w:numPr>
        <w:spacing w:before="0" w:beforeAutospacing="0" w:after="0" w:afterAutospacing="0"/>
        <w:ind w:left="1080" w:firstLine="0"/>
        <w:textAlignment w:val="baseline"/>
      </w:pPr>
      <w:r w:rsidRPr="003858B9">
        <w:rPr>
          <w:rStyle w:val="normaltextrun"/>
          <w:i/>
          <w:iCs/>
        </w:rPr>
        <w:t>Kahoot</w:t>
      </w:r>
    </w:p>
    <w:p w14:paraId="1A33C8E6" w14:textId="77777777" w:rsidR="006641FD" w:rsidRDefault="00E36A53" w:rsidP="00E36A53">
      <w:pPr>
        <w:pStyle w:val="paragraph"/>
        <w:spacing w:before="0" w:after="0"/>
        <w:textAlignment w:val="baseline"/>
        <w:rPr>
          <w:rStyle w:val="eop"/>
          <w:rFonts w:ascii="Segoe UI" w:hAnsi="Segoe UI" w:cs="Segoe UI"/>
          <w:sz w:val="27"/>
          <w:szCs w:val="27"/>
          <w:bdr w:val="none" w:sz="0" w:space="0" w:color="auto" w:frame="1"/>
          <w:shd w:val="clear" w:color="auto" w:fill="C6C6C6"/>
        </w:rPr>
      </w:pPr>
      <w:r>
        <w:rPr>
          <w:rStyle w:val="normaltextrun"/>
          <w:rFonts w:ascii="Segoe UI" w:hAnsi="Segoe UI" w:cs="Segoe UI"/>
          <w:b/>
          <w:bCs/>
          <w:sz w:val="27"/>
          <w:szCs w:val="27"/>
        </w:rPr>
        <w:t>Interests and Hobbies</w:t>
      </w:r>
    </w:p>
    <w:p w14:paraId="598B2BC5" w14:textId="6F8E06B7" w:rsidR="006641FD" w:rsidRPr="003858B9" w:rsidRDefault="00393A71" w:rsidP="00E36A53">
      <w:pPr>
        <w:pStyle w:val="paragraph"/>
        <w:spacing w:before="0" w:after="0"/>
        <w:textAlignment w:val="baseline"/>
        <w:rPr>
          <w:rStyle w:val="normaltextrun"/>
        </w:rPr>
      </w:pPr>
      <w:r w:rsidRPr="003858B9">
        <w:t>Sports, t</w:t>
      </w:r>
      <w:r w:rsidR="006641FD" w:rsidRPr="003858B9">
        <w:t>ravelling</w:t>
      </w:r>
      <w:r w:rsidR="006178DB" w:rsidRPr="003858B9">
        <w:t xml:space="preserve">, exploring </w:t>
      </w:r>
      <w:r w:rsidR="0029426D" w:rsidRPr="003858B9">
        <w:t>unfamiliar places</w:t>
      </w:r>
      <w:r w:rsidR="006178DB" w:rsidRPr="003858B9">
        <w:t>, sightseeing, quiz shows</w:t>
      </w:r>
      <w:r w:rsidRPr="003858B9">
        <w:t>, listening to music</w:t>
      </w:r>
      <w:r w:rsidR="006178DB" w:rsidRPr="003858B9">
        <w:t xml:space="preserve"> and reading. </w:t>
      </w:r>
    </w:p>
    <w:p w14:paraId="3A2CC61D" w14:textId="3A3D379C" w:rsidR="00E36A53" w:rsidRDefault="00E36A53" w:rsidP="00E36A53">
      <w:pPr>
        <w:pStyle w:val="paragraph"/>
        <w:spacing w:before="0" w:after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b/>
          <w:bCs/>
          <w:sz w:val="48"/>
          <w:szCs w:val="48"/>
        </w:rPr>
        <w:t>References</w:t>
      </w:r>
    </w:p>
    <w:p w14:paraId="5988943F" w14:textId="356D9F5A" w:rsidR="00162993" w:rsidRPr="00A53441" w:rsidRDefault="00E36A53" w:rsidP="00A53441">
      <w:pPr>
        <w:pStyle w:val="paragraph"/>
        <w:spacing w:before="0" w:after="0"/>
        <w:textAlignment w:val="baseline"/>
        <w:rPr>
          <w:rFonts w:ascii="Segoe UI" w:hAnsi="Segoe UI" w:cs="Segoe UI"/>
        </w:rPr>
      </w:pPr>
      <w:r w:rsidRPr="00A53441">
        <w:rPr>
          <w:rStyle w:val="normaltextrun"/>
          <w:rFonts w:ascii="Segoe UI" w:hAnsi="Segoe UI" w:cs="Segoe UI"/>
          <w:b/>
          <w:bCs/>
        </w:rPr>
        <w:t>References available on request</w:t>
      </w:r>
      <w:r w:rsidR="00185C71" w:rsidRPr="00A53441">
        <w:rPr>
          <w:rStyle w:val="scxw152189555"/>
          <w:rFonts w:ascii="Segoe UI" w:hAnsi="Segoe UI" w:cs="Segoe UI"/>
        </w:rPr>
        <w:t>.</w:t>
      </w:r>
      <w:r w:rsidRPr="00A53441">
        <w:rPr>
          <w:rFonts w:ascii="Segoe UI" w:hAnsi="Segoe UI" w:cs="Segoe UI"/>
        </w:rPr>
        <w:br/>
      </w:r>
    </w:p>
    <w:sectPr w:rsidR="00162993" w:rsidRPr="00A53441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1A23BD" w14:textId="77777777" w:rsidR="00C65665" w:rsidRDefault="00C65665" w:rsidP="00623BF6">
      <w:pPr>
        <w:spacing w:after="0" w:line="240" w:lineRule="auto"/>
      </w:pPr>
      <w:r>
        <w:separator/>
      </w:r>
    </w:p>
  </w:endnote>
  <w:endnote w:type="continuationSeparator" w:id="0">
    <w:p w14:paraId="644CD36B" w14:textId="77777777" w:rsidR="00C65665" w:rsidRDefault="00C65665" w:rsidP="00623B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6769541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3DE46F" w14:textId="3492E139" w:rsidR="001D228D" w:rsidRDefault="001D228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2A649D" w14:textId="77777777" w:rsidR="001D228D" w:rsidRDefault="001D22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D053DA" w14:textId="77777777" w:rsidR="00C65665" w:rsidRDefault="00C65665" w:rsidP="00623BF6">
      <w:pPr>
        <w:spacing w:after="0" w:line="240" w:lineRule="auto"/>
      </w:pPr>
      <w:r>
        <w:separator/>
      </w:r>
    </w:p>
  </w:footnote>
  <w:footnote w:type="continuationSeparator" w:id="0">
    <w:p w14:paraId="47F7B770" w14:textId="77777777" w:rsidR="00C65665" w:rsidRDefault="00C65665" w:rsidP="00623B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58217C"/>
    <w:multiLevelType w:val="multilevel"/>
    <w:tmpl w:val="B39033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7630EC4"/>
    <w:multiLevelType w:val="multilevel"/>
    <w:tmpl w:val="6DB63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7A73F16"/>
    <w:multiLevelType w:val="multilevel"/>
    <w:tmpl w:val="048AA1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A7274E8"/>
    <w:multiLevelType w:val="multilevel"/>
    <w:tmpl w:val="847E53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2CC4F4B"/>
    <w:multiLevelType w:val="multilevel"/>
    <w:tmpl w:val="914EFC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3223221"/>
    <w:multiLevelType w:val="multilevel"/>
    <w:tmpl w:val="9C9A5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6976114"/>
    <w:multiLevelType w:val="multilevel"/>
    <w:tmpl w:val="FE5A6E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72236E4"/>
    <w:multiLevelType w:val="multilevel"/>
    <w:tmpl w:val="2144A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7A126BF"/>
    <w:multiLevelType w:val="multilevel"/>
    <w:tmpl w:val="29F89C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A973A41"/>
    <w:multiLevelType w:val="hybridMultilevel"/>
    <w:tmpl w:val="CF0EE06A"/>
    <w:lvl w:ilvl="0" w:tplc="F49A68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1"/>
        <w:szCs w:val="2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FE00328"/>
    <w:multiLevelType w:val="multilevel"/>
    <w:tmpl w:val="991432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207E36A0"/>
    <w:multiLevelType w:val="multilevel"/>
    <w:tmpl w:val="94E800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3C034C3"/>
    <w:multiLevelType w:val="multilevel"/>
    <w:tmpl w:val="A09052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57A6C66"/>
    <w:multiLevelType w:val="multilevel"/>
    <w:tmpl w:val="B61A7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2CE03C8F"/>
    <w:multiLevelType w:val="multilevel"/>
    <w:tmpl w:val="019073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13155E3"/>
    <w:multiLevelType w:val="multilevel"/>
    <w:tmpl w:val="3FA4C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3585748B"/>
    <w:multiLevelType w:val="multilevel"/>
    <w:tmpl w:val="B7B4F0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5C622E6"/>
    <w:multiLevelType w:val="multilevel"/>
    <w:tmpl w:val="0024B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36050C23"/>
    <w:multiLevelType w:val="multilevel"/>
    <w:tmpl w:val="A4DC0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38A265EF"/>
    <w:multiLevelType w:val="multilevel"/>
    <w:tmpl w:val="7EDA1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39EC5459"/>
    <w:multiLevelType w:val="multilevel"/>
    <w:tmpl w:val="3FF060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3A6864DD"/>
    <w:multiLevelType w:val="multilevel"/>
    <w:tmpl w:val="8B7A3D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3BF44F43"/>
    <w:multiLevelType w:val="multilevel"/>
    <w:tmpl w:val="E1BC6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3CE028FE"/>
    <w:multiLevelType w:val="multilevel"/>
    <w:tmpl w:val="856609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3D0D5FCC"/>
    <w:multiLevelType w:val="multilevel"/>
    <w:tmpl w:val="9A120D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3D4C58EF"/>
    <w:multiLevelType w:val="multilevel"/>
    <w:tmpl w:val="2E26B9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424F1DDC"/>
    <w:multiLevelType w:val="multilevel"/>
    <w:tmpl w:val="690A1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46B13A91"/>
    <w:multiLevelType w:val="multilevel"/>
    <w:tmpl w:val="091857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48BA3CF6"/>
    <w:multiLevelType w:val="multilevel"/>
    <w:tmpl w:val="E6643C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48C900FF"/>
    <w:multiLevelType w:val="multilevel"/>
    <w:tmpl w:val="EFD20C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4ACD5B36"/>
    <w:multiLevelType w:val="multilevel"/>
    <w:tmpl w:val="F9642B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4C6A389A"/>
    <w:multiLevelType w:val="multilevel"/>
    <w:tmpl w:val="6EFE84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557B2945"/>
    <w:multiLevelType w:val="multilevel"/>
    <w:tmpl w:val="DA765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56C03AE2"/>
    <w:multiLevelType w:val="multilevel"/>
    <w:tmpl w:val="5F7A64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5D816086"/>
    <w:multiLevelType w:val="multilevel"/>
    <w:tmpl w:val="8342E2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5" w15:restartNumberingAfterBreak="0">
    <w:nsid w:val="5F075D63"/>
    <w:multiLevelType w:val="multilevel"/>
    <w:tmpl w:val="C17662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636B55DF"/>
    <w:multiLevelType w:val="multilevel"/>
    <w:tmpl w:val="2E2A6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7" w15:restartNumberingAfterBreak="0">
    <w:nsid w:val="65466DA7"/>
    <w:multiLevelType w:val="multilevel"/>
    <w:tmpl w:val="BE287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8" w15:restartNumberingAfterBreak="0">
    <w:nsid w:val="69A11952"/>
    <w:multiLevelType w:val="multilevel"/>
    <w:tmpl w:val="05981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9" w15:restartNumberingAfterBreak="0">
    <w:nsid w:val="6BA61690"/>
    <w:multiLevelType w:val="multilevel"/>
    <w:tmpl w:val="86BEC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0" w15:restartNumberingAfterBreak="0">
    <w:nsid w:val="6BB55DEE"/>
    <w:multiLevelType w:val="multilevel"/>
    <w:tmpl w:val="A1E2F2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1" w15:restartNumberingAfterBreak="0">
    <w:nsid w:val="6DE706EC"/>
    <w:multiLevelType w:val="multilevel"/>
    <w:tmpl w:val="7324B2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6DF935BD"/>
    <w:multiLevelType w:val="multilevel"/>
    <w:tmpl w:val="A08CB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6EC13380"/>
    <w:multiLevelType w:val="multilevel"/>
    <w:tmpl w:val="FEA48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6F6663A3"/>
    <w:multiLevelType w:val="multilevel"/>
    <w:tmpl w:val="5E3EDA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5" w15:restartNumberingAfterBreak="0">
    <w:nsid w:val="76A15C15"/>
    <w:multiLevelType w:val="multilevel"/>
    <w:tmpl w:val="C414F0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6" w15:restartNumberingAfterBreak="0">
    <w:nsid w:val="79017218"/>
    <w:multiLevelType w:val="multilevel"/>
    <w:tmpl w:val="BFBABC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7" w15:restartNumberingAfterBreak="0">
    <w:nsid w:val="7BF960F8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8" w15:restartNumberingAfterBreak="0">
    <w:nsid w:val="7C9E1ADB"/>
    <w:multiLevelType w:val="multilevel"/>
    <w:tmpl w:val="DACEC2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9" w15:restartNumberingAfterBreak="0">
    <w:nsid w:val="7ED4624E"/>
    <w:multiLevelType w:val="multilevel"/>
    <w:tmpl w:val="0B983C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21006109">
    <w:abstractNumId w:val="32"/>
  </w:num>
  <w:num w:numId="2" w16cid:durableId="14188139">
    <w:abstractNumId w:val="47"/>
  </w:num>
  <w:num w:numId="3" w16cid:durableId="100885434">
    <w:abstractNumId w:val="7"/>
  </w:num>
  <w:num w:numId="4" w16cid:durableId="1152405348">
    <w:abstractNumId w:val="5"/>
  </w:num>
  <w:num w:numId="5" w16cid:durableId="212549208">
    <w:abstractNumId w:val="42"/>
  </w:num>
  <w:num w:numId="6" w16cid:durableId="28997910">
    <w:abstractNumId w:val="9"/>
  </w:num>
  <w:num w:numId="7" w16cid:durableId="1501121351">
    <w:abstractNumId w:val="17"/>
  </w:num>
  <w:num w:numId="8" w16cid:durableId="1625038464">
    <w:abstractNumId w:val="10"/>
  </w:num>
  <w:num w:numId="9" w16cid:durableId="1972129314">
    <w:abstractNumId w:val="20"/>
  </w:num>
  <w:num w:numId="10" w16cid:durableId="765005413">
    <w:abstractNumId w:val="21"/>
  </w:num>
  <w:num w:numId="11" w16cid:durableId="1062366084">
    <w:abstractNumId w:val="41"/>
  </w:num>
  <w:num w:numId="12" w16cid:durableId="161237912">
    <w:abstractNumId w:val="48"/>
  </w:num>
  <w:num w:numId="13" w16cid:durableId="1820070681">
    <w:abstractNumId w:val="26"/>
  </w:num>
  <w:num w:numId="14" w16cid:durableId="1209802098">
    <w:abstractNumId w:val="29"/>
  </w:num>
  <w:num w:numId="15" w16cid:durableId="742065460">
    <w:abstractNumId w:val="37"/>
  </w:num>
  <w:num w:numId="16" w16cid:durableId="1511337324">
    <w:abstractNumId w:val="19"/>
  </w:num>
  <w:num w:numId="17" w16cid:durableId="765619103">
    <w:abstractNumId w:val="18"/>
  </w:num>
  <w:num w:numId="18" w16cid:durableId="1325625286">
    <w:abstractNumId w:val="46"/>
  </w:num>
  <w:num w:numId="19" w16cid:durableId="380322774">
    <w:abstractNumId w:val="35"/>
  </w:num>
  <w:num w:numId="20" w16cid:durableId="447166043">
    <w:abstractNumId w:val="24"/>
  </w:num>
  <w:num w:numId="21" w16cid:durableId="798107392">
    <w:abstractNumId w:val="0"/>
  </w:num>
  <w:num w:numId="22" w16cid:durableId="512571033">
    <w:abstractNumId w:val="45"/>
  </w:num>
  <w:num w:numId="23" w16cid:durableId="1339506364">
    <w:abstractNumId w:val="31"/>
  </w:num>
  <w:num w:numId="24" w16cid:durableId="877278546">
    <w:abstractNumId w:val="49"/>
  </w:num>
  <w:num w:numId="25" w16cid:durableId="378214633">
    <w:abstractNumId w:val="22"/>
  </w:num>
  <w:num w:numId="26" w16cid:durableId="1428112841">
    <w:abstractNumId w:val="34"/>
  </w:num>
  <w:num w:numId="27" w16cid:durableId="1951232230">
    <w:abstractNumId w:val="40"/>
  </w:num>
  <w:num w:numId="28" w16cid:durableId="521358878">
    <w:abstractNumId w:val="43"/>
  </w:num>
  <w:num w:numId="29" w16cid:durableId="567348984">
    <w:abstractNumId w:val="12"/>
  </w:num>
  <w:num w:numId="30" w16cid:durableId="1728643658">
    <w:abstractNumId w:val="39"/>
  </w:num>
  <w:num w:numId="31" w16cid:durableId="362752131">
    <w:abstractNumId w:val="4"/>
  </w:num>
  <w:num w:numId="32" w16cid:durableId="956327366">
    <w:abstractNumId w:val="38"/>
  </w:num>
  <w:num w:numId="33" w16cid:durableId="26224584">
    <w:abstractNumId w:val="16"/>
  </w:num>
  <w:num w:numId="34" w16cid:durableId="959142993">
    <w:abstractNumId w:val="44"/>
  </w:num>
  <w:num w:numId="35" w16cid:durableId="147870767">
    <w:abstractNumId w:val="36"/>
  </w:num>
  <w:num w:numId="36" w16cid:durableId="2123497636">
    <w:abstractNumId w:val="33"/>
  </w:num>
  <w:num w:numId="37" w16cid:durableId="1247617043">
    <w:abstractNumId w:val="30"/>
  </w:num>
  <w:num w:numId="38" w16cid:durableId="822115811">
    <w:abstractNumId w:val="23"/>
  </w:num>
  <w:num w:numId="39" w16cid:durableId="1239710848">
    <w:abstractNumId w:val="27"/>
  </w:num>
  <w:num w:numId="40" w16cid:durableId="409498768">
    <w:abstractNumId w:val="11"/>
  </w:num>
  <w:num w:numId="41" w16cid:durableId="72363629">
    <w:abstractNumId w:val="8"/>
  </w:num>
  <w:num w:numId="42" w16cid:durableId="1546989171">
    <w:abstractNumId w:val="28"/>
  </w:num>
  <w:num w:numId="43" w16cid:durableId="1590964103">
    <w:abstractNumId w:val="14"/>
  </w:num>
  <w:num w:numId="44" w16cid:durableId="1183088475">
    <w:abstractNumId w:val="3"/>
  </w:num>
  <w:num w:numId="45" w16cid:durableId="1629822054">
    <w:abstractNumId w:val="13"/>
  </w:num>
  <w:num w:numId="46" w16cid:durableId="1368867318">
    <w:abstractNumId w:val="15"/>
  </w:num>
  <w:num w:numId="47" w16cid:durableId="518348666">
    <w:abstractNumId w:val="25"/>
  </w:num>
  <w:num w:numId="48" w16cid:durableId="1717922836">
    <w:abstractNumId w:val="6"/>
  </w:num>
  <w:num w:numId="49" w16cid:durableId="1119378311">
    <w:abstractNumId w:val="2"/>
  </w:num>
  <w:num w:numId="50" w16cid:durableId="4314417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93"/>
    <w:rsid w:val="00002318"/>
    <w:rsid w:val="0000354E"/>
    <w:rsid w:val="00003994"/>
    <w:rsid w:val="0000596D"/>
    <w:rsid w:val="000061D2"/>
    <w:rsid w:val="000232B3"/>
    <w:rsid w:val="00024B55"/>
    <w:rsid w:val="00034A60"/>
    <w:rsid w:val="00051310"/>
    <w:rsid w:val="00065BED"/>
    <w:rsid w:val="00066C02"/>
    <w:rsid w:val="00067EC8"/>
    <w:rsid w:val="00072EA2"/>
    <w:rsid w:val="0007771A"/>
    <w:rsid w:val="00077FD4"/>
    <w:rsid w:val="000803A8"/>
    <w:rsid w:val="00090C32"/>
    <w:rsid w:val="00096F7A"/>
    <w:rsid w:val="000A102F"/>
    <w:rsid w:val="000A68FC"/>
    <w:rsid w:val="000B378B"/>
    <w:rsid w:val="000C1B74"/>
    <w:rsid w:val="000D2A8E"/>
    <w:rsid w:val="000D34AF"/>
    <w:rsid w:val="000D3DF3"/>
    <w:rsid w:val="000D5DE3"/>
    <w:rsid w:val="000D6E8D"/>
    <w:rsid w:val="000E4AC7"/>
    <w:rsid w:val="000E519D"/>
    <w:rsid w:val="000F5F23"/>
    <w:rsid w:val="00101319"/>
    <w:rsid w:val="0010268E"/>
    <w:rsid w:val="0010721D"/>
    <w:rsid w:val="00107A11"/>
    <w:rsid w:val="00113D38"/>
    <w:rsid w:val="001226F6"/>
    <w:rsid w:val="00123AE5"/>
    <w:rsid w:val="001330AB"/>
    <w:rsid w:val="001403FA"/>
    <w:rsid w:val="001432AC"/>
    <w:rsid w:val="00150024"/>
    <w:rsid w:val="00155FD6"/>
    <w:rsid w:val="00162993"/>
    <w:rsid w:val="001633E7"/>
    <w:rsid w:val="0017116E"/>
    <w:rsid w:val="00171D47"/>
    <w:rsid w:val="00185C71"/>
    <w:rsid w:val="001950B2"/>
    <w:rsid w:val="001A0E60"/>
    <w:rsid w:val="001A17B8"/>
    <w:rsid w:val="001A285A"/>
    <w:rsid w:val="001B0224"/>
    <w:rsid w:val="001C2F3A"/>
    <w:rsid w:val="001C5C0A"/>
    <w:rsid w:val="001D1376"/>
    <w:rsid w:val="001D228D"/>
    <w:rsid w:val="001D4B9D"/>
    <w:rsid w:val="001D6095"/>
    <w:rsid w:val="001E19F0"/>
    <w:rsid w:val="001E37C8"/>
    <w:rsid w:val="001E42B6"/>
    <w:rsid w:val="001E5029"/>
    <w:rsid w:val="001E614B"/>
    <w:rsid w:val="001E7D2E"/>
    <w:rsid w:val="001F486C"/>
    <w:rsid w:val="00201290"/>
    <w:rsid w:val="00201C1E"/>
    <w:rsid w:val="00203F8A"/>
    <w:rsid w:val="002142CA"/>
    <w:rsid w:val="002160AE"/>
    <w:rsid w:val="0021708B"/>
    <w:rsid w:val="002205A4"/>
    <w:rsid w:val="002277C4"/>
    <w:rsid w:val="0023130C"/>
    <w:rsid w:val="00243955"/>
    <w:rsid w:val="0026242B"/>
    <w:rsid w:val="002636B3"/>
    <w:rsid w:val="002705B1"/>
    <w:rsid w:val="0028240C"/>
    <w:rsid w:val="002828BA"/>
    <w:rsid w:val="00283F21"/>
    <w:rsid w:val="00287C7A"/>
    <w:rsid w:val="0029044D"/>
    <w:rsid w:val="0029426D"/>
    <w:rsid w:val="00296696"/>
    <w:rsid w:val="002A49FE"/>
    <w:rsid w:val="002A4A8D"/>
    <w:rsid w:val="002A4FFA"/>
    <w:rsid w:val="002A7393"/>
    <w:rsid w:val="002B5262"/>
    <w:rsid w:val="002D2B77"/>
    <w:rsid w:val="002D3FFA"/>
    <w:rsid w:val="002D56D8"/>
    <w:rsid w:val="002E71D9"/>
    <w:rsid w:val="002F2871"/>
    <w:rsid w:val="002F5130"/>
    <w:rsid w:val="002F6922"/>
    <w:rsid w:val="003046FD"/>
    <w:rsid w:val="00306C7A"/>
    <w:rsid w:val="00317739"/>
    <w:rsid w:val="00317BA8"/>
    <w:rsid w:val="003216F2"/>
    <w:rsid w:val="00321EFD"/>
    <w:rsid w:val="003318B3"/>
    <w:rsid w:val="003340C6"/>
    <w:rsid w:val="003352AD"/>
    <w:rsid w:val="00336B43"/>
    <w:rsid w:val="00337BCB"/>
    <w:rsid w:val="003407BD"/>
    <w:rsid w:val="0034784E"/>
    <w:rsid w:val="00364129"/>
    <w:rsid w:val="003772C1"/>
    <w:rsid w:val="00384053"/>
    <w:rsid w:val="003858B9"/>
    <w:rsid w:val="00386C97"/>
    <w:rsid w:val="00393A71"/>
    <w:rsid w:val="00393A88"/>
    <w:rsid w:val="00394FA1"/>
    <w:rsid w:val="003965DC"/>
    <w:rsid w:val="003A4CB9"/>
    <w:rsid w:val="003B2195"/>
    <w:rsid w:val="003B5B54"/>
    <w:rsid w:val="003C7C16"/>
    <w:rsid w:val="003D191A"/>
    <w:rsid w:val="003D2455"/>
    <w:rsid w:val="003D3C7E"/>
    <w:rsid w:val="003D7DFF"/>
    <w:rsid w:val="003E4D73"/>
    <w:rsid w:val="003E743B"/>
    <w:rsid w:val="003E75B3"/>
    <w:rsid w:val="003F3508"/>
    <w:rsid w:val="003F6F4C"/>
    <w:rsid w:val="0040034D"/>
    <w:rsid w:val="0040242D"/>
    <w:rsid w:val="0041421B"/>
    <w:rsid w:val="0041711D"/>
    <w:rsid w:val="00425433"/>
    <w:rsid w:val="00425FCF"/>
    <w:rsid w:val="00426078"/>
    <w:rsid w:val="00430BC5"/>
    <w:rsid w:val="0043163B"/>
    <w:rsid w:val="00432165"/>
    <w:rsid w:val="00432769"/>
    <w:rsid w:val="00442571"/>
    <w:rsid w:val="00442B8A"/>
    <w:rsid w:val="00446D1E"/>
    <w:rsid w:val="00453FD9"/>
    <w:rsid w:val="00457725"/>
    <w:rsid w:val="0046186F"/>
    <w:rsid w:val="00467097"/>
    <w:rsid w:val="00484273"/>
    <w:rsid w:val="00485FD0"/>
    <w:rsid w:val="00487169"/>
    <w:rsid w:val="004A11B6"/>
    <w:rsid w:val="004A597E"/>
    <w:rsid w:val="004C322A"/>
    <w:rsid w:val="004C5BF8"/>
    <w:rsid w:val="004D07FD"/>
    <w:rsid w:val="004D1B5B"/>
    <w:rsid w:val="004D2C32"/>
    <w:rsid w:val="004E2FC1"/>
    <w:rsid w:val="004F1B4B"/>
    <w:rsid w:val="0050001A"/>
    <w:rsid w:val="00500A2F"/>
    <w:rsid w:val="005045AA"/>
    <w:rsid w:val="00506AB6"/>
    <w:rsid w:val="00510288"/>
    <w:rsid w:val="005130B3"/>
    <w:rsid w:val="00516E91"/>
    <w:rsid w:val="00522EB2"/>
    <w:rsid w:val="005307F2"/>
    <w:rsid w:val="005328EA"/>
    <w:rsid w:val="00535CFB"/>
    <w:rsid w:val="00537F5E"/>
    <w:rsid w:val="00540E1E"/>
    <w:rsid w:val="00543947"/>
    <w:rsid w:val="00544272"/>
    <w:rsid w:val="00552203"/>
    <w:rsid w:val="00554021"/>
    <w:rsid w:val="00564057"/>
    <w:rsid w:val="00570ABD"/>
    <w:rsid w:val="00582563"/>
    <w:rsid w:val="00583880"/>
    <w:rsid w:val="005916C5"/>
    <w:rsid w:val="005A1273"/>
    <w:rsid w:val="005A2D52"/>
    <w:rsid w:val="005A3885"/>
    <w:rsid w:val="005A5346"/>
    <w:rsid w:val="005A5805"/>
    <w:rsid w:val="005B191C"/>
    <w:rsid w:val="005B2DF7"/>
    <w:rsid w:val="005C221F"/>
    <w:rsid w:val="005C3DF4"/>
    <w:rsid w:val="005D2099"/>
    <w:rsid w:val="005E4850"/>
    <w:rsid w:val="005F5AE9"/>
    <w:rsid w:val="00605118"/>
    <w:rsid w:val="006112EE"/>
    <w:rsid w:val="006124F6"/>
    <w:rsid w:val="006178DB"/>
    <w:rsid w:val="00622181"/>
    <w:rsid w:val="00623BF6"/>
    <w:rsid w:val="00623EAB"/>
    <w:rsid w:val="00630E51"/>
    <w:rsid w:val="006425C7"/>
    <w:rsid w:val="006469DA"/>
    <w:rsid w:val="006568E4"/>
    <w:rsid w:val="0066172F"/>
    <w:rsid w:val="006641FD"/>
    <w:rsid w:val="00672F6C"/>
    <w:rsid w:val="00674AA1"/>
    <w:rsid w:val="00692ADA"/>
    <w:rsid w:val="006B27C6"/>
    <w:rsid w:val="006C7E87"/>
    <w:rsid w:val="006D07DE"/>
    <w:rsid w:val="006D5B43"/>
    <w:rsid w:val="006E6F89"/>
    <w:rsid w:val="006F1001"/>
    <w:rsid w:val="0070447E"/>
    <w:rsid w:val="007229BF"/>
    <w:rsid w:val="0072505E"/>
    <w:rsid w:val="007564EE"/>
    <w:rsid w:val="007571FC"/>
    <w:rsid w:val="00757354"/>
    <w:rsid w:val="00762232"/>
    <w:rsid w:val="007654E8"/>
    <w:rsid w:val="00774836"/>
    <w:rsid w:val="0077767F"/>
    <w:rsid w:val="00782847"/>
    <w:rsid w:val="0078383F"/>
    <w:rsid w:val="00785BBB"/>
    <w:rsid w:val="007865F3"/>
    <w:rsid w:val="00795AAE"/>
    <w:rsid w:val="007A2C51"/>
    <w:rsid w:val="007B1A45"/>
    <w:rsid w:val="007B489F"/>
    <w:rsid w:val="007B7A95"/>
    <w:rsid w:val="007C0F86"/>
    <w:rsid w:val="007C2C08"/>
    <w:rsid w:val="007C6D02"/>
    <w:rsid w:val="007E152D"/>
    <w:rsid w:val="007E1DF7"/>
    <w:rsid w:val="007E48F7"/>
    <w:rsid w:val="007E62DE"/>
    <w:rsid w:val="007F700F"/>
    <w:rsid w:val="00801136"/>
    <w:rsid w:val="00801ADA"/>
    <w:rsid w:val="00805BFE"/>
    <w:rsid w:val="00816B19"/>
    <w:rsid w:val="008200C4"/>
    <w:rsid w:val="00822A0E"/>
    <w:rsid w:val="00823689"/>
    <w:rsid w:val="008420F0"/>
    <w:rsid w:val="00843CFB"/>
    <w:rsid w:val="00852CAB"/>
    <w:rsid w:val="00862BF6"/>
    <w:rsid w:val="00863858"/>
    <w:rsid w:val="00864778"/>
    <w:rsid w:val="00887782"/>
    <w:rsid w:val="00893FDD"/>
    <w:rsid w:val="008954E6"/>
    <w:rsid w:val="008A008A"/>
    <w:rsid w:val="008A7409"/>
    <w:rsid w:val="008A7507"/>
    <w:rsid w:val="008B41FA"/>
    <w:rsid w:val="008B503B"/>
    <w:rsid w:val="008B6B57"/>
    <w:rsid w:val="008C00DE"/>
    <w:rsid w:val="008C3442"/>
    <w:rsid w:val="008C417B"/>
    <w:rsid w:val="008C47D7"/>
    <w:rsid w:val="008C54D5"/>
    <w:rsid w:val="008D6AE2"/>
    <w:rsid w:val="008E1114"/>
    <w:rsid w:val="008E70F6"/>
    <w:rsid w:val="008E7460"/>
    <w:rsid w:val="008F3B0B"/>
    <w:rsid w:val="008F5979"/>
    <w:rsid w:val="008F756B"/>
    <w:rsid w:val="008F79FF"/>
    <w:rsid w:val="00900128"/>
    <w:rsid w:val="00901D9F"/>
    <w:rsid w:val="00910D8F"/>
    <w:rsid w:val="00914897"/>
    <w:rsid w:val="009228EB"/>
    <w:rsid w:val="00930FD5"/>
    <w:rsid w:val="009377F3"/>
    <w:rsid w:val="009402DD"/>
    <w:rsid w:val="00951174"/>
    <w:rsid w:val="00951CBE"/>
    <w:rsid w:val="0095370B"/>
    <w:rsid w:val="00957804"/>
    <w:rsid w:val="00957AC3"/>
    <w:rsid w:val="0096121F"/>
    <w:rsid w:val="0096177E"/>
    <w:rsid w:val="00964807"/>
    <w:rsid w:val="009662F1"/>
    <w:rsid w:val="00966985"/>
    <w:rsid w:val="009715A4"/>
    <w:rsid w:val="00977C6C"/>
    <w:rsid w:val="00992921"/>
    <w:rsid w:val="009A2A6D"/>
    <w:rsid w:val="009A6116"/>
    <w:rsid w:val="009B55A6"/>
    <w:rsid w:val="009C57E9"/>
    <w:rsid w:val="009D47BF"/>
    <w:rsid w:val="009E0DE4"/>
    <w:rsid w:val="009E426A"/>
    <w:rsid w:val="009E6D32"/>
    <w:rsid w:val="009F0A3B"/>
    <w:rsid w:val="009F0E4F"/>
    <w:rsid w:val="009F6BC5"/>
    <w:rsid w:val="00A02681"/>
    <w:rsid w:val="00A02D4A"/>
    <w:rsid w:val="00A10997"/>
    <w:rsid w:val="00A12AA5"/>
    <w:rsid w:val="00A2221D"/>
    <w:rsid w:val="00A27D62"/>
    <w:rsid w:val="00A327A4"/>
    <w:rsid w:val="00A43AEE"/>
    <w:rsid w:val="00A53441"/>
    <w:rsid w:val="00A6127A"/>
    <w:rsid w:val="00A6554D"/>
    <w:rsid w:val="00A714C9"/>
    <w:rsid w:val="00A744B2"/>
    <w:rsid w:val="00A84456"/>
    <w:rsid w:val="00A856B3"/>
    <w:rsid w:val="00A9008C"/>
    <w:rsid w:val="00AA0AE3"/>
    <w:rsid w:val="00AA4DDF"/>
    <w:rsid w:val="00AA558F"/>
    <w:rsid w:val="00AA66E2"/>
    <w:rsid w:val="00AB056E"/>
    <w:rsid w:val="00AB0750"/>
    <w:rsid w:val="00AB75C8"/>
    <w:rsid w:val="00AC2469"/>
    <w:rsid w:val="00AC75D9"/>
    <w:rsid w:val="00AD6770"/>
    <w:rsid w:val="00AE424A"/>
    <w:rsid w:val="00AE47AB"/>
    <w:rsid w:val="00AF427D"/>
    <w:rsid w:val="00B05420"/>
    <w:rsid w:val="00B1020E"/>
    <w:rsid w:val="00B243E3"/>
    <w:rsid w:val="00B2768F"/>
    <w:rsid w:val="00B31A9F"/>
    <w:rsid w:val="00B4120D"/>
    <w:rsid w:val="00B412E7"/>
    <w:rsid w:val="00B45DF6"/>
    <w:rsid w:val="00B472D9"/>
    <w:rsid w:val="00B527AA"/>
    <w:rsid w:val="00B56FE3"/>
    <w:rsid w:val="00B57C35"/>
    <w:rsid w:val="00B64ABA"/>
    <w:rsid w:val="00B662FE"/>
    <w:rsid w:val="00B726F7"/>
    <w:rsid w:val="00B77AE6"/>
    <w:rsid w:val="00B854EB"/>
    <w:rsid w:val="00B97228"/>
    <w:rsid w:val="00BA2A50"/>
    <w:rsid w:val="00BC1B52"/>
    <w:rsid w:val="00BD34A9"/>
    <w:rsid w:val="00BE33AA"/>
    <w:rsid w:val="00BE6A18"/>
    <w:rsid w:val="00C04480"/>
    <w:rsid w:val="00C05A4E"/>
    <w:rsid w:val="00C1684B"/>
    <w:rsid w:val="00C17590"/>
    <w:rsid w:val="00C23334"/>
    <w:rsid w:val="00C3358E"/>
    <w:rsid w:val="00C351E0"/>
    <w:rsid w:val="00C47E3A"/>
    <w:rsid w:val="00C50BED"/>
    <w:rsid w:val="00C50F28"/>
    <w:rsid w:val="00C65665"/>
    <w:rsid w:val="00C66C56"/>
    <w:rsid w:val="00C74917"/>
    <w:rsid w:val="00C7783B"/>
    <w:rsid w:val="00C8046B"/>
    <w:rsid w:val="00C9068A"/>
    <w:rsid w:val="00C97DE9"/>
    <w:rsid w:val="00CA0687"/>
    <w:rsid w:val="00CA0E72"/>
    <w:rsid w:val="00CA4B9C"/>
    <w:rsid w:val="00CC0B74"/>
    <w:rsid w:val="00CC20BD"/>
    <w:rsid w:val="00CC7748"/>
    <w:rsid w:val="00CD3731"/>
    <w:rsid w:val="00CE1674"/>
    <w:rsid w:val="00CE3BEB"/>
    <w:rsid w:val="00CE652A"/>
    <w:rsid w:val="00CF2329"/>
    <w:rsid w:val="00CF5F17"/>
    <w:rsid w:val="00D04D5F"/>
    <w:rsid w:val="00D11285"/>
    <w:rsid w:val="00D11D33"/>
    <w:rsid w:val="00D23212"/>
    <w:rsid w:val="00D237B4"/>
    <w:rsid w:val="00D26644"/>
    <w:rsid w:val="00D404C6"/>
    <w:rsid w:val="00D46FD7"/>
    <w:rsid w:val="00D47637"/>
    <w:rsid w:val="00D51132"/>
    <w:rsid w:val="00D52A6A"/>
    <w:rsid w:val="00D56546"/>
    <w:rsid w:val="00D61882"/>
    <w:rsid w:val="00D63957"/>
    <w:rsid w:val="00D65B8C"/>
    <w:rsid w:val="00D65DF0"/>
    <w:rsid w:val="00D66618"/>
    <w:rsid w:val="00D7795D"/>
    <w:rsid w:val="00D81FD5"/>
    <w:rsid w:val="00D82292"/>
    <w:rsid w:val="00D920BB"/>
    <w:rsid w:val="00D924F7"/>
    <w:rsid w:val="00DA2FD4"/>
    <w:rsid w:val="00DA3473"/>
    <w:rsid w:val="00DA3B24"/>
    <w:rsid w:val="00DA5169"/>
    <w:rsid w:val="00DA5A84"/>
    <w:rsid w:val="00DC057A"/>
    <w:rsid w:val="00DD26CF"/>
    <w:rsid w:val="00DE1E10"/>
    <w:rsid w:val="00DE395A"/>
    <w:rsid w:val="00DF4B7E"/>
    <w:rsid w:val="00DF5E96"/>
    <w:rsid w:val="00DF675E"/>
    <w:rsid w:val="00E1348E"/>
    <w:rsid w:val="00E147F3"/>
    <w:rsid w:val="00E25A21"/>
    <w:rsid w:val="00E33551"/>
    <w:rsid w:val="00E363BD"/>
    <w:rsid w:val="00E36A53"/>
    <w:rsid w:val="00E42C6E"/>
    <w:rsid w:val="00E46F1E"/>
    <w:rsid w:val="00E47AA5"/>
    <w:rsid w:val="00E5283D"/>
    <w:rsid w:val="00E56563"/>
    <w:rsid w:val="00E60276"/>
    <w:rsid w:val="00E6095A"/>
    <w:rsid w:val="00E66AED"/>
    <w:rsid w:val="00E66EAF"/>
    <w:rsid w:val="00E703D4"/>
    <w:rsid w:val="00E7211E"/>
    <w:rsid w:val="00E7321A"/>
    <w:rsid w:val="00E82828"/>
    <w:rsid w:val="00E837AF"/>
    <w:rsid w:val="00E87BA2"/>
    <w:rsid w:val="00E91DC5"/>
    <w:rsid w:val="00E92D06"/>
    <w:rsid w:val="00EB0663"/>
    <w:rsid w:val="00EB5D74"/>
    <w:rsid w:val="00EB6EE5"/>
    <w:rsid w:val="00EC6AD2"/>
    <w:rsid w:val="00ED04DA"/>
    <w:rsid w:val="00ED10D9"/>
    <w:rsid w:val="00EF15D3"/>
    <w:rsid w:val="00EF3594"/>
    <w:rsid w:val="00F04F2B"/>
    <w:rsid w:val="00F05A8B"/>
    <w:rsid w:val="00F10045"/>
    <w:rsid w:val="00F104E0"/>
    <w:rsid w:val="00F14740"/>
    <w:rsid w:val="00F221F0"/>
    <w:rsid w:val="00F22E82"/>
    <w:rsid w:val="00F23125"/>
    <w:rsid w:val="00F25E0D"/>
    <w:rsid w:val="00F26351"/>
    <w:rsid w:val="00F31EAF"/>
    <w:rsid w:val="00F462E6"/>
    <w:rsid w:val="00F468F3"/>
    <w:rsid w:val="00F50684"/>
    <w:rsid w:val="00F514FE"/>
    <w:rsid w:val="00F65E25"/>
    <w:rsid w:val="00F66ED6"/>
    <w:rsid w:val="00F808A4"/>
    <w:rsid w:val="00F81154"/>
    <w:rsid w:val="00F815B1"/>
    <w:rsid w:val="00F8171A"/>
    <w:rsid w:val="00FA0620"/>
    <w:rsid w:val="00FB1E88"/>
    <w:rsid w:val="00FB7B03"/>
    <w:rsid w:val="00FC0CEC"/>
    <w:rsid w:val="00FC6569"/>
    <w:rsid w:val="00FD3F3B"/>
    <w:rsid w:val="00FD64B8"/>
    <w:rsid w:val="00FE2C3C"/>
    <w:rsid w:val="00FE561E"/>
    <w:rsid w:val="00FE607F"/>
    <w:rsid w:val="00FE63E1"/>
    <w:rsid w:val="00FE6E05"/>
    <w:rsid w:val="00FE77B8"/>
    <w:rsid w:val="00FF0ECE"/>
    <w:rsid w:val="00FF67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1E6E71"/>
  <w15:chartTrackingRefBased/>
  <w15:docId w15:val="{93910ADB-804C-45A0-B061-9453BA451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29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29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29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29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29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29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29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29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29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29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29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29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29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29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29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29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29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29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29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29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29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29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29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29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29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29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29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29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299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3B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3BF6"/>
  </w:style>
  <w:style w:type="paragraph" w:styleId="Footer">
    <w:name w:val="footer"/>
    <w:basedOn w:val="Normal"/>
    <w:link w:val="FooterChar"/>
    <w:uiPriority w:val="99"/>
    <w:unhideWhenUsed/>
    <w:rsid w:val="00623B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3BF6"/>
  </w:style>
  <w:style w:type="table" w:styleId="TableGrid">
    <w:name w:val="Table Grid"/>
    <w:basedOn w:val="TableNormal"/>
    <w:uiPriority w:val="39"/>
    <w:rsid w:val="00CD37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E36A5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36A53"/>
  </w:style>
  <w:style w:type="character" w:customStyle="1" w:styleId="eop">
    <w:name w:val="eop"/>
    <w:basedOn w:val="DefaultParagraphFont"/>
    <w:rsid w:val="00E36A53"/>
  </w:style>
  <w:style w:type="character" w:customStyle="1" w:styleId="scxw152189555">
    <w:name w:val="scxw152189555"/>
    <w:basedOn w:val="DefaultParagraphFont"/>
    <w:rsid w:val="00E36A53"/>
  </w:style>
  <w:style w:type="paragraph" w:styleId="NoSpacing">
    <w:name w:val="No Spacing"/>
    <w:uiPriority w:val="1"/>
    <w:qFormat/>
    <w:rsid w:val="00AD6770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352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52A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inkedin.com/in/fred-murad-777a3143a" TargetMode="External"/><Relationship Id="rId5" Type="http://schemas.openxmlformats.org/officeDocument/2006/relationships/styles" Target="styles.xml"/><Relationship Id="rId10" Type="http://schemas.openxmlformats.org/officeDocument/2006/relationships/hyperlink" Target="mailto:fredmurad@hotmail.com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34F86080E59E4F992BA9D875605945" ma:contentTypeVersion="7" ma:contentTypeDescription="Create a new document." ma:contentTypeScope="" ma:versionID="f7eb1f938e87aea9bf61efadbde02668">
  <xsd:schema xmlns:xsd="http://www.w3.org/2001/XMLSchema" xmlns:xs="http://www.w3.org/2001/XMLSchema" xmlns:p="http://schemas.microsoft.com/office/2006/metadata/properties" xmlns:ns2="c63c5692-fb52-46da-8fce-3f65bd85cb19" targetNamespace="http://schemas.microsoft.com/office/2006/metadata/properties" ma:root="true" ma:fieldsID="760153229b7e50b714db962c924de14c" ns2:_="">
    <xsd:import namespace="c63c5692-fb52-46da-8fce-3f65bd85cb1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63c5692-fb52-46da-8fce-3f65bd85cb1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8FAFB78-24CB-4F84-B30D-A7DB2BC80CD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B6688C9-8A5C-42D1-A244-C5D886503F0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EB453FC-7382-4BD2-9792-A547058760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63c5692-fb52-46da-8fce-3f65bd85cb1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11823</TotalTime>
  <Pages>11</Pages>
  <Words>2662</Words>
  <Characters>15180</Characters>
  <Application>Microsoft Office Word</Application>
  <DocSecurity>0</DocSecurity>
  <Lines>126</Lines>
  <Paragraphs>35</Paragraphs>
  <ScaleCrop>false</ScaleCrop>
  <Company>University of Wales Trinity Saint David</Company>
  <LinksUpToDate>false</LinksUpToDate>
  <CharactersWithSpaces>17807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Fred Murad</cp:lastModifiedBy>
  <cp:revision>472</cp:revision>
  <dcterms:created xsi:type="dcterms:W3CDTF">2026-09-01T17:30:00Z</dcterms:created>
  <dcterms:modified xsi:type="dcterms:W3CDTF">2026-09-28T15:31:00Z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0x010100AC34F86080E59E4F992BA9D875605945</vt:lpwstr>
  </property>
</Properties>
</file>