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D13578" w14:textId="77777777" w:rsidR="002640AC" w:rsidRDefault="002640AC">
      <w:pPr>
        <w:spacing w:before="93"/>
        <w:ind w:left="1924" w:right="2121"/>
        <w:jc w:val="center"/>
        <w:rPr>
          <w:b/>
          <w:color w:val="FFFFFF"/>
          <w:w w:val="85"/>
          <w:sz w:val="53"/>
        </w:rPr>
      </w:pPr>
    </w:p>
    <w:p w14:paraId="4CB7BB82" w14:textId="169BEC94" w:rsidR="002640AC" w:rsidRDefault="002640AC">
      <w:pPr>
        <w:rPr>
          <w:b/>
          <w:color w:val="FFFFFF"/>
          <w:w w:val="85"/>
          <w:sz w:val="53"/>
        </w:rPr>
      </w:pPr>
      <w:r w:rsidRPr="0065665E">
        <w:rPr>
          <w:b/>
          <w:noProof/>
          <w:color w:val="FFFFFF"/>
          <w:w w:val="85"/>
          <w:sz w:val="53"/>
        </w:rPr>
        <mc:AlternateContent>
          <mc:Choice Requires="wps">
            <w:drawing>
              <wp:anchor distT="45720" distB="45720" distL="114300" distR="114300" simplePos="0" relativeHeight="487503360" behindDoc="0" locked="0" layoutInCell="1" allowOverlap="1" wp14:anchorId="76CFBA76" wp14:editId="417E3037">
                <wp:simplePos x="0" y="0"/>
                <wp:positionH relativeFrom="column">
                  <wp:posOffset>1593850</wp:posOffset>
                </wp:positionH>
                <wp:positionV relativeFrom="paragraph">
                  <wp:posOffset>765175</wp:posOffset>
                </wp:positionV>
                <wp:extent cx="10106025" cy="12584430"/>
                <wp:effectExtent l="0" t="0" r="9525" b="76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06025" cy="125844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8C6C47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Qualification: </w:t>
                            </w:r>
                            <w:r w:rsidRPr="0065665E">
                              <w:rPr>
                                <w:rFonts w:ascii="Arial" w:hAnsi="Arial" w:cs="Arial"/>
                                <w:sz w:val="60"/>
                                <w:szCs w:val="60"/>
                              </w:rPr>
                              <w:t>PGDip/MA in Strategic People Management</w:t>
                            </w:r>
                          </w:p>
                          <w:p w14:paraId="242296B8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</w:p>
                          <w:p w14:paraId="5DFCC9CA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sz w:val="60"/>
                                <w:szCs w:val="6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Module Name: </w:t>
                            </w:r>
                            <w:r w:rsidRPr="0065665E">
                              <w:rPr>
                                <w:rFonts w:ascii="Arial" w:hAnsi="Arial" w:cs="Arial"/>
                                <w:sz w:val="60"/>
                                <w:szCs w:val="60"/>
                              </w:rPr>
                              <w:t xml:space="preserve">Driving Change and Building Business Cases (Task 1 – </w:t>
                            </w:r>
                            <w:r>
                              <w:rPr>
                                <w:rFonts w:ascii="Arial" w:hAnsi="Arial" w:cs="Arial"/>
                                <w:sz w:val="60"/>
                                <w:szCs w:val="60"/>
                              </w:rPr>
                              <w:t>A0 Poster</w:t>
                            </w:r>
                            <w:r w:rsidRPr="0065665E">
                              <w:rPr>
                                <w:rFonts w:ascii="Arial" w:hAnsi="Arial" w:cs="Arial"/>
                                <w:sz w:val="60"/>
                                <w:szCs w:val="60"/>
                              </w:rPr>
                              <w:t>)</w:t>
                            </w:r>
                          </w:p>
                          <w:p w14:paraId="45D62605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</w:p>
                          <w:p w14:paraId="437D6D46" w14:textId="77777777" w:rsidR="002640AC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Word count: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>772</w:t>
                            </w: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 words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 (excluding reference section)</w:t>
                            </w:r>
                          </w:p>
                          <w:p w14:paraId="506E3ACE" w14:textId="4BB07A2D" w:rsidR="005E7448" w:rsidRPr="005E7448" w:rsidRDefault="005E7448" w:rsidP="005E7448">
                            <w:pPr>
                              <w:spacing w:line="276" w:lineRule="auto"/>
                              <w:ind w:left="2880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  </w:t>
                            </w:r>
                            <w:r w:rsidRPr="005E7448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Plus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>3078</w:t>
                            </w:r>
                            <w:r w:rsidRPr="005E7448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 words for Task 1 –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>Report</w:t>
                            </w:r>
                          </w:p>
                          <w:p w14:paraId="2FD2DB76" w14:textId="04C2606B" w:rsidR="005E7448" w:rsidRPr="005E7448" w:rsidRDefault="005E7448" w:rsidP="005E7448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5E7448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ab/>
                            </w:r>
                            <w:r w:rsidRPr="005E7448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ab/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           </w:t>
                            </w:r>
                            <w:r w:rsidRPr="005E7448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>Total Task 1 words = 3850 words</w:t>
                            </w:r>
                          </w:p>
                          <w:p w14:paraId="328C6E3F" w14:textId="77777777" w:rsidR="005E7448" w:rsidRPr="0065665E" w:rsidRDefault="005E7448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</w:p>
                          <w:p w14:paraId="3DD60001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</w:p>
                          <w:p w14:paraId="55CAFD94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>Student Name: Joanne Thomas</w:t>
                            </w:r>
                          </w:p>
                          <w:p w14:paraId="676F0116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>Student Number: 1403229</w:t>
                            </w:r>
                          </w:p>
                          <w:p w14:paraId="28899F88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CIPD Membership Number: </w:t>
                            </w:r>
                            <w:r w:rsidRPr="0065665E"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60"/>
                                <w:szCs w:val="60"/>
                                <w:shd w:val="clear" w:color="auto" w:fill="FFFFFF"/>
                              </w:rPr>
                              <w:t>53274130</w:t>
                            </w:r>
                          </w:p>
                          <w:p w14:paraId="42B9E585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</w:p>
                          <w:p w14:paraId="70A6F33C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>By signing below, I confirm that the work/evidence presented is my own, unaided work. I understand the regulations pertaining to candidate malpractice and the action that may be taken as a result.</w:t>
                            </w:r>
                          </w:p>
                          <w:p w14:paraId="4FCE2F6B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</w:p>
                          <w:p w14:paraId="33FE07FE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Signed: </w:t>
                            </w:r>
                            <w:r w:rsidRPr="0065665E">
                              <w:rPr>
                                <w:rFonts w:ascii="Arial" w:hAnsi="Arial" w:cs="Arial"/>
                                <w:noProof/>
                                <w:sz w:val="60"/>
                                <w:szCs w:val="60"/>
                                <w:lang w:eastAsia="en-GB"/>
                              </w:rPr>
                              <w:drawing>
                                <wp:inline distT="0" distB="0" distL="0" distR="0" wp14:anchorId="33936852" wp14:editId="3915DBBE">
                                  <wp:extent cx="1143000" cy="523875"/>
                                  <wp:effectExtent l="0" t="0" r="0" b="9525"/>
                                  <wp:docPr id="883736369" name="Picture 883736369" descr="A close-up of a logo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A close-up of a logo&#10;&#10;Description automatically generated with medium confidence"/>
                                          <pic:cNvPicPr/>
                                        </pic:nvPicPr>
                                        <pic:blipFill>
                                          <a:blip r:embed="rId4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43000" cy="5238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 J. Thomas</w:t>
                            </w:r>
                          </w:p>
                          <w:p w14:paraId="3385793C" w14:textId="77777777" w:rsidR="002640AC" w:rsidRPr="0065665E" w:rsidRDefault="002640AC" w:rsidP="002640AC">
                            <w:pPr>
                              <w:spacing w:line="276" w:lineRule="auto"/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>Date: 30</w:t>
                            </w: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  <w:vertAlign w:val="superscript"/>
                              </w:rPr>
                              <w:t>th</w:t>
                            </w:r>
                            <w:r w:rsidRPr="0065665E">
                              <w:rPr>
                                <w:rFonts w:ascii="Arial" w:hAnsi="Arial" w:cs="Arial"/>
                                <w:color w:val="000000" w:themeColor="text1"/>
                                <w:sz w:val="60"/>
                                <w:szCs w:val="60"/>
                              </w:rPr>
                              <w:t xml:space="preserve"> September 2023</w:t>
                            </w:r>
                          </w:p>
                          <w:p w14:paraId="2288C419" w14:textId="77777777" w:rsidR="002640AC" w:rsidRDefault="002640AC" w:rsidP="002640A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CFBA7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5pt;margin-top:60.25pt;width:795.75pt;height:990.9pt;z-index:48750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" stroked="f">
                <v:textbox>
                  <w:txbxContent>
                    <w:p w14:paraId="168C6C47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Qualification: </w:t>
                      </w:r>
                      <w:r w:rsidRPr="0065665E">
                        <w:rPr>
                          <w:rFonts w:ascii="Arial" w:hAnsi="Arial" w:cs="Arial"/>
                          <w:sz w:val="60"/>
                          <w:szCs w:val="60"/>
                        </w:rPr>
                        <w:t>PGDip/MA in Strategic People Management</w:t>
                      </w:r>
                    </w:p>
                    <w:p w14:paraId="242296B8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</w:p>
                    <w:p w14:paraId="5DFCC9CA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sz w:val="60"/>
                          <w:szCs w:val="60"/>
                        </w:rPr>
                      </w:pP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Module Name: </w:t>
                      </w:r>
                      <w:r w:rsidRPr="0065665E">
                        <w:rPr>
                          <w:rFonts w:ascii="Arial" w:hAnsi="Arial" w:cs="Arial"/>
                          <w:sz w:val="60"/>
                          <w:szCs w:val="60"/>
                        </w:rPr>
                        <w:t xml:space="preserve">Driving Change and Building Business Cases (Task 1 – </w:t>
                      </w:r>
                      <w:r>
                        <w:rPr>
                          <w:rFonts w:ascii="Arial" w:hAnsi="Arial" w:cs="Arial"/>
                          <w:sz w:val="60"/>
                          <w:szCs w:val="60"/>
                        </w:rPr>
                        <w:t>A0 Poster</w:t>
                      </w:r>
                      <w:r w:rsidRPr="0065665E">
                        <w:rPr>
                          <w:rFonts w:ascii="Arial" w:hAnsi="Arial" w:cs="Arial"/>
                          <w:sz w:val="60"/>
                          <w:szCs w:val="60"/>
                        </w:rPr>
                        <w:t>)</w:t>
                      </w:r>
                    </w:p>
                    <w:p w14:paraId="45D62605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</w:p>
                    <w:p w14:paraId="437D6D46" w14:textId="77777777" w:rsidR="002640AC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Word count: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>772</w:t>
                      </w: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 words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 (excluding reference section)</w:t>
                      </w:r>
                    </w:p>
                    <w:p w14:paraId="506E3ACE" w14:textId="4BB07A2D" w:rsidR="005E7448" w:rsidRPr="005E7448" w:rsidRDefault="005E7448" w:rsidP="005E7448">
                      <w:pPr>
                        <w:spacing w:line="276" w:lineRule="auto"/>
                        <w:ind w:left="2880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  </w:t>
                      </w:r>
                      <w:r w:rsidRPr="005E7448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Plus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>3078</w:t>
                      </w:r>
                      <w:r w:rsidRPr="005E7448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 words for Task 1 –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>Report</w:t>
                      </w:r>
                    </w:p>
                    <w:p w14:paraId="2FD2DB76" w14:textId="04C2606B" w:rsidR="005E7448" w:rsidRPr="005E7448" w:rsidRDefault="005E7448" w:rsidP="005E7448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 w:rsidRPr="005E7448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ab/>
                      </w:r>
                      <w:r w:rsidRPr="005E7448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ab/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           </w:t>
                      </w:r>
                      <w:r w:rsidRPr="005E7448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>Total Task 1 words = 3850 words</w:t>
                      </w:r>
                    </w:p>
                    <w:p w14:paraId="328C6E3F" w14:textId="77777777" w:rsidR="005E7448" w:rsidRPr="0065665E" w:rsidRDefault="005E7448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</w:p>
                    <w:p w14:paraId="3DD60001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</w:p>
                    <w:p w14:paraId="55CAFD94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>Student Name: Joanne Thomas</w:t>
                      </w:r>
                    </w:p>
                    <w:p w14:paraId="676F0116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>Student Number: 1403229</w:t>
                      </w:r>
                    </w:p>
                    <w:p w14:paraId="28899F88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CIPD Membership Number: </w:t>
                      </w:r>
                      <w:r w:rsidRPr="0065665E">
                        <w:rPr>
                          <w:rFonts w:ascii="Arial" w:hAnsi="Arial" w:cs="Arial"/>
                          <w:bCs/>
                          <w:color w:val="000000" w:themeColor="text1"/>
                          <w:sz w:val="60"/>
                          <w:szCs w:val="60"/>
                          <w:shd w:val="clear" w:color="auto" w:fill="FFFFFF"/>
                        </w:rPr>
                        <w:t>53274130</w:t>
                      </w:r>
                    </w:p>
                    <w:p w14:paraId="42B9E585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</w:p>
                    <w:p w14:paraId="70A6F33C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>By signing below, I confirm that the work/evidence presented is my own, unaided work. I understand the regulations pertaining to candidate malpractice and the action that may be taken as a result.</w:t>
                      </w:r>
                    </w:p>
                    <w:p w14:paraId="4FCE2F6B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</w:p>
                    <w:p w14:paraId="33FE07FE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Signed: </w:t>
                      </w:r>
                      <w:r w:rsidRPr="0065665E">
                        <w:rPr>
                          <w:rFonts w:ascii="Arial" w:hAnsi="Arial" w:cs="Arial"/>
                          <w:noProof/>
                          <w:sz w:val="60"/>
                          <w:szCs w:val="60"/>
                          <w:lang w:eastAsia="en-GB"/>
                        </w:rPr>
                        <w:drawing>
                          <wp:inline distT="0" distB="0" distL="0" distR="0" wp14:anchorId="33936852" wp14:editId="3915DBBE">
                            <wp:extent cx="1143000" cy="523875"/>
                            <wp:effectExtent l="0" t="0" r="0" b="9525"/>
                            <wp:docPr id="883736369" name="Picture 883736369" descr="A close-up of a logo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A close-up of a logo&#10;&#10;Description automatically generated with medium confidence"/>
                                    <pic:cNvPicPr/>
                                  </pic:nvPicPr>
                                  <pic:blipFill>
                                    <a:blip r:embed="rId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43000" cy="5238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 J. Thomas</w:t>
                      </w:r>
                    </w:p>
                    <w:p w14:paraId="3385793C" w14:textId="77777777" w:rsidR="002640AC" w:rsidRPr="0065665E" w:rsidRDefault="002640AC" w:rsidP="002640AC">
                      <w:pPr>
                        <w:spacing w:line="276" w:lineRule="auto"/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</w:pP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>Date: 30</w:t>
                      </w: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  <w:vertAlign w:val="superscript"/>
                        </w:rPr>
                        <w:t>th</w:t>
                      </w:r>
                      <w:r w:rsidRPr="0065665E">
                        <w:rPr>
                          <w:rFonts w:ascii="Arial" w:hAnsi="Arial" w:cs="Arial"/>
                          <w:color w:val="000000" w:themeColor="text1"/>
                          <w:sz w:val="60"/>
                          <w:szCs w:val="60"/>
                        </w:rPr>
                        <w:t xml:space="preserve"> September 2023</w:t>
                      </w:r>
                    </w:p>
                    <w:p w14:paraId="2288C419" w14:textId="77777777" w:rsidR="002640AC" w:rsidRDefault="002640AC" w:rsidP="002640AC"/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color w:val="FFFFFF"/>
          <w:w w:val="85"/>
          <w:sz w:val="53"/>
        </w:rPr>
        <w:br w:type="page"/>
      </w:r>
    </w:p>
    <w:p w14:paraId="2B71D2AF" w14:textId="77777777" w:rsidR="002640AC" w:rsidRDefault="002640AC">
      <w:pPr>
        <w:spacing w:before="93"/>
        <w:ind w:left="1924" w:right="2121"/>
        <w:jc w:val="center"/>
        <w:rPr>
          <w:b/>
          <w:color w:val="FFFFFF"/>
          <w:w w:val="85"/>
          <w:sz w:val="53"/>
        </w:rPr>
      </w:pPr>
    </w:p>
    <w:p w14:paraId="125B58CD" w14:textId="42B71016" w:rsidR="002640AC" w:rsidRDefault="002640AC">
      <w:pPr>
        <w:rPr>
          <w:b/>
          <w:color w:val="FFFFFF"/>
          <w:w w:val="85"/>
          <w:sz w:val="53"/>
        </w:rPr>
      </w:pPr>
      <w:r w:rsidRPr="0065665E">
        <w:rPr>
          <w:b/>
          <w:noProof/>
          <w:color w:val="FFFFFF"/>
          <w:w w:val="85"/>
          <w:sz w:val="53"/>
          <w:lang w:val="it-IT"/>
        </w:rPr>
        <mc:AlternateContent>
          <mc:Choice Requires="wps">
            <w:drawing>
              <wp:anchor distT="45720" distB="45720" distL="114300" distR="114300" simplePos="0" relativeHeight="487501312" behindDoc="0" locked="0" layoutInCell="1" allowOverlap="1" wp14:anchorId="03F0F8FB" wp14:editId="1AE64665">
                <wp:simplePos x="0" y="0"/>
                <wp:positionH relativeFrom="column">
                  <wp:posOffset>1009650</wp:posOffset>
                </wp:positionH>
                <wp:positionV relativeFrom="paragraph">
                  <wp:posOffset>521970</wp:posOffset>
                </wp:positionV>
                <wp:extent cx="11224895" cy="16490315"/>
                <wp:effectExtent l="0" t="0" r="0" b="6985"/>
                <wp:wrapSquare wrapText="bothSides"/>
                <wp:docPr id="9770971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24895" cy="164903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17E24D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References</w:t>
                            </w:r>
                          </w:p>
                          <w:p w14:paraId="2D514EAF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Ameen, M. (2023) 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</w:rPr>
                              <w:t xml:space="preserve">Why people professionals must rethink talent management. 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Available at: https://www.peoplemanagement.co.uk/article/1813805/why-people-professionals-rethink-talent-management (Accessed: 20 April 2023). </w:t>
                            </w:r>
                          </w:p>
                          <w:p w14:paraId="23445795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0FE0B7F6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Ateb (2023) ‘SA/15 People Management Service Hub’. Ateb Group Ltd. Unpublished. </w:t>
                            </w:r>
                          </w:p>
                          <w:p w14:paraId="3AFE2120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42498A6A" w14:textId="77777777" w:rsidR="002640AC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Bibb, S. (2016) 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</w:rPr>
                              <w:t xml:space="preserve">Strengths-Based Recruitment and Development: A Practical Guide to Transforming Talent Management Strategy for Business Results. 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London: Kogan Page. </w:t>
                            </w:r>
                          </w:p>
                          <w:p w14:paraId="1A4FCA6B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02153069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Cameron, S. and Price, D. (2009) 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</w:rPr>
                              <w:t xml:space="preserve">Business Research Methods – A Practical Approach. 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London: Chartered Institute of Personnel and Development. </w:t>
                            </w:r>
                          </w:p>
                          <w:p w14:paraId="01EECED7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4181C568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CIPD (2022) 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</w:rPr>
                              <w:t>Resourcing and talent planning report 2022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. London: Chartered Institute of Personnel and Development.</w:t>
                            </w:r>
                          </w:p>
                          <w:p w14:paraId="2A7EF334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6344EE93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De Boeck, G., Meyers, M.C. and Dries, N. (2018) ‘Employee reactions to talent management: Assumptions versus evidence’, 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</w:rPr>
                              <w:t xml:space="preserve">Journal of Organizational Behaviour, 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39(2), pp. 199-213. Available at: https://doi.org/10.1002/job.2254 (Accessed: 26 August 2023). </w:t>
                            </w:r>
                          </w:p>
                          <w:p w14:paraId="668171B0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</w:pPr>
                          </w:p>
                          <w:p w14:paraId="0EF3698C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Holck, L. and Stjerne, I.S. (eds) (2020) 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</w:rPr>
                              <w:t xml:space="preserve">Managing Talent: A Critical Appreciation. 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1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  <w:vertAlign w:val="superscript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  <w:vertAlign w:val="superscript"/>
                              </w:rPr>
                              <w:t>t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 edn. Bingley: Emerald Publishing Limited. </w:t>
                            </w:r>
                          </w:p>
                          <w:p w14:paraId="2B24D5F6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3F30F763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Malik, A.R. and Singh, P. (2022) ‘Outcomes of talent management: the role of perceived equity’, 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</w:rPr>
                              <w:t>Employee Relations,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 44(2), pp. 277–293. Available at: https://doi.org/10.1108/ER-04-2020-0153 (Accessed: 23 August 2023). </w:t>
                            </w:r>
                          </w:p>
                          <w:p w14:paraId="548F7392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1E518361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McKinsey (2018) 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</w:rPr>
                              <w:t xml:space="preserve">Winning with your talent-management strategy. 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Available at: https://www.mckinsey.com/capabilities/people-and-organizational-performance/our-insights/winning-with-your-talent-management-strategy (Accessed: 20 April 2023). </w:t>
                            </w:r>
                          </w:p>
                          <w:p w14:paraId="3829E3D3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3A15E959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  <w:t>Pocztowski, A., Pauli, U. and Miś, A. (2020) 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  <w:shd w:val="clear" w:color="auto" w:fill="FFFFFF"/>
                              </w:rPr>
                              <w:t>Talent management in small and medium enterprises: context, practices and outcomes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  <w:t>. New York: Routledge.</w:t>
                            </w:r>
                          </w:p>
                          <w:p w14:paraId="75A5D10C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</w:pPr>
                          </w:p>
                          <w:p w14:paraId="7551B1C4" w14:textId="77777777" w:rsidR="002640AC" w:rsidRPr="0065665E" w:rsidRDefault="002640AC" w:rsidP="002640AC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</w:pP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  <w:t xml:space="preserve">Skuza, A., Woldu, P.G. and Alborz, S. (2022) ‘Who is talent? Implications of talent definitions for talent management practice’, </w:t>
                            </w:r>
                            <w:r w:rsidRPr="0065665E">
                              <w:rPr>
                                <w:rFonts w:ascii="Arial" w:hAnsi="Arial" w:cs="Arial"/>
                                <w:i/>
                                <w:iCs/>
                                <w:sz w:val="40"/>
                                <w:szCs w:val="40"/>
                                <w:shd w:val="clear" w:color="auto" w:fill="FFFFFF"/>
                              </w:rPr>
                              <w:t xml:space="preserve">Economics and Business Review, </w:t>
                            </w:r>
                            <w:r w:rsidRPr="0065665E"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  <w:t xml:space="preserve">8(22), pp. 109-135. Available at: https://doi.org/10.18559/ebr.2022.4.7 (Accessed: 1 September 2023). </w:t>
                            </w:r>
                          </w:p>
                          <w:p w14:paraId="5A1DA882" w14:textId="77777777" w:rsidR="002640AC" w:rsidRPr="0065665E" w:rsidRDefault="002640AC" w:rsidP="002640A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F0F8FB" id="_x0000_s1027" type="#_x0000_t202" style="position:absolute;margin-left:79.5pt;margin-top:41.1pt;width:883.85pt;height:1298.45pt;z-index:48750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" stroked="f">
                <v:textbox>
                  <w:txbxContent>
                    <w:p w14:paraId="1617E24D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References</w:t>
                      </w:r>
                    </w:p>
                    <w:p w14:paraId="2D514EAF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Ameen, M. (2023) 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</w:rPr>
                        <w:t xml:space="preserve">Why people professionals must rethink talent management. 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Available at: https://www.peoplemanagement.co.uk/article/1813805/why-people-professionals-rethink-talent-management (Accessed: 20 April 2023). </w:t>
                      </w:r>
                    </w:p>
                    <w:p w14:paraId="23445795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0FE0B7F6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Ateb (2023) ‘SA/15 People Management Service Hub’. Ateb Group Ltd. Unpublished. </w:t>
                      </w:r>
                    </w:p>
                    <w:p w14:paraId="3AFE2120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42498A6A" w14:textId="77777777" w:rsidR="002640AC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Bibb, S. (2016) 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</w:rPr>
                        <w:t xml:space="preserve">Strengths-Based Recruitment and Development: A Practical Guide to Transforming Talent Management Strategy for Business Results. 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London: Kogan Page. </w:t>
                      </w:r>
                    </w:p>
                    <w:p w14:paraId="1A4FCA6B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02153069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Cameron, S. and Price, D. (2009) 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</w:rPr>
                        <w:t xml:space="preserve">Business Research Methods – A Practical Approach. 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London: Chartered Institute of Personnel and Development. </w:t>
                      </w:r>
                    </w:p>
                    <w:p w14:paraId="01EECED7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4181C568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CIPD (2022) 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</w:rPr>
                        <w:t>Resourcing and talent planning report 2022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>. London: Chartered Institute of Personnel and Development.</w:t>
                      </w:r>
                    </w:p>
                    <w:p w14:paraId="2A7EF334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6344EE93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De Boeck, G., Meyers, M.C. and Dries, N. (2018) ‘Employee reactions to talent management: Assumptions versus evidence’, 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</w:rPr>
                        <w:t xml:space="preserve">Journal of Organizational Behaviour, 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39(2), pp. 199-213. Available at: https://doi.org/10.1002/job.2254 (Accessed: 26 August 2023). </w:t>
                      </w:r>
                    </w:p>
                    <w:p w14:paraId="668171B0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</w:pPr>
                    </w:p>
                    <w:p w14:paraId="0EF3698C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Holck, L. and Stjerne, I.S. (eds) (2020) 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</w:rPr>
                        <w:t xml:space="preserve">Managing Talent: A Critical Appreciation. 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>1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  <w:vertAlign w:val="superscript"/>
                        </w:rPr>
                        <w:t>s</w:t>
                      </w:r>
                      <w:r>
                        <w:rPr>
                          <w:rFonts w:ascii="Arial" w:hAnsi="Arial" w:cs="Arial"/>
                          <w:sz w:val="40"/>
                          <w:szCs w:val="40"/>
                          <w:vertAlign w:val="superscript"/>
                        </w:rPr>
                        <w:t>t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 edn. Bingley: Emerald Publishing Limited. </w:t>
                      </w:r>
                    </w:p>
                    <w:p w14:paraId="2B24D5F6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3F30F763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Malik, A.R. and Singh, P. (2022) ‘Outcomes of talent management: the role of perceived equity’, 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</w:rPr>
                        <w:t>Employee Relations,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 44(2), pp. 277–293. Available at: https://doi.org/10.1108/ER-04-2020-0153 (Accessed: 23 August 2023). </w:t>
                      </w:r>
                    </w:p>
                    <w:p w14:paraId="548F7392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1E518361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McKinsey (2018) 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</w:rPr>
                        <w:t xml:space="preserve">Winning with your talent-management strategy. 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Available at: https://www.mckinsey.com/capabilities/people-and-organizational-performance/our-insights/winning-with-your-talent-management-strategy (Accessed: 20 April 2023). </w:t>
                      </w:r>
                    </w:p>
                    <w:p w14:paraId="3829E3D3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3A15E959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  <w:t>Pocztowski, A., Pauli, U. and Miś, A. (2020) 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  <w:shd w:val="clear" w:color="auto" w:fill="FFFFFF"/>
                        </w:rPr>
                        <w:t>Talent management in small and medium enterprises: context, practices and outcomes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  <w:t>. New York: Routledge.</w:t>
                      </w:r>
                    </w:p>
                    <w:p w14:paraId="75A5D10C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</w:pPr>
                    </w:p>
                    <w:p w14:paraId="7551B1C4" w14:textId="77777777" w:rsidR="002640AC" w:rsidRPr="0065665E" w:rsidRDefault="002640AC" w:rsidP="002640AC">
                      <w:pPr>
                        <w:spacing w:line="360" w:lineRule="auto"/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</w:pP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  <w:t xml:space="preserve">Skuza, A., Woldu, P.G. and Alborz, S. (2022) ‘Who is talent? Implications of talent definitions for talent management practice’, </w:t>
                      </w:r>
                      <w:r w:rsidRPr="0065665E">
                        <w:rPr>
                          <w:rFonts w:ascii="Arial" w:hAnsi="Arial" w:cs="Arial"/>
                          <w:i/>
                          <w:iCs/>
                          <w:sz w:val="40"/>
                          <w:szCs w:val="40"/>
                          <w:shd w:val="clear" w:color="auto" w:fill="FFFFFF"/>
                        </w:rPr>
                        <w:t xml:space="preserve">Economics and Business Review, </w:t>
                      </w:r>
                      <w:r w:rsidRPr="0065665E"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  <w:t xml:space="preserve">8(22), pp. 109-135. Available at: https://doi.org/10.18559/ebr.2022.4.7 (Accessed: 1 September 2023). </w:t>
                      </w:r>
                    </w:p>
                    <w:p w14:paraId="5A1DA882" w14:textId="77777777" w:rsidR="002640AC" w:rsidRPr="0065665E" w:rsidRDefault="002640AC" w:rsidP="002640AC">
                      <w:pPr>
                        <w:rPr>
                          <w:sz w:val="40"/>
                          <w:szCs w:val="4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color w:val="FFFFFF"/>
          <w:w w:val="85"/>
          <w:sz w:val="53"/>
        </w:rPr>
        <w:br w:type="page"/>
      </w:r>
    </w:p>
    <w:p w14:paraId="466A8416" w14:textId="48AC3ADF" w:rsidR="00AA40FF" w:rsidRPr="002640AC" w:rsidRDefault="002640AC">
      <w:pPr>
        <w:spacing w:before="93"/>
        <w:ind w:left="1924" w:right="2121"/>
        <w:jc w:val="center"/>
        <w:rPr>
          <w:b/>
          <w:sz w:val="53"/>
          <w:lang w:val="it-IT"/>
        </w:rPr>
      </w:pPr>
      <w:r w:rsidRPr="002640AC">
        <w:rPr>
          <w:b/>
          <w:color w:val="FFFFFF"/>
          <w:w w:val="85"/>
          <w:sz w:val="53"/>
          <w:lang w:val="it-IT"/>
        </w:rPr>
        <w:lastRenderedPageBreak/>
        <w:t>“</w:t>
      </w:r>
      <w:r w:rsidRPr="002640AC">
        <w:rPr>
          <w:b/>
          <w:color w:val="FFFFFF"/>
          <w:spacing w:val="-30"/>
          <w:w w:val="8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A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N</w:t>
      </w:r>
      <w:r w:rsidRPr="002640AC">
        <w:rPr>
          <w:b/>
          <w:color w:val="FFFFFF"/>
          <w:spacing w:val="5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A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N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A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L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Y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85"/>
          <w:sz w:val="53"/>
          <w:lang w:val="it-IT"/>
        </w:rPr>
        <w:t>S</w:t>
      </w:r>
      <w:r w:rsidRPr="002640AC">
        <w:rPr>
          <w:b/>
          <w:color w:val="FFFFFF"/>
          <w:spacing w:val="-29"/>
          <w:w w:val="8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I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85"/>
          <w:sz w:val="53"/>
          <w:lang w:val="it-IT"/>
        </w:rPr>
        <w:t>S</w:t>
      </w:r>
      <w:r w:rsidRPr="002640AC">
        <w:rPr>
          <w:b/>
          <w:color w:val="FFFFFF"/>
          <w:spacing w:val="5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O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F</w:t>
      </w:r>
      <w:r w:rsidRPr="002640AC">
        <w:rPr>
          <w:b/>
          <w:color w:val="FFFFFF"/>
          <w:spacing w:val="5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T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A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L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E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N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T</w:t>
      </w:r>
      <w:r w:rsidRPr="002640AC">
        <w:rPr>
          <w:b/>
          <w:color w:val="FFFFFF"/>
          <w:spacing w:val="58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M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A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N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A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G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E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M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E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N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T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85"/>
          <w:sz w:val="53"/>
          <w:lang w:val="it-IT"/>
        </w:rPr>
        <w:t>:</w:t>
      </w:r>
      <w:r w:rsidRPr="002640AC">
        <w:rPr>
          <w:b/>
          <w:color w:val="FFFFFF"/>
          <w:spacing w:val="55"/>
          <w:w w:val="150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W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I</w:t>
      </w:r>
      <w:r w:rsidRPr="002640AC">
        <w:rPr>
          <w:b/>
          <w:color w:val="FFFFFF"/>
          <w:spacing w:val="-43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w w:val="95"/>
          <w:sz w:val="53"/>
          <w:lang w:val="it-IT"/>
        </w:rPr>
        <w:t>L</w:t>
      </w:r>
      <w:r w:rsidRPr="002640AC">
        <w:rPr>
          <w:b/>
          <w:color w:val="FFFFFF"/>
          <w:spacing w:val="-44"/>
          <w:w w:val="95"/>
          <w:sz w:val="53"/>
          <w:lang w:val="it-IT"/>
        </w:rPr>
        <w:t xml:space="preserve"> </w:t>
      </w:r>
      <w:r w:rsidRPr="002640AC">
        <w:rPr>
          <w:b/>
          <w:color w:val="FFFFFF"/>
          <w:spacing w:val="-10"/>
          <w:w w:val="95"/>
          <w:sz w:val="53"/>
          <w:lang w:val="it-IT"/>
        </w:rPr>
        <w:t>L</w:t>
      </w:r>
    </w:p>
    <w:p w14:paraId="7F5A19C1" w14:textId="77777777" w:rsidR="00AA40FF" w:rsidRPr="002640AC" w:rsidRDefault="00AA40FF">
      <w:pPr>
        <w:pStyle w:val="BodyText"/>
        <w:spacing w:before="6"/>
        <w:rPr>
          <w:b/>
          <w:sz w:val="63"/>
          <w:lang w:val="it-IT"/>
        </w:rPr>
      </w:pPr>
    </w:p>
    <w:p w14:paraId="3E9AF22E" w14:textId="77777777" w:rsidR="00AA40FF" w:rsidRPr="002640AC" w:rsidRDefault="002640AC">
      <w:pPr>
        <w:spacing w:line="528" w:lineRule="auto"/>
        <w:ind w:left="1924" w:right="2122"/>
        <w:jc w:val="center"/>
        <w:rPr>
          <w:b/>
          <w:sz w:val="53"/>
          <w:lang w:val="it-IT"/>
        </w:rPr>
      </w:pPr>
      <w:r w:rsidRPr="002640AC">
        <w:rPr>
          <w:b/>
          <w:color w:val="FFFFFF"/>
          <w:w w:val="90"/>
          <w:sz w:val="53"/>
          <w:lang w:val="it-IT"/>
        </w:rPr>
        <w:t>I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M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P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L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E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M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E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N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T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I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N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G</w:t>
      </w:r>
      <w:r w:rsidRPr="002640AC">
        <w:rPr>
          <w:b/>
          <w:color w:val="FFFFFF"/>
          <w:spacing w:val="80"/>
          <w:w w:val="15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A</w:t>
      </w:r>
      <w:r w:rsidRPr="002640AC">
        <w:rPr>
          <w:b/>
          <w:color w:val="FFFFFF"/>
          <w:spacing w:val="80"/>
          <w:w w:val="15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T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A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L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E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N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T</w:t>
      </w:r>
      <w:r w:rsidRPr="002640AC">
        <w:rPr>
          <w:b/>
          <w:color w:val="FFFFFF"/>
          <w:spacing w:val="80"/>
          <w:w w:val="15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M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A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N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A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G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E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M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E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N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T</w:t>
      </w:r>
      <w:r w:rsidRPr="002640AC">
        <w:rPr>
          <w:b/>
          <w:color w:val="FFFFFF"/>
          <w:spacing w:val="80"/>
          <w:w w:val="15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P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R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O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G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R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A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M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M</w:t>
      </w:r>
      <w:r w:rsidRPr="002640AC">
        <w:rPr>
          <w:b/>
          <w:color w:val="FFFFFF"/>
          <w:spacing w:val="-35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E S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U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P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P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O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R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T</w:t>
      </w:r>
      <w:r w:rsidRPr="002640AC">
        <w:rPr>
          <w:b/>
          <w:color w:val="FFFFFF"/>
          <w:spacing w:val="80"/>
          <w:w w:val="15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A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T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E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B</w:t>
      </w:r>
      <w:r w:rsidRPr="002640AC">
        <w:rPr>
          <w:b/>
          <w:color w:val="FFFFFF"/>
          <w:spacing w:val="80"/>
          <w:w w:val="15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I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N</w:t>
      </w:r>
      <w:r w:rsidRPr="002640AC">
        <w:rPr>
          <w:b/>
          <w:color w:val="FFFFFF"/>
          <w:spacing w:val="80"/>
          <w:w w:val="15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W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O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R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K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F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O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R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C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E</w:t>
      </w:r>
      <w:r w:rsidRPr="002640AC">
        <w:rPr>
          <w:b/>
          <w:color w:val="FFFFFF"/>
          <w:spacing w:val="80"/>
          <w:w w:val="15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P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L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A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N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N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I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N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G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?</w:t>
      </w:r>
      <w:r w:rsidRPr="002640AC">
        <w:rPr>
          <w:b/>
          <w:color w:val="FFFFFF"/>
          <w:spacing w:val="-36"/>
          <w:w w:val="90"/>
          <w:sz w:val="53"/>
          <w:lang w:val="it-IT"/>
        </w:rPr>
        <w:t xml:space="preserve"> </w:t>
      </w:r>
      <w:r w:rsidRPr="002640AC">
        <w:rPr>
          <w:b/>
          <w:color w:val="FFFFFF"/>
          <w:w w:val="90"/>
          <w:sz w:val="53"/>
          <w:lang w:val="it-IT"/>
        </w:rPr>
        <w:t>”</w:t>
      </w:r>
    </w:p>
    <w:p w14:paraId="5949AC4C" w14:textId="77777777" w:rsidR="00AA40FF" w:rsidRPr="002640AC" w:rsidRDefault="00AA40FF">
      <w:pPr>
        <w:pStyle w:val="BodyText"/>
        <w:rPr>
          <w:b/>
          <w:sz w:val="20"/>
          <w:lang w:val="it-IT"/>
        </w:rPr>
      </w:pPr>
    </w:p>
    <w:p w14:paraId="7A63B46D" w14:textId="77777777" w:rsidR="00AA40FF" w:rsidRPr="002640AC" w:rsidRDefault="00AA40FF">
      <w:pPr>
        <w:pStyle w:val="BodyText"/>
        <w:rPr>
          <w:b/>
          <w:sz w:val="25"/>
          <w:lang w:val="it-IT"/>
        </w:rPr>
      </w:pPr>
    </w:p>
    <w:p w14:paraId="5E0DAB1D" w14:textId="77777777" w:rsidR="00AA40FF" w:rsidRPr="002640AC" w:rsidRDefault="002640AC">
      <w:pPr>
        <w:pStyle w:val="Heading1"/>
        <w:tabs>
          <w:tab w:val="left" w:pos="14214"/>
        </w:tabs>
        <w:spacing w:before="119"/>
        <w:ind w:left="1740" w:right="0"/>
        <w:jc w:val="left"/>
        <w:rPr>
          <w:lang w:val="it-IT"/>
        </w:rPr>
      </w:pPr>
      <w:r w:rsidRPr="002640AC">
        <w:rPr>
          <w:color w:val="4D5E81"/>
          <w:w w:val="85"/>
          <w:lang w:val="it-IT"/>
        </w:rPr>
        <w:t>I</w:t>
      </w:r>
      <w:r w:rsidRPr="002640AC">
        <w:rPr>
          <w:color w:val="4D5E81"/>
          <w:spacing w:val="-17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N</w:t>
      </w:r>
      <w:r w:rsidRPr="002640AC">
        <w:rPr>
          <w:color w:val="4D5E81"/>
          <w:spacing w:val="-16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T</w:t>
      </w:r>
      <w:r w:rsidRPr="002640AC">
        <w:rPr>
          <w:color w:val="4D5E81"/>
          <w:spacing w:val="-17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R</w:t>
      </w:r>
      <w:r w:rsidRPr="002640AC">
        <w:rPr>
          <w:color w:val="4D5E81"/>
          <w:spacing w:val="-16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O</w:t>
      </w:r>
      <w:r w:rsidRPr="002640AC">
        <w:rPr>
          <w:color w:val="4D5E81"/>
          <w:spacing w:val="-17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D</w:t>
      </w:r>
      <w:r w:rsidRPr="002640AC">
        <w:rPr>
          <w:color w:val="4D5E81"/>
          <w:spacing w:val="-16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U</w:t>
      </w:r>
      <w:r w:rsidRPr="002640AC">
        <w:rPr>
          <w:color w:val="4D5E81"/>
          <w:spacing w:val="-16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C</w:t>
      </w:r>
      <w:r w:rsidRPr="002640AC">
        <w:rPr>
          <w:color w:val="4D5E81"/>
          <w:spacing w:val="-17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T</w:t>
      </w:r>
      <w:r w:rsidRPr="002640AC">
        <w:rPr>
          <w:color w:val="4D5E81"/>
          <w:spacing w:val="-16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I</w:t>
      </w:r>
      <w:r w:rsidRPr="002640AC">
        <w:rPr>
          <w:color w:val="4D5E81"/>
          <w:spacing w:val="-17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O</w:t>
      </w:r>
      <w:r w:rsidRPr="002640AC">
        <w:rPr>
          <w:color w:val="4D5E81"/>
          <w:spacing w:val="-16"/>
          <w:w w:val="85"/>
          <w:lang w:val="it-IT"/>
        </w:rPr>
        <w:t xml:space="preserve"> </w:t>
      </w:r>
      <w:r w:rsidRPr="002640AC">
        <w:rPr>
          <w:color w:val="4D5E81"/>
          <w:spacing w:val="-10"/>
          <w:w w:val="85"/>
          <w:lang w:val="it-IT"/>
        </w:rPr>
        <w:t>N</w:t>
      </w:r>
      <w:r w:rsidRPr="002640AC">
        <w:rPr>
          <w:color w:val="4D5E81"/>
          <w:lang w:val="it-IT"/>
        </w:rPr>
        <w:tab/>
      </w:r>
      <w:r w:rsidRPr="002640AC">
        <w:rPr>
          <w:color w:val="4D5E81"/>
          <w:w w:val="85"/>
          <w:position w:val="1"/>
          <w:lang w:val="it-IT"/>
        </w:rPr>
        <w:t>F</w:t>
      </w:r>
      <w:r w:rsidRPr="002640AC">
        <w:rPr>
          <w:color w:val="4D5E81"/>
          <w:spacing w:val="-29"/>
          <w:w w:val="85"/>
          <w:position w:val="1"/>
          <w:lang w:val="it-IT"/>
        </w:rPr>
        <w:t xml:space="preserve"> </w:t>
      </w:r>
      <w:r w:rsidRPr="002640AC">
        <w:rPr>
          <w:color w:val="4D5E81"/>
          <w:w w:val="85"/>
          <w:position w:val="1"/>
          <w:lang w:val="it-IT"/>
        </w:rPr>
        <w:t>I</w:t>
      </w:r>
      <w:r w:rsidRPr="002640AC">
        <w:rPr>
          <w:color w:val="4D5E81"/>
          <w:spacing w:val="-29"/>
          <w:w w:val="85"/>
          <w:position w:val="1"/>
          <w:lang w:val="it-IT"/>
        </w:rPr>
        <w:t xml:space="preserve"> </w:t>
      </w:r>
      <w:r w:rsidRPr="002640AC">
        <w:rPr>
          <w:color w:val="4D5E81"/>
          <w:w w:val="85"/>
          <w:position w:val="1"/>
          <w:lang w:val="it-IT"/>
        </w:rPr>
        <w:t>N</w:t>
      </w:r>
      <w:r w:rsidRPr="002640AC">
        <w:rPr>
          <w:color w:val="4D5E81"/>
          <w:spacing w:val="-29"/>
          <w:w w:val="85"/>
          <w:position w:val="1"/>
          <w:lang w:val="it-IT"/>
        </w:rPr>
        <w:t xml:space="preserve"> </w:t>
      </w:r>
      <w:r w:rsidRPr="002640AC">
        <w:rPr>
          <w:color w:val="4D5E81"/>
          <w:w w:val="85"/>
          <w:position w:val="1"/>
          <w:lang w:val="it-IT"/>
        </w:rPr>
        <w:t>D</w:t>
      </w:r>
      <w:r w:rsidRPr="002640AC">
        <w:rPr>
          <w:color w:val="4D5E81"/>
          <w:spacing w:val="-29"/>
          <w:w w:val="85"/>
          <w:position w:val="1"/>
          <w:lang w:val="it-IT"/>
        </w:rPr>
        <w:t xml:space="preserve"> </w:t>
      </w:r>
      <w:r w:rsidRPr="002640AC">
        <w:rPr>
          <w:color w:val="4D5E81"/>
          <w:w w:val="85"/>
          <w:position w:val="1"/>
          <w:lang w:val="it-IT"/>
        </w:rPr>
        <w:t>I</w:t>
      </w:r>
      <w:r w:rsidRPr="002640AC">
        <w:rPr>
          <w:color w:val="4D5E81"/>
          <w:spacing w:val="-29"/>
          <w:w w:val="85"/>
          <w:position w:val="1"/>
          <w:lang w:val="it-IT"/>
        </w:rPr>
        <w:t xml:space="preserve"> </w:t>
      </w:r>
      <w:r w:rsidRPr="002640AC">
        <w:rPr>
          <w:color w:val="4D5E81"/>
          <w:w w:val="85"/>
          <w:position w:val="1"/>
          <w:lang w:val="it-IT"/>
        </w:rPr>
        <w:t>N</w:t>
      </w:r>
      <w:r w:rsidRPr="002640AC">
        <w:rPr>
          <w:color w:val="4D5E81"/>
          <w:spacing w:val="-29"/>
          <w:w w:val="85"/>
          <w:position w:val="1"/>
          <w:lang w:val="it-IT"/>
        </w:rPr>
        <w:t xml:space="preserve"> </w:t>
      </w:r>
      <w:r w:rsidRPr="002640AC">
        <w:rPr>
          <w:color w:val="4D5E81"/>
          <w:w w:val="85"/>
          <w:position w:val="1"/>
          <w:lang w:val="it-IT"/>
        </w:rPr>
        <w:t>G</w:t>
      </w:r>
      <w:r w:rsidRPr="002640AC">
        <w:rPr>
          <w:color w:val="4D5E81"/>
          <w:spacing w:val="-29"/>
          <w:w w:val="85"/>
          <w:position w:val="1"/>
          <w:lang w:val="it-IT"/>
        </w:rPr>
        <w:t xml:space="preserve"> </w:t>
      </w:r>
      <w:r w:rsidRPr="002640AC">
        <w:rPr>
          <w:color w:val="4D5E81"/>
          <w:spacing w:val="-10"/>
          <w:w w:val="85"/>
          <w:position w:val="1"/>
          <w:lang w:val="it-IT"/>
        </w:rPr>
        <w:t>S</w:t>
      </w:r>
    </w:p>
    <w:p w14:paraId="4D6A5891" w14:textId="77777777" w:rsidR="00AA40FF" w:rsidRPr="002640AC" w:rsidRDefault="00AA40FF">
      <w:pPr>
        <w:pStyle w:val="BodyText"/>
        <w:spacing w:before="7"/>
        <w:rPr>
          <w:b/>
          <w:sz w:val="23"/>
          <w:lang w:val="it-IT"/>
        </w:rPr>
      </w:pPr>
    </w:p>
    <w:p w14:paraId="03D49523" w14:textId="77777777" w:rsidR="00AA40FF" w:rsidRDefault="002640AC">
      <w:pPr>
        <w:pStyle w:val="BodyText"/>
        <w:spacing w:before="108"/>
        <w:ind w:left="642"/>
      </w:pPr>
      <w:r>
        <w:rPr>
          <w:color w:val="4D5E81"/>
          <w:w w:val="105"/>
        </w:rPr>
        <w:t>The</w:t>
      </w:r>
      <w:r>
        <w:rPr>
          <w:color w:val="4D5E81"/>
          <w:spacing w:val="28"/>
          <w:w w:val="105"/>
        </w:rPr>
        <w:t xml:space="preserve"> </w:t>
      </w:r>
      <w:r>
        <w:rPr>
          <w:color w:val="4D5E81"/>
          <w:spacing w:val="11"/>
          <w:w w:val="105"/>
        </w:rPr>
        <w:t>research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w w:val="105"/>
        </w:rPr>
        <w:t>is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0"/>
          <w:w w:val="105"/>
        </w:rPr>
        <w:t>based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w w:val="105"/>
        </w:rPr>
        <w:t>on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9"/>
          <w:w w:val="105"/>
        </w:rPr>
        <w:t>Ateb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0"/>
          <w:w w:val="105"/>
        </w:rPr>
        <w:t>Group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9"/>
          <w:w w:val="105"/>
        </w:rPr>
        <w:t>Ltd,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w w:val="105"/>
        </w:rPr>
        <w:t>a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0"/>
          <w:w w:val="105"/>
        </w:rPr>
        <w:t>Welsh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1"/>
          <w:w w:val="105"/>
        </w:rPr>
        <w:t>housing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1"/>
          <w:w w:val="105"/>
        </w:rPr>
        <w:t>association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1"/>
          <w:w w:val="105"/>
        </w:rPr>
        <w:t>employing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-5"/>
          <w:w w:val="105"/>
        </w:rPr>
        <w:t>130</w:t>
      </w:r>
    </w:p>
    <w:p w14:paraId="0D6A06C2" w14:textId="77777777" w:rsidR="00AA40FF" w:rsidRDefault="00AA40FF">
      <w:pPr>
        <w:pStyle w:val="BodyText"/>
        <w:spacing w:before="10"/>
        <w:rPr>
          <w:sz w:val="22"/>
        </w:rPr>
      </w:pPr>
    </w:p>
    <w:p w14:paraId="3791E5F1" w14:textId="77777777" w:rsidR="00AA40FF" w:rsidRDefault="002640AC">
      <w:pPr>
        <w:pStyle w:val="BodyText"/>
        <w:spacing w:before="1"/>
        <w:ind w:left="642"/>
      </w:pPr>
      <w:r>
        <w:rPr>
          <w:color w:val="4D5E81"/>
          <w:spacing w:val="11"/>
          <w:w w:val="105"/>
        </w:rPr>
        <w:t>employees.</w:t>
      </w:r>
      <w:r>
        <w:rPr>
          <w:color w:val="4D5E81"/>
          <w:spacing w:val="33"/>
          <w:w w:val="105"/>
        </w:rPr>
        <w:t xml:space="preserve"> </w:t>
      </w:r>
      <w:r>
        <w:rPr>
          <w:color w:val="4D5E81"/>
          <w:spacing w:val="9"/>
          <w:w w:val="105"/>
        </w:rPr>
        <w:t>Ateb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w w:val="105"/>
        </w:rPr>
        <w:t>has</w:t>
      </w:r>
      <w:r>
        <w:rPr>
          <w:color w:val="4D5E81"/>
          <w:spacing w:val="33"/>
          <w:w w:val="105"/>
        </w:rPr>
        <w:t xml:space="preserve"> </w:t>
      </w:r>
      <w:r>
        <w:rPr>
          <w:color w:val="4D5E81"/>
          <w:spacing w:val="11"/>
          <w:w w:val="105"/>
        </w:rPr>
        <w:t>reported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w w:val="105"/>
        </w:rPr>
        <w:t>a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1"/>
          <w:w w:val="105"/>
        </w:rPr>
        <w:t>reduction</w:t>
      </w:r>
      <w:r>
        <w:rPr>
          <w:color w:val="4D5E81"/>
          <w:spacing w:val="33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3"/>
          <w:w w:val="105"/>
        </w:rPr>
        <w:t>first-</w:t>
      </w:r>
      <w:r>
        <w:rPr>
          <w:color w:val="4D5E81"/>
          <w:spacing w:val="9"/>
          <w:w w:val="105"/>
        </w:rPr>
        <w:t>time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9"/>
          <w:w w:val="105"/>
        </w:rPr>
        <w:t>fill</w:t>
      </w:r>
      <w:r>
        <w:rPr>
          <w:color w:val="4D5E81"/>
          <w:spacing w:val="33"/>
          <w:w w:val="105"/>
        </w:rPr>
        <w:t xml:space="preserve"> </w:t>
      </w:r>
      <w:r>
        <w:rPr>
          <w:color w:val="4D5E81"/>
          <w:spacing w:val="11"/>
          <w:w w:val="105"/>
        </w:rPr>
        <w:t>vacancies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w w:val="105"/>
        </w:rPr>
        <w:t>an</w:t>
      </w:r>
      <w:r>
        <w:rPr>
          <w:color w:val="4D5E81"/>
          <w:spacing w:val="33"/>
          <w:w w:val="105"/>
        </w:rPr>
        <w:t xml:space="preserve"> </w:t>
      </w:r>
      <w:r>
        <w:rPr>
          <w:color w:val="4D5E81"/>
          <w:spacing w:val="11"/>
          <w:w w:val="105"/>
        </w:rPr>
        <w:t>increase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-5"/>
          <w:w w:val="105"/>
        </w:rPr>
        <w:t>in</w:t>
      </w:r>
    </w:p>
    <w:p w14:paraId="732F217E" w14:textId="77777777" w:rsidR="00AA40FF" w:rsidRDefault="00AA40FF">
      <w:pPr>
        <w:pStyle w:val="BodyText"/>
        <w:spacing w:before="5"/>
        <w:rPr>
          <w:sz w:val="13"/>
        </w:rPr>
      </w:pPr>
    </w:p>
    <w:p w14:paraId="7224E1E5" w14:textId="77777777" w:rsidR="00AA40FF" w:rsidRDefault="00AA40FF">
      <w:pPr>
        <w:rPr>
          <w:sz w:val="13"/>
        </w:rPr>
        <w:sectPr w:rsidR="00AA40FF">
          <w:type w:val="continuous"/>
          <w:pgSz w:w="22400" w:h="31660"/>
          <w:pgMar w:top="260" w:right="0" w:bottom="0" w:left="180" w:header="720" w:footer="720" w:gutter="0"/>
          <w:cols w:space="720"/>
        </w:sectPr>
      </w:pPr>
    </w:p>
    <w:p w14:paraId="0BFB099A" w14:textId="77777777" w:rsidR="00AA40FF" w:rsidRDefault="002640AC">
      <w:pPr>
        <w:pStyle w:val="BodyText"/>
        <w:spacing w:before="107" w:line="544" w:lineRule="auto"/>
        <w:ind w:left="642" w:right="1306"/>
      </w:pPr>
      <w:r>
        <w:rPr>
          <w:color w:val="4D5E81"/>
          <w:spacing w:val="11"/>
          <w:w w:val="105"/>
        </w:rPr>
        <w:t xml:space="preserve">turnover </w:t>
      </w:r>
      <w:r>
        <w:rPr>
          <w:color w:val="4D5E81"/>
          <w:spacing w:val="10"/>
          <w:w w:val="105"/>
        </w:rPr>
        <w:t>(Ateb,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spacing w:val="10"/>
          <w:w w:val="105"/>
        </w:rPr>
        <w:t>2023a)</w:t>
      </w:r>
      <w:r>
        <w:rPr>
          <w:color w:val="4D5E81"/>
          <w:spacing w:val="11"/>
          <w:w w:val="105"/>
        </w:rPr>
        <w:t xml:space="preserve"> therefore, </w:t>
      </w:r>
      <w:r>
        <w:rPr>
          <w:color w:val="4D5E81"/>
          <w:w w:val="105"/>
        </w:rPr>
        <w:t>the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spacing w:val="10"/>
          <w:w w:val="105"/>
        </w:rPr>
        <w:t>report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spacing w:val="9"/>
          <w:w w:val="105"/>
        </w:rPr>
        <w:t>aims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w w:val="105"/>
        </w:rPr>
        <w:t>to</w:t>
      </w:r>
      <w:r>
        <w:rPr>
          <w:color w:val="4D5E81"/>
          <w:spacing w:val="11"/>
          <w:w w:val="105"/>
        </w:rPr>
        <w:t xml:space="preserve"> establish </w:t>
      </w:r>
      <w:r>
        <w:rPr>
          <w:color w:val="4D5E81"/>
          <w:w w:val="105"/>
        </w:rPr>
        <w:t>if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12"/>
          <w:w w:val="105"/>
        </w:rPr>
        <w:t xml:space="preserve"> implementation </w:t>
      </w:r>
      <w:r>
        <w:rPr>
          <w:color w:val="4D5E81"/>
          <w:w w:val="105"/>
        </w:rPr>
        <w:t>of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w w:val="105"/>
        </w:rPr>
        <w:t xml:space="preserve">a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management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programme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9"/>
          <w:w w:val="105"/>
        </w:rPr>
        <w:t>will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support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9"/>
          <w:w w:val="105"/>
        </w:rPr>
        <w:t>Ateb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in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workforce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planning.</w:t>
      </w:r>
    </w:p>
    <w:p w14:paraId="38AC12B7" w14:textId="77777777" w:rsidR="00AA40FF" w:rsidRDefault="002640AC">
      <w:pPr>
        <w:pStyle w:val="BodyText"/>
        <w:spacing w:before="2"/>
        <w:ind w:left="642"/>
      </w:pPr>
      <w:r>
        <w:rPr>
          <w:color w:val="4D5E81"/>
          <w:w w:val="105"/>
        </w:rPr>
        <w:t>The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0"/>
          <w:w w:val="105"/>
        </w:rPr>
        <w:t>report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spacing w:val="11"/>
          <w:w w:val="105"/>
        </w:rPr>
        <w:t>objectives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5"/>
          <w:w w:val="105"/>
        </w:rPr>
        <w:t>are:</w:t>
      </w:r>
    </w:p>
    <w:p w14:paraId="3C56D20B" w14:textId="77777777" w:rsidR="00AA40FF" w:rsidRDefault="00AA40FF">
      <w:pPr>
        <w:pStyle w:val="BodyText"/>
        <w:spacing w:before="10"/>
        <w:rPr>
          <w:sz w:val="22"/>
        </w:rPr>
      </w:pPr>
    </w:p>
    <w:p w14:paraId="69C4C87C" w14:textId="77777777" w:rsidR="00AA40FF" w:rsidRDefault="002640AC">
      <w:pPr>
        <w:pStyle w:val="BodyText"/>
        <w:spacing w:line="544" w:lineRule="auto"/>
        <w:ind w:left="961" w:right="1306"/>
      </w:pPr>
      <w:r>
        <w:rPr>
          <w:color w:val="4D5E81"/>
          <w:spacing w:val="11"/>
          <w:w w:val="105"/>
        </w:rPr>
        <w:t xml:space="preserve">Examination </w:t>
      </w:r>
      <w:r>
        <w:rPr>
          <w:color w:val="4D5E81"/>
          <w:w w:val="105"/>
        </w:rPr>
        <w:t>of</w:t>
      </w:r>
      <w:r>
        <w:rPr>
          <w:color w:val="4D5E81"/>
          <w:spacing w:val="11"/>
          <w:w w:val="105"/>
        </w:rPr>
        <w:t xml:space="preserve"> primary </w:t>
      </w:r>
      <w:r>
        <w:rPr>
          <w:color w:val="4D5E81"/>
          <w:w w:val="105"/>
        </w:rPr>
        <w:t>and</w:t>
      </w:r>
      <w:r>
        <w:rPr>
          <w:color w:val="4D5E81"/>
          <w:spacing w:val="11"/>
          <w:w w:val="105"/>
        </w:rPr>
        <w:t xml:space="preserve"> secondary research relating </w:t>
      </w:r>
      <w:r>
        <w:rPr>
          <w:color w:val="4D5E81"/>
          <w:w w:val="105"/>
        </w:rPr>
        <w:t>to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11"/>
          <w:w w:val="105"/>
        </w:rPr>
        <w:t xml:space="preserve"> management</w:t>
      </w:r>
      <w:r>
        <w:rPr>
          <w:color w:val="4D5E81"/>
          <w:spacing w:val="80"/>
          <w:w w:val="105"/>
        </w:rPr>
        <w:t xml:space="preserve"> </w:t>
      </w:r>
      <w:r>
        <w:rPr>
          <w:color w:val="4D5E81"/>
          <w:spacing w:val="11"/>
          <w:w w:val="105"/>
        </w:rPr>
        <w:t>Establish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1"/>
          <w:w w:val="105"/>
        </w:rPr>
        <w:t>definitions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1"/>
          <w:w w:val="105"/>
        </w:rPr>
        <w:t>management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1"/>
          <w:w w:val="105"/>
        </w:rPr>
        <w:t>methods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2"/>
          <w:w w:val="105"/>
        </w:rPr>
        <w:t>identification</w:t>
      </w:r>
    </w:p>
    <w:p w14:paraId="3D4C2ABE" w14:textId="77777777" w:rsidR="00AA40FF" w:rsidRDefault="002640AC">
      <w:pPr>
        <w:pStyle w:val="BodyText"/>
        <w:spacing w:before="1" w:line="544" w:lineRule="auto"/>
        <w:ind w:left="961" w:right="1306"/>
      </w:pPr>
      <w:r>
        <w:rPr>
          <w:color w:val="4D5E81"/>
          <w:spacing w:val="11"/>
          <w:w w:val="105"/>
        </w:rPr>
        <w:t>Explore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results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primary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secondary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research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to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identify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benefits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 xml:space="preserve">of </w:t>
      </w:r>
      <w:r>
        <w:rPr>
          <w:color w:val="4D5E81"/>
          <w:spacing w:val="10"/>
          <w:w w:val="105"/>
        </w:rPr>
        <w:t xml:space="preserve">talent </w:t>
      </w:r>
      <w:r>
        <w:rPr>
          <w:color w:val="4D5E81"/>
          <w:spacing w:val="11"/>
          <w:w w:val="105"/>
        </w:rPr>
        <w:t xml:space="preserve">management </w:t>
      </w:r>
      <w:r>
        <w:rPr>
          <w:color w:val="4D5E81"/>
          <w:w w:val="105"/>
        </w:rPr>
        <w:t xml:space="preserve">to </w:t>
      </w:r>
      <w:r>
        <w:rPr>
          <w:color w:val="4D5E81"/>
          <w:spacing w:val="10"/>
          <w:w w:val="105"/>
        </w:rPr>
        <w:t xml:space="preserve">create </w:t>
      </w:r>
      <w:r>
        <w:rPr>
          <w:color w:val="4D5E81"/>
          <w:spacing w:val="13"/>
          <w:w w:val="105"/>
        </w:rPr>
        <w:t>buy-</w:t>
      </w:r>
      <w:r>
        <w:rPr>
          <w:color w:val="4D5E81"/>
          <w:w w:val="105"/>
        </w:rPr>
        <w:t>in</w:t>
      </w:r>
    </w:p>
    <w:p w14:paraId="2E1091DE" w14:textId="77777777" w:rsidR="00AA40FF" w:rsidRDefault="002640AC">
      <w:pPr>
        <w:pStyle w:val="BodyText"/>
        <w:spacing w:before="2"/>
        <w:ind w:left="961"/>
      </w:pPr>
      <w:r>
        <w:rPr>
          <w:color w:val="4D5E81"/>
          <w:spacing w:val="11"/>
          <w:w w:val="105"/>
        </w:rPr>
        <w:t>Propose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2"/>
          <w:w w:val="105"/>
        </w:rPr>
        <w:t>recommendations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w w:val="105"/>
        </w:rPr>
        <w:t>to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1"/>
          <w:w w:val="105"/>
        </w:rPr>
        <w:t>support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1"/>
          <w:w w:val="105"/>
        </w:rPr>
        <w:t>workforce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spacing w:val="11"/>
          <w:w w:val="105"/>
        </w:rPr>
        <w:t>planning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w w:val="105"/>
        </w:rPr>
        <w:t>at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5"/>
          <w:w w:val="105"/>
        </w:rPr>
        <w:t>Ateb</w:t>
      </w:r>
    </w:p>
    <w:p w14:paraId="4CB8B921" w14:textId="77777777" w:rsidR="00AA40FF" w:rsidRDefault="00AA40FF">
      <w:pPr>
        <w:pStyle w:val="BodyText"/>
        <w:rPr>
          <w:sz w:val="20"/>
        </w:rPr>
      </w:pPr>
    </w:p>
    <w:p w14:paraId="65A30BC4" w14:textId="77777777" w:rsidR="00AA40FF" w:rsidRDefault="00AA40FF">
      <w:pPr>
        <w:pStyle w:val="BodyText"/>
        <w:rPr>
          <w:sz w:val="16"/>
        </w:rPr>
      </w:pPr>
    </w:p>
    <w:p w14:paraId="3B0743CE" w14:textId="77777777" w:rsidR="00AA40FF" w:rsidRPr="002640AC" w:rsidRDefault="002640AC">
      <w:pPr>
        <w:pStyle w:val="Heading1"/>
        <w:ind w:left="587"/>
        <w:rPr>
          <w:lang w:val="it-IT"/>
        </w:rPr>
      </w:pPr>
      <w:r w:rsidRPr="002640AC">
        <w:rPr>
          <w:color w:val="4D5E81"/>
          <w:w w:val="85"/>
          <w:lang w:val="it-IT"/>
        </w:rPr>
        <w:t>L</w:t>
      </w:r>
      <w:r w:rsidRPr="002640AC">
        <w:rPr>
          <w:color w:val="4D5E81"/>
          <w:spacing w:val="-30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I</w:t>
      </w:r>
      <w:r w:rsidRPr="002640AC">
        <w:rPr>
          <w:color w:val="4D5E81"/>
          <w:spacing w:val="-29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T</w:t>
      </w:r>
      <w:r w:rsidRPr="002640AC">
        <w:rPr>
          <w:color w:val="4D5E81"/>
          <w:spacing w:val="-30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E</w:t>
      </w:r>
      <w:r w:rsidRPr="002640AC">
        <w:rPr>
          <w:color w:val="4D5E81"/>
          <w:spacing w:val="-29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R</w:t>
      </w:r>
      <w:r w:rsidRPr="002640AC">
        <w:rPr>
          <w:color w:val="4D5E81"/>
          <w:spacing w:val="-29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A</w:t>
      </w:r>
      <w:r w:rsidRPr="002640AC">
        <w:rPr>
          <w:color w:val="4D5E81"/>
          <w:spacing w:val="-30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T</w:t>
      </w:r>
      <w:r w:rsidRPr="002640AC">
        <w:rPr>
          <w:color w:val="4D5E81"/>
          <w:spacing w:val="-29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U</w:t>
      </w:r>
      <w:r w:rsidRPr="002640AC">
        <w:rPr>
          <w:color w:val="4D5E81"/>
          <w:spacing w:val="-29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R</w:t>
      </w:r>
      <w:r w:rsidRPr="002640AC">
        <w:rPr>
          <w:color w:val="4D5E81"/>
          <w:spacing w:val="-30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E</w:t>
      </w:r>
      <w:r w:rsidRPr="002640AC">
        <w:rPr>
          <w:color w:val="4D5E81"/>
          <w:spacing w:val="37"/>
          <w:lang w:val="it-IT"/>
        </w:rPr>
        <w:t xml:space="preserve">  </w:t>
      </w:r>
      <w:r w:rsidRPr="002640AC">
        <w:rPr>
          <w:color w:val="4D5E81"/>
          <w:w w:val="85"/>
          <w:lang w:val="it-IT"/>
        </w:rPr>
        <w:t>R</w:t>
      </w:r>
      <w:r w:rsidRPr="002640AC">
        <w:rPr>
          <w:color w:val="4D5E81"/>
          <w:spacing w:val="-29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E</w:t>
      </w:r>
      <w:r w:rsidRPr="002640AC">
        <w:rPr>
          <w:color w:val="4D5E81"/>
          <w:spacing w:val="-30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V</w:t>
      </w:r>
      <w:r w:rsidRPr="002640AC">
        <w:rPr>
          <w:color w:val="4D5E81"/>
          <w:spacing w:val="-29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I</w:t>
      </w:r>
      <w:r w:rsidRPr="002640AC">
        <w:rPr>
          <w:color w:val="4D5E81"/>
          <w:spacing w:val="-29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E</w:t>
      </w:r>
      <w:r w:rsidRPr="002640AC">
        <w:rPr>
          <w:color w:val="4D5E81"/>
          <w:spacing w:val="-30"/>
          <w:w w:val="85"/>
          <w:lang w:val="it-IT"/>
        </w:rPr>
        <w:t xml:space="preserve"> </w:t>
      </w:r>
      <w:r w:rsidRPr="002640AC">
        <w:rPr>
          <w:color w:val="4D5E81"/>
          <w:spacing w:val="-12"/>
          <w:w w:val="85"/>
          <w:lang w:val="it-IT"/>
        </w:rPr>
        <w:t>W</w:t>
      </w:r>
    </w:p>
    <w:p w14:paraId="20C11B5E" w14:textId="77777777" w:rsidR="00AA40FF" w:rsidRDefault="002640AC">
      <w:pPr>
        <w:pStyle w:val="Heading2"/>
        <w:spacing w:before="386"/>
        <w:rPr>
          <w:u w:val="none"/>
        </w:rPr>
      </w:pPr>
      <w:r>
        <w:rPr>
          <w:color w:val="4D5E81"/>
          <w:u w:color="4D5E81"/>
        </w:rPr>
        <w:t>Definin</w:t>
      </w:r>
      <w:r>
        <w:rPr>
          <w:color w:val="4D5E81"/>
          <w:u w:val="none"/>
        </w:rPr>
        <w:t>g</w:t>
      </w:r>
      <w:r>
        <w:rPr>
          <w:rFonts w:ascii="Times New Roman"/>
          <w:b w:val="0"/>
          <w:color w:val="4D5E81"/>
          <w:spacing w:val="52"/>
          <w:u w:color="4D5E81"/>
        </w:rPr>
        <w:t xml:space="preserve"> </w:t>
      </w:r>
      <w:r>
        <w:rPr>
          <w:color w:val="4D5E81"/>
          <w:u w:color="4D5E81"/>
        </w:rPr>
        <w:t>Talent</w:t>
      </w:r>
      <w:r>
        <w:rPr>
          <w:color w:val="4D5E81"/>
          <w:spacing w:val="62"/>
          <w:u w:color="4D5E81"/>
        </w:rPr>
        <w:t xml:space="preserve"> </w:t>
      </w:r>
      <w:r>
        <w:rPr>
          <w:color w:val="4D5E81"/>
          <w:spacing w:val="-2"/>
          <w:u w:color="4D5E81"/>
        </w:rPr>
        <w:t>Management</w:t>
      </w:r>
    </w:p>
    <w:p w14:paraId="2B439D59" w14:textId="77777777" w:rsidR="00AA40FF" w:rsidRDefault="00AA40FF">
      <w:pPr>
        <w:pStyle w:val="BodyText"/>
        <w:spacing w:before="10"/>
        <w:rPr>
          <w:b/>
          <w:sz w:val="22"/>
        </w:rPr>
      </w:pPr>
    </w:p>
    <w:p w14:paraId="5BF81BA6" w14:textId="77777777" w:rsidR="00AA40FF" w:rsidRDefault="002640AC">
      <w:pPr>
        <w:pStyle w:val="BodyText"/>
        <w:ind w:left="642"/>
      </w:pPr>
      <w:r>
        <w:rPr>
          <w:color w:val="4D5E81"/>
          <w:w w:val="105"/>
        </w:rPr>
        <w:t>Due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to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0"/>
          <w:w w:val="105"/>
        </w:rPr>
        <w:t>broad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0"/>
          <w:w w:val="105"/>
        </w:rPr>
        <w:t>scope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>management,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0"/>
          <w:w w:val="105"/>
        </w:rPr>
        <w:t>there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is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not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a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1"/>
          <w:w w:val="105"/>
        </w:rPr>
        <w:t>universal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9"/>
          <w:w w:val="105"/>
        </w:rPr>
        <w:t>management</w:t>
      </w:r>
    </w:p>
    <w:p w14:paraId="5849919C" w14:textId="77777777" w:rsidR="00AA40FF" w:rsidRDefault="00AA40FF">
      <w:pPr>
        <w:pStyle w:val="BodyText"/>
        <w:spacing w:before="10"/>
        <w:rPr>
          <w:sz w:val="22"/>
        </w:rPr>
      </w:pPr>
    </w:p>
    <w:p w14:paraId="1963F381" w14:textId="77777777" w:rsidR="00AA40FF" w:rsidRDefault="002640AC">
      <w:pPr>
        <w:pStyle w:val="BodyText"/>
        <w:spacing w:line="544" w:lineRule="auto"/>
        <w:ind w:left="642"/>
      </w:pPr>
      <w:r>
        <w:rPr>
          <w:color w:val="4D5E81"/>
          <w:spacing w:val="11"/>
          <w:w w:val="105"/>
        </w:rPr>
        <w:t xml:space="preserve">definition (Ameen, </w:t>
      </w:r>
      <w:r>
        <w:rPr>
          <w:color w:val="4D5E81"/>
          <w:spacing w:val="10"/>
          <w:w w:val="105"/>
        </w:rPr>
        <w:t xml:space="preserve">2023; Skuza, Woldu </w:t>
      </w:r>
      <w:r>
        <w:rPr>
          <w:color w:val="4D5E81"/>
          <w:w w:val="105"/>
        </w:rPr>
        <w:t>and</w:t>
      </w:r>
      <w:r>
        <w:rPr>
          <w:color w:val="4D5E81"/>
          <w:spacing w:val="11"/>
          <w:w w:val="105"/>
        </w:rPr>
        <w:t xml:space="preserve"> Alborz, </w:t>
      </w:r>
      <w:r>
        <w:rPr>
          <w:color w:val="4D5E81"/>
          <w:spacing w:val="10"/>
          <w:w w:val="105"/>
        </w:rPr>
        <w:t xml:space="preserve">2022). </w:t>
      </w:r>
      <w:r>
        <w:rPr>
          <w:color w:val="4D5E81"/>
          <w:spacing w:val="11"/>
          <w:w w:val="105"/>
        </w:rPr>
        <w:t xml:space="preserve">Therefore, </w:t>
      </w:r>
      <w:r>
        <w:rPr>
          <w:color w:val="4D5E81"/>
          <w:w w:val="105"/>
        </w:rPr>
        <w:t>for</w:t>
      </w:r>
      <w:r>
        <w:rPr>
          <w:color w:val="4D5E81"/>
          <w:spacing w:val="26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11"/>
          <w:w w:val="105"/>
        </w:rPr>
        <w:t xml:space="preserve"> success </w:t>
      </w:r>
      <w:r>
        <w:rPr>
          <w:color w:val="4D5E81"/>
          <w:w w:val="105"/>
        </w:rPr>
        <w:t>of</w:t>
      </w:r>
      <w:r>
        <w:rPr>
          <w:color w:val="4D5E81"/>
          <w:spacing w:val="10"/>
          <w:w w:val="105"/>
        </w:rPr>
        <w:t xml:space="preserve"> talent </w:t>
      </w:r>
      <w:r>
        <w:rPr>
          <w:color w:val="4D5E81"/>
          <w:spacing w:val="11"/>
          <w:w w:val="105"/>
        </w:rPr>
        <w:t>management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programmes,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it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is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vital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2"/>
          <w:w w:val="105"/>
        </w:rPr>
        <w:t>organisations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identify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their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requirements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and</w:t>
      </w:r>
    </w:p>
    <w:p w14:paraId="2A814992" w14:textId="77777777" w:rsidR="00AA40FF" w:rsidRDefault="002640AC">
      <w:pPr>
        <w:pStyle w:val="BodyText"/>
        <w:spacing w:before="2"/>
        <w:ind w:left="642"/>
      </w:pPr>
      <w:r>
        <w:rPr>
          <w:color w:val="4D5E81"/>
          <w:spacing w:val="11"/>
        </w:rPr>
        <w:t>establish</w:t>
      </w:r>
      <w:r>
        <w:rPr>
          <w:color w:val="4D5E81"/>
          <w:spacing w:val="59"/>
        </w:rPr>
        <w:t xml:space="preserve"> </w:t>
      </w:r>
      <w:r>
        <w:rPr>
          <w:color w:val="4D5E81"/>
        </w:rPr>
        <w:t>a</w:t>
      </w:r>
      <w:r>
        <w:rPr>
          <w:color w:val="4D5E81"/>
          <w:spacing w:val="59"/>
        </w:rPr>
        <w:t xml:space="preserve"> </w:t>
      </w:r>
      <w:r>
        <w:rPr>
          <w:color w:val="4D5E81"/>
          <w:spacing w:val="11"/>
        </w:rPr>
        <w:t>definition</w:t>
      </w:r>
      <w:r>
        <w:rPr>
          <w:color w:val="4D5E81"/>
          <w:spacing w:val="59"/>
        </w:rPr>
        <w:t xml:space="preserve"> </w:t>
      </w:r>
      <w:r>
        <w:rPr>
          <w:color w:val="4D5E81"/>
          <w:spacing w:val="11"/>
        </w:rPr>
        <w:t>accordingly</w:t>
      </w:r>
      <w:r>
        <w:rPr>
          <w:color w:val="4D5E81"/>
          <w:spacing w:val="60"/>
        </w:rPr>
        <w:t xml:space="preserve"> </w:t>
      </w:r>
      <w:r>
        <w:rPr>
          <w:color w:val="4D5E81"/>
          <w:spacing w:val="11"/>
        </w:rPr>
        <w:t>(Pocztowski,</w:t>
      </w:r>
      <w:r>
        <w:rPr>
          <w:color w:val="4D5E81"/>
          <w:spacing w:val="59"/>
        </w:rPr>
        <w:t xml:space="preserve"> </w:t>
      </w:r>
      <w:r>
        <w:rPr>
          <w:color w:val="4D5E81"/>
          <w:spacing w:val="10"/>
        </w:rPr>
        <w:t>Pauli,</w:t>
      </w:r>
      <w:r>
        <w:rPr>
          <w:color w:val="4D5E81"/>
          <w:spacing w:val="59"/>
        </w:rPr>
        <w:t xml:space="preserve"> </w:t>
      </w:r>
      <w:r>
        <w:rPr>
          <w:color w:val="4D5E81"/>
        </w:rPr>
        <w:t>and</w:t>
      </w:r>
      <w:r>
        <w:rPr>
          <w:color w:val="4D5E81"/>
          <w:spacing w:val="59"/>
        </w:rPr>
        <w:t xml:space="preserve"> </w:t>
      </w:r>
      <w:r>
        <w:rPr>
          <w:color w:val="4D5E81"/>
        </w:rPr>
        <w:t>Mi,</w:t>
      </w:r>
      <w:r>
        <w:rPr>
          <w:color w:val="4D5E81"/>
          <w:spacing w:val="60"/>
        </w:rPr>
        <w:t xml:space="preserve"> </w:t>
      </w:r>
      <w:r>
        <w:rPr>
          <w:color w:val="4D5E81"/>
          <w:spacing w:val="8"/>
        </w:rPr>
        <w:t>2020).</w:t>
      </w:r>
    </w:p>
    <w:p w14:paraId="3CF0383C" w14:textId="77777777" w:rsidR="00AA40FF" w:rsidRDefault="00AA40FF">
      <w:pPr>
        <w:pStyle w:val="BodyText"/>
        <w:spacing w:before="6"/>
        <w:rPr>
          <w:sz w:val="23"/>
        </w:rPr>
      </w:pPr>
    </w:p>
    <w:p w14:paraId="66AA3999" w14:textId="77777777" w:rsidR="00AA40FF" w:rsidRDefault="002640AC">
      <w:pPr>
        <w:pStyle w:val="Heading2"/>
        <w:rPr>
          <w:u w:val="none"/>
        </w:rPr>
      </w:pPr>
      <w:r>
        <w:rPr>
          <w:color w:val="4D5E81"/>
          <w:u w:color="4D5E81"/>
        </w:rPr>
        <w:t>Talent</w:t>
      </w:r>
      <w:r>
        <w:rPr>
          <w:color w:val="4D5E81"/>
          <w:spacing w:val="59"/>
          <w:u w:color="4D5E81"/>
        </w:rPr>
        <w:t xml:space="preserve"> </w:t>
      </w:r>
      <w:r>
        <w:rPr>
          <w:color w:val="4D5E81"/>
          <w:u w:color="4D5E81"/>
        </w:rPr>
        <w:t>Mana</w:t>
      </w:r>
      <w:r>
        <w:rPr>
          <w:color w:val="4D5E81"/>
          <w:u w:val="none"/>
        </w:rPr>
        <w:t>g</w:t>
      </w:r>
      <w:r>
        <w:rPr>
          <w:color w:val="4D5E81"/>
          <w:u w:color="4D5E81"/>
        </w:rPr>
        <w:t>ement</w:t>
      </w:r>
      <w:r>
        <w:rPr>
          <w:color w:val="4D5E81"/>
          <w:spacing w:val="60"/>
          <w:u w:color="4D5E81"/>
        </w:rPr>
        <w:t xml:space="preserve"> </w:t>
      </w:r>
      <w:r>
        <w:rPr>
          <w:color w:val="4D5E81"/>
          <w:spacing w:val="-2"/>
          <w:u w:color="4D5E81"/>
        </w:rPr>
        <w:t>Benefits</w:t>
      </w:r>
    </w:p>
    <w:p w14:paraId="2B70A0B0" w14:textId="77777777" w:rsidR="00AA40FF" w:rsidRDefault="00AA40FF">
      <w:pPr>
        <w:pStyle w:val="BodyText"/>
        <w:spacing w:before="10"/>
        <w:rPr>
          <w:b/>
          <w:sz w:val="22"/>
        </w:rPr>
      </w:pPr>
    </w:p>
    <w:p w14:paraId="1AD14E51" w14:textId="77777777" w:rsidR="00AA40FF" w:rsidRDefault="002640AC">
      <w:pPr>
        <w:pStyle w:val="BodyText"/>
        <w:spacing w:line="544" w:lineRule="auto"/>
        <w:ind w:left="642" w:right="755"/>
      </w:pPr>
      <w:r>
        <w:rPr>
          <w:color w:val="4D5E81"/>
          <w:spacing w:val="11"/>
          <w:w w:val="105"/>
        </w:rPr>
        <w:t>Research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has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identified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a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significant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9"/>
          <w:w w:val="105"/>
        </w:rPr>
        <w:t>link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between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effective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management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 xml:space="preserve">programmes </w:t>
      </w:r>
      <w:r>
        <w:rPr>
          <w:color w:val="4D5E81"/>
          <w:w w:val="105"/>
        </w:rPr>
        <w:t>and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increased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competitive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advantage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2"/>
          <w:w w:val="105"/>
        </w:rPr>
        <w:t>organisational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performance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(Holck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Stjerne,</w:t>
      </w:r>
    </w:p>
    <w:p w14:paraId="6AB62CC0" w14:textId="77777777" w:rsidR="00AA40FF" w:rsidRDefault="002640AC">
      <w:pPr>
        <w:pStyle w:val="BodyText"/>
        <w:spacing w:before="2" w:line="544" w:lineRule="auto"/>
        <w:ind w:left="642" w:right="1306"/>
      </w:pPr>
      <w:r>
        <w:rPr>
          <w:color w:val="4D5E81"/>
          <w:spacing w:val="10"/>
          <w:w w:val="105"/>
        </w:rPr>
        <w:t xml:space="preserve">2020; </w:t>
      </w:r>
      <w:r>
        <w:rPr>
          <w:color w:val="4D5E81"/>
          <w:spacing w:val="11"/>
          <w:w w:val="105"/>
        </w:rPr>
        <w:t xml:space="preserve">McKinsey, </w:t>
      </w:r>
      <w:r>
        <w:rPr>
          <w:color w:val="4D5E81"/>
          <w:spacing w:val="10"/>
          <w:w w:val="105"/>
        </w:rPr>
        <w:t xml:space="preserve">2018). </w:t>
      </w:r>
      <w:r>
        <w:rPr>
          <w:color w:val="4D5E81"/>
          <w:spacing w:val="12"/>
          <w:w w:val="105"/>
        </w:rPr>
        <w:t xml:space="preserve">Additionally, </w:t>
      </w:r>
      <w:r>
        <w:rPr>
          <w:color w:val="4D5E81"/>
          <w:spacing w:val="10"/>
          <w:w w:val="105"/>
        </w:rPr>
        <w:t xml:space="preserve">talent </w:t>
      </w:r>
      <w:r>
        <w:rPr>
          <w:color w:val="4D5E81"/>
          <w:spacing w:val="11"/>
          <w:w w:val="105"/>
        </w:rPr>
        <w:t xml:space="preserve">management </w:t>
      </w:r>
      <w:r>
        <w:rPr>
          <w:color w:val="4D5E81"/>
          <w:w w:val="105"/>
        </w:rPr>
        <w:t xml:space="preserve">can </w:t>
      </w:r>
      <w:r>
        <w:rPr>
          <w:color w:val="4D5E81"/>
          <w:spacing w:val="13"/>
          <w:w w:val="105"/>
        </w:rPr>
        <w:t>future-</w:t>
      </w:r>
      <w:r>
        <w:rPr>
          <w:color w:val="4D5E81"/>
          <w:spacing w:val="10"/>
          <w:w w:val="105"/>
        </w:rPr>
        <w:t xml:space="preserve">proof </w:t>
      </w:r>
      <w:r>
        <w:rPr>
          <w:color w:val="4D5E81"/>
          <w:spacing w:val="12"/>
          <w:w w:val="105"/>
        </w:rPr>
        <w:t xml:space="preserve">organisations </w:t>
      </w:r>
      <w:r>
        <w:rPr>
          <w:color w:val="4D5E81"/>
          <w:spacing w:val="11"/>
          <w:w w:val="105"/>
        </w:rPr>
        <w:t xml:space="preserve">through proactively upskilling employees </w:t>
      </w:r>
      <w:r>
        <w:rPr>
          <w:color w:val="4D5E81"/>
          <w:w w:val="105"/>
        </w:rPr>
        <w:t>to</w:t>
      </w:r>
      <w:r>
        <w:rPr>
          <w:color w:val="4D5E81"/>
          <w:spacing w:val="10"/>
          <w:w w:val="105"/>
        </w:rPr>
        <w:t xml:space="preserve"> adapt </w:t>
      </w:r>
      <w:r>
        <w:rPr>
          <w:color w:val="4D5E81"/>
          <w:w w:val="105"/>
        </w:rPr>
        <w:t>to</w:t>
      </w:r>
      <w:r>
        <w:rPr>
          <w:color w:val="4D5E81"/>
          <w:spacing w:val="10"/>
          <w:w w:val="105"/>
        </w:rPr>
        <w:t xml:space="preserve"> change (Bibb, 2016; CIPD, 2022).</w:t>
      </w:r>
    </w:p>
    <w:p w14:paraId="69DFABD9" w14:textId="77777777" w:rsidR="00AA40FF" w:rsidRDefault="002640AC">
      <w:pPr>
        <w:pStyle w:val="Heading2"/>
        <w:spacing w:before="8"/>
        <w:rPr>
          <w:u w:val="none"/>
        </w:rPr>
      </w:pPr>
      <w:r>
        <w:rPr>
          <w:color w:val="4D5E81"/>
          <w:spacing w:val="9"/>
          <w:u w:color="4D5E81"/>
        </w:rPr>
        <w:t>Inclusive</w:t>
      </w:r>
      <w:r>
        <w:rPr>
          <w:color w:val="4D5E81"/>
          <w:spacing w:val="2"/>
          <w:u w:color="4D5E81"/>
        </w:rPr>
        <w:t xml:space="preserve"> </w:t>
      </w:r>
      <w:r>
        <w:rPr>
          <w:color w:val="4D5E81"/>
          <w:u w:color="4D5E81"/>
        </w:rPr>
        <w:t>vs.</w:t>
      </w:r>
      <w:r>
        <w:rPr>
          <w:color w:val="4D5E81"/>
          <w:spacing w:val="3"/>
          <w:u w:color="4D5E81"/>
        </w:rPr>
        <w:t xml:space="preserve"> </w:t>
      </w:r>
      <w:r>
        <w:rPr>
          <w:color w:val="4D5E81"/>
          <w:spacing w:val="7"/>
          <w:u w:color="4D5E81"/>
        </w:rPr>
        <w:t>Exclusive</w:t>
      </w:r>
    </w:p>
    <w:p w14:paraId="44D08577" w14:textId="77777777" w:rsidR="00AA40FF" w:rsidRDefault="00AA40FF">
      <w:pPr>
        <w:pStyle w:val="BodyText"/>
        <w:spacing w:before="10"/>
        <w:rPr>
          <w:b/>
          <w:sz w:val="22"/>
        </w:rPr>
      </w:pPr>
    </w:p>
    <w:p w14:paraId="0E9CF3B6" w14:textId="77777777" w:rsidR="00AA40FF" w:rsidRDefault="002640AC">
      <w:pPr>
        <w:pStyle w:val="BodyText"/>
        <w:ind w:left="642"/>
      </w:pPr>
      <w:r>
        <w:rPr>
          <w:color w:val="4D5E81"/>
          <w:w w:val="105"/>
        </w:rPr>
        <w:t>It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w w:val="105"/>
        </w:rPr>
        <w:t>is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0"/>
          <w:w w:val="105"/>
        </w:rPr>
        <w:t>argued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9"/>
          <w:w w:val="105"/>
        </w:rPr>
        <w:t>that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1"/>
          <w:w w:val="105"/>
        </w:rPr>
        <w:t>exclusive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1"/>
          <w:w w:val="105"/>
        </w:rPr>
        <w:t>development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1"/>
          <w:w w:val="105"/>
        </w:rPr>
        <w:t>creates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1"/>
          <w:w w:val="105"/>
        </w:rPr>
        <w:t>perceived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1"/>
          <w:w w:val="105"/>
        </w:rPr>
        <w:t>unfairness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1"/>
          <w:w w:val="105"/>
        </w:rPr>
        <w:t>resulting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-5"/>
          <w:w w:val="105"/>
        </w:rPr>
        <w:t>in</w:t>
      </w:r>
    </w:p>
    <w:p w14:paraId="363E398D" w14:textId="77777777" w:rsidR="00AA40FF" w:rsidRDefault="00AA40FF">
      <w:pPr>
        <w:pStyle w:val="BodyText"/>
        <w:spacing w:before="11"/>
        <w:rPr>
          <w:sz w:val="22"/>
        </w:rPr>
      </w:pPr>
    </w:p>
    <w:p w14:paraId="0C32A50D" w14:textId="77777777" w:rsidR="00AA40FF" w:rsidRDefault="002640AC">
      <w:pPr>
        <w:pStyle w:val="BodyText"/>
        <w:spacing w:line="544" w:lineRule="auto"/>
        <w:ind w:left="642" w:right="755"/>
      </w:pPr>
      <w:r>
        <w:rPr>
          <w:color w:val="4D5E81"/>
          <w:spacing w:val="11"/>
          <w:w w:val="105"/>
        </w:rPr>
        <w:t xml:space="preserve">unfavourable outcomes </w:t>
      </w:r>
      <w:r>
        <w:rPr>
          <w:color w:val="4D5E81"/>
          <w:spacing w:val="9"/>
          <w:w w:val="105"/>
        </w:rPr>
        <w:t xml:space="preserve">i.e. </w:t>
      </w:r>
      <w:r>
        <w:rPr>
          <w:color w:val="4D5E81"/>
          <w:spacing w:val="11"/>
          <w:w w:val="105"/>
        </w:rPr>
        <w:t xml:space="preserve">absenteeism </w:t>
      </w:r>
      <w:r>
        <w:rPr>
          <w:color w:val="4D5E81"/>
          <w:spacing w:val="10"/>
          <w:w w:val="105"/>
        </w:rPr>
        <w:t xml:space="preserve">(Malik </w:t>
      </w:r>
      <w:r>
        <w:rPr>
          <w:color w:val="4D5E81"/>
          <w:w w:val="105"/>
        </w:rPr>
        <w:t>and</w:t>
      </w:r>
      <w:r>
        <w:rPr>
          <w:color w:val="4D5E81"/>
          <w:spacing w:val="10"/>
          <w:w w:val="105"/>
        </w:rPr>
        <w:t xml:space="preserve"> Singh, 2022) </w:t>
      </w:r>
      <w:r>
        <w:rPr>
          <w:color w:val="4D5E81"/>
          <w:spacing w:val="11"/>
          <w:w w:val="105"/>
        </w:rPr>
        <w:t xml:space="preserve">although, further research </w:t>
      </w:r>
      <w:r>
        <w:rPr>
          <w:color w:val="4D5E81"/>
          <w:w w:val="105"/>
        </w:rPr>
        <w:t xml:space="preserve">is </w:t>
      </w:r>
      <w:r>
        <w:rPr>
          <w:color w:val="4D5E81"/>
          <w:spacing w:val="11"/>
          <w:w w:val="105"/>
        </w:rPr>
        <w:t xml:space="preserve">required </w:t>
      </w:r>
      <w:r>
        <w:rPr>
          <w:color w:val="4D5E81"/>
          <w:w w:val="105"/>
        </w:rPr>
        <w:t>to</w:t>
      </w:r>
      <w:r>
        <w:rPr>
          <w:color w:val="4D5E81"/>
          <w:spacing w:val="11"/>
          <w:w w:val="105"/>
        </w:rPr>
        <w:t xml:space="preserve"> support </w:t>
      </w:r>
      <w:r>
        <w:rPr>
          <w:color w:val="4D5E81"/>
          <w:spacing w:val="9"/>
          <w:w w:val="105"/>
        </w:rPr>
        <w:t xml:space="preserve">this </w:t>
      </w:r>
      <w:r>
        <w:rPr>
          <w:color w:val="4D5E81"/>
          <w:spacing w:val="10"/>
          <w:w w:val="105"/>
        </w:rPr>
        <w:t xml:space="preserve">claim </w:t>
      </w:r>
      <w:r>
        <w:rPr>
          <w:color w:val="4D5E81"/>
          <w:w w:val="105"/>
        </w:rPr>
        <w:t>(De</w:t>
      </w:r>
      <w:r>
        <w:rPr>
          <w:color w:val="4D5E81"/>
          <w:spacing w:val="10"/>
          <w:w w:val="105"/>
        </w:rPr>
        <w:t xml:space="preserve"> Boeck </w:t>
      </w:r>
      <w:r>
        <w:rPr>
          <w:color w:val="4D5E81"/>
          <w:w w:val="105"/>
        </w:rPr>
        <w:t>et</w:t>
      </w:r>
      <w:r>
        <w:rPr>
          <w:color w:val="4D5E81"/>
          <w:spacing w:val="33"/>
          <w:w w:val="105"/>
        </w:rPr>
        <w:t xml:space="preserve"> </w:t>
      </w:r>
      <w:r>
        <w:rPr>
          <w:color w:val="4D5E81"/>
          <w:w w:val="105"/>
        </w:rPr>
        <w:t>al,</w:t>
      </w:r>
      <w:r>
        <w:rPr>
          <w:color w:val="4D5E81"/>
          <w:spacing w:val="10"/>
          <w:w w:val="105"/>
        </w:rPr>
        <w:t xml:space="preserve"> 2018; Holck </w:t>
      </w:r>
      <w:r>
        <w:rPr>
          <w:color w:val="4D5E81"/>
          <w:w w:val="105"/>
        </w:rPr>
        <w:t>and</w:t>
      </w:r>
      <w:r>
        <w:rPr>
          <w:color w:val="4D5E81"/>
          <w:spacing w:val="11"/>
          <w:w w:val="105"/>
        </w:rPr>
        <w:t xml:space="preserve"> Stjerne, </w:t>
      </w:r>
      <w:r>
        <w:rPr>
          <w:color w:val="4D5E81"/>
          <w:spacing w:val="10"/>
          <w:w w:val="105"/>
        </w:rPr>
        <w:t xml:space="preserve">2020). </w:t>
      </w:r>
      <w:r>
        <w:rPr>
          <w:color w:val="4D5E81"/>
          <w:spacing w:val="11"/>
          <w:w w:val="105"/>
        </w:rPr>
        <w:t>Inclusivity</w:t>
      </w:r>
    </w:p>
    <w:p w14:paraId="0DF29A80" w14:textId="77777777" w:rsidR="00AA40FF" w:rsidRDefault="002640AC">
      <w:pPr>
        <w:pStyle w:val="BodyText"/>
        <w:spacing w:before="1"/>
        <w:ind w:left="642"/>
      </w:pPr>
      <w:r>
        <w:rPr>
          <w:color w:val="4D5E81"/>
          <w:spacing w:val="10"/>
          <w:w w:val="105"/>
        </w:rPr>
        <w:t>drives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1"/>
          <w:w w:val="105"/>
        </w:rPr>
        <w:t>diversity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0"/>
          <w:w w:val="105"/>
        </w:rPr>
        <w:t>thus,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1"/>
          <w:w w:val="105"/>
        </w:rPr>
        <w:t>enabling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2"/>
          <w:w w:val="105"/>
        </w:rPr>
        <w:t>organisations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w w:val="105"/>
        </w:rPr>
        <w:t>to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1"/>
          <w:w w:val="105"/>
        </w:rPr>
        <w:t>withstand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2"/>
          <w:w w:val="105"/>
        </w:rPr>
        <w:t>unpredictable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8"/>
          <w:w w:val="105"/>
        </w:rPr>
        <w:t>labour</w:t>
      </w:r>
    </w:p>
    <w:p w14:paraId="2F1DCB83" w14:textId="77777777" w:rsidR="00AA40FF" w:rsidRDefault="00AA40FF">
      <w:pPr>
        <w:pStyle w:val="BodyText"/>
        <w:spacing w:before="10"/>
        <w:rPr>
          <w:sz w:val="22"/>
        </w:rPr>
      </w:pPr>
    </w:p>
    <w:p w14:paraId="25151E1C" w14:textId="77777777" w:rsidR="00AA40FF" w:rsidRDefault="002640AC">
      <w:pPr>
        <w:pStyle w:val="BodyText"/>
        <w:spacing w:before="1" w:line="544" w:lineRule="auto"/>
        <w:ind w:left="642" w:right="1306"/>
      </w:pPr>
      <w:r>
        <w:rPr>
          <w:color w:val="4D5E81"/>
          <w:spacing w:val="10"/>
          <w:w w:val="105"/>
        </w:rPr>
        <w:t xml:space="preserve">market </w:t>
      </w:r>
      <w:r>
        <w:rPr>
          <w:color w:val="4D5E81"/>
          <w:spacing w:val="11"/>
          <w:w w:val="105"/>
        </w:rPr>
        <w:t xml:space="preserve">conditions. </w:t>
      </w:r>
      <w:r>
        <w:rPr>
          <w:color w:val="4D5E81"/>
          <w:spacing w:val="9"/>
          <w:w w:val="105"/>
        </w:rPr>
        <w:t xml:space="preserve">Many </w:t>
      </w:r>
      <w:r>
        <w:rPr>
          <w:color w:val="4D5E81"/>
          <w:spacing w:val="12"/>
          <w:w w:val="105"/>
        </w:rPr>
        <w:t xml:space="preserve">organisations </w:t>
      </w:r>
      <w:r>
        <w:rPr>
          <w:color w:val="4D5E81"/>
          <w:w w:val="105"/>
        </w:rPr>
        <w:t>now</w:t>
      </w:r>
      <w:r>
        <w:rPr>
          <w:color w:val="4D5E81"/>
          <w:spacing w:val="10"/>
          <w:w w:val="105"/>
        </w:rPr>
        <w:t xml:space="preserve"> adopt </w:t>
      </w:r>
      <w:r>
        <w:rPr>
          <w:color w:val="4D5E81"/>
          <w:w w:val="105"/>
        </w:rPr>
        <w:t>a</w:t>
      </w:r>
      <w:r>
        <w:rPr>
          <w:color w:val="4D5E81"/>
          <w:spacing w:val="10"/>
          <w:w w:val="105"/>
        </w:rPr>
        <w:t xml:space="preserve"> hybrid </w:t>
      </w:r>
      <w:r>
        <w:rPr>
          <w:color w:val="4D5E81"/>
          <w:spacing w:val="11"/>
          <w:w w:val="105"/>
        </w:rPr>
        <w:t xml:space="preserve">approach </w:t>
      </w:r>
      <w:r>
        <w:rPr>
          <w:color w:val="4D5E81"/>
          <w:spacing w:val="10"/>
          <w:w w:val="105"/>
        </w:rPr>
        <w:t xml:space="preserve">(Holck </w:t>
      </w:r>
      <w:r>
        <w:rPr>
          <w:color w:val="4D5E81"/>
          <w:w w:val="105"/>
        </w:rPr>
        <w:t>and</w:t>
      </w:r>
      <w:r>
        <w:rPr>
          <w:color w:val="4D5E81"/>
          <w:spacing w:val="11"/>
          <w:w w:val="105"/>
        </w:rPr>
        <w:t xml:space="preserve"> Stjerne,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8"/>
          <w:w w:val="105"/>
        </w:rPr>
        <w:t>2020).</w:t>
      </w:r>
    </w:p>
    <w:p w14:paraId="3630D085" w14:textId="77777777" w:rsidR="00AA40FF" w:rsidRDefault="00AA40FF">
      <w:pPr>
        <w:pStyle w:val="BodyText"/>
        <w:spacing w:before="7"/>
        <w:rPr>
          <w:sz w:val="20"/>
        </w:rPr>
      </w:pPr>
    </w:p>
    <w:p w14:paraId="09BC4893" w14:textId="77777777" w:rsidR="00AA40FF" w:rsidRPr="002640AC" w:rsidRDefault="002640AC">
      <w:pPr>
        <w:pStyle w:val="Heading1"/>
        <w:rPr>
          <w:lang w:val="it-IT"/>
        </w:rPr>
      </w:pPr>
      <w:r w:rsidRPr="002640AC">
        <w:rPr>
          <w:color w:val="4D5E81"/>
          <w:w w:val="85"/>
          <w:lang w:val="it-IT"/>
        </w:rPr>
        <w:t>M</w:t>
      </w:r>
      <w:r w:rsidRPr="002640AC">
        <w:rPr>
          <w:color w:val="4D5E81"/>
          <w:spacing w:val="-14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E</w:t>
      </w:r>
      <w:r w:rsidRPr="002640AC">
        <w:rPr>
          <w:color w:val="4D5E81"/>
          <w:spacing w:val="-14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T</w:t>
      </w:r>
      <w:r w:rsidRPr="002640AC">
        <w:rPr>
          <w:color w:val="4D5E81"/>
          <w:spacing w:val="-13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H</w:t>
      </w:r>
      <w:r w:rsidRPr="002640AC">
        <w:rPr>
          <w:color w:val="4D5E81"/>
          <w:spacing w:val="-14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O</w:t>
      </w:r>
      <w:r w:rsidRPr="002640AC">
        <w:rPr>
          <w:color w:val="4D5E81"/>
          <w:spacing w:val="-14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D</w:t>
      </w:r>
      <w:r w:rsidRPr="002640AC">
        <w:rPr>
          <w:color w:val="4D5E81"/>
          <w:spacing w:val="-13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O</w:t>
      </w:r>
      <w:r w:rsidRPr="002640AC">
        <w:rPr>
          <w:color w:val="4D5E81"/>
          <w:spacing w:val="-14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L</w:t>
      </w:r>
      <w:r w:rsidRPr="002640AC">
        <w:rPr>
          <w:color w:val="4D5E81"/>
          <w:spacing w:val="-14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O</w:t>
      </w:r>
      <w:r w:rsidRPr="002640AC">
        <w:rPr>
          <w:color w:val="4D5E81"/>
          <w:spacing w:val="-13"/>
          <w:w w:val="85"/>
          <w:lang w:val="it-IT"/>
        </w:rPr>
        <w:t xml:space="preserve"> </w:t>
      </w:r>
      <w:r w:rsidRPr="002640AC">
        <w:rPr>
          <w:color w:val="4D5E81"/>
          <w:w w:val="85"/>
          <w:lang w:val="it-IT"/>
        </w:rPr>
        <w:t>G</w:t>
      </w:r>
      <w:r w:rsidRPr="002640AC">
        <w:rPr>
          <w:color w:val="4D5E81"/>
          <w:spacing w:val="-14"/>
          <w:w w:val="85"/>
          <w:lang w:val="it-IT"/>
        </w:rPr>
        <w:t xml:space="preserve"> </w:t>
      </w:r>
      <w:r w:rsidRPr="002640AC">
        <w:rPr>
          <w:color w:val="4D5E81"/>
          <w:spacing w:val="-10"/>
          <w:w w:val="85"/>
          <w:lang w:val="it-IT"/>
        </w:rPr>
        <w:t>Y</w:t>
      </w:r>
    </w:p>
    <w:p w14:paraId="1738E31B" w14:textId="77777777" w:rsidR="00AA40FF" w:rsidRDefault="002640AC">
      <w:pPr>
        <w:pStyle w:val="BodyText"/>
        <w:spacing w:before="379"/>
        <w:ind w:left="616"/>
      </w:pPr>
      <w:r>
        <w:rPr>
          <w:color w:val="4D5E81"/>
          <w:w w:val="105"/>
        </w:rPr>
        <w:t>A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2"/>
          <w:w w:val="105"/>
        </w:rPr>
        <w:t>questionnaire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spacing w:val="11"/>
          <w:w w:val="105"/>
        </w:rPr>
        <w:t>distributed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w w:val="105"/>
        </w:rPr>
        <w:t>via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email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w w:val="105"/>
        </w:rPr>
        <w:t>was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chosen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spacing w:val="11"/>
          <w:w w:val="105"/>
        </w:rPr>
        <w:t>methodology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w w:val="105"/>
        </w:rPr>
        <w:t>due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to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spacing w:val="9"/>
          <w:w w:val="105"/>
        </w:rPr>
        <w:t>ease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-5"/>
          <w:w w:val="105"/>
        </w:rPr>
        <w:t>of</w:t>
      </w:r>
    </w:p>
    <w:p w14:paraId="7C6D4305" w14:textId="77777777" w:rsidR="00AA40FF" w:rsidRDefault="00AA40FF">
      <w:pPr>
        <w:pStyle w:val="BodyText"/>
        <w:spacing w:before="10"/>
        <w:rPr>
          <w:sz w:val="22"/>
        </w:rPr>
      </w:pPr>
    </w:p>
    <w:p w14:paraId="06B10A36" w14:textId="77777777" w:rsidR="00AA40FF" w:rsidRDefault="002640AC">
      <w:pPr>
        <w:pStyle w:val="BodyText"/>
        <w:ind w:left="616"/>
      </w:pPr>
      <w:r>
        <w:rPr>
          <w:color w:val="4D5E81"/>
          <w:spacing w:val="11"/>
          <w:w w:val="105"/>
        </w:rPr>
        <w:t>obtaining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10"/>
          <w:w w:val="105"/>
        </w:rPr>
        <w:t>large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spacing w:val="11"/>
          <w:w w:val="105"/>
        </w:rPr>
        <w:t>amounts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spacing w:val="10"/>
          <w:w w:val="105"/>
        </w:rPr>
        <w:t>data,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w w:val="105"/>
        </w:rPr>
        <w:t>in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w w:val="105"/>
        </w:rPr>
        <w:t>a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9"/>
          <w:w w:val="105"/>
        </w:rPr>
        <w:t>cost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9"/>
          <w:w w:val="105"/>
        </w:rPr>
        <w:t>time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spacing w:val="11"/>
          <w:w w:val="105"/>
        </w:rPr>
        <w:t>effective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spacing w:val="10"/>
          <w:w w:val="105"/>
        </w:rPr>
        <w:t>manner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11"/>
          <w:w w:val="105"/>
        </w:rPr>
        <w:t>(Cameron</w:t>
      </w:r>
      <w:r>
        <w:rPr>
          <w:color w:val="4D5E81"/>
          <w:spacing w:val="31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8"/>
          <w:w w:val="105"/>
        </w:rPr>
        <w:t>Price,</w:t>
      </w:r>
    </w:p>
    <w:p w14:paraId="50E1629A" w14:textId="77777777" w:rsidR="00AA40FF" w:rsidRDefault="00AA40FF">
      <w:pPr>
        <w:pStyle w:val="BodyText"/>
        <w:spacing w:before="10"/>
        <w:rPr>
          <w:sz w:val="22"/>
        </w:rPr>
      </w:pPr>
    </w:p>
    <w:p w14:paraId="7190957E" w14:textId="77777777" w:rsidR="00AA40FF" w:rsidRDefault="002640AC">
      <w:pPr>
        <w:pStyle w:val="BodyText"/>
        <w:spacing w:before="1" w:line="544" w:lineRule="auto"/>
        <w:ind w:left="616" w:right="755"/>
      </w:pPr>
      <w:r>
        <w:rPr>
          <w:color w:val="4D5E81"/>
          <w:spacing w:val="10"/>
          <w:w w:val="105"/>
        </w:rPr>
        <w:t>2009).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10"/>
          <w:w w:val="105"/>
        </w:rPr>
        <w:t>Likert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10"/>
          <w:w w:val="105"/>
        </w:rPr>
        <w:t>scale,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9"/>
          <w:w w:val="105"/>
        </w:rPr>
        <w:t>open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10"/>
          <w:w w:val="105"/>
        </w:rPr>
        <w:t>closed</w:t>
      </w:r>
      <w:r>
        <w:rPr>
          <w:color w:val="4D5E81"/>
          <w:spacing w:val="11"/>
          <w:w w:val="105"/>
        </w:rPr>
        <w:t xml:space="preserve"> questions </w:t>
      </w:r>
      <w:r>
        <w:rPr>
          <w:color w:val="4D5E81"/>
          <w:spacing w:val="9"/>
          <w:w w:val="105"/>
        </w:rPr>
        <w:t>were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9"/>
          <w:w w:val="105"/>
        </w:rPr>
        <w:t>used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w w:val="105"/>
        </w:rPr>
        <w:t>to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10"/>
          <w:w w:val="105"/>
        </w:rPr>
        <w:t>obtain</w:t>
      </w:r>
      <w:r>
        <w:rPr>
          <w:color w:val="4D5E81"/>
          <w:spacing w:val="30"/>
          <w:w w:val="105"/>
        </w:rPr>
        <w:t xml:space="preserve"> </w:t>
      </w:r>
      <w:r>
        <w:rPr>
          <w:color w:val="4D5E81"/>
          <w:spacing w:val="9"/>
          <w:w w:val="105"/>
        </w:rPr>
        <w:t>both</w:t>
      </w:r>
      <w:r>
        <w:rPr>
          <w:color w:val="4D5E81"/>
          <w:spacing w:val="11"/>
          <w:w w:val="105"/>
        </w:rPr>
        <w:t xml:space="preserve"> quantitative </w:t>
      </w:r>
      <w:r>
        <w:rPr>
          <w:color w:val="4D5E81"/>
          <w:w w:val="105"/>
        </w:rPr>
        <w:t xml:space="preserve">and </w:t>
      </w:r>
      <w:r>
        <w:rPr>
          <w:color w:val="4D5E81"/>
          <w:spacing w:val="11"/>
          <w:w w:val="105"/>
        </w:rPr>
        <w:t>qualitative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data.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population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was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chosen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due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to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their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direct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experience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</w:p>
    <w:p w14:paraId="52C40406" w14:textId="77777777" w:rsidR="00AA40FF" w:rsidRDefault="002640AC">
      <w:pPr>
        <w:pStyle w:val="BodyText"/>
        <w:spacing w:before="1"/>
        <w:ind w:left="616"/>
      </w:pPr>
      <w:r>
        <w:rPr>
          <w:color w:val="4D5E81"/>
          <w:spacing w:val="12"/>
          <w:w w:val="105"/>
        </w:rPr>
        <w:t>opportunities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spacing w:val="11"/>
          <w:w w:val="105"/>
        </w:rPr>
        <w:t>challenges</w:t>
      </w:r>
      <w:r>
        <w:rPr>
          <w:color w:val="4D5E81"/>
          <w:spacing w:val="42"/>
          <w:w w:val="105"/>
        </w:rPr>
        <w:t xml:space="preserve"> </w:t>
      </w:r>
      <w:r>
        <w:rPr>
          <w:color w:val="4D5E81"/>
          <w:spacing w:val="11"/>
          <w:w w:val="105"/>
        </w:rPr>
        <w:t>therefore,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2"/>
          <w:w w:val="105"/>
        </w:rPr>
        <w:t xml:space="preserve"> </w:t>
      </w:r>
      <w:r>
        <w:rPr>
          <w:color w:val="4D5E81"/>
          <w:spacing w:val="11"/>
          <w:w w:val="105"/>
        </w:rPr>
        <w:t>answers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spacing w:val="10"/>
          <w:w w:val="105"/>
        </w:rPr>
        <w:t>would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w w:val="105"/>
        </w:rPr>
        <w:t>be</w:t>
      </w:r>
      <w:r>
        <w:rPr>
          <w:color w:val="4D5E81"/>
          <w:spacing w:val="42"/>
          <w:w w:val="105"/>
        </w:rPr>
        <w:t xml:space="preserve"> </w:t>
      </w:r>
      <w:r>
        <w:rPr>
          <w:color w:val="4D5E81"/>
          <w:spacing w:val="11"/>
          <w:w w:val="105"/>
        </w:rPr>
        <w:t>relevant</w:t>
      </w:r>
      <w:r>
        <w:rPr>
          <w:color w:val="4D5E81"/>
          <w:spacing w:val="41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42"/>
          <w:w w:val="105"/>
        </w:rPr>
        <w:t xml:space="preserve"> </w:t>
      </w:r>
      <w:r>
        <w:rPr>
          <w:color w:val="4D5E81"/>
          <w:spacing w:val="9"/>
          <w:w w:val="105"/>
        </w:rPr>
        <w:t>meaningful.</w:t>
      </w:r>
    </w:p>
    <w:p w14:paraId="44DB40C2" w14:textId="77777777" w:rsidR="00AA40FF" w:rsidRDefault="00AA40FF">
      <w:pPr>
        <w:pStyle w:val="BodyText"/>
        <w:spacing w:before="10"/>
        <w:rPr>
          <w:sz w:val="22"/>
        </w:rPr>
      </w:pPr>
    </w:p>
    <w:p w14:paraId="2A501F81" w14:textId="77777777" w:rsidR="00AA40FF" w:rsidRDefault="002640AC">
      <w:pPr>
        <w:pStyle w:val="BodyText"/>
        <w:ind w:left="616"/>
      </w:pPr>
      <w:r>
        <w:rPr>
          <w:color w:val="4D5E81"/>
          <w:w w:val="105"/>
        </w:rPr>
        <w:t>The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0"/>
          <w:w w:val="105"/>
        </w:rPr>
        <w:t>short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spacing w:val="11"/>
          <w:w w:val="105"/>
        </w:rPr>
        <w:t>timescale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w w:val="105"/>
        </w:rPr>
        <w:t>may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spacing w:val="9"/>
          <w:w w:val="105"/>
        </w:rPr>
        <w:t>have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spacing w:val="11"/>
          <w:w w:val="105"/>
        </w:rPr>
        <w:t>impacted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spacing w:val="11"/>
          <w:w w:val="105"/>
        </w:rPr>
        <w:t>response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spacing w:val="9"/>
          <w:w w:val="105"/>
        </w:rPr>
        <w:t>rate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spacing w:val="11"/>
          <w:w w:val="105"/>
        </w:rPr>
        <w:t>research.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spacing w:val="12"/>
          <w:w w:val="105"/>
        </w:rPr>
        <w:t>Additionally,</w:t>
      </w:r>
      <w:r>
        <w:rPr>
          <w:color w:val="4D5E81"/>
          <w:spacing w:val="38"/>
          <w:w w:val="105"/>
        </w:rPr>
        <w:t xml:space="preserve"> </w:t>
      </w:r>
      <w:r>
        <w:rPr>
          <w:color w:val="4D5E81"/>
          <w:spacing w:val="-5"/>
          <w:w w:val="105"/>
        </w:rPr>
        <w:t>the</w:t>
      </w:r>
    </w:p>
    <w:p w14:paraId="5ED56736" w14:textId="77777777" w:rsidR="00AA40FF" w:rsidRDefault="00AA40FF">
      <w:pPr>
        <w:pStyle w:val="BodyText"/>
        <w:spacing w:before="11"/>
        <w:rPr>
          <w:sz w:val="22"/>
        </w:rPr>
      </w:pPr>
    </w:p>
    <w:p w14:paraId="3BE56A2B" w14:textId="77777777" w:rsidR="00AA40FF" w:rsidRDefault="002640AC">
      <w:pPr>
        <w:pStyle w:val="BodyText"/>
        <w:ind w:left="616"/>
      </w:pPr>
      <w:r>
        <w:rPr>
          <w:color w:val="4D5E81"/>
          <w:spacing w:val="11"/>
          <w:w w:val="105"/>
        </w:rPr>
        <w:t>general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spacing w:val="11"/>
          <w:w w:val="105"/>
        </w:rPr>
        <w:t>population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w w:val="105"/>
        </w:rPr>
        <w:t>was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w w:val="105"/>
        </w:rPr>
        <w:t>not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spacing w:val="11"/>
          <w:w w:val="105"/>
        </w:rPr>
        <w:t>surveyed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spacing w:val="11"/>
          <w:w w:val="105"/>
        </w:rPr>
        <w:t>therefore,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spacing w:val="11"/>
          <w:w w:val="105"/>
        </w:rPr>
        <w:t>limiting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spacing w:val="12"/>
          <w:w w:val="105"/>
        </w:rPr>
        <w:t>representation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3"/>
          <w:w w:val="105"/>
        </w:rPr>
        <w:t xml:space="preserve"> </w:t>
      </w:r>
      <w:r>
        <w:rPr>
          <w:color w:val="4D5E81"/>
          <w:spacing w:val="9"/>
          <w:w w:val="105"/>
        </w:rPr>
        <w:t>workforce.</w:t>
      </w:r>
    </w:p>
    <w:p w14:paraId="6B26CE82" w14:textId="77777777" w:rsidR="00AA40FF" w:rsidRDefault="00AA40FF">
      <w:pPr>
        <w:pStyle w:val="BodyText"/>
        <w:spacing w:before="10"/>
        <w:rPr>
          <w:sz w:val="22"/>
        </w:rPr>
      </w:pPr>
    </w:p>
    <w:p w14:paraId="4ACD37BA" w14:textId="77777777" w:rsidR="00AA40FF" w:rsidRDefault="002640AC">
      <w:pPr>
        <w:pStyle w:val="BodyText"/>
        <w:spacing w:line="544" w:lineRule="auto"/>
        <w:ind w:left="616" w:right="1306"/>
      </w:pPr>
      <w:r>
        <w:rPr>
          <w:color w:val="4D5E81"/>
          <w:spacing w:val="11"/>
          <w:w w:val="105"/>
        </w:rPr>
        <w:t>Overall,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methodology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was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successful,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providing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key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insights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9"/>
          <w:w w:val="105"/>
        </w:rPr>
        <w:t>into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 xml:space="preserve">management </w:t>
      </w:r>
      <w:r>
        <w:rPr>
          <w:color w:val="4D5E81"/>
          <w:spacing w:val="10"/>
          <w:w w:val="105"/>
        </w:rPr>
        <w:t xml:space="preserve">across Ateb’s </w:t>
      </w:r>
      <w:r>
        <w:rPr>
          <w:color w:val="4D5E81"/>
          <w:spacing w:val="11"/>
          <w:w w:val="105"/>
        </w:rPr>
        <w:t xml:space="preserve">service </w:t>
      </w:r>
      <w:r>
        <w:rPr>
          <w:color w:val="4D5E81"/>
          <w:spacing w:val="10"/>
          <w:w w:val="105"/>
        </w:rPr>
        <w:t>areas.</w:t>
      </w:r>
    </w:p>
    <w:p w14:paraId="3DDFC6FE" w14:textId="77777777" w:rsidR="00AA40FF" w:rsidRDefault="00AA40FF">
      <w:pPr>
        <w:pStyle w:val="BodyText"/>
        <w:rPr>
          <w:sz w:val="20"/>
        </w:rPr>
      </w:pPr>
    </w:p>
    <w:p w14:paraId="4CE1D1BE" w14:textId="77777777" w:rsidR="00AA40FF" w:rsidRDefault="00AA40FF">
      <w:pPr>
        <w:pStyle w:val="BodyText"/>
        <w:rPr>
          <w:sz w:val="20"/>
        </w:rPr>
      </w:pPr>
    </w:p>
    <w:p w14:paraId="0E384D34" w14:textId="77777777" w:rsidR="00AA40FF" w:rsidRDefault="00AA40FF">
      <w:pPr>
        <w:pStyle w:val="BodyText"/>
        <w:rPr>
          <w:sz w:val="20"/>
        </w:rPr>
      </w:pPr>
    </w:p>
    <w:p w14:paraId="20F67BF0" w14:textId="77777777" w:rsidR="00AA40FF" w:rsidRDefault="00AA40FF">
      <w:pPr>
        <w:pStyle w:val="BodyText"/>
        <w:spacing w:before="4"/>
        <w:rPr>
          <w:sz w:val="26"/>
        </w:rPr>
      </w:pPr>
    </w:p>
    <w:p w14:paraId="2AFD7AEF" w14:textId="77777777" w:rsidR="00AA40FF" w:rsidRPr="002640AC" w:rsidRDefault="002640AC">
      <w:pPr>
        <w:ind w:left="119"/>
        <w:rPr>
          <w:b/>
          <w:sz w:val="39"/>
          <w:lang w:val="it-IT"/>
        </w:rPr>
      </w:pPr>
      <w:r w:rsidRPr="002640AC">
        <w:rPr>
          <w:b/>
          <w:color w:val="4D5E81"/>
          <w:w w:val="80"/>
          <w:sz w:val="39"/>
          <w:lang w:val="it-IT"/>
        </w:rPr>
        <w:t>R</w:t>
      </w:r>
      <w:r w:rsidRPr="002640AC">
        <w:rPr>
          <w:b/>
          <w:color w:val="4D5E81"/>
          <w:spacing w:val="-6"/>
          <w:w w:val="80"/>
          <w:sz w:val="39"/>
          <w:lang w:val="it-IT"/>
        </w:rPr>
        <w:t xml:space="preserve"> </w:t>
      </w:r>
      <w:r w:rsidRPr="002640AC">
        <w:rPr>
          <w:b/>
          <w:color w:val="4D5E81"/>
          <w:w w:val="80"/>
          <w:sz w:val="39"/>
          <w:lang w:val="it-IT"/>
        </w:rPr>
        <w:t>E</w:t>
      </w:r>
      <w:r w:rsidRPr="002640AC">
        <w:rPr>
          <w:b/>
          <w:color w:val="4D5E81"/>
          <w:spacing w:val="-5"/>
          <w:w w:val="80"/>
          <w:sz w:val="39"/>
          <w:lang w:val="it-IT"/>
        </w:rPr>
        <w:t xml:space="preserve"> </w:t>
      </w:r>
      <w:r w:rsidRPr="002640AC">
        <w:rPr>
          <w:b/>
          <w:color w:val="4D5E81"/>
          <w:w w:val="80"/>
          <w:sz w:val="39"/>
          <w:lang w:val="it-IT"/>
        </w:rPr>
        <w:t>F</w:t>
      </w:r>
      <w:r w:rsidRPr="002640AC">
        <w:rPr>
          <w:b/>
          <w:color w:val="4D5E81"/>
          <w:spacing w:val="-5"/>
          <w:w w:val="80"/>
          <w:sz w:val="39"/>
          <w:lang w:val="it-IT"/>
        </w:rPr>
        <w:t xml:space="preserve"> </w:t>
      </w:r>
      <w:r w:rsidRPr="002640AC">
        <w:rPr>
          <w:b/>
          <w:color w:val="4D5E81"/>
          <w:w w:val="80"/>
          <w:sz w:val="39"/>
          <w:lang w:val="it-IT"/>
        </w:rPr>
        <w:t>E</w:t>
      </w:r>
      <w:r w:rsidRPr="002640AC">
        <w:rPr>
          <w:b/>
          <w:color w:val="4D5E81"/>
          <w:spacing w:val="-5"/>
          <w:w w:val="80"/>
          <w:sz w:val="39"/>
          <w:lang w:val="it-IT"/>
        </w:rPr>
        <w:t xml:space="preserve"> </w:t>
      </w:r>
      <w:r w:rsidRPr="002640AC">
        <w:rPr>
          <w:b/>
          <w:color w:val="4D5E81"/>
          <w:w w:val="80"/>
          <w:sz w:val="39"/>
          <w:lang w:val="it-IT"/>
        </w:rPr>
        <w:t>R</w:t>
      </w:r>
      <w:r w:rsidRPr="002640AC">
        <w:rPr>
          <w:b/>
          <w:color w:val="4D5E81"/>
          <w:spacing w:val="-5"/>
          <w:w w:val="80"/>
          <w:sz w:val="39"/>
          <w:lang w:val="it-IT"/>
        </w:rPr>
        <w:t xml:space="preserve"> </w:t>
      </w:r>
      <w:r w:rsidRPr="002640AC">
        <w:rPr>
          <w:b/>
          <w:color w:val="4D5E81"/>
          <w:w w:val="80"/>
          <w:sz w:val="39"/>
          <w:lang w:val="it-IT"/>
        </w:rPr>
        <w:t>E</w:t>
      </w:r>
      <w:r w:rsidRPr="002640AC">
        <w:rPr>
          <w:b/>
          <w:color w:val="4D5E81"/>
          <w:spacing w:val="-5"/>
          <w:w w:val="80"/>
          <w:sz w:val="39"/>
          <w:lang w:val="it-IT"/>
        </w:rPr>
        <w:t xml:space="preserve"> </w:t>
      </w:r>
      <w:r w:rsidRPr="002640AC">
        <w:rPr>
          <w:b/>
          <w:color w:val="4D5E81"/>
          <w:w w:val="80"/>
          <w:sz w:val="39"/>
          <w:lang w:val="it-IT"/>
        </w:rPr>
        <w:t>N</w:t>
      </w:r>
      <w:r w:rsidRPr="002640AC">
        <w:rPr>
          <w:b/>
          <w:color w:val="4D5E81"/>
          <w:spacing w:val="-5"/>
          <w:w w:val="80"/>
          <w:sz w:val="39"/>
          <w:lang w:val="it-IT"/>
        </w:rPr>
        <w:t xml:space="preserve"> </w:t>
      </w:r>
      <w:r w:rsidRPr="002640AC">
        <w:rPr>
          <w:b/>
          <w:color w:val="4D5E81"/>
          <w:w w:val="80"/>
          <w:sz w:val="39"/>
          <w:lang w:val="it-IT"/>
        </w:rPr>
        <w:t>C</w:t>
      </w:r>
      <w:r w:rsidRPr="002640AC">
        <w:rPr>
          <w:b/>
          <w:color w:val="4D5E81"/>
          <w:spacing w:val="-5"/>
          <w:w w:val="80"/>
          <w:sz w:val="39"/>
          <w:lang w:val="it-IT"/>
        </w:rPr>
        <w:t xml:space="preserve"> </w:t>
      </w:r>
      <w:r w:rsidRPr="002640AC">
        <w:rPr>
          <w:b/>
          <w:color w:val="4D5E81"/>
          <w:w w:val="80"/>
          <w:sz w:val="39"/>
          <w:lang w:val="it-IT"/>
        </w:rPr>
        <w:t>E</w:t>
      </w:r>
      <w:r w:rsidRPr="002640AC">
        <w:rPr>
          <w:b/>
          <w:color w:val="4D5E81"/>
          <w:spacing w:val="-5"/>
          <w:w w:val="80"/>
          <w:sz w:val="39"/>
          <w:lang w:val="it-IT"/>
        </w:rPr>
        <w:t xml:space="preserve"> </w:t>
      </w:r>
      <w:r w:rsidRPr="002640AC">
        <w:rPr>
          <w:b/>
          <w:color w:val="4D5E81"/>
          <w:spacing w:val="-10"/>
          <w:w w:val="80"/>
          <w:sz w:val="39"/>
          <w:lang w:val="it-IT"/>
        </w:rPr>
        <w:t>S</w:t>
      </w:r>
    </w:p>
    <w:p w14:paraId="5961E702" w14:textId="60FCADF9" w:rsidR="00AA40FF" w:rsidRDefault="002640AC">
      <w:pPr>
        <w:spacing w:before="11" w:line="540" w:lineRule="auto"/>
        <w:ind w:left="119" w:right="274"/>
        <w:rPr>
          <w:sz w:val="11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31200" behindDoc="0" locked="0" layoutInCell="1" allowOverlap="1" wp14:anchorId="1F28A651" wp14:editId="75813F59">
                <wp:simplePos x="0" y="0"/>
                <wp:positionH relativeFrom="page">
                  <wp:posOffset>6882334</wp:posOffset>
                </wp:positionH>
                <wp:positionV relativeFrom="paragraph">
                  <wp:posOffset>92080</wp:posOffset>
                </wp:positionV>
                <wp:extent cx="72390" cy="72390"/>
                <wp:effectExtent l="0" t="0" r="0" b="0"/>
                <wp:wrapNone/>
                <wp:docPr id="1" name="Graphic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D3F1F9" id="Graphic 1" o:spid="_x0000_s1026" style="position:absolute;margin-left:541.9pt;margin-top:7.25pt;width:5.7pt;height:5.7pt;z-index:1573120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1712" behindDoc="0" locked="0" layoutInCell="1" allowOverlap="1" wp14:anchorId="7A6835EF" wp14:editId="0AEA14BA">
                <wp:simplePos x="0" y="0"/>
                <wp:positionH relativeFrom="page">
                  <wp:posOffset>6881931</wp:posOffset>
                </wp:positionH>
                <wp:positionV relativeFrom="paragraph">
                  <wp:posOffset>235268</wp:posOffset>
                </wp:positionV>
                <wp:extent cx="72390" cy="72390"/>
                <wp:effectExtent l="0" t="0" r="0" b="0"/>
                <wp:wrapNone/>
                <wp:docPr id="2" name="Graphic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10B6E2" id="Graphic 2" o:spid="_x0000_s1026" style="position:absolute;margin-left:541.9pt;margin-top:18.55pt;width:5.7pt;height:5.7pt;z-index:1573171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 w:rsidRPr="002640AC">
        <w:rPr>
          <w:color w:val="4D5E81"/>
          <w:sz w:val="11"/>
          <w:lang w:val="it-IT"/>
        </w:rPr>
        <w:t>Ameen,</w:t>
      </w:r>
      <w:r w:rsidRPr="002640AC">
        <w:rPr>
          <w:color w:val="4D5E81"/>
          <w:spacing w:val="37"/>
          <w:sz w:val="11"/>
          <w:lang w:val="it-IT"/>
        </w:rPr>
        <w:t xml:space="preserve">  </w:t>
      </w:r>
      <w:r w:rsidRPr="002640AC">
        <w:rPr>
          <w:color w:val="4D5E81"/>
          <w:sz w:val="11"/>
          <w:lang w:val="it-IT"/>
        </w:rPr>
        <w:t>M.</w:t>
      </w:r>
      <w:r w:rsidRPr="002640AC">
        <w:rPr>
          <w:color w:val="4D5E81"/>
          <w:spacing w:val="38"/>
          <w:sz w:val="11"/>
          <w:lang w:val="it-IT"/>
        </w:rPr>
        <w:t xml:space="preserve">  </w:t>
      </w:r>
      <w:r>
        <w:rPr>
          <w:color w:val="4D5E81"/>
          <w:sz w:val="11"/>
        </w:rPr>
        <w:t>(2023)</w:t>
      </w:r>
      <w:r>
        <w:rPr>
          <w:color w:val="4D5E81"/>
          <w:spacing w:val="38"/>
          <w:sz w:val="11"/>
        </w:rPr>
        <w:t xml:space="preserve">  </w:t>
      </w:r>
      <w:r>
        <w:rPr>
          <w:color w:val="4D5E81"/>
          <w:sz w:val="11"/>
        </w:rPr>
        <w:t>Why</w:t>
      </w:r>
      <w:r>
        <w:rPr>
          <w:color w:val="4D5E81"/>
          <w:spacing w:val="37"/>
          <w:sz w:val="11"/>
        </w:rPr>
        <w:t xml:space="preserve">  </w:t>
      </w:r>
      <w:r>
        <w:rPr>
          <w:color w:val="4D5E81"/>
          <w:sz w:val="11"/>
        </w:rPr>
        <w:t>people</w:t>
      </w:r>
      <w:r>
        <w:rPr>
          <w:color w:val="4D5E81"/>
          <w:spacing w:val="38"/>
          <w:sz w:val="11"/>
        </w:rPr>
        <w:t xml:space="preserve">  </w:t>
      </w:r>
      <w:r>
        <w:rPr>
          <w:color w:val="4D5E81"/>
          <w:sz w:val="11"/>
        </w:rPr>
        <w:t>professionals</w:t>
      </w:r>
      <w:r>
        <w:rPr>
          <w:color w:val="4D5E81"/>
          <w:spacing w:val="38"/>
          <w:sz w:val="11"/>
        </w:rPr>
        <w:t xml:space="preserve">  </w:t>
      </w:r>
      <w:r>
        <w:rPr>
          <w:color w:val="4D5E81"/>
          <w:sz w:val="11"/>
        </w:rPr>
        <w:t>must</w:t>
      </w:r>
      <w:r>
        <w:rPr>
          <w:color w:val="4D5E81"/>
          <w:spacing w:val="37"/>
          <w:sz w:val="11"/>
        </w:rPr>
        <w:t xml:space="preserve">  </w:t>
      </w:r>
      <w:r>
        <w:rPr>
          <w:color w:val="4D5E81"/>
          <w:sz w:val="11"/>
        </w:rPr>
        <w:t>rethink</w:t>
      </w:r>
      <w:r>
        <w:rPr>
          <w:color w:val="4D5E81"/>
          <w:spacing w:val="38"/>
          <w:sz w:val="11"/>
        </w:rPr>
        <w:t xml:space="preserve">  </w:t>
      </w:r>
      <w:r>
        <w:rPr>
          <w:color w:val="4D5E81"/>
          <w:sz w:val="11"/>
        </w:rPr>
        <w:t>talent</w:t>
      </w:r>
      <w:r>
        <w:rPr>
          <w:color w:val="4D5E81"/>
          <w:spacing w:val="38"/>
          <w:sz w:val="11"/>
        </w:rPr>
        <w:t xml:space="preserve">  </w:t>
      </w:r>
      <w:r>
        <w:rPr>
          <w:color w:val="4D5E81"/>
          <w:sz w:val="11"/>
        </w:rPr>
        <w:t>management.</w:t>
      </w:r>
      <w:r>
        <w:rPr>
          <w:color w:val="4D5E81"/>
          <w:spacing w:val="37"/>
          <w:sz w:val="11"/>
        </w:rPr>
        <w:t xml:space="preserve">  </w:t>
      </w:r>
      <w:r>
        <w:rPr>
          <w:color w:val="4D5E81"/>
          <w:sz w:val="11"/>
        </w:rPr>
        <w:t>Available</w:t>
      </w:r>
      <w:r>
        <w:rPr>
          <w:color w:val="4D5E81"/>
          <w:spacing w:val="38"/>
          <w:sz w:val="11"/>
        </w:rPr>
        <w:t xml:space="preserve">  </w:t>
      </w:r>
      <w:r>
        <w:rPr>
          <w:color w:val="4D5E81"/>
          <w:sz w:val="11"/>
        </w:rPr>
        <w:t>at:</w:t>
      </w:r>
      <w:r>
        <w:rPr>
          <w:color w:val="4D5E81"/>
          <w:spacing w:val="38"/>
          <w:sz w:val="11"/>
        </w:rPr>
        <w:t xml:space="preserve">  </w:t>
      </w:r>
      <w:r>
        <w:rPr>
          <w:color w:val="4D5E81"/>
          <w:sz w:val="11"/>
        </w:rPr>
        <w:t>https://</w:t>
      </w:r>
      <w:hyperlink r:id="rId5">
        <w:r>
          <w:rPr>
            <w:color w:val="4D5E81"/>
            <w:sz w:val="11"/>
          </w:rPr>
          <w:t>www.peoplemanagement.co.uk/article/1813805/why-people-professionals-</w:t>
        </w:r>
      </w:hyperlink>
      <w:r>
        <w:rPr>
          <w:color w:val="4D5E81"/>
          <w:spacing w:val="80"/>
          <w:sz w:val="11"/>
        </w:rPr>
        <w:t xml:space="preserve"> </w:t>
      </w:r>
      <w:r>
        <w:rPr>
          <w:color w:val="4D5E81"/>
          <w:sz w:val="11"/>
        </w:rPr>
        <w:t>rethink-talent-management</w:t>
      </w:r>
      <w:r>
        <w:rPr>
          <w:color w:val="4D5E81"/>
          <w:spacing w:val="75"/>
          <w:sz w:val="11"/>
        </w:rPr>
        <w:t xml:space="preserve"> </w:t>
      </w:r>
      <w:r>
        <w:rPr>
          <w:color w:val="4D5E81"/>
          <w:sz w:val="11"/>
        </w:rPr>
        <w:t>(Accessed:</w:t>
      </w:r>
      <w:r>
        <w:rPr>
          <w:color w:val="4D5E81"/>
          <w:spacing w:val="75"/>
          <w:sz w:val="11"/>
        </w:rPr>
        <w:t xml:space="preserve"> </w:t>
      </w:r>
      <w:r>
        <w:rPr>
          <w:color w:val="4D5E81"/>
          <w:sz w:val="11"/>
        </w:rPr>
        <w:t>20</w:t>
      </w:r>
      <w:r>
        <w:rPr>
          <w:color w:val="4D5E81"/>
          <w:spacing w:val="75"/>
          <w:sz w:val="11"/>
        </w:rPr>
        <w:t xml:space="preserve"> </w:t>
      </w:r>
      <w:r>
        <w:rPr>
          <w:color w:val="4D5E81"/>
          <w:sz w:val="11"/>
        </w:rPr>
        <w:t>April</w:t>
      </w:r>
      <w:r>
        <w:rPr>
          <w:color w:val="4D5E81"/>
          <w:spacing w:val="76"/>
          <w:sz w:val="11"/>
        </w:rPr>
        <w:t xml:space="preserve"> </w:t>
      </w:r>
      <w:r>
        <w:rPr>
          <w:color w:val="4D5E81"/>
          <w:sz w:val="11"/>
        </w:rPr>
        <w:t>2023).</w:t>
      </w:r>
    </w:p>
    <w:p w14:paraId="1BE81CCF" w14:textId="77777777" w:rsidR="00AA40FF" w:rsidRDefault="002640AC">
      <w:pPr>
        <w:spacing w:before="2"/>
        <w:ind w:left="119"/>
        <w:rPr>
          <w:sz w:val="11"/>
        </w:rPr>
      </w:pPr>
      <w:r>
        <w:rPr>
          <w:color w:val="4D5E81"/>
          <w:spacing w:val="2"/>
          <w:sz w:val="11"/>
        </w:rPr>
        <w:t>Ateb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pacing w:val="2"/>
          <w:sz w:val="11"/>
        </w:rPr>
        <w:t>(2023a)</w:t>
      </w:r>
      <w:r>
        <w:rPr>
          <w:color w:val="4D5E81"/>
          <w:spacing w:val="41"/>
          <w:sz w:val="11"/>
        </w:rPr>
        <w:t xml:space="preserve"> </w:t>
      </w:r>
      <w:r>
        <w:rPr>
          <w:color w:val="4D5E81"/>
          <w:spacing w:val="2"/>
          <w:sz w:val="11"/>
        </w:rPr>
        <w:t>‘SA/15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pacing w:val="2"/>
          <w:sz w:val="11"/>
        </w:rPr>
        <w:t>People</w:t>
      </w:r>
      <w:r>
        <w:rPr>
          <w:color w:val="4D5E81"/>
          <w:spacing w:val="41"/>
          <w:sz w:val="11"/>
        </w:rPr>
        <w:t xml:space="preserve"> </w:t>
      </w:r>
      <w:r>
        <w:rPr>
          <w:color w:val="4D5E81"/>
          <w:spacing w:val="2"/>
          <w:sz w:val="11"/>
        </w:rPr>
        <w:t>Management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pacing w:val="2"/>
          <w:sz w:val="11"/>
        </w:rPr>
        <w:t>Service</w:t>
      </w:r>
      <w:r>
        <w:rPr>
          <w:color w:val="4D5E81"/>
          <w:spacing w:val="41"/>
          <w:sz w:val="11"/>
        </w:rPr>
        <w:t xml:space="preserve"> </w:t>
      </w:r>
      <w:r>
        <w:rPr>
          <w:color w:val="4D5E81"/>
          <w:spacing w:val="2"/>
          <w:sz w:val="11"/>
        </w:rPr>
        <w:t>Hub’.</w:t>
      </w:r>
      <w:r>
        <w:rPr>
          <w:color w:val="4D5E81"/>
          <w:spacing w:val="41"/>
          <w:sz w:val="11"/>
        </w:rPr>
        <w:t xml:space="preserve"> </w:t>
      </w:r>
      <w:r>
        <w:rPr>
          <w:color w:val="4D5E81"/>
          <w:spacing w:val="2"/>
          <w:sz w:val="11"/>
        </w:rPr>
        <w:t>Ateb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pacing w:val="2"/>
          <w:sz w:val="11"/>
        </w:rPr>
        <w:t>Group</w:t>
      </w:r>
      <w:r>
        <w:rPr>
          <w:color w:val="4D5E81"/>
          <w:spacing w:val="41"/>
          <w:sz w:val="11"/>
        </w:rPr>
        <w:t xml:space="preserve"> </w:t>
      </w:r>
      <w:r>
        <w:rPr>
          <w:color w:val="4D5E81"/>
          <w:spacing w:val="2"/>
          <w:sz w:val="11"/>
        </w:rPr>
        <w:t>Ltd.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pacing w:val="-2"/>
          <w:sz w:val="11"/>
        </w:rPr>
        <w:t>Unpublished.</w:t>
      </w:r>
    </w:p>
    <w:p w14:paraId="32A5E5F3" w14:textId="77777777" w:rsidR="00AA40FF" w:rsidRDefault="00AA40FF">
      <w:pPr>
        <w:pStyle w:val="BodyText"/>
        <w:spacing w:before="8"/>
        <w:rPr>
          <w:sz w:val="13"/>
        </w:rPr>
      </w:pPr>
    </w:p>
    <w:p w14:paraId="21737053" w14:textId="77777777" w:rsidR="00AA40FF" w:rsidRDefault="002640AC">
      <w:pPr>
        <w:spacing w:before="1" w:line="540" w:lineRule="auto"/>
        <w:ind w:left="119" w:right="755"/>
        <w:rPr>
          <w:sz w:val="11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32736" behindDoc="0" locked="0" layoutInCell="1" allowOverlap="1" wp14:anchorId="5129E3A2" wp14:editId="4F0EA34E">
                <wp:simplePos x="0" y="0"/>
                <wp:positionH relativeFrom="page">
                  <wp:posOffset>6881124</wp:posOffset>
                </wp:positionH>
                <wp:positionV relativeFrom="paragraph">
                  <wp:posOffset>-21473</wp:posOffset>
                </wp:positionV>
                <wp:extent cx="72390" cy="72390"/>
                <wp:effectExtent l="0" t="0" r="0" b="0"/>
                <wp:wrapNone/>
                <wp:docPr id="3" name="Graphic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F1F656" id="Graphic 3" o:spid="_x0000_s1026" style="position:absolute;margin-left:541.8pt;margin-top:-1.7pt;width:5.7pt;height:5.7pt;z-index:1573273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3248" behindDoc="0" locked="0" layoutInCell="1" allowOverlap="1" wp14:anchorId="7F9BBEEC" wp14:editId="14F870E7">
                <wp:simplePos x="0" y="0"/>
                <wp:positionH relativeFrom="page">
                  <wp:posOffset>6880721</wp:posOffset>
                </wp:positionH>
                <wp:positionV relativeFrom="paragraph">
                  <wp:posOffset>121714</wp:posOffset>
                </wp:positionV>
                <wp:extent cx="72390" cy="72390"/>
                <wp:effectExtent l="0" t="0" r="0" b="0"/>
                <wp:wrapNone/>
                <wp:docPr id="4" name="Graphic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6C6A79" id="Graphic 4" o:spid="_x0000_s1026" style="position:absolute;margin-left:541.8pt;margin-top:9.6pt;width:5.7pt;height:5.7pt;z-index:1573324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color w:val="4D5E81"/>
          <w:sz w:val="11"/>
        </w:rPr>
        <w:t>Bibb,</w:t>
      </w:r>
      <w:r>
        <w:rPr>
          <w:color w:val="4D5E81"/>
          <w:spacing w:val="56"/>
          <w:sz w:val="11"/>
        </w:rPr>
        <w:t xml:space="preserve"> </w:t>
      </w:r>
      <w:r>
        <w:rPr>
          <w:color w:val="4D5E81"/>
          <w:sz w:val="11"/>
        </w:rPr>
        <w:t>S.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(2016)</w:t>
      </w:r>
      <w:r>
        <w:rPr>
          <w:color w:val="4D5E81"/>
          <w:spacing w:val="56"/>
          <w:sz w:val="11"/>
        </w:rPr>
        <w:t xml:space="preserve"> </w:t>
      </w:r>
      <w:r>
        <w:rPr>
          <w:color w:val="4D5E81"/>
          <w:sz w:val="11"/>
        </w:rPr>
        <w:t>Strengths-Based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Recruitment</w:t>
      </w:r>
      <w:r>
        <w:rPr>
          <w:color w:val="4D5E81"/>
          <w:spacing w:val="56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Development: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A</w:t>
      </w:r>
      <w:r>
        <w:rPr>
          <w:color w:val="4D5E81"/>
          <w:spacing w:val="56"/>
          <w:sz w:val="11"/>
        </w:rPr>
        <w:t xml:space="preserve"> </w:t>
      </w:r>
      <w:r>
        <w:rPr>
          <w:color w:val="4D5E81"/>
          <w:sz w:val="11"/>
        </w:rPr>
        <w:t>Practical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Guide</w:t>
      </w:r>
      <w:r>
        <w:rPr>
          <w:color w:val="4D5E81"/>
          <w:spacing w:val="56"/>
          <w:sz w:val="11"/>
        </w:rPr>
        <w:t xml:space="preserve"> </w:t>
      </w:r>
      <w:r>
        <w:rPr>
          <w:color w:val="4D5E81"/>
          <w:sz w:val="11"/>
        </w:rPr>
        <w:t>to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Transforming</w:t>
      </w:r>
      <w:r>
        <w:rPr>
          <w:color w:val="4D5E81"/>
          <w:spacing w:val="56"/>
          <w:sz w:val="11"/>
        </w:rPr>
        <w:t xml:space="preserve"> </w:t>
      </w:r>
      <w:r>
        <w:rPr>
          <w:color w:val="4D5E81"/>
          <w:sz w:val="11"/>
        </w:rPr>
        <w:t>Talent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Management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Strategy</w:t>
      </w:r>
      <w:r>
        <w:rPr>
          <w:color w:val="4D5E81"/>
          <w:spacing w:val="56"/>
          <w:sz w:val="11"/>
        </w:rPr>
        <w:t xml:space="preserve"> </w:t>
      </w:r>
      <w:r>
        <w:rPr>
          <w:color w:val="4D5E81"/>
          <w:sz w:val="11"/>
        </w:rPr>
        <w:t>for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Business</w:t>
      </w:r>
      <w:r>
        <w:rPr>
          <w:color w:val="4D5E81"/>
          <w:spacing w:val="56"/>
          <w:sz w:val="11"/>
        </w:rPr>
        <w:t xml:space="preserve"> </w:t>
      </w:r>
      <w:r>
        <w:rPr>
          <w:color w:val="4D5E81"/>
          <w:sz w:val="11"/>
        </w:rPr>
        <w:t>Results.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London:</w:t>
      </w:r>
      <w:r>
        <w:rPr>
          <w:color w:val="4D5E81"/>
          <w:spacing w:val="56"/>
          <w:sz w:val="11"/>
        </w:rPr>
        <w:t xml:space="preserve"> </w:t>
      </w:r>
      <w:r>
        <w:rPr>
          <w:color w:val="4D5E81"/>
          <w:sz w:val="11"/>
        </w:rPr>
        <w:t>Kogan</w:t>
      </w:r>
      <w:r>
        <w:rPr>
          <w:color w:val="4D5E81"/>
          <w:spacing w:val="57"/>
          <w:sz w:val="11"/>
        </w:rPr>
        <w:t xml:space="preserve"> </w:t>
      </w:r>
      <w:r>
        <w:rPr>
          <w:color w:val="4D5E81"/>
          <w:sz w:val="11"/>
        </w:rPr>
        <w:t>Page.</w:t>
      </w:r>
      <w:r>
        <w:rPr>
          <w:color w:val="4D5E81"/>
          <w:spacing w:val="80"/>
          <w:sz w:val="11"/>
        </w:rPr>
        <w:t xml:space="preserve"> </w:t>
      </w:r>
      <w:r>
        <w:rPr>
          <w:color w:val="4D5E81"/>
          <w:sz w:val="11"/>
        </w:rPr>
        <w:t>Cameron,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S.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Price,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D.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(2009)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Business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Research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Methods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–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A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Practical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Approach.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London: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Chartered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Institute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of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Personnel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Development.</w:t>
      </w:r>
    </w:p>
    <w:p w14:paraId="64A8D9D8" w14:textId="77777777" w:rsidR="00AA40FF" w:rsidRDefault="002640AC">
      <w:pPr>
        <w:spacing w:before="1"/>
        <w:ind w:left="119"/>
        <w:rPr>
          <w:sz w:val="11"/>
        </w:rPr>
      </w:pPr>
      <w:r>
        <w:rPr>
          <w:color w:val="4D5E81"/>
          <w:spacing w:val="2"/>
          <w:sz w:val="11"/>
        </w:rPr>
        <w:t>CIPD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(2022)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Resourcing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and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talent</w:t>
      </w:r>
      <w:r>
        <w:rPr>
          <w:color w:val="4D5E81"/>
          <w:spacing w:val="44"/>
          <w:sz w:val="11"/>
        </w:rPr>
        <w:t xml:space="preserve"> </w:t>
      </w:r>
      <w:r>
        <w:rPr>
          <w:color w:val="4D5E81"/>
          <w:spacing w:val="2"/>
          <w:sz w:val="11"/>
        </w:rPr>
        <w:t>planning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report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2022.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London:</w:t>
      </w:r>
      <w:r>
        <w:rPr>
          <w:color w:val="4D5E81"/>
          <w:spacing w:val="44"/>
          <w:sz w:val="11"/>
        </w:rPr>
        <w:t xml:space="preserve"> </w:t>
      </w:r>
      <w:r>
        <w:rPr>
          <w:color w:val="4D5E81"/>
          <w:spacing w:val="2"/>
          <w:sz w:val="11"/>
        </w:rPr>
        <w:t>Chartered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Institute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of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2"/>
          <w:sz w:val="11"/>
        </w:rPr>
        <w:t>Personnel</w:t>
      </w:r>
      <w:r>
        <w:rPr>
          <w:color w:val="4D5E81"/>
          <w:spacing w:val="44"/>
          <w:sz w:val="11"/>
        </w:rPr>
        <w:t xml:space="preserve"> </w:t>
      </w:r>
      <w:r>
        <w:rPr>
          <w:color w:val="4D5E81"/>
          <w:spacing w:val="2"/>
          <w:sz w:val="11"/>
        </w:rPr>
        <w:t>and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pacing w:val="-2"/>
          <w:sz w:val="11"/>
        </w:rPr>
        <w:t>Development.</w:t>
      </w:r>
    </w:p>
    <w:p w14:paraId="3CBA2E6D" w14:textId="77777777" w:rsidR="00AA40FF" w:rsidRDefault="00AA40FF">
      <w:pPr>
        <w:pStyle w:val="BodyText"/>
        <w:spacing w:before="9"/>
        <w:rPr>
          <w:sz w:val="13"/>
        </w:rPr>
      </w:pPr>
    </w:p>
    <w:p w14:paraId="4D93E835" w14:textId="368FEAEB" w:rsidR="00AA40FF" w:rsidRDefault="002640AC">
      <w:pPr>
        <w:spacing w:line="540" w:lineRule="auto"/>
        <w:ind w:left="119" w:right="274"/>
        <w:rPr>
          <w:sz w:val="11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34784" behindDoc="0" locked="0" layoutInCell="1" allowOverlap="1" wp14:anchorId="1A10097D" wp14:editId="7448C365">
                <wp:simplePos x="0" y="0"/>
                <wp:positionH relativeFrom="page">
                  <wp:posOffset>6879511</wp:posOffset>
                </wp:positionH>
                <wp:positionV relativeFrom="paragraph">
                  <wp:posOffset>13875</wp:posOffset>
                </wp:positionV>
                <wp:extent cx="72390" cy="72390"/>
                <wp:effectExtent l="0" t="0" r="0" b="0"/>
                <wp:wrapNone/>
                <wp:docPr id="5" name="Graphic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F30A84" id="Graphic 5" o:spid="_x0000_s1026" style="position:absolute;margin-left:541.7pt;margin-top:1.1pt;width:5.7pt;height:5.7pt;z-index:1573478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5296" behindDoc="0" locked="0" layoutInCell="1" allowOverlap="1" wp14:anchorId="267CE25E" wp14:editId="2005008C">
                <wp:simplePos x="0" y="0"/>
                <wp:positionH relativeFrom="page">
                  <wp:posOffset>6879107</wp:posOffset>
                </wp:positionH>
                <wp:positionV relativeFrom="paragraph">
                  <wp:posOffset>157063</wp:posOffset>
                </wp:positionV>
                <wp:extent cx="72390" cy="72390"/>
                <wp:effectExtent l="0" t="0" r="0" b="0"/>
                <wp:wrapNone/>
                <wp:docPr id="6" name="Graphic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5F1D1C" id="Graphic 6" o:spid="_x0000_s1026" style="position:absolute;margin-left:541.65pt;margin-top:12.35pt;width:5.7pt;height:5.7pt;z-index:1573529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5808" behindDoc="0" locked="0" layoutInCell="1" allowOverlap="1" wp14:anchorId="7AF2D0E0" wp14:editId="50440F4B">
                <wp:simplePos x="0" y="0"/>
                <wp:positionH relativeFrom="page">
                  <wp:posOffset>6878704</wp:posOffset>
                </wp:positionH>
                <wp:positionV relativeFrom="paragraph">
                  <wp:posOffset>300251</wp:posOffset>
                </wp:positionV>
                <wp:extent cx="72390" cy="72390"/>
                <wp:effectExtent l="0" t="0" r="0" b="0"/>
                <wp:wrapNone/>
                <wp:docPr id="7" name="Graphic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9D33DF" id="Graphic 7" o:spid="_x0000_s1026" style="position:absolute;margin-left:541.65pt;margin-top:23.65pt;width:5.7pt;height:5.7pt;z-index:1573580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color w:val="4D5E81"/>
          <w:sz w:val="11"/>
        </w:rPr>
        <w:t>De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Boeck,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G.,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Meyers,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M.C.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Dries,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N.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(2018)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‘Employee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reactions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to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talent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management: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Assumptions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versus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evidence’,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Journal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of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Organizational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Behaviour,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39(2),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pp.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199-213.</w:t>
      </w:r>
      <w:r>
        <w:rPr>
          <w:color w:val="4D5E81"/>
          <w:spacing w:val="80"/>
          <w:sz w:val="11"/>
        </w:rPr>
        <w:t xml:space="preserve"> </w:t>
      </w:r>
      <w:r>
        <w:rPr>
          <w:color w:val="4D5E81"/>
          <w:sz w:val="11"/>
        </w:rPr>
        <w:t>Available</w:t>
      </w:r>
      <w:r>
        <w:rPr>
          <w:color w:val="4D5E81"/>
          <w:spacing w:val="65"/>
          <w:sz w:val="11"/>
        </w:rPr>
        <w:t xml:space="preserve"> </w:t>
      </w:r>
      <w:r>
        <w:rPr>
          <w:color w:val="4D5E81"/>
          <w:sz w:val="11"/>
        </w:rPr>
        <w:t>at:</w:t>
      </w:r>
      <w:r>
        <w:rPr>
          <w:color w:val="4D5E81"/>
          <w:spacing w:val="66"/>
          <w:sz w:val="11"/>
        </w:rPr>
        <w:t xml:space="preserve"> </w:t>
      </w:r>
      <w:r>
        <w:rPr>
          <w:color w:val="4D5E81"/>
          <w:sz w:val="11"/>
        </w:rPr>
        <w:t>https://doi.org/10.1002/job.2254</w:t>
      </w:r>
      <w:r>
        <w:rPr>
          <w:color w:val="4D5E81"/>
          <w:spacing w:val="66"/>
          <w:sz w:val="11"/>
        </w:rPr>
        <w:t xml:space="preserve"> </w:t>
      </w:r>
      <w:r>
        <w:rPr>
          <w:color w:val="4D5E81"/>
          <w:sz w:val="11"/>
        </w:rPr>
        <w:t>(Accessed:</w:t>
      </w:r>
      <w:r>
        <w:rPr>
          <w:color w:val="4D5E81"/>
          <w:spacing w:val="66"/>
          <w:sz w:val="11"/>
        </w:rPr>
        <w:t xml:space="preserve"> </w:t>
      </w:r>
      <w:r>
        <w:rPr>
          <w:color w:val="4D5E81"/>
          <w:sz w:val="11"/>
        </w:rPr>
        <w:t>26</w:t>
      </w:r>
      <w:r>
        <w:rPr>
          <w:color w:val="4D5E81"/>
          <w:spacing w:val="66"/>
          <w:sz w:val="11"/>
        </w:rPr>
        <w:t xml:space="preserve"> </w:t>
      </w:r>
      <w:r>
        <w:rPr>
          <w:color w:val="4D5E81"/>
          <w:sz w:val="11"/>
        </w:rPr>
        <w:t>August</w:t>
      </w:r>
      <w:r>
        <w:rPr>
          <w:color w:val="4D5E81"/>
          <w:spacing w:val="66"/>
          <w:sz w:val="11"/>
        </w:rPr>
        <w:t xml:space="preserve"> </w:t>
      </w:r>
      <w:r>
        <w:rPr>
          <w:color w:val="4D5E81"/>
          <w:sz w:val="11"/>
        </w:rPr>
        <w:t>2023).</w:t>
      </w:r>
    </w:p>
    <w:p w14:paraId="3E402693" w14:textId="77777777" w:rsidR="00AA40FF" w:rsidRDefault="002640AC">
      <w:pPr>
        <w:spacing w:before="1"/>
        <w:ind w:left="119"/>
        <w:rPr>
          <w:sz w:val="11"/>
        </w:rPr>
      </w:pPr>
      <w:r>
        <w:rPr>
          <w:color w:val="4D5E81"/>
          <w:sz w:val="11"/>
        </w:rPr>
        <w:t>Holck,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L.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Stjerne,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I.S.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(eds)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(2020)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Managing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Talent: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A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Critical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Appreciation.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1st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edn.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Bingley: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Emerald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Publishing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pacing w:val="-2"/>
          <w:sz w:val="11"/>
        </w:rPr>
        <w:t>Limited.</w:t>
      </w:r>
    </w:p>
    <w:p w14:paraId="3E14AFC4" w14:textId="77777777" w:rsidR="00AA40FF" w:rsidRDefault="00AA40FF">
      <w:pPr>
        <w:pStyle w:val="BodyText"/>
        <w:spacing w:before="9"/>
        <w:rPr>
          <w:sz w:val="13"/>
        </w:rPr>
      </w:pPr>
    </w:p>
    <w:p w14:paraId="3AA7CE4A" w14:textId="46A48066" w:rsidR="00AA40FF" w:rsidRDefault="002640AC">
      <w:pPr>
        <w:spacing w:line="540" w:lineRule="auto"/>
        <w:ind w:left="119" w:right="38"/>
        <w:rPr>
          <w:sz w:val="11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36832" behindDoc="0" locked="0" layoutInCell="1" allowOverlap="1" wp14:anchorId="5E0B9C11" wp14:editId="7E6F209F">
                <wp:simplePos x="0" y="0"/>
                <wp:positionH relativeFrom="page">
                  <wp:posOffset>6877896</wp:posOffset>
                </wp:positionH>
                <wp:positionV relativeFrom="paragraph">
                  <wp:posOffset>49859</wp:posOffset>
                </wp:positionV>
                <wp:extent cx="72390" cy="72390"/>
                <wp:effectExtent l="0" t="0" r="0" b="0"/>
                <wp:wrapNone/>
                <wp:docPr id="8" name="Graphic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CD6CE9" id="Graphic 8" o:spid="_x0000_s1026" style="position:absolute;margin-left:541.55pt;margin-top:3.95pt;width:5.7pt;height:5.7pt;z-index:1573683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7344" behindDoc="0" locked="0" layoutInCell="1" allowOverlap="1" wp14:anchorId="08437BE9" wp14:editId="1FF54EC5">
                <wp:simplePos x="0" y="0"/>
                <wp:positionH relativeFrom="page">
                  <wp:posOffset>6877493</wp:posOffset>
                </wp:positionH>
                <wp:positionV relativeFrom="paragraph">
                  <wp:posOffset>193047</wp:posOffset>
                </wp:positionV>
                <wp:extent cx="72390" cy="72390"/>
                <wp:effectExtent l="0" t="0" r="0" b="0"/>
                <wp:wrapNone/>
                <wp:docPr id="9" name="Graphic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3A4C16" id="Graphic 9" o:spid="_x0000_s1026" style="position:absolute;margin-left:541.55pt;margin-top:15.2pt;width:5.7pt;height:5.7pt;z-index:1573734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7856" behindDoc="0" locked="0" layoutInCell="1" allowOverlap="1" wp14:anchorId="20DBAD17" wp14:editId="268C16CF">
                <wp:simplePos x="0" y="0"/>
                <wp:positionH relativeFrom="page">
                  <wp:posOffset>6877089</wp:posOffset>
                </wp:positionH>
                <wp:positionV relativeFrom="paragraph">
                  <wp:posOffset>336235</wp:posOffset>
                </wp:positionV>
                <wp:extent cx="72390" cy="72390"/>
                <wp:effectExtent l="0" t="0" r="0" b="0"/>
                <wp:wrapNone/>
                <wp:docPr id="10" name="Graphic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623D66" id="Graphic 10" o:spid="_x0000_s1026" style="position:absolute;margin-left:541.5pt;margin-top:26.5pt;width:5.7pt;height:5.7pt;z-index:1573785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color w:val="4D5E81"/>
          <w:sz w:val="11"/>
        </w:rPr>
        <w:t>Malik,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A.R.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Singh,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P.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(2022)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‘Outcomes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of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talent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management: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the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role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of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perceived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equity’,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Employee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Relations,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44(2),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pp.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277–293.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Available</w:t>
      </w:r>
      <w:r>
        <w:rPr>
          <w:color w:val="4D5E81"/>
          <w:spacing w:val="51"/>
          <w:sz w:val="11"/>
        </w:rPr>
        <w:t xml:space="preserve"> </w:t>
      </w:r>
      <w:r>
        <w:rPr>
          <w:color w:val="4D5E81"/>
          <w:sz w:val="11"/>
        </w:rPr>
        <w:t>at: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https://doi.org/10.1108/ER-04-</w:t>
      </w:r>
      <w:r>
        <w:rPr>
          <w:color w:val="4D5E81"/>
          <w:spacing w:val="80"/>
          <w:sz w:val="11"/>
        </w:rPr>
        <w:t xml:space="preserve"> </w:t>
      </w:r>
      <w:r>
        <w:rPr>
          <w:color w:val="4D5E81"/>
          <w:sz w:val="11"/>
        </w:rPr>
        <w:t>2020-0153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z w:val="11"/>
        </w:rPr>
        <w:t>(Accessed: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z w:val="11"/>
        </w:rPr>
        <w:t>23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z w:val="11"/>
        </w:rPr>
        <w:t>August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z w:val="11"/>
        </w:rPr>
        <w:t>2023).</w:t>
      </w:r>
    </w:p>
    <w:p w14:paraId="52A1CFCA" w14:textId="0AD1403B" w:rsidR="00AA40FF" w:rsidRDefault="002640AC">
      <w:pPr>
        <w:spacing w:before="1" w:line="540" w:lineRule="auto"/>
        <w:ind w:left="119" w:right="755"/>
        <w:rPr>
          <w:sz w:val="11"/>
        </w:rPr>
      </w:pPr>
      <w:r>
        <w:rPr>
          <w:color w:val="4D5E81"/>
          <w:sz w:val="11"/>
        </w:rPr>
        <w:t>McKinsey</w:t>
      </w:r>
      <w:r>
        <w:rPr>
          <w:color w:val="4D5E81"/>
          <w:spacing w:val="54"/>
          <w:sz w:val="11"/>
        </w:rPr>
        <w:t xml:space="preserve">  </w:t>
      </w:r>
      <w:r>
        <w:rPr>
          <w:color w:val="4D5E81"/>
          <w:sz w:val="11"/>
        </w:rPr>
        <w:t>(2018)</w:t>
      </w:r>
      <w:r>
        <w:rPr>
          <w:color w:val="4D5E81"/>
          <w:spacing w:val="54"/>
          <w:sz w:val="11"/>
        </w:rPr>
        <w:t xml:space="preserve">  </w:t>
      </w:r>
      <w:r>
        <w:rPr>
          <w:color w:val="4D5E81"/>
          <w:sz w:val="11"/>
        </w:rPr>
        <w:t>Winning</w:t>
      </w:r>
      <w:r>
        <w:rPr>
          <w:color w:val="4D5E81"/>
          <w:spacing w:val="54"/>
          <w:sz w:val="11"/>
        </w:rPr>
        <w:t xml:space="preserve">  </w:t>
      </w:r>
      <w:r>
        <w:rPr>
          <w:color w:val="4D5E81"/>
          <w:sz w:val="11"/>
        </w:rPr>
        <w:t>with</w:t>
      </w:r>
      <w:r>
        <w:rPr>
          <w:color w:val="4D5E81"/>
          <w:spacing w:val="54"/>
          <w:sz w:val="11"/>
        </w:rPr>
        <w:t xml:space="preserve">  </w:t>
      </w:r>
      <w:r>
        <w:rPr>
          <w:color w:val="4D5E81"/>
          <w:sz w:val="11"/>
        </w:rPr>
        <w:t>your</w:t>
      </w:r>
      <w:r>
        <w:rPr>
          <w:color w:val="4D5E81"/>
          <w:spacing w:val="54"/>
          <w:sz w:val="11"/>
        </w:rPr>
        <w:t xml:space="preserve">  </w:t>
      </w:r>
      <w:r>
        <w:rPr>
          <w:color w:val="4D5E81"/>
          <w:sz w:val="11"/>
        </w:rPr>
        <w:t>talent-management</w:t>
      </w:r>
      <w:r>
        <w:rPr>
          <w:color w:val="4D5E81"/>
          <w:spacing w:val="54"/>
          <w:sz w:val="11"/>
        </w:rPr>
        <w:t xml:space="preserve">  </w:t>
      </w:r>
      <w:r>
        <w:rPr>
          <w:color w:val="4D5E81"/>
          <w:sz w:val="11"/>
        </w:rPr>
        <w:t>strategy.</w:t>
      </w:r>
      <w:r>
        <w:rPr>
          <w:color w:val="4D5E81"/>
          <w:spacing w:val="54"/>
          <w:sz w:val="11"/>
        </w:rPr>
        <w:t xml:space="preserve">  </w:t>
      </w:r>
      <w:r>
        <w:rPr>
          <w:color w:val="4D5E81"/>
          <w:sz w:val="11"/>
        </w:rPr>
        <w:t>Available</w:t>
      </w:r>
      <w:r>
        <w:rPr>
          <w:color w:val="4D5E81"/>
          <w:spacing w:val="54"/>
          <w:sz w:val="11"/>
        </w:rPr>
        <w:t xml:space="preserve">  </w:t>
      </w:r>
      <w:r>
        <w:rPr>
          <w:color w:val="4D5E81"/>
          <w:sz w:val="11"/>
        </w:rPr>
        <w:t>at:</w:t>
      </w:r>
      <w:r>
        <w:rPr>
          <w:color w:val="4D5E81"/>
          <w:spacing w:val="54"/>
          <w:sz w:val="11"/>
        </w:rPr>
        <w:t xml:space="preserve">  </w:t>
      </w:r>
      <w:r>
        <w:rPr>
          <w:color w:val="4D5E81"/>
          <w:sz w:val="11"/>
        </w:rPr>
        <w:t>https://</w:t>
      </w:r>
      <w:hyperlink r:id="rId6">
        <w:r>
          <w:rPr>
            <w:color w:val="4D5E81"/>
            <w:sz w:val="11"/>
          </w:rPr>
          <w:t>www.mckinsey.com/capabilities/people-and-organizational-performance/our-</w:t>
        </w:r>
      </w:hyperlink>
      <w:r>
        <w:rPr>
          <w:color w:val="4D5E81"/>
          <w:spacing w:val="80"/>
          <w:sz w:val="11"/>
        </w:rPr>
        <w:t xml:space="preserve"> </w:t>
      </w:r>
      <w:r>
        <w:rPr>
          <w:color w:val="4D5E81"/>
          <w:sz w:val="11"/>
        </w:rPr>
        <w:t>insights/winning-with-your-talent-management-strategy</w:t>
      </w:r>
      <w:r>
        <w:rPr>
          <w:color w:val="4D5E81"/>
          <w:spacing w:val="59"/>
          <w:sz w:val="11"/>
        </w:rPr>
        <w:t xml:space="preserve">  </w:t>
      </w:r>
      <w:r>
        <w:rPr>
          <w:color w:val="4D5E81"/>
          <w:sz w:val="11"/>
        </w:rPr>
        <w:t>(Accessed:</w:t>
      </w:r>
      <w:r>
        <w:rPr>
          <w:color w:val="4D5E81"/>
          <w:spacing w:val="59"/>
          <w:sz w:val="11"/>
        </w:rPr>
        <w:t xml:space="preserve">  </w:t>
      </w:r>
      <w:r>
        <w:rPr>
          <w:color w:val="4D5E81"/>
          <w:sz w:val="11"/>
        </w:rPr>
        <w:t>20</w:t>
      </w:r>
      <w:r>
        <w:rPr>
          <w:color w:val="4D5E81"/>
          <w:spacing w:val="60"/>
          <w:sz w:val="11"/>
        </w:rPr>
        <w:t xml:space="preserve">  </w:t>
      </w:r>
      <w:r>
        <w:rPr>
          <w:color w:val="4D5E81"/>
          <w:sz w:val="11"/>
        </w:rPr>
        <w:t>April</w:t>
      </w:r>
      <w:r>
        <w:rPr>
          <w:color w:val="4D5E81"/>
          <w:spacing w:val="59"/>
          <w:sz w:val="11"/>
        </w:rPr>
        <w:t xml:space="preserve">  </w:t>
      </w:r>
      <w:r>
        <w:rPr>
          <w:color w:val="4D5E81"/>
          <w:sz w:val="11"/>
        </w:rPr>
        <w:t>2023).</w:t>
      </w:r>
    </w:p>
    <w:p w14:paraId="24AD493C" w14:textId="77777777" w:rsidR="00AA40FF" w:rsidRDefault="002640AC">
      <w:pPr>
        <w:spacing w:line="126" w:lineRule="exact"/>
        <w:ind w:left="119"/>
        <w:rPr>
          <w:sz w:val="11"/>
        </w:rPr>
      </w:pPr>
      <w:r>
        <w:rPr>
          <w:color w:val="4D5E81"/>
          <w:sz w:val="11"/>
        </w:rPr>
        <w:t>Pocztowski,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A.,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Pauli,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U.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Mi</w:t>
      </w:r>
      <w:r>
        <w:rPr>
          <w:rFonts w:ascii="Arial" w:hAnsi="Arial"/>
          <w:color w:val="4D5E81"/>
          <w:sz w:val="11"/>
        </w:rPr>
        <w:t>ś</w:t>
      </w:r>
      <w:r>
        <w:rPr>
          <w:color w:val="4D5E81"/>
          <w:sz w:val="11"/>
        </w:rPr>
        <w:t>,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A.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(2020)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Talent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management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in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small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medium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enterprises</w:t>
      </w:r>
      <w:r>
        <w:rPr>
          <w:color w:val="4D5E81"/>
          <w:spacing w:val="43"/>
          <w:sz w:val="11"/>
        </w:rPr>
        <w:t xml:space="preserve"> </w:t>
      </w:r>
      <w:r>
        <w:rPr>
          <w:color w:val="4D5E81"/>
          <w:sz w:val="11"/>
        </w:rPr>
        <w:t>: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context,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practices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outcomes.</w:t>
      </w:r>
      <w:r>
        <w:rPr>
          <w:color w:val="4D5E81"/>
          <w:spacing w:val="50"/>
          <w:sz w:val="11"/>
        </w:rPr>
        <w:t xml:space="preserve"> </w:t>
      </w:r>
      <w:r>
        <w:rPr>
          <w:color w:val="4D5E81"/>
          <w:sz w:val="11"/>
        </w:rPr>
        <w:t>New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z w:val="11"/>
        </w:rPr>
        <w:t>York:</w:t>
      </w:r>
      <w:r>
        <w:rPr>
          <w:color w:val="4D5E81"/>
          <w:spacing w:val="49"/>
          <w:sz w:val="11"/>
        </w:rPr>
        <w:t xml:space="preserve"> </w:t>
      </w:r>
      <w:r>
        <w:rPr>
          <w:color w:val="4D5E81"/>
          <w:spacing w:val="-2"/>
          <w:sz w:val="11"/>
        </w:rPr>
        <w:t>Routledge.</w:t>
      </w:r>
    </w:p>
    <w:p w14:paraId="26DF35E6" w14:textId="5DC82CCD" w:rsidR="00AA40FF" w:rsidRDefault="002640AC">
      <w:pPr>
        <w:spacing w:before="2" w:line="280" w:lineRule="atLeast"/>
        <w:ind w:left="119" w:right="274"/>
        <w:rPr>
          <w:sz w:val="11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40928" behindDoc="0" locked="0" layoutInCell="1" allowOverlap="1" wp14:anchorId="6753D9AA" wp14:editId="16D24021">
                <wp:simplePos x="0" y="0"/>
                <wp:positionH relativeFrom="page">
                  <wp:posOffset>6874798</wp:posOffset>
                </wp:positionH>
                <wp:positionV relativeFrom="paragraph">
                  <wp:posOffset>400454</wp:posOffset>
                </wp:positionV>
                <wp:extent cx="71755" cy="26034"/>
                <wp:effectExtent l="0" t="0" r="0" b="0"/>
                <wp:wrapNone/>
                <wp:docPr id="11" name="Graphic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1755" cy="2603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1755" h="26034">
                              <a:moveTo>
                                <a:pt x="0" y="25751"/>
                              </a:moveTo>
                              <a:lnTo>
                                <a:pt x="72" y="0"/>
                              </a:lnTo>
                              <a:lnTo>
                                <a:pt x="71641" y="201"/>
                              </a:lnTo>
                              <a:lnTo>
                                <a:pt x="71568" y="25952"/>
                              </a:lnTo>
                              <a:lnTo>
                                <a:pt x="0" y="25751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F9FFA8" id="Graphic 11" o:spid="_x0000_s1026" style="position:absolute;margin-left:541.3pt;margin-top:31.55pt;width:5.65pt;height:2.05pt;z-index:157409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1755,260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" path="m,25751l72,,71641,201r-73,25751l,25751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color w:val="4D5E81"/>
          <w:sz w:val="11"/>
        </w:rPr>
        <w:t>Skuza,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A.,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Woldu,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P.G.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Alborz,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S.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(2022)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‘Who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is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talent?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Implications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of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talent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definitions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for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talent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management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practice’,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Economics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and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Business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Review,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8(22),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pp.</w:t>
      </w:r>
      <w:r>
        <w:rPr>
          <w:color w:val="4D5E81"/>
          <w:spacing w:val="48"/>
          <w:sz w:val="11"/>
        </w:rPr>
        <w:t xml:space="preserve"> </w:t>
      </w:r>
      <w:r>
        <w:rPr>
          <w:color w:val="4D5E81"/>
          <w:sz w:val="11"/>
        </w:rPr>
        <w:t>109-135.</w:t>
      </w:r>
      <w:r>
        <w:rPr>
          <w:color w:val="4D5E81"/>
          <w:spacing w:val="40"/>
          <w:sz w:val="11"/>
        </w:rPr>
        <w:t xml:space="preserve"> </w:t>
      </w:r>
      <w:r>
        <w:rPr>
          <w:color w:val="4D5E81"/>
          <w:sz w:val="11"/>
        </w:rPr>
        <w:t>Available</w:t>
      </w:r>
      <w:r>
        <w:rPr>
          <w:color w:val="4D5E81"/>
          <w:spacing w:val="71"/>
          <w:sz w:val="11"/>
        </w:rPr>
        <w:t xml:space="preserve"> </w:t>
      </w:r>
      <w:r>
        <w:rPr>
          <w:color w:val="4D5E81"/>
          <w:sz w:val="11"/>
        </w:rPr>
        <w:t>at:</w:t>
      </w:r>
      <w:r>
        <w:rPr>
          <w:color w:val="4D5E81"/>
          <w:spacing w:val="71"/>
          <w:sz w:val="11"/>
        </w:rPr>
        <w:t xml:space="preserve"> </w:t>
      </w:r>
      <w:r>
        <w:rPr>
          <w:color w:val="4D5E81"/>
          <w:sz w:val="11"/>
        </w:rPr>
        <w:t>https://doi.org/10.18559/ebr.2022.4.7</w:t>
      </w:r>
      <w:r>
        <w:rPr>
          <w:color w:val="4D5E81"/>
          <w:spacing w:val="72"/>
          <w:sz w:val="11"/>
        </w:rPr>
        <w:t xml:space="preserve"> </w:t>
      </w:r>
      <w:r>
        <w:rPr>
          <w:color w:val="4D5E81"/>
          <w:sz w:val="11"/>
        </w:rPr>
        <w:t>(Accessed:</w:t>
      </w:r>
      <w:r>
        <w:rPr>
          <w:color w:val="4D5E81"/>
          <w:spacing w:val="71"/>
          <w:sz w:val="11"/>
        </w:rPr>
        <w:t xml:space="preserve"> </w:t>
      </w:r>
      <w:r>
        <w:rPr>
          <w:color w:val="4D5E81"/>
          <w:sz w:val="11"/>
        </w:rPr>
        <w:t>1</w:t>
      </w:r>
      <w:r>
        <w:rPr>
          <w:color w:val="4D5E81"/>
          <w:spacing w:val="71"/>
          <w:sz w:val="11"/>
        </w:rPr>
        <w:t xml:space="preserve"> </w:t>
      </w:r>
      <w:r>
        <w:rPr>
          <w:color w:val="4D5E81"/>
          <w:sz w:val="11"/>
        </w:rPr>
        <w:t>September</w:t>
      </w:r>
      <w:r>
        <w:rPr>
          <w:color w:val="4D5E81"/>
          <w:spacing w:val="72"/>
          <w:sz w:val="11"/>
        </w:rPr>
        <w:t xml:space="preserve"> </w:t>
      </w:r>
      <w:r>
        <w:rPr>
          <w:color w:val="4D5E81"/>
          <w:sz w:val="11"/>
        </w:rPr>
        <w:t>2023).</w:t>
      </w:r>
    </w:p>
    <w:p w14:paraId="5C238DBF" w14:textId="77777777" w:rsidR="00AA40FF" w:rsidRDefault="002640AC">
      <w:pPr>
        <w:rPr>
          <w:sz w:val="20"/>
        </w:rPr>
      </w:pPr>
      <w:r>
        <w:br w:type="column"/>
      </w:r>
    </w:p>
    <w:p w14:paraId="5B01C661" w14:textId="77777777" w:rsidR="00AA40FF" w:rsidRDefault="00AA40FF">
      <w:pPr>
        <w:pStyle w:val="BodyText"/>
        <w:rPr>
          <w:sz w:val="28"/>
        </w:rPr>
      </w:pPr>
    </w:p>
    <w:p w14:paraId="6E2469F3" w14:textId="77777777" w:rsidR="00AA40FF" w:rsidRDefault="002640AC">
      <w:pPr>
        <w:pStyle w:val="BodyText"/>
        <w:spacing w:before="1" w:line="544" w:lineRule="auto"/>
        <w:ind w:left="7152" w:right="234"/>
      </w:pPr>
      <w:r>
        <w:rPr>
          <w:color w:val="4D5E81"/>
          <w:w w:val="105"/>
        </w:rPr>
        <w:t>The response rate was positive with 73.7% of respondents answering the survey.</w:t>
      </w:r>
    </w:p>
    <w:p w14:paraId="06019301" w14:textId="77777777" w:rsidR="00AA40FF" w:rsidRDefault="002640AC">
      <w:pPr>
        <w:pStyle w:val="BodyText"/>
        <w:spacing w:before="83" w:line="544" w:lineRule="auto"/>
        <w:ind w:left="7152" w:right="234"/>
      </w:pPr>
      <w:r>
        <w:rPr>
          <w:noProof/>
        </w:rPr>
        <w:drawing>
          <wp:anchor distT="0" distB="0" distL="0" distR="0" simplePos="0" relativeHeight="15729152" behindDoc="0" locked="0" layoutInCell="1" allowOverlap="1" wp14:anchorId="1AF2DEA6" wp14:editId="725443AB">
            <wp:simplePos x="0" y="0"/>
            <wp:positionH relativeFrom="page">
              <wp:posOffset>7139108</wp:posOffset>
            </wp:positionH>
            <wp:positionV relativeFrom="paragraph">
              <wp:posOffset>1337079</wp:posOffset>
            </wp:positionV>
            <wp:extent cx="4209161" cy="3086420"/>
            <wp:effectExtent l="0" t="0" r="0" b="0"/>
            <wp:wrapNone/>
            <wp:docPr id="12" name="Image 1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 12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09161" cy="30864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4D5E81"/>
          <w:w w:val="105"/>
        </w:rPr>
        <w:t xml:space="preserve">There was a range of talent challenges identified however, competitive disadvantage was by far the biggest challenge. Respondents have experienced difficulty attracting and retaining talent as a result of competitive disadvantage reflecting </w:t>
      </w:r>
      <w:r w:rsidRPr="002640AC">
        <w:rPr>
          <w:color w:val="4D5E81"/>
          <w:w w:val="105"/>
          <w:lang w:val="en-GB"/>
        </w:rPr>
        <w:t>organisational</w:t>
      </w:r>
      <w:r>
        <w:rPr>
          <w:color w:val="4D5E81"/>
          <w:w w:val="105"/>
        </w:rPr>
        <w:t xml:space="preserve"> data; commercial competitors offer better employment packages which Ateb cannot compete with.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In fact, over half the respondents were concerned about the competitive advantage of other organisations.</w:t>
      </w:r>
    </w:p>
    <w:p w14:paraId="05714D6E" w14:textId="77777777" w:rsidR="00AA40FF" w:rsidRDefault="00AA40FF">
      <w:pPr>
        <w:pStyle w:val="BodyText"/>
        <w:rPr>
          <w:sz w:val="20"/>
        </w:rPr>
      </w:pPr>
    </w:p>
    <w:p w14:paraId="66B4340C" w14:textId="77777777" w:rsidR="00AA40FF" w:rsidRDefault="00AA40FF">
      <w:pPr>
        <w:pStyle w:val="BodyText"/>
        <w:rPr>
          <w:sz w:val="20"/>
        </w:rPr>
      </w:pPr>
    </w:p>
    <w:p w14:paraId="2A3DAE51" w14:textId="77777777" w:rsidR="00AA40FF" w:rsidRDefault="00AA40FF">
      <w:pPr>
        <w:pStyle w:val="BodyText"/>
        <w:rPr>
          <w:sz w:val="20"/>
        </w:rPr>
      </w:pPr>
    </w:p>
    <w:p w14:paraId="1B5519DE" w14:textId="77777777" w:rsidR="00AA40FF" w:rsidRDefault="00AA40FF">
      <w:pPr>
        <w:pStyle w:val="BodyText"/>
        <w:rPr>
          <w:sz w:val="20"/>
        </w:rPr>
      </w:pPr>
    </w:p>
    <w:p w14:paraId="2ACE1538" w14:textId="77777777" w:rsidR="00AA40FF" w:rsidRDefault="00AA40FF">
      <w:pPr>
        <w:pStyle w:val="BodyText"/>
        <w:rPr>
          <w:sz w:val="20"/>
        </w:rPr>
      </w:pPr>
    </w:p>
    <w:p w14:paraId="3F10C854" w14:textId="77777777" w:rsidR="00AA40FF" w:rsidRDefault="00AA40FF">
      <w:pPr>
        <w:pStyle w:val="BodyText"/>
        <w:rPr>
          <w:sz w:val="20"/>
        </w:rPr>
      </w:pPr>
    </w:p>
    <w:p w14:paraId="01E22732" w14:textId="77777777" w:rsidR="00AA40FF" w:rsidRDefault="00AA40FF">
      <w:pPr>
        <w:pStyle w:val="BodyText"/>
        <w:rPr>
          <w:sz w:val="20"/>
        </w:rPr>
      </w:pPr>
    </w:p>
    <w:p w14:paraId="5C06531F" w14:textId="77777777" w:rsidR="00AA40FF" w:rsidRDefault="00AA40FF">
      <w:pPr>
        <w:pStyle w:val="BodyText"/>
        <w:rPr>
          <w:sz w:val="20"/>
        </w:rPr>
      </w:pPr>
    </w:p>
    <w:p w14:paraId="79AFC1AC" w14:textId="77777777" w:rsidR="00AA40FF" w:rsidRDefault="00AA40FF">
      <w:pPr>
        <w:pStyle w:val="BodyText"/>
        <w:spacing w:before="6"/>
        <w:rPr>
          <w:sz w:val="29"/>
        </w:rPr>
      </w:pPr>
    </w:p>
    <w:p w14:paraId="66A5EC87" w14:textId="77777777" w:rsidR="00AA40FF" w:rsidRDefault="002640AC">
      <w:pPr>
        <w:pStyle w:val="BodyText"/>
        <w:spacing w:line="544" w:lineRule="auto"/>
        <w:ind w:left="175" w:right="7449"/>
        <w:jc w:val="both"/>
      </w:pPr>
      <w:r>
        <w:rPr>
          <w:noProof/>
        </w:rPr>
        <w:drawing>
          <wp:anchor distT="0" distB="0" distL="0" distR="0" simplePos="0" relativeHeight="15729664" behindDoc="0" locked="0" layoutInCell="1" allowOverlap="1" wp14:anchorId="25B4EE42" wp14:editId="29252CA0">
            <wp:simplePos x="0" y="0"/>
            <wp:positionH relativeFrom="page">
              <wp:posOffset>9795957</wp:posOffset>
            </wp:positionH>
            <wp:positionV relativeFrom="paragraph">
              <wp:posOffset>1624</wp:posOffset>
            </wp:positionV>
            <wp:extent cx="4159958" cy="2500447"/>
            <wp:effectExtent l="0" t="0" r="0" b="0"/>
            <wp:wrapNone/>
            <wp:docPr id="13" name="Image 1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age 13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59958" cy="25004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4D5E81"/>
          <w:w w:val="105"/>
        </w:rPr>
        <w:t xml:space="preserve">The </w:t>
      </w:r>
      <w:r>
        <w:rPr>
          <w:color w:val="4D5E81"/>
          <w:spacing w:val="11"/>
          <w:w w:val="105"/>
        </w:rPr>
        <w:t xml:space="preserve">results demonstrated </w:t>
      </w:r>
      <w:r>
        <w:rPr>
          <w:color w:val="4D5E81"/>
          <w:w w:val="105"/>
        </w:rPr>
        <w:t xml:space="preserve">a </w:t>
      </w:r>
      <w:r>
        <w:rPr>
          <w:color w:val="4D5E81"/>
          <w:spacing w:val="11"/>
          <w:w w:val="105"/>
        </w:rPr>
        <w:t xml:space="preserve">significant </w:t>
      </w:r>
      <w:r>
        <w:rPr>
          <w:color w:val="4D5E81"/>
          <w:spacing w:val="10"/>
          <w:w w:val="105"/>
        </w:rPr>
        <w:t>issue</w:t>
      </w:r>
      <w:r>
        <w:rPr>
          <w:color w:val="4D5E81"/>
          <w:spacing w:val="22"/>
          <w:w w:val="105"/>
        </w:rPr>
        <w:t xml:space="preserve"> </w:t>
      </w:r>
      <w:r>
        <w:rPr>
          <w:color w:val="4D5E81"/>
          <w:spacing w:val="11"/>
          <w:w w:val="105"/>
        </w:rPr>
        <w:t>surrounding</w:t>
      </w:r>
      <w:r>
        <w:rPr>
          <w:color w:val="4D5E81"/>
          <w:spacing w:val="22"/>
          <w:w w:val="105"/>
        </w:rPr>
        <w:t xml:space="preserve"> </w:t>
      </w:r>
      <w:r>
        <w:rPr>
          <w:color w:val="4D5E81"/>
          <w:spacing w:val="11"/>
          <w:w w:val="105"/>
        </w:rPr>
        <w:t>succession</w:t>
      </w:r>
      <w:r>
        <w:rPr>
          <w:color w:val="4D5E81"/>
          <w:spacing w:val="22"/>
          <w:w w:val="105"/>
        </w:rPr>
        <w:t xml:space="preserve"> </w:t>
      </w:r>
      <w:r>
        <w:rPr>
          <w:color w:val="4D5E81"/>
          <w:spacing w:val="9"/>
          <w:w w:val="105"/>
        </w:rPr>
        <w:t>planning</w:t>
      </w:r>
    </w:p>
    <w:p w14:paraId="066FD96D" w14:textId="77777777" w:rsidR="00AA40FF" w:rsidRDefault="002640AC">
      <w:pPr>
        <w:pStyle w:val="BodyText"/>
        <w:spacing w:before="1" w:line="544" w:lineRule="auto"/>
        <w:ind w:left="175" w:right="7148"/>
        <w:jc w:val="both"/>
      </w:pPr>
      <w:r>
        <w:rPr>
          <w:color w:val="4D5E81"/>
          <w:spacing w:val="11"/>
          <w:w w:val="105"/>
        </w:rPr>
        <w:t xml:space="preserve">whereby, </w:t>
      </w:r>
      <w:r>
        <w:rPr>
          <w:color w:val="4D5E81"/>
          <w:w w:val="105"/>
        </w:rPr>
        <w:t xml:space="preserve">the </w:t>
      </w:r>
      <w:r>
        <w:rPr>
          <w:color w:val="4D5E81"/>
          <w:spacing w:val="11"/>
          <w:w w:val="105"/>
        </w:rPr>
        <w:t xml:space="preserve">majority </w:t>
      </w:r>
      <w:r>
        <w:rPr>
          <w:color w:val="4D5E81"/>
          <w:w w:val="105"/>
        </w:rPr>
        <w:t xml:space="preserve">of the </w:t>
      </w:r>
      <w:r>
        <w:rPr>
          <w:color w:val="4D5E81"/>
          <w:spacing w:val="11"/>
          <w:w w:val="105"/>
        </w:rPr>
        <w:t>respondents</w:t>
      </w:r>
      <w:r>
        <w:rPr>
          <w:color w:val="4D5E81"/>
          <w:spacing w:val="80"/>
          <w:w w:val="105"/>
        </w:rPr>
        <w:t xml:space="preserve"> </w:t>
      </w:r>
      <w:r>
        <w:rPr>
          <w:color w:val="4D5E81"/>
          <w:w w:val="105"/>
        </w:rPr>
        <w:t xml:space="preserve">do not </w:t>
      </w:r>
      <w:r>
        <w:rPr>
          <w:color w:val="4D5E81"/>
          <w:spacing w:val="9"/>
          <w:w w:val="105"/>
        </w:rPr>
        <w:t xml:space="preserve">have </w:t>
      </w:r>
      <w:r>
        <w:rPr>
          <w:color w:val="4D5E81"/>
          <w:w w:val="105"/>
        </w:rPr>
        <w:t xml:space="preserve">a </w:t>
      </w:r>
      <w:r>
        <w:rPr>
          <w:color w:val="4D5E81"/>
          <w:spacing w:val="11"/>
          <w:w w:val="105"/>
        </w:rPr>
        <w:t xml:space="preserve">succession </w:t>
      </w:r>
      <w:r>
        <w:rPr>
          <w:color w:val="4D5E81"/>
          <w:spacing w:val="9"/>
          <w:w w:val="105"/>
        </w:rPr>
        <w:t xml:space="preserve">plan </w:t>
      </w:r>
      <w:r>
        <w:rPr>
          <w:color w:val="4D5E81"/>
          <w:spacing w:val="11"/>
          <w:w w:val="105"/>
        </w:rPr>
        <w:t xml:space="preserve">resulting </w:t>
      </w:r>
      <w:r>
        <w:rPr>
          <w:color w:val="4D5E81"/>
          <w:w w:val="105"/>
        </w:rPr>
        <w:t xml:space="preserve">in </w:t>
      </w:r>
      <w:r>
        <w:rPr>
          <w:color w:val="4D5E81"/>
          <w:spacing w:val="12"/>
          <w:w w:val="105"/>
        </w:rPr>
        <w:t xml:space="preserve">organisational </w:t>
      </w:r>
      <w:r>
        <w:rPr>
          <w:color w:val="4D5E81"/>
          <w:spacing w:val="10"/>
          <w:w w:val="105"/>
        </w:rPr>
        <w:t xml:space="preserve">risk. </w:t>
      </w:r>
      <w:r>
        <w:rPr>
          <w:color w:val="4D5E81"/>
          <w:w w:val="105"/>
        </w:rPr>
        <w:t xml:space="preserve">In </w:t>
      </w:r>
      <w:r>
        <w:rPr>
          <w:color w:val="4D5E81"/>
          <w:spacing w:val="11"/>
          <w:w w:val="105"/>
        </w:rPr>
        <w:t xml:space="preserve">addition, </w:t>
      </w:r>
      <w:r>
        <w:rPr>
          <w:color w:val="4D5E81"/>
          <w:spacing w:val="10"/>
          <w:w w:val="105"/>
        </w:rPr>
        <w:t xml:space="preserve">there </w:t>
      </w:r>
      <w:r>
        <w:rPr>
          <w:color w:val="4D5E81"/>
          <w:w w:val="105"/>
        </w:rPr>
        <w:t xml:space="preserve">is a </w:t>
      </w:r>
      <w:r>
        <w:rPr>
          <w:color w:val="4D5E81"/>
          <w:spacing w:val="9"/>
          <w:w w:val="105"/>
        </w:rPr>
        <w:t xml:space="preserve">lack </w:t>
      </w:r>
      <w:r>
        <w:rPr>
          <w:color w:val="4D5E81"/>
          <w:w w:val="105"/>
        </w:rPr>
        <w:t>of</w:t>
      </w:r>
      <w:r>
        <w:rPr>
          <w:color w:val="4D5E81"/>
          <w:spacing w:val="11"/>
          <w:w w:val="105"/>
        </w:rPr>
        <w:t xml:space="preserve"> knowledge </w:t>
      </w:r>
      <w:r>
        <w:rPr>
          <w:color w:val="4D5E81"/>
          <w:spacing w:val="10"/>
          <w:w w:val="105"/>
        </w:rPr>
        <w:t xml:space="preserve">around </w:t>
      </w:r>
      <w:r>
        <w:rPr>
          <w:color w:val="4D5E81"/>
          <w:spacing w:val="11"/>
          <w:w w:val="105"/>
        </w:rPr>
        <w:t>workforce</w:t>
      </w:r>
    </w:p>
    <w:p w14:paraId="0BF4F109" w14:textId="77777777" w:rsidR="00AA40FF" w:rsidRDefault="002640AC">
      <w:pPr>
        <w:pStyle w:val="BodyText"/>
        <w:spacing w:before="3"/>
        <w:ind w:left="175"/>
      </w:pPr>
      <w:r>
        <w:rPr>
          <w:color w:val="4D5E81"/>
          <w:spacing w:val="10"/>
          <w:w w:val="105"/>
        </w:rPr>
        <w:t>skills</w:t>
      </w:r>
      <w:r>
        <w:rPr>
          <w:color w:val="4D5E81"/>
          <w:spacing w:val="28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28"/>
          <w:w w:val="105"/>
        </w:rPr>
        <w:t xml:space="preserve"> </w:t>
      </w:r>
      <w:r>
        <w:rPr>
          <w:color w:val="4D5E81"/>
          <w:spacing w:val="12"/>
          <w:w w:val="105"/>
        </w:rPr>
        <w:t>capabilities,</w:t>
      </w:r>
      <w:r>
        <w:rPr>
          <w:color w:val="4D5E81"/>
          <w:spacing w:val="29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28"/>
          <w:w w:val="105"/>
        </w:rPr>
        <w:t xml:space="preserve"> </w:t>
      </w:r>
      <w:r>
        <w:rPr>
          <w:color w:val="4D5E81"/>
          <w:spacing w:val="9"/>
          <w:w w:val="105"/>
        </w:rPr>
        <w:t>alongside</w:t>
      </w:r>
    </w:p>
    <w:p w14:paraId="4ECF8FDB" w14:textId="77777777" w:rsidR="00AA40FF" w:rsidRDefault="00AA40FF">
      <w:pPr>
        <w:pStyle w:val="BodyText"/>
        <w:spacing w:before="10"/>
        <w:rPr>
          <w:sz w:val="22"/>
        </w:rPr>
      </w:pPr>
    </w:p>
    <w:p w14:paraId="0BCE9722" w14:textId="77777777" w:rsidR="00AA40FF" w:rsidRDefault="002640AC">
      <w:pPr>
        <w:pStyle w:val="BodyText"/>
        <w:spacing w:line="544" w:lineRule="auto"/>
        <w:ind w:left="175" w:right="7212"/>
        <w:jc w:val="both"/>
      </w:pPr>
      <w:r>
        <w:rPr>
          <w:color w:val="4D5E81"/>
          <w:spacing w:val="12"/>
          <w:w w:val="105"/>
        </w:rPr>
        <w:t xml:space="preserve">inconsistencies </w:t>
      </w:r>
      <w:r>
        <w:rPr>
          <w:color w:val="4D5E81"/>
          <w:w w:val="105"/>
        </w:rPr>
        <w:t xml:space="preserve">in </w:t>
      </w:r>
      <w:r>
        <w:rPr>
          <w:color w:val="4D5E81"/>
          <w:spacing w:val="11"/>
          <w:w w:val="105"/>
        </w:rPr>
        <w:t xml:space="preserve">identifying talent, </w:t>
      </w:r>
      <w:r>
        <w:rPr>
          <w:color w:val="4D5E81"/>
          <w:w w:val="105"/>
        </w:rPr>
        <w:t xml:space="preserve">it is </w:t>
      </w:r>
      <w:r>
        <w:rPr>
          <w:color w:val="4D5E81"/>
          <w:spacing w:val="11"/>
          <w:w w:val="105"/>
        </w:rPr>
        <w:t xml:space="preserve">apparent further examination </w:t>
      </w:r>
      <w:r>
        <w:rPr>
          <w:color w:val="4D5E81"/>
          <w:w w:val="105"/>
        </w:rPr>
        <w:t>is</w:t>
      </w:r>
    </w:p>
    <w:p w14:paraId="0F88AD46" w14:textId="77777777" w:rsidR="00AA40FF" w:rsidRDefault="002640AC">
      <w:pPr>
        <w:pStyle w:val="BodyText"/>
        <w:spacing w:before="1"/>
        <w:ind w:left="175"/>
      </w:pPr>
      <w:r>
        <w:rPr>
          <w:color w:val="4D5E81"/>
          <w:spacing w:val="9"/>
          <w:w w:val="105"/>
        </w:rPr>
        <w:t>required.</w:t>
      </w:r>
    </w:p>
    <w:p w14:paraId="096C1992" w14:textId="77777777" w:rsidR="00AA40FF" w:rsidRDefault="00AA40FF">
      <w:pPr>
        <w:pStyle w:val="BodyText"/>
        <w:spacing w:before="10"/>
        <w:rPr>
          <w:sz w:val="28"/>
        </w:rPr>
      </w:pPr>
    </w:p>
    <w:p w14:paraId="131D9FED" w14:textId="77777777" w:rsidR="00AA40FF" w:rsidRDefault="002640AC">
      <w:pPr>
        <w:pStyle w:val="BodyText"/>
        <w:ind w:left="119"/>
      </w:pPr>
      <w:r>
        <w:rPr>
          <w:color w:val="4D5E81"/>
          <w:w w:val="105"/>
        </w:rPr>
        <w:t>The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top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w w:val="105"/>
        </w:rPr>
        <w:t>3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1"/>
          <w:w w:val="105"/>
        </w:rPr>
        <w:t>priorities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w w:val="105"/>
        </w:rPr>
        <w:t>a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>management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9"/>
          <w:w w:val="105"/>
        </w:rPr>
        <w:t>plan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w w:val="105"/>
        </w:rPr>
        <w:t>at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9"/>
          <w:w w:val="105"/>
        </w:rPr>
        <w:t>Ateb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w w:val="105"/>
        </w:rPr>
        <w:t>are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>increasing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>competitive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11"/>
          <w:w w:val="105"/>
        </w:rPr>
        <w:t>advantage,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9"/>
          <w:w w:val="105"/>
        </w:rPr>
        <w:t>increasing</w:t>
      </w:r>
    </w:p>
    <w:p w14:paraId="728D0F2D" w14:textId="77777777" w:rsidR="00AA40FF" w:rsidRDefault="00AA40FF">
      <w:pPr>
        <w:pStyle w:val="BodyText"/>
        <w:spacing w:before="11"/>
        <w:rPr>
          <w:sz w:val="22"/>
        </w:rPr>
      </w:pPr>
    </w:p>
    <w:p w14:paraId="288C2783" w14:textId="7B60A530" w:rsidR="00AA40FF" w:rsidRDefault="002640AC">
      <w:pPr>
        <w:pStyle w:val="BodyText"/>
        <w:spacing w:line="544" w:lineRule="auto"/>
        <w:ind w:left="119" w:right="6"/>
      </w:pPr>
      <w:r>
        <w:rPr>
          <w:color w:val="4D5E81"/>
          <w:spacing w:val="12"/>
          <w:w w:val="105"/>
        </w:rPr>
        <w:t>organisational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>performance and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>sharing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>upskilling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2"/>
          <w:w w:val="105"/>
        </w:rPr>
        <w:t>opportunities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2"/>
          <w:w w:val="105"/>
        </w:rPr>
        <w:t>consistently.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>Furthermore,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w w:val="105"/>
        </w:rPr>
        <w:t>an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>inclusive</w:t>
      </w:r>
      <w:r>
        <w:rPr>
          <w:color w:val="4D5E81"/>
          <w:spacing w:val="36"/>
          <w:w w:val="105"/>
        </w:rPr>
        <w:t xml:space="preserve"> </w:t>
      </w:r>
      <w:r>
        <w:rPr>
          <w:color w:val="4D5E81"/>
          <w:spacing w:val="11"/>
          <w:w w:val="105"/>
        </w:rPr>
        <w:t xml:space="preserve">approach </w:t>
      </w:r>
      <w:r>
        <w:rPr>
          <w:color w:val="4D5E81"/>
          <w:w w:val="105"/>
        </w:rPr>
        <w:t>to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management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was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preferred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to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broaden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pool.</w:t>
      </w:r>
    </w:p>
    <w:p w14:paraId="23D4914D" w14:textId="77777777" w:rsidR="00AA40FF" w:rsidRDefault="002640AC">
      <w:pPr>
        <w:pStyle w:val="BodyText"/>
        <w:ind w:left="1488"/>
        <w:rPr>
          <w:sz w:val="20"/>
        </w:rPr>
      </w:pPr>
      <w:r>
        <w:rPr>
          <w:noProof/>
          <w:sz w:val="20"/>
        </w:rPr>
        <w:drawing>
          <wp:inline distT="0" distB="0" distL="0" distR="0" wp14:anchorId="122DB704" wp14:editId="7ED2D377">
            <wp:extent cx="5346798" cy="3135249"/>
            <wp:effectExtent l="0" t="0" r="0" b="0"/>
            <wp:docPr id="14" name="Image 1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 14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46798" cy="3135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D7001B" w14:textId="77777777" w:rsidR="00AA40FF" w:rsidRDefault="00AA40FF">
      <w:pPr>
        <w:pStyle w:val="BodyText"/>
        <w:rPr>
          <w:sz w:val="20"/>
        </w:rPr>
      </w:pPr>
    </w:p>
    <w:p w14:paraId="4F2BCA13" w14:textId="77777777" w:rsidR="00AA40FF" w:rsidRDefault="00AA40FF">
      <w:pPr>
        <w:pStyle w:val="BodyText"/>
        <w:spacing w:before="5"/>
        <w:rPr>
          <w:sz w:val="19"/>
        </w:rPr>
      </w:pPr>
    </w:p>
    <w:p w14:paraId="5DF41291" w14:textId="77777777" w:rsidR="00AA40FF" w:rsidRDefault="002640AC">
      <w:pPr>
        <w:pStyle w:val="Heading1"/>
        <w:ind w:left="2572" w:right="2855"/>
      </w:pPr>
      <w:r>
        <w:rPr>
          <w:color w:val="4D5E81"/>
          <w:w w:val="85"/>
        </w:rPr>
        <w:t>C</w:t>
      </w:r>
      <w:r>
        <w:rPr>
          <w:color w:val="4D5E81"/>
          <w:spacing w:val="-22"/>
          <w:w w:val="85"/>
        </w:rPr>
        <w:t xml:space="preserve"> </w:t>
      </w:r>
      <w:r>
        <w:rPr>
          <w:color w:val="4D5E81"/>
          <w:w w:val="85"/>
        </w:rPr>
        <w:t>O</w:t>
      </w:r>
      <w:r>
        <w:rPr>
          <w:color w:val="4D5E81"/>
          <w:spacing w:val="-22"/>
          <w:w w:val="85"/>
        </w:rPr>
        <w:t xml:space="preserve"> </w:t>
      </w:r>
      <w:r>
        <w:rPr>
          <w:color w:val="4D5E81"/>
          <w:w w:val="85"/>
        </w:rPr>
        <w:t>N</w:t>
      </w:r>
      <w:r>
        <w:rPr>
          <w:color w:val="4D5E81"/>
          <w:spacing w:val="-21"/>
          <w:w w:val="85"/>
        </w:rPr>
        <w:t xml:space="preserve"> </w:t>
      </w:r>
      <w:r>
        <w:rPr>
          <w:color w:val="4D5E81"/>
          <w:w w:val="85"/>
        </w:rPr>
        <w:t>C</w:t>
      </w:r>
      <w:r>
        <w:rPr>
          <w:color w:val="4D5E81"/>
          <w:spacing w:val="-22"/>
          <w:w w:val="85"/>
        </w:rPr>
        <w:t xml:space="preserve"> </w:t>
      </w:r>
      <w:r>
        <w:rPr>
          <w:color w:val="4D5E81"/>
          <w:w w:val="85"/>
        </w:rPr>
        <w:t>L</w:t>
      </w:r>
      <w:r>
        <w:rPr>
          <w:color w:val="4D5E81"/>
          <w:spacing w:val="-21"/>
          <w:w w:val="85"/>
        </w:rPr>
        <w:t xml:space="preserve"> </w:t>
      </w:r>
      <w:r>
        <w:rPr>
          <w:color w:val="4D5E81"/>
          <w:w w:val="85"/>
        </w:rPr>
        <w:t>U</w:t>
      </w:r>
      <w:r>
        <w:rPr>
          <w:color w:val="4D5E81"/>
          <w:spacing w:val="-22"/>
          <w:w w:val="85"/>
        </w:rPr>
        <w:t xml:space="preserve"> </w:t>
      </w:r>
      <w:r>
        <w:rPr>
          <w:color w:val="4D5E81"/>
          <w:w w:val="85"/>
        </w:rPr>
        <w:t>S</w:t>
      </w:r>
      <w:r>
        <w:rPr>
          <w:color w:val="4D5E81"/>
          <w:spacing w:val="-21"/>
          <w:w w:val="85"/>
        </w:rPr>
        <w:t xml:space="preserve"> </w:t>
      </w:r>
      <w:r>
        <w:rPr>
          <w:color w:val="4D5E81"/>
          <w:w w:val="85"/>
        </w:rPr>
        <w:t>I</w:t>
      </w:r>
      <w:r>
        <w:rPr>
          <w:color w:val="4D5E81"/>
          <w:spacing w:val="-22"/>
          <w:w w:val="85"/>
        </w:rPr>
        <w:t xml:space="preserve"> </w:t>
      </w:r>
      <w:r>
        <w:rPr>
          <w:color w:val="4D5E81"/>
          <w:w w:val="85"/>
        </w:rPr>
        <w:t>O</w:t>
      </w:r>
      <w:r>
        <w:rPr>
          <w:color w:val="4D5E81"/>
          <w:spacing w:val="-21"/>
          <w:w w:val="85"/>
        </w:rPr>
        <w:t xml:space="preserve"> </w:t>
      </w:r>
      <w:r>
        <w:rPr>
          <w:color w:val="4D5E81"/>
          <w:spacing w:val="-10"/>
          <w:w w:val="85"/>
        </w:rPr>
        <w:t>N</w:t>
      </w:r>
    </w:p>
    <w:p w14:paraId="77793271" w14:textId="77777777" w:rsidR="00AA40FF" w:rsidRDefault="002640AC">
      <w:pPr>
        <w:pStyle w:val="BodyText"/>
        <w:spacing w:before="305" w:line="544" w:lineRule="auto"/>
        <w:ind w:left="449" w:right="657"/>
      </w:pPr>
      <w:r>
        <w:rPr>
          <w:noProof/>
        </w:rPr>
        <mc:AlternateContent>
          <mc:Choice Requires="wps">
            <w:drawing>
              <wp:anchor distT="0" distB="0" distL="0" distR="0" simplePos="0" relativeHeight="15733760" behindDoc="0" locked="0" layoutInCell="1" allowOverlap="1" wp14:anchorId="79077337" wp14:editId="2DDBEFE8">
                <wp:simplePos x="0" y="0"/>
                <wp:positionH relativeFrom="page">
                  <wp:posOffset>6880318</wp:posOffset>
                </wp:positionH>
                <wp:positionV relativeFrom="paragraph">
                  <wp:posOffset>188967</wp:posOffset>
                </wp:positionV>
                <wp:extent cx="72390" cy="72390"/>
                <wp:effectExtent l="0" t="0" r="0" b="0"/>
                <wp:wrapNone/>
                <wp:docPr id="15" name="Graphic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7E04D9" id="Graphic 15" o:spid="_x0000_s1026" style="position:absolute;margin-left:541.75pt;margin-top:14.9pt;width:5.7pt;height:5.7pt;z-index:1573376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4272" behindDoc="0" locked="0" layoutInCell="1" allowOverlap="1" wp14:anchorId="698F528C" wp14:editId="3A5EB8B3">
                <wp:simplePos x="0" y="0"/>
                <wp:positionH relativeFrom="page">
                  <wp:posOffset>6879914</wp:posOffset>
                </wp:positionH>
                <wp:positionV relativeFrom="paragraph">
                  <wp:posOffset>332155</wp:posOffset>
                </wp:positionV>
                <wp:extent cx="72390" cy="72390"/>
                <wp:effectExtent l="0" t="0" r="0" b="0"/>
                <wp:wrapNone/>
                <wp:docPr id="16" name="Graphic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6F428D" id="Graphic 16" o:spid="_x0000_s1026" style="position:absolute;margin-left:541.75pt;margin-top:26.15pt;width:5.7pt;height:5.7pt;z-index:1573427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color w:val="4D5E81"/>
          <w:w w:val="105"/>
        </w:rPr>
        <w:t>The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1"/>
          <w:w w:val="105"/>
        </w:rPr>
        <w:t>findings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1"/>
          <w:w w:val="105"/>
        </w:rPr>
        <w:t>demonstrate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w w:val="105"/>
        </w:rPr>
        <w:t>a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9"/>
          <w:w w:val="105"/>
        </w:rPr>
        <w:t>lack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1"/>
          <w:w w:val="105"/>
        </w:rPr>
        <w:t>structure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w w:val="105"/>
        </w:rPr>
        <w:t>or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1"/>
          <w:w w:val="105"/>
        </w:rPr>
        <w:t>consistent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1"/>
          <w:w w:val="105"/>
        </w:rPr>
        <w:t>practice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1"/>
          <w:w w:val="105"/>
        </w:rPr>
        <w:t>application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37"/>
          <w:w w:val="105"/>
        </w:rPr>
        <w:t xml:space="preserve"> </w:t>
      </w:r>
      <w:r>
        <w:rPr>
          <w:color w:val="4D5E81"/>
          <w:spacing w:val="11"/>
          <w:w w:val="105"/>
        </w:rPr>
        <w:t xml:space="preserve">management </w:t>
      </w:r>
      <w:r>
        <w:rPr>
          <w:color w:val="4D5E81"/>
          <w:w w:val="105"/>
        </w:rPr>
        <w:t>at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Ateb.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findings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reflect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the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2"/>
          <w:w w:val="105"/>
        </w:rPr>
        <w:t>organisational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9"/>
          <w:w w:val="105"/>
        </w:rPr>
        <w:t>data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whereby,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3"/>
          <w:w w:val="105"/>
        </w:rPr>
        <w:t>first-</w:t>
      </w:r>
      <w:r>
        <w:rPr>
          <w:color w:val="4D5E81"/>
          <w:spacing w:val="9"/>
          <w:w w:val="105"/>
        </w:rPr>
        <w:t>time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9"/>
          <w:w w:val="105"/>
        </w:rPr>
        <w:t>fill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is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reducing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retention</w:t>
      </w:r>
    </w:p>
    <w:p w14:paraId="7F911D39" w14:textId="77777777" w:rsidR="00AA40FF" w:rsidRDefault="002640AC">
      <w:pPr>
        <w:pStyle w:val="BodyText"/>
        <w:spacing w:before="1"/>
        <w:ind w:left="449"/>
      </w:pPr>
      <w:r>
        <w:rPr>
          <w:noProof/>
        </w:rPr>
        <mc:AlternateContent>
          <mc:Choice Requires="wps">
            <w:drawing>
              <wp:anchor distT="0" distB="0" distL="0" distR="0" simplePos="0" relativeHeight="15736320" behindDoc="0" locked="0" layoutInCell="1" allowOverlap="1" wp14:anchorId="5EE07DD2" wp14:editId="6547D67A">
                <wp:simplePos x="0" y="0"/>
                <wp:positionH relativeFrom="page">
                  <wp:posOffset>6878300</wp:posOffset>
                </wp:positionH>
                <wp:positionV relativeFrom="paragraph">
                  <wp:posOffset>121423</wp:posOffset>
                </wp:positionV>
                <wp:extent cx="72390" cy="72390"/>
                <wp:effectExtent l="0" t="0" r="0" b="0"/>
                <wp:wrapNone/>
                <wp:docPr id="17" name="Graphic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ED7E61" id="Graphic 17" o:spid="_x0000_s1026" style="position:absolute;margin-left:541.6pt;margin-top:9.55pt;width:5.7pt;height:5.7pt;z-index:1573632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color w:val="4D5E81"/>
          <w:spacing w:val="11"/>
          <w:w w:val="105"/>
        </w:rPr>
        <w:t>suffering,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1"/>
          <w:w w:val="105"/>
        </w:rPr>
        <w:t>partially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w w:val="105"/>
        </w:rPr>
        <w:t>as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w w:val="105"/>
        </w:rPr>
        <w:t>a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0"/>
          <w:w w:val="105"/>
        </w:rPr>
        <w:t>result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w w:val="105"/>
        </w:rPr>
        <w:t>of</w:t>
      </w:r>
      <w:r>
        <w:rPr>
          <w:color w:val="4D5E81"/>
          <w:spacing w:val="34"/>
          <w:w w:val="105"/>
        </w:rPr>
        <w:t xml:space="preserve"> </w:t>
      </w:r>
      <w:r>
        <w:rPr>
          <w:color w:val="4D5E81"/>
          <w:spacing w:val="11"/>
          <w:w w:val="105"/>
        </w:rPr>
        <w:t>competitive</w:t>
      </w:r>
      <w:r>
        <w:rPr>
          <w:color w:val="4D5E81"/>
          <w:spacing w:val="35"/>
          <w:w w:val="105"/>
        </w:rPr>
        <w:t xml:space="preserve"> </w:t>
      </w:r>
      <w:r>
        <w:rPr>
          <w:color w:val="4D5E81"/>
          <w:spacing w:val="9"/>
          <w:w w:val="105"/>
        </w:rPr>
        <w:t>advantage.</w:t>
      </w:r>
    </w:p>
    <w:p w14:paraId="7D1AFD6D" w14:textId="77777777" w:rsidR="00AA40FF" w:rsidRDefault="00AA40FF">
      <w:pPr>
        <w:pStyle w:val="BodyText"/>
        <w:spacing w:before="10"/>
        <w:rPr>
          <w:sz w:val="22"/>
        </w:rPr>
      </w:pPr>
    </w:p>
    <w:p w14:paraId="0F794A31" w14:textId="77777777" w:rsidR="00AA40FF" w:rsidRDefault="002640AC">
      <w:pPr>
        <w:pStyle w:val="BodyText"/>
        <w:spacing w:line="544" w:lineRule="auto"/>
        <w:ind w:left="449" w:right="891"/>
        <w:jc w:val="both"/>
      </w:pPr>
      <w:r>
        <w:rPr>
          <w:noProof/>
        </w:rPr>
        <mc:AlternateContent>
          <mc:Choice Requires="wps">
            <w:drawing>
              <wp:anchor distT="0" distB="0" distL="0" distR="0" simplePos="0" relativeHeight="15738368" behindDoc="0" locked="0" layoutInCell="1" allowOverlap="1" wp14:anchorId="0FFBE376" wp14:editId="4D51D0E0">
                <wp:simplePos x="0" y="0"/>
                <wp:positionH relativeFrom="page">
                  <wp:posOffset>6876686</wp:posOffset>
                </wp:positionH>
                <wp:positionV relativeFrom="paragraph">
                  <wp:posOffset>398318</wp:posOffset>
                </wp:positionV>
                <wp:extent cx="72390" cy="72390"/>
                <wp:effectExtent l="0" t="0" r="0" b="0"/>
                <wp:wrapNone/>
                <wp:docPr id="18" name="Graphic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0B0D55" id="Graphic 18" o:spid="_x0000_s1026" style="position:absolute;margin-left:541.45pt;margin-top:31.35pt;width:5.7pt;height:5.7pt;z-index:1573836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8880" behindDoc="0" locked="0" layoutInCell="1" allowOverlap="1" wp14:anchorId="56C70541" wp14:editId="2C216D53">
                <wp:simplePos x="0" y="0"/>
                <wp:positionH relativeFrom="page">
                  <wp:posOffset>6876282</wp:posOffset>
                </wp:positionH>
                <wp:positionV relativeFrom="paragraph">
                  <wp:posOffset>541506</wp:posOffset>
                </wp:positionV>
                <wp:extent cx="72390" cy="72390"/>
                <wp:effectExtent l="0" t="0" r="0" b="0"/>
                <wp:wrapNone/>
                <wp:docPr id="19" name="Graphic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935BC0" id="Graphic 19" o:spid="_x0000_s1026" style="position:absolute;margin-left:541.45pt;margin-top:42.65pt;width:5.7pt;height:5.7pt;z-index:1573888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9392" behindDoc="0" locked="0" layoutInCell="1" allowOverlap="1" wp14:anchorId="196BD369" wp14:editId="589A16D8">
                <wp:simplePos x="0" y="0"/>
                <wp:positionH relativeFrom="page">
                  <wp:posOffset>6875879</wp:posOffset>
                </wp:positionH>
                <wp:positionV relativeFrom="paragraph">
                  <wp:posOffset>684694</wp:posOffset>
                </wp:positionV>
                <wp:extent cx="72390" cy="72390"/>
                <wp:effectExtent l="0" t="0" r="0" b="0"/>
                <wp:wrapNone/>
                <wp:docPr id="20" name="Graphic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1129EC" id="Graphic 20" o:spid="_x0000_s1026" style="position:absolute;margin-left:541.4pt;margin-top:53.9pt;width:5.7pt;height:5.7pt;z-index:157393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9904" behindDoc="0" locked="0" layoutInCell="1" allowOverlap="1" wp14:anchorId="2A6B430C" wp14:editId="6FF7F062">
                <wp:simplePos x="0" y="0"/>
                <wp:positionH relativeFrom="page">
                  <wp:posOffset>6875475</wp:posOffset>
                </wp:positionH>
                <wp:positionV relativeFrom="paragraph">
                  <wp:posOffset>827882</wp:posOffset>
                </wp:positionV>
                <wp:extent cx="72390" cy="72390"/>
                <wp:effectExtent l="0" t="0" r="0" b="0"/>
                <wp:wrapNone/>
                <wp:docPr id="21" name="Graphic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CCC857" id="Graphic 21" o:spid="_x0000_s1026" style="position:absolute;margin-left:541.4pt;margin-top:65.2pt;width:5.7pt;height:5.7pt;z-index:157399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0416" behindDoc="0" locked="0" layoutInCell="1" allowOverlap="1" wp14:anchorId="15CDD551" wp14:editId="147D45B1">
                <wp:simplePos x="0" y="0"/>
                <wp:positionH relativeFrom="page">
                  <wp:posOffset>6875072</wp:posOffset>
                </wp:positionH>
                <wp:positionV relativeFrom="paragraph">
                  <wp:posOffset>971070</wp:posOffset>
                </wp:positionV>
                <wp:extent cx="72390" cy="72390"/>
                <wp:effectExtent l="0" t="0" r="0" b="0"/>
                <wp:wrapNone/>
                <wp:docPr id="22" name="Graphic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4B942C" id="Graphic 22" o:spid="_x0000_s1026" style="position:absolute;margin-left:541.35pt;margin-top:76.45pt;width:5.7pt;height:5.7pt;z-index:157404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" path="m,71594l201,,71770,201r-202,71594l,71594xe" fillcolor="#462a56" stroked="f">
                <v:fill opacity="16448f"/>
                <v:path arrowok="t"/>
                <w10:wrap anchorx="page"/>
              </v:shape>
            </w:pict>
          </mc:Fallback>
        </mc:AlternateContent>
      </w:r>
      <w:r>
        <w:rPr>
          <w:color w:val="4D5E81"/>
          <w:w w:val="105"/>
        </w:rPr>
        <w:t>The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11"/>
          <w:w w:val="105"/>
        </w:rPr>
        <w:t>secondary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11"/>
          <w:w w:val="105"/>
        </w:rPr>
        <w:t>research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10"/>
          <w:w w:val="105"/>
        </w:rPr>
        <w:t>found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9"/>
          <w:w w:val="105"/>
        </w:rPr>
        <w:t>that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11"/>
          <w:w w:val="105"/>
        </w:rPr>
        <w:t>management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w w:val="105"/>
        </w:rPr>
        <w:t>can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w w:val="105"/>
        </w:rPr>
        <w:t>be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10"/>
          <w:w w:val="105"/>
        </w:rPr>
        <w:t>hugely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11"/>
          <w:w w:val="105"/>
        </w:rPr>
        <w:t>beneficial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w w:val="105"/>
        </w:rPr>
        <w:t>and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10"/>
          <w:w w:val="105"/>
        </w:rPr>
        <w:t>could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11"/>
          <w:w w:val="105"/>
        </w:rPr>
        <w:t>address</w:t>
      </w:r>
      <w:r>
        <w:rPr>
          <w:color w:val="4D5E81"/>
          <w:spacing w:val="39"/>
          <w:w w:val="105"/>
        </w:rPr>
        <w:t xml:space="preserve"> </w:t>
      </w:r>
      <w:r>
        <w:rPr>
          <w:color w:val="4D5E81"/>
          <w:spacing w:val="9"/>
          <w:w w:val="105"/>
        </w:rPr>
        <w:t xml:space="preserve">some </w:t>
      </w:r>
      <w:r>
        <w:rPr>
          <w:color w:val="4D5E81"/>
          <w:w w:val="105"/>
        </w:rPr>
        <w:t xml:space="preserve">of </w:t>
      </w:r>
      <w:r>
        <w:rPr>
          <w:color w:val="4D5E81"/>
          <w:spacing w:val="10"/>
          <w:w w:val="105"/>
        </w:rPr>
        <w:t xml:space="preserve">Ateb’s talent </w:t>
      </w:r>
      <w:r>
        <w:rPr>
          <w:color w:val="4D5E81"/>
          <w:spacing w:val="11"/>
          <w:w w:val="105"/>
        </w:rPr>
        <w:t xml:space="preserve">challenges. Therefore, </w:t>
      </w:r>
      <w:r>
        <w:rPr>
          <w:color w:val="4D5E81"/>
          <w:w w:val="105"/>
        </w:rPr>
        <w:t xml:space="preserve">the </w:t>
      </w:r>
      <w:r>
        <w:rPr>
          <w:color w:val="4D5E81"/>
          <w:spacing w:val="10"/>
          <w:w w:val="105"/>
        </w:rPr>
        <w:t xml:space="preserve">report </w:t>
      </w:r>
      <w:r>
        <w:rPr>
          <w:color w:val="4D5E81"/>
          <w:w w:val="105"/>
        </w:rPr>
        <w:t xml:space="preserve">can </w:t>
      </w:r>
      <w:r>
        <w:rPr>
          <w:color w:val="4D5E81"/>
          <w:spacing w:val="11"/>
          <w:w w:val="105"/>
        </w:rPr>
        <w:t xml:space="preserve">positively </w:t>
      </w:r>
      <w:r>
        <w:rPr>
          <w:color w:val="4D5E81"/>
          <w:spacing w:val="10"/>
          <w:w w:val="105"/>
        </w:rPr>
        <w:t xml:space="preserve">answer </w:t>
      </w:r>
      <w:r>
        <w:rPr>
          <w:color w:val="4D5E81"/>
          <w:w w:val="105"/>
        </w:rPr>
        <w:t xml:space="preserve">the </w:t>
      </w:r>
      <w:r>
        <w:rPr>
          <w:color w:val="4D5E81"/>
          <w:spacing w:val="11"/>
          <w:w w:val="105"/>
        </w:rPr>
        <w:t>research question whereby, implementing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w w:val="105"/>
        </w:rPr>
        <w:t>a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formalised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talent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management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programme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9"/>
          <w:w w:val="105"/>
        </w:rPr>
        <w:t>will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support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0"/>
          <w:w w:val="105"/>
        </w:rPr>
        <w:t>Ateb’s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workforce</w:t>
      </w:r>
      <w:r>
        <w:rPr>
          <w:color w:val="4D5E81"/>
          <w:spacing w:val="40"/>
          <w:w w:val="105"/>
        </w:rPr>
        <w:t xml:space="preserve"> </w:t>
      </w:r>
      <w:r>
        <w:rPr>
          <w:color w:val="4D5E81"/>
          <w:spacing w:val="11"/>
          <w:w w:val="105"/>
        </w:rPr>
        <w:t>planning.</w:t>
      </w:r>
    </w:p>
    <w:p w14:paraId="3B1FFC90" w14:textId="77777777" w:rsidR="00AA40FF" w:rsidRDefault="00AA40FF">
      <w:pPr>
        <w:spacing w:line="544" w:lineRule="auto"/>
        <w:jc w:val="both"/>
        <w:sectPr w:rsidR="00AA40FF">
          <w:type w:val="continuous"/>
          <w:pgSz w:w="22400" w:h="31660"/>
          <w:pgMar w:top="260" w:right="0" w:bottom="0" w:left="180" w:header="720" w:footer="720" w:gutter="0"/>
          <w:cols w:num="2" w:space="720" w:equalWidth="0">
            <w:col w:w="10474" w:space="413"/>
            <w:col w:w="11333"/>
          </w:cols>
        </w:sectPr>
      </w:pPr>
    </w:p>
    <w:p w14:paraId="5528F415" w14:textId="77777777" w:rsidR="00AA40FF" w:rsidRDefault="002640AC">
      <w:pPr>
        <w:rPr>
          <w:sz w:val="2"/>
          <w:szCs w:val="2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499264" behindDoc="1" locked="0" layoutInCell="1" allowOverlap="1" wp14:anchorId="24E752CC" wp14:editId="5960182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4219555" cy="16998315"/>
                <wp:effectExtent l="0" t="0" r="0" b="0"/>
                <wp:wrapNone/>
                <wp:docPr id="23" name="Group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14219555" cy="16998315"/>
                          <a:chOff x="0" y="0"/>
                          <a:chExt cx="14219555" cy="16998315"/>
                        </a:xfrm>
                      </wpg:grpSpPr>
                      <wps:wsp>
                        <wps:cNvPr id="24" name="Graphic 24"/>
                        <wps:cNvSpPr/>
                        <wps:spPr>
                          <a:xfrm>
                            <a:off x="0" y="0"/>
                            <a:ext cx="14219555" cy="278701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4219555" h="2787015">
                                <a:moveTo>
                                  <a:pt x="14219422" y="2786989"/>
                                </a:moveTo>
                                <a:lnTo>
                                  <a:pt x="0" y="2786989"/>
                                </a:lnTo>
                                <a:lnTo>
                                  <a:pt x="0" y="0"/>
                                </a:lnTo>
                                <a:lnTo>
                                  <a:pt x="14219422" y="0"/>
                                </a:lnTo>
                                <a:lnTo>
                                  <a:pt x="14219422" y="278698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D5E8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" name="Graphic 25"/>
                        <wps:cNvSpPr/>
                        <wps:spPr>
                          <a:xfrm>
                            <a:off x="190258" y="2984686"/>
                            <a:ext cx="6729730" cy="139420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729730" h="13942060">
                                <a:moveTo>
                                  <a:pt x="6729283" y="13941897"/>
                                </a:moveTo>
                                <a:lnTo>
                                  <a:pt x="0" y="13941897"/>
                                </a:lnTo>
                                <a:lnTo>
                                  <a:pt x="0" y="0"/>
                                </a:lnTo>
                                <a:lnTo>
                                  <a:pt x="6729283" y="0"/>
                                </a:lnTo>
                                <a:lnTo>
                                  <a:pt x="6729283" y="1394189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62A56">
                              <a:alpha val="25000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6" name="Image 26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426299" cy="313044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" name="Image 27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139108" y="4037210"/>
                            <a:ext cx="4209161" cy="25317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" name="Image 28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817077" y="2021141"/>
                            <a:ext cx="7402345" cy="24020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" name="Graphic 29"/>
                        <wps:cNvSpPr/>
                        <wps:spPr>
                          <a:xfrm>
                            <a:off x="625246" y="5458942"/>
                            <a:ext cx="36195" cy="121729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6195" h="1217295">
                                <a:moveTo>
                                  <a:pt x="35788" y="1196403"/>
                                </a:moveTo>
                                <a:lnTo>
                                  <a:pt x="20269" y="1180884"/>
                                </a:lnTo>
                                <a:lnTo>
                                  <a:pt x="15519" y="1180884"/>
                                </a:lnTo>
                                <a:lnTo>
                                  <a:pt x="0" y="1196403"/>
                                </a:lnTo>
                                <a:lnTo>
                                  <a:pt x="0" y="1201153"/>
                                </a:lnTo>
                                <a:lnTo>
                                  <a:pt x="15519" y="1216672"/>
                                </a:lnTo>
                                <a:lnTo>
                                  <a:pt x="20269" y="1216672"/>
                                </a:lnTo>
                                <a:lnTo>
                                  <a:pt x="35788" y="1201153"/>
                                </a:lnTo>
                                <a:lnTo>
                                  <a:pt x="35788" y="1198778"/>
                                </a:lnTo>
                                <a:lnTo>
                                  <a:pt x="35788" y="1196403"/>
                                </a:lnTo>
                                <a:close/>
                              </a:path>
                              <a:path w="36195" h="1217295">
                                <a:moveTo>
                                  <a:pt x="35788" y="605967"/>
                                </a:moveTo>
                                <a:lnTo>
                                  <a:pt x="20269" y="590448"/>
                                </a:lnTo>
                                <a:lnTo>
                                  <a:pt x="15519" y="590448"/>
                                </a:lnTo>
                                <a:lnTo>
                                  <a:pt x="0" y="605967"/>
                                </a:lnTo>
                                <a:lnTo>
                                  <a:pt x="0" y="610704"/>
                                </a:lnTo>
                                <a:lnTo>
                                  <a:pt x="15519" y="626224"/>
                                </a:lnTo>
                                <a:lnTo>
                                  <a:pt x="20269" y="626224"/>
                                </a:lnTo>
                                <a:lnTo>
                                  <a:pt x="35788" y="610704"/>
                                </a:lnTo>
                                <a:lnTo>
                                  <a:pt x="35788" y="608330"/>
                                </a:lnTo>
                                <a:lnTo>
                                  <a:pt x="35788" y="605967"/>
                                </a:lnTo>
                                <a:close/>
                              </a:path>
                              <a:path w="36195" h="1217295">
                                <a:moveTo>
                                  <a:pt x="35788" y="310743"/>
                                </a:moveTo>
                                <a:lnTo>
                                  <a:pt x="20269" y="295224"/>
                                </a:lnTo>
                                <a:lnTo>
                                  <a:pt x="15519" y="295224"/>
                                </a:lnTo>
                                <a:lnTo>
                                  <a:pt x="0" y="310743"/>
                                </a:lnTo>
                                <a:lnTo>
                                  <a:pt x="0" y="315480"/>
                                </a:lnTo>
                                <a:lnTo>
                                  <a:pt x="15519" y="331000"/>
                                </a:lnTo>
                                <a:lnTo>
                                  <a:pt x="20269" y="331000"/>
                                </a:lnTo>
                                <a:lnTo>
                                  <a:pt x="35788" y="315480"/>
                                </a:lnTo>
                                <a:lnTo>
                                  <a:pt x="35788" y="313118"/>
                                </a:lnTo>
                                <a:lnTo>
                                  <a:pt x="35788" y="310743"/>
                                </a:lnTo>
                                <a:close/>
                              </a:path>
                              <a:path w="36195" h="1217295">
                                <a:moveTo>
                                  <a:pt x="35788" y="15519"/>
                                </a:moveTo>
                                <a:lnTo>
                                  <a:pt x="20269" y="0"/>
                                </a:lnTo>
                                <a:lnTo>
                                  <a:pt x="15519" y="0"/>
                                </a:lnTo>
                                <a:lnTo>
                                  <a:pt x="0" y="15519"/>
                                </a:lnTo>
                                <a:lnTo>
                                  <a:pt x="0" y="20256"/>
                                </a:lnTo>
                                <a:lnTo>
                                  <a:pt x="15519" y="35788"/>
                                </a:lnTo>
                                <a:lnTo>
                                  <a:pt x="20269" y="35788"/>
                                </a:lnTo>
                                <a:lnTo>
                                  <a:pt x="35788" y="20256"/>
                                </a:lnTo>
                                <a:lnTo>
                                  <a:pt x="35788" y="17894"/>
                                </a:lnTo>
                                <a:lnTo>
                                  <a:pt x="35788" y="1551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D5E81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Graphic 30"/>
                        <wps:cNvSpPr/>
                        <wps:spPr>
                          <a:xfrm>
                            <a:off x="6883545" y="16926497"/>
                            <a:ext cx="72390" cy="723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2390" h="72390">
                                <a:moveTo>
                                  <a:pt x="0" y="71594"/>
                                </a:moveTo>
                                <a:lnTo>
                                  <a:pt x="201" y="0"/>
                                </a:lnTo>
                                <a:lnTo>
                                  <a:pt x="71770" y="201"/>
                                </a:lnTo>
                                <a:lnTo>
                                  <a:pt x="71568" y="71795"/>
                                </a:lnTo>
                                <a:lnTo>
                                  <a:pt x="0" y="7159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62A56">
                              <a:alpha val="25000"/>
                            </a:srgbClr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936425E" id="Group 23" o:spid="_x0000_s1026" style="position:absolute;margin-left:0;margin-top:0;width:1119.65pt;height:1338.45pt;z-index:-15817216;mso-wrap-distance-left:0;mso-wrap-distance-right:0;mso-position-horizontal-relative:page;mso-position-vertical-relative:page" coordsize="142195,16998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/397cEgAAAAAIOj/a28Y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">
                <v:shape id="Graphic 24" o:spid="_x0000_s1027" style="position:absolute;width:142195;height:27870;visibility:visible;mso-wrap-style:square;v-text-anchor:top" coordsize="14219555,27870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" path="m14219422,2786989l,2786989,,,14219422,r,2786989xe" fillcolor="#4d5e81" stroked="f">
                  <v:path arrowok="t"/>
                </v:shape>
                <v:shape id="Graphic 25" o:spid="_x0000_s1028" style="position:absolute;left:1902;top:29846;width:67297;height:139421;visibility:visible;mso-wrap-style:square;v-text-anchor:top" coordsize="6729730,139420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" path="m6729283,13941897l,13941897,,,6729283,r,13941897xe" fillcolor="#462a56" stroked="f">
                  <v:fill opacity="16448f"/>
                  <v:path arrowok="t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26" o:spid="_x0000_s1029" type="#_x0000_t75" style="position:absolute;width:84262;height:313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">
                  <v:imagedata r:id="rId13" o:title=""/>
                </v:shape>
                <v:shape id="Image 27" o:spid="_x0000_s1030" type="#_x0000_t75" style="position:absolute;left:71391;top:40372;width:42091;height:253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">
                  <v:imagedata r:id="rId14" o:title=""/>
                </v:shape>
                <v:shape id="Image 28" o:spid="_x0000_s1031" type="#_x0000_t75" style="position:absolute;left:68170;top:20211;width:74024;height:240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">
                  <v:imagedata r:id="rId15" o:title=""/>
                </v:shape>
                <v:shape id="Graphic 29" o:spid="_x0000_s1032" style="position:absolute;left:6252;top:54589;width:362;height:12173;visibility:visible;mso-wrap-style:square;v-text-anchor:top" coordsize="36195,12172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" path="m35788,1196403l20269,1180884r-4750,l,1196403r,4750l15519,1216672r4750,l35788,1201153r,-2375l35788,1196403xem35788,605967l20269,590448r-4750,l,605967r,4737l15519,626224r4750,l35788,610704r,-2374l35788,605967xem35788,310743l20269,295224r-4750,l,310743r,4737l15519,331000r4750,l35788,315480r,-2362l35788,310743xem35788,15519l20269,,15519,,,15519r,4737l15519,35788r4750,l35788,20256r,-2362l35788,15519xe" fillcolor="#4d5e81" stroked="f">
                  <v:path arrowok="t"/>
                </v:shape>
                <v:shape id="Graphic 30" o:spid="_x0000_s1033" style="position:absolute;left:68835;top:169264;width:724;height:724;visibility:visible;mso-wrap-style:square;v-text-anchor:top" coordsize="72390,723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" path="m,71594l201,,71770,201r-202,71594l,71594xe" fillcolor="#462a56" stroked="f">
                  <v:fill opacity="16448f"/>
                  <v:path arrowok="t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0176" behindDoc="0" locked="0" layoutInCell="1" allowOverlap="1" wp14:anchorId="568A706B" wp14:editId="1807AF30">
                <wp:simplePos x="0" y="0"/>
                <wp:positionH relativeFrom="page">
                  <wp:posOffset>6883141</wp:posOffset>
                </wp:positionH>
                <wp:positionV relativeFrom="page">
                  <wp:posOffset>17069683</wp:posOffset>
                </wp:positionV>
                <wp:extent cx="72390" cy="72390"/>
                <wp:effectExtent l="0" t="0" r="0" b="0"/>
                <wp:wrapNone/>
                <wp:docPr id="31" name="Graphic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D30DEE" id="Graphic 31" o:spid="_x0000_s1026" style="position:absolute;margin-left:542pt;margin-top:1344.05pt;width:5.7pt;height:5.7pt;z-index:1573017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" path="m,71594l201,,71770,201r-202,71594l,71594xe" fillcolor="#462a56" stroked="f">
                <v:fill opacity="16448f"/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0688" behindDoc="0" locked="0" layoutInCell="1" allowOverlap="1" wp14:anchorId="79D870A4" wp14:editId="7F664A39">
                <wp:simplePos x="0" y="0"/>
                <wp:positionH relativeFrom="page">
                  <wp:posOffset>6882738</wp:posOffset>
                </wp:positionH>
                <wp:positionV relativeFrom="page">
                  <wp:posOffset>17212871</wp:posOffset>
                </wp:positionV>
                <wp:extent cx="72390" cy="72390"/>
                <wp:effectExtent l="0" t="0" r="0" b="0"/>
                <wp:wrapNone/>
                <wp:docPr id="32" name="Graphic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2076DB" id="Graphic 32" o:spid="_x0000_s1026" style="position:absolute;margin-left:541.95pt;margin-top:1355.35pt;width:5.7pt;height:5.7pt;z-index:1573068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" path="m,71594l201,,71770,201r-202,71594l,71594xe" fillcolor="#462a56" stroked="f">
                <v:fill opacity="16448f"/>
                <v:path arrowok="t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2224" behindDoc="0" locked="0" layoutInCell="1" allowOverlap="1" wp14:anchorId="123A5649" wp14:editId="630CDF72">
                <wp:simplePos x="0" y="0"/>
                <wp:positionH relativeFrom="page">
                  <wp:posOffset>6881528</wp:posOffset>
                </wp:positionH>
                <wp:positionV relativeFrom="page">
                  <wp:posOffset>17642437</wp:posOffset>
                </wp:positionV>
                <wp:extent cx="72390" cy="72390"/>
                <wp:effectExtent l="0" t="0" r="0" b="0"/>
                <wp:wrapNone/>
                <wp:docPr id="33" name="Graphic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2390" cy="7239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2390" h="72390">
                              <a:moveTo>
                                <a:pt x="0" y="71594"/>
                              </a:moveTo>
                              <a:lnTo>
                                <a:pt x="201" y="0"/>
                              </a:lnTo>
                              <a:lnTo>
                                <a:pt x="71770" y="201"/>
                              </a:lnTo>
                              <a:lnTo>
                                <a:pt x="71568" y="71795"/>
                              </a:lnTo>
                              <a:lnTo>
                                <a:pt x="0" y="7159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462A56">
                            <a:alpha val="25000"/>
                          </a:srgbClr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FDF75E" id="Graphic 33" o:spid="_x0000_s1026" style="position:absolute;margin-left:541.85pt;margin-top:1389.15pt;width:5.7pt;height:5.7pt;z-index:1573222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2390,723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" path="m,71594l201,,71770,201r-202,71594l,71594xe" fillcolor="#462a56" stroked="f">
                <v:fill opacity="16448f"/>
                <v:path arrowok="t"/>
                <w10:wrap anchorx="page" anchory="page"/>
              </v:shape>
            </w:pict>
          </mc:Fallback>
        </mc:AlternateContent>
      </w:r>
    </w:p>
    <w:sectPr w:rsidR="00AA40FF">
      <w:type w:val="continuous"/>
      <w:pgSz w:w="22400" w:h="31660"/>
      <w:pgMar w:top="260" w:right="0" w:bottom="0" w:left="1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AA40FF"/>
    <w:rsid w:val="002640AC"/>
    <w:rsid w:val="005E7448"/>
    <w:rsid w:val="00AA40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230CF"/>
  <w15:docId w15:val="{EBB9DF18-FEC2-4D7A-B2AC-A7FC6EC0C5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Georgia" w:eastAsia="Georgia" w:hAnsi="Georgia" w:cs="Georgia"/>
    </w:rPr>
  </w:style>
  <w:style w:type="paragraph" w:styleId="Heading1">
    <w:name w:val="heading 1"/>
    <w:basedOn w:val="Normal"/>
    <w:uiPriority w:val="9"/>
    <w:qFormat/>
    <w:pPr>
      <w:ind w:left="425" w:right="224"/>
      <w:jc w:val="center"/>
      <w:outlineLvl w:val="0"/>
    </w:pPr>
    <w:rPr>
      <w:b/>
      <w:bCs/>
      <w:sz w:val="74"/>
      <w:szCs w:val="74"/>
    </w:rPr>
  </w:style>
  <w:style w:type="paragraph" w:styleId="Heading2">
    <w:name w:val="heading 2"/>
    <w:basedOn w:val="Normal"/>
    <w:uiPriority w:val="9"/>
    <w:unhideWhenUsed/>
    <w:qFormat/>
    <w:pPr>
      <w:ind w:left="642"/>
      <w:outlineLvl w:val="1"/>
    </w:pPr>
    <w:rPr>
      <w:b/>
      <w:bCs/>
      <w:sz w:val="18"/>
      <w:szCs w:val="18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18"/>
      <w:szCs w:val="1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mckinsey.com/capabilities/people-and-organizational-performance/our-" TargetMode="External"/><Relationship Id="rId11" Type="http://schemas.openxmlformats.org/officeDocument/2006/relationships/image" Target="media/image6.png"/><Relationship Id="rId5" Type="http://schemas.openxmlformats.org/officeDocument/2006/relationships/hyperlink" Target="http://www.peoplemanagement.co.uk/article/1813805/why-people-professionals-" TargetMode="Externa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image" Target="media/image1.png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1066</Words>
  <Characters>5954</Characters>
  <Application>Microsoft Office Word</Application>
  <DocSecurity>0</DocSecurity>
  <Lines>541</Lines>
  <Paragraphs>82</Paragraphs>
  <ScaleCrop>false</ScaleCrop>
  <Company/>
  <LinksUpToDate>false</LinksUpToDate>
  <CharactersWithSpaces>6938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“An analysis of talent management: will implementing a talent management programme support Ateb in workforce planning?”</dc:title>
  <dc:creator>Joanne Thomas</dc:creator>
  <cp:keywords>DAFvi2-hp-4,BAEo8mTiea0</cp:keywords>
  <cp:lastModifiedBy>Joanne Thomas</cp:lastModifiedBy>
  <cp:revision>3</cp:revision>
  <dcterms:created xsi:type="dcterms:W3CDTF">2023-09-30T20:25:00Z</dcterms:created>
  <dcterms:modified xsi:type="dcterms:W3CDTF">2023-09-30T22:03:00Z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2023-09-26T00:00:00Z</vt:filetime>
  </property>
  <property fmtid="{D5CDD505-2E9C-101B-9397-08002B2CF9AE}" pid="3" name="Creator">
    <vt:lpwstr>Canva</vt:lpwstr>
  </property>
  <property fmtid="{D5CDD505-2E9C-101B-9397-08002B2CF9AE}" pid="4" name="LastSaved">
    <vt:filetime>2023-09-30T00:00:00Z</vt:filetime>
  </property>
  <property fmtid="{D5CDD505-2E9C-101B-9397-08002B2CF9AE}" pid="5" name="Producer">
    <vt:lpwstr>Canva</vt:lpwstr>
  </property>
</Properties>
</file>