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8DC18" w14:textId="201F305E" w:rsidR="00796CFE" w:rsidRDefault="00796CFE" w:rsidP="00796CFE">
      <w:pPr>
        <w:pStyle w:val="Title"/>
        <w:rPr>
          <w:lang w:val="en-GB"/>
        </w:rPr>
      </w:pPr>
      <w:r>
        <w:rPr>
          <w:lang w:val="en-GB"/>
        </w:rPr>
        <w:t>Create and safeguard passwords</w:t>
      </w:r>
    </w:p>
    <w:p w14:paraId="009C1305" w14:textId="77777777" w:rsidR="00796CFE" w:rsidRDefault="00796CFE" w:rsidP="00796CFE">
      <w:pPr>
        <w:rPr>
          <w:lang w:val="en-GB"/>
        </w:rPr>
      </w:pPr>
    </w:p>
    <w:p w14:paraId="4F654381" w14:textId="7161A72B" w:rsidR="00796CFE" w:rsidRDefault="00796CFE" w:rsidP="00796CFE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To start a spreadsheet click on google drive and select new and start a google sheet. </w:t>
      </w:r>
    </w:p>
    <w:p w14:paraId="065671E4" w14:textId="77777777" w:rsidR="00796CFE" w:rsidRDefault="00796CFE" w:rsidP="00796CFE">
      <w:pPr>
        <w:rPr>
          <w:sz w:val="32"/>
          <w:szCs w:val="32"/>
          <w:lang w:val="en-GB"/>
        </w:rPr>
      </w:pPr>
    </w:p>
    <w:p w14:paraId="08BE13C4" w14:textId="07012E19" w:rsidR="00796CFE" w:rsidRDefault="00796CFE" w:rsidP="00796CFE">
      <w:pPr>
        <w:rPr>
          <w:sz w:val="32"/>
          <w:szCs w:val="32"/>
          <w:lang w:val="en-GB"/>
        </w:rPr>
      </w:pPr>
      <w:r w:rsidRPr="00796CFE">
        <w:rPr>
          <w:sz w:val="32"/>
          <w:szCs w:val="32"/>
          <w:lang w:val="en-GB"/>
        </w:rPr>
        <w:drawing>
          <wp:inline distT="0" distB="0" distL="0" distR="0" wp14:anchorId="53521D8B" wp14:editId="27BD4934">
            <wp:extent cx="5731510" cy="1168400"/>
            <wp:effectExtent l="0" t="0" r="2540" b="0"/>
            <wp:docPr id="126269900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699000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C7689" w14:textId="77777777" w:rsidR="00796CFE" w:rsidRDefault="00796CFE" w:rsidP="00796CFE">
      <w:pPr>
        <w:rPr>
          <w:sz w:val="32"/>
          <w:szCs w:val="32"/>
          <w:lang w:val="en-GB"/>
        </w:rPr>
      </w:pPr>
    </w:p>
    <w:p w14:paraId="0518C5A2" w14:textId="22627E71" w:rsidR="00796CFE" w:rsidRDefault="00796CFE" w:rsidP="00796CFE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Rename sheet one ´´Fake Passwords´´</w:t>
      </w:r>
    </w:p>
    <w:p w14:paraId="692DD781" w14:textId="77777777" w:rsidR="00796CFE" w:rsidRDefault="00796CFE" w:rsidP="00796CFE">
      <w:pPr>
        <w:rPr>
          <w:sz w:val="32"/>
          <w:szCs w:val="32"/>
          <w:lang w:val="en-GB"/>
        </w:rPr>
      </w:pPr>
    </w:p>
    <w:p w14:paraId="144DFA14" w14:textId="33497CB6" w:rsidR="00796CFE" w:rsidRDefault="00796CFE" w:rsidP="00796CFE">
      <w:pPr>
        <w:rPr>
          <w:sz w:val="32"/>
          <w:szCs w:val="32"/>
          <w:lang w:val="en-GB"/>
        </w:rPr>
      </w:pPr>
      <w:r w:rsidRPr="00796CFE">
        <w:rPr>
          <w:sz w:val="32"/>
          <w:szCs w:val="32"/>
          <w:lang w:val="en-GB"/>
        </w:rPr>
        <w:drawing>
          <wp:inline distT="0" distB="0" distL="0" distR="0" wp14:anchorId="2542164E" wp14:editId="2096A314">
            <wp:extent cx="5731510" cy="1258570"/>
            <wp:effectExtent l="0" t="0" r="2540" b="0"/>
            <wp:docPr id="117215475" name="Picture 1" descr="A white grid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15475" name="Picture 1" descr="A white grid with black lines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DD0A3" w14:textId="77777777" w:rsidR="00796CFE" w:rsidRDefault="00796CFE" w:rsidP="00796CFE">
      <w:pPr>
        <w:rPr>
          <w:sz w:val="32"/>
          <w:szCs w:val="32"/>
          <w:lang w:val="en-GB"/>
        </w:rPr>
      </w:pPr>
    </w:p>
    <w:p w14:paraId="594626CF" w14:textId="7AF1DCBA" w:rsidR="00796CFE" w:rsidRDefault="00796CFE" w:rsidP="00796CFE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List of passwords:</w:t>
      </w:r>
    </w:p>
    <w:p w14:paraId="41BD874D" w14:textId="77777777" w:rsidR="00796CFE" w:rsidRDefault="00796CFE" w:rsidP="00796CFE">
      <w:pPr>
        <w:rPr>
          <w:sz w:val="32"/>
          <w:szCs w:val="32"/>
          <w:lang w:val="en-GB"/>
        </w:rPr>
      </w:pPr>
    </w:p>
    <w:p w14:paraId="5370A78A" w14:textId="206457EE" w:rsidR="00796CFE" w:rsidRDefault="00796CFE" w:rsidP="00796CFE">
      <w:pPr>
        <w:rPr>
          <w:sz w:val="32"/>
          <w:szCs w:val="32"/>
          <w:lang w:val="en-GB"/>
        </w:rPr>
      </w:pPr>
      <w:r w:rsidRPr="00796CFE">
        <w:rPr>
          <w:sz w:val="32"/>
          <w:szCs w:val="32"/>
          <w:lang w:val="en-GB"/>
        </w:rPr>
        <w:lastRenderedPageBreak/>
        <w:drawing>
          <wp:inline distT="0" distB="0" distL="0" distR="0" wp14:anchorId="448DFC62" wp14:editId="7E4BCD9B">
            <wp:extent cx="5731510" cy="3044825"/>
            <wp:effectExtent l="0" t="0" r="2540" b="3175"/>
            <wp:docPr id="690611130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611130" name="Picture 1" descr="A screenshot of a computer scree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ABAA1" w14:textId="77777777" w:rsidR="007F3B0D" w:rsidRDefault="007F3B0D" w:rsidP="00796CFE">
      <w:pPr>
        <w:rPr>
          <w:sz w:val="32"/>
          <w:szCs w:val="32"/>
          <w:lang w:val="en-GB"/>
        </w:rPr>
      </w:pPr>
    </w:p>
    <w:p w14:paraId="2CC4C6F7" w14:textId="2055894D" w:rsidR="007F3B0D" w:rsidRDefault="007F3B0D" w:rsidP="00796CFE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List of popular words:</w:t>
      </w:r>
    </w:p>
    <w:p w14:paraId="4C506710" w14:textId="77777777" w:rsidR="007F3B0D" w:rsidRDefault="007F3B0D" w:rsidP="00796CFE">
      <w:pPr>
        <w:rPr>
          <w:sz w:val="32"/>
          <w:szCs w:val="32"/>
          <w:lang w:val="en-GB"/>
        </w:rPr>
      </w:pPr>
    </w:p>
    <w:p w14:paraId="514A1074" w14:textId="02FF5A49" w:rsidR="007F3B0D" w:rsidRDefault="007F3B0D" w:rsidP="00796CFE">
      <w:pPr>
        <w:rPr>
          <w:sz w:val="32"/>
          <w:szCs w:val="32"/>
          <w:lang w:val="en-GB"/>
        </w:rPr>
      </w:pPr>
      <w:r w:rsidRPr="007F3B0D">
        <w:rPr>
          <w:sz w:val="32"/>
          <w:szCs w:val="32"/>
          <w:lang w:val="en-GB"/>
        </w:rPr>
        <w:drawing>
          <wp:inline distT="0" distB="0" distL="0" distR="0" wp14:anchorId="19376163" wp14:editId="4F6BF967">
            <wp:extent cx="5731510" cy="3332480"/>
            <wp:effectExtent l="0" t="0" r="2540" b="1270"/>
            <wp:docPr id="1203077448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077448" name="Picture 1" descr="A screenshot of a computer scree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8FBE9" w14:textId="77777777" w:rsidR="007F3B0D" w:rsidRDefault="007F3B0D" w:rsidP="00796CFE">
      <w:pPr>
        <w:rPr>
          <w:sz w:val="32"/>
          <w:szCs w:val="32"/>
          <w:lang w:val="en-GB"/>
        </w:rPr>
      </w:pPr>
    </w:p>
    <w:p w14:paraId="5218E27C" w14:textId="5487049D" w:rsidR="007F3B0D" w:rsidRDefault="007F3B0D" w:rsidP="00796CFE">
      <w:pPr>
        <w:rPr>
          <w:sz w:val="32"/>
          <w:szCs w:val="32"/>
          <w:lang w:val="en-GB"/>
        </w:rPr>
      </w:pPr>
      <w:r w:rsidRPr="007F3B0D">
        <w:rPr>
          <w:sz w:val="32"/>
          <w:szCs w:val="32"/>
          <w:lang w:val="en-GB"/>
        </w:rPr>
        <w:lastRenderedPageBreak/>
        <w:drawing>
          <wp:inline distT="0" distB="0" distL="0" distR="0" wp14:anchorId="464E0297" wp14:editId="2D8E8541">
            <wp:extent cx="5731510" cy="3028950"/>
            <wp:effectExtent l="0" t="0" r="2540" b="0"/>
            <wp:docPr id="538674706" name="Picture 1" descr="A white rectangular object with a blue bord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674706" name="Picture 1" descr="A white rectangular object with a blue bord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1F409" w14:textId="77777777" w:rsidR="007F3B0D" w:rsidRDefault="007F3B0D" w:rsidP="00796CFE">
      <w:pPr>
        <w:rPr>
          <w:sz w:val="32"/>
          <w:szCs w:val="32"/>
          <w:lang w:val="en-GB"/>
        </w:rPr>
      </w:pPr>
    </w:p>
    <w:p w14:paraId="5BDA71C8" w14:textId="24E10E50" w:rsidR="007F3B0D" w:rsidRDefault="007F3B0D" w:rsidP="00796CFE">
      <w:pPr>
        <w:rPr>
          <w:sz w:val="32"/>
          <w:szCs w:val="32"/>
          <w:lang w:val="en-GB"/>
        </w:rPr>
      </w:pPr>
      <w:r w:rsidRPr="007F3B0D">
        <w:rPr>
          <w:sz w:val="32"/>
          <w:szCs w:val="32"/>
          <w:lang w:val="en-GB"/>
        </w:rPr>
        <w:drawing>
          <wp:inline distT="0" distB="0" distL="0" distR="0" wp14:anchorId="68EED659" wp14:editId="59F76E38">
            <wp:extent cx="5731510" cy="3041015"/>
            <wp:effectExtent l="0" t="0" r="2540" b="6985"/>
            <wp:docPr id="31509300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093005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03972" w14:textId="77777777" w:rsidR="00456830" w:rsidRDefault="00456830" w:rsidP="00796CFE">
      <w:pPr>
        <w:rPr>
          <w:sz w:val="32"/>
          <w:szCs w:val="32"/>
          <w:lang w:val="en-GB"/>
        </w:rPr>
      </w:pPr>
    </w:p>
    <w:p w14:paraId="151254F3" w14:textId="2D3CDA12" w:rsidR="00456830" w:rsidRDefault="00456830" w:rsidP="00796CFE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Using concatenate function to create word variations:</w:t>
      </w:r>
    </w:p>
    <w:p w14:paraId="53F23B8D" w14:textId="77777777" w:rsidR="00456830" w:rsidRDefault="00456830" w:rsidP="00796CFE">
      <w:pPr>
        <w:rPr>
          <w:sz w:val="32"/>
          <w:szCs w:val="32"/>
          <w:lang w:val="en-GB"/>
        </w:rPr>
      </w:pPr>
    </w:p>
    <w:p w14:paraId="461531BA" w14:textId="6F22B7A3" w:rsidR="00456830" w:rsidRDefault="00456830" w:rsidP="00796CFE">
      <w:pPr>
        <w:rPr>
          <w:sz w:val="32"/>
          <w:szCs w:val="32"/>
          <w:lang w:val="en-GB"/>
        </w:rPr>
      </w:pPr>
      <w:r w:rsidRPr="00456830">
        <w:rPr>
          <w:sz w:val="32"/>
          <w:szCs w:val="32"/>
          <w:lang w:val="en-GB"/>
        </w:rPr>
        <w:lastRenderedPageBreak/>
        <w:drawing>
          <wp:inline distT="0" distB="0" distL="0" distR="0" wp14:anchorId="21EBD098" wp14:editId="4ED0E3EA">
            <wp:extent cx="5731510" cy="3036570"/>
            <wp:effectExtent l="0" t="0" r="2540" b="0"/>
            <wp:docPr id="58187863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878637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6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A3C7D" w14:textId="77777777" w:rsidR="00456830" w:rsidRDefault="00456830" w:rsidP="00796CFE">
      <w:pPr>
        <w:rPr>
          <w:sz w:val="32"/>
          <w:szCs w:val="32"/>
          <w:lang w:val="en-GB"/>
        </w:rPr>
      </w:pPr>
    </w:p>
    <w:p w14:paraId="195F70EF" w14:textId="340C22DE" w:rsidR="00456830" w:rsidRDefault="00A35623" w:rsidP="00796CFE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Launching a dictionary attack on myself:</w:t>
      </w:r>
    </w:p>
    <w:p w14:paraId="026876EF" w14:textId="77777777" w:rsidR="00A35623" w:rsidRDefault="00A35623" w:rsidP="00796CFE">
      <w:pPr>
        <w:rPr>
          <w:sz w:val="32"/>
          <w:szCs w:val="32"/>
          <w:lang w:val="en-GB"/>
        </w:rPr>
      </w:pPr>
    </w:p>
    <w:p w14:paraId="3B5F0210" w14:textId="2D3B0F78" w:rsidR="00A35623" w:rsidRDefault="00A35623" w:rsidP="00796CFE">
      <w:pPr>
        <w:rPr>
          <w:sz w:val="32"/>
          <w:szCs w:val="32"/>
          <w:lang w:val="en-GB"/>
        </w:rPr>
      </w:pPr>
      <w:r w:rsidRPr="00A35623">
        <w:rPr>
          <w:sz w:val="32"/>
          <w:szCs w:val="32"/>
          <w:lang w:val="en-GB"/>
        </w:rPr>
        <w:drawing>
          <wp:inline distT="0" distB="0" distL="0" distR="0" wp14:anchorId="4DCD339A" wp14:editId="37C739E4">
            <wp:extent cx="5731510" cy="3056255"/>
            <wp:effectExtent l="0" t="0" r="2540" b="0"/>
            <wp:docPr id="80934745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347457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873ED" w14:textId="77777777" w:rsidR="00A35623" w:rsidRDefault="00A35623" w:rsidP="00796CFE">
      <w:pPr>
        <w:rPr>
          <w:sz w:val="32"/>
          <w:szCs w:val="32"/>
          <w:lang w:val="en-GB"/>
        </w:rPr>
      </w:pPr>
    </w:p>
    <w:p w14:paraId="493CFD0C" w14:textId="43CD8CA4" w:rsidR="00A35623" w:rsidRDefault="00A35623" w:rsidP="00796CFE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Creating a secure and protected password:</w:t>
      </w:r>
    </w:p>
    <w:p w14:paraId="774ED7C8" w14:textId="77777777" w:rsidR="00A35623" w:rsidRDefault="00A35623" w:rsidP="00796CFE">
      <w:pPr>
        <w:rPr>
          <w:sz w:val="32"/>
          <w:szCs w:val="32"/>
          <w:lang w:val="en-GB"/>
        </w:rPr>
      </w:pPr>
    </w:p>
    <w:p w14:paraId="229B0EEF" w14:textId="3C058871" w:rsidR="00A35623" w:rsidRDefault="00A35623" w:rsidP="00796CFE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lastRenderedPageBreak/>
        <w:t>To create a secure password one should use a minimum of 8 characters long word. A mix of upper and lower case letters</w:t>
      </w:r>
      <w:r w:rsidR="007548BF">
        <w:rPr>
          <w:sz w:val="32"/>
          <w:szCs w:val="32"/>
          <w:lang w:val="en-GB"/>
        </w:rPr>
        <w:t>, numbers and symbols. It needs to be something that is easy to remember. Never use same password for different accounts. Never write down passwords on desk. Using a password manager and 2 step verification helps you secure your password.</w:t>
      </w:r>
    </w:p>
    <w:p w14:paraId="0B6B2F4B" w14:textId="77777777" w:rsidR="007548BF" w:rsidRPr="00796CFE" w:rsidRDefault="007548BF" w:rsidP="00796CFE">
      <w:pPr>
        <w:rPr>
          <w:sz w:val="32"/>
          <w:szCs w:val="32"/>
          <w:lang w:val="en-GB"/>
        </w:rPr>
      </w:pPr>
    </w:p>
    <w:sectPr w:rsidR="007548BF" w:rsidRPr="00796CF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CFE"/>
    <w:rsid w:val="00456830"/>
    <w:rsid w:val="007548BF"/>
    <w:rsid w:val="00796CFE"/>
    <w:rsid w:val="007F3B0D"/>
    <w:rsid w:val="00A35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D4434"/>
  <w15:chartTrackingRefBased/>
  <w15:docId w15:val="{3DBBB0F0-4F1B-4572-9CD8-61E5C9AC8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96CF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6CF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Khizar Shahid</dc:creator>
  <cp:keywords/>
  <dc:description/>
  <cp:lastModifiedBy>Khizar Shahid</cp:lastModifiedBy>
  <cp:revision>1</cp:revision>
  <dcterms:created xsi:type="dcterms:W3CDTF">2023-12-12T15:26:00Z</dcterms:created>
  <dcterms:modified xsi:type="dcterms:W3CDTF">2023-12-12T16:29:00Z</dcterms:modified>
</cp:coreProperties>
</file>