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1A6E2F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CF374B3" wp14:editId="02D0E7C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01F7A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287E31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21FE67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CDA09E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BBA2A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05B236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36903B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C1A98E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692671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8A4B54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978AB2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1D73519" w14:textId="77777777" w:rsidTr="00236B5E">
        <w:tc>
          <w:tcPr>
            <w:tcW w:w="9854" w:type="dxa"/>
          </w:tcPr>
          <w:p w14:paraId="754B0EF8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474E4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1 </w:t>
            </w:r>
          </w:p>
          <w:p w14:paraId="5B8A407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C1F5FAF" w14:textId="77777777" w:rsidTr="00236B5E">
        <w:tc>
          <w:tcPr>
            <w:tcW w:w="9854" w:type="dxa"/>
          </w:tcPr>
          <w:p w14:paraId="181CD833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E0693">
              <w:rPr>
                <w:rFonts w:ascii="Arial" w:hAnsi="Arial" w:cs="Arial"/>
                <w:b/>
                <w:sz w:val="22"/>
                <w:szCs w:val="22"/>
                <w:lang w:val="en-GB"/>
              </w:rPr>
              <w:t>Advanced Software Development</w:t>
            </w:r>
          </w:p>
          <w:p w14:paraId="259EE76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95301A4" w14:textId="77777777" w:rsidTr="00236B5E">
        <w:tc>
          <w:tcPr>
            <w:tcW w:w="9854" w:type="dxa"/>
          </w:tcPr>
          <w:p w14:paraId="3AA6A88C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74E43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ACCA</w:t>
            </w:r>
            <w:r w:rsidR="00FE0693">
              <w:rPr>
                <w:rFonts w:ascii="Arial" w:hAnsi="Arial" w:cs="Arial"/>
                <w:b/>
                <w:sz w:val="22"/>
                <w:szCs w:val="22"/>
                <w:lang w:val="en-GB"/>
              </w:rPr>
              <w:t>5011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269CD2E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072CCB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F255889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90BE5C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C24C8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FD7D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D6B17E" w14:textId="77777777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This module is split into two halves covering algorithms &amp; data structure and OOP with 10 credits allocated to each topic.</w:t>
            </w:r>
          </w:p>
          <w:p w14:paraId="0864082B" w14:textId="77777777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9A017D" w14:textId="77777777" w:rsidR="00FE0693" w:rsidRP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FE0693"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  <w:t>Object Oriented Programming</w:t>
            </w:r>
          </w:p>
          <w:p w14:paraId="2F37BDCD" w14:textId="4360DE9F" w:rsidR="00F04850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enjoyed the module but had some difficulties understanding the more abstract concepts associated with OOP.</w:t>
            </w:r>
          </w:p>
          <w:p w14:paraId="764953F9" w14:textId="76276BF8" w:rsidR="00103C06" w:rsidRDefault="00103C0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65F450" w14:textId="00E17B34" w:rsidR="00103C06" w:rsidRPr="00103C06" w:rsidRDefault="00103C06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103C06"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  <w:t>ADS</w:t>
            </w:r>
          </w:p>
          <w:p w14:paraId="07BD14AA" w14:textId="3E947CE9" w:rsidR="00F04850" w:rsidRPr="004E3B2D" w:rsidRDefault="00103C06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 general students found some topics challenging but rewarding</w:t>
            </w:r>
            <w:r w:rsidR="00AB472B">
              <w:rPr>
                <w:rFonts w:ascii="Arial" w:hAnsi="Arial" w:cs="Arial"/>
                <w:sz w:val="22"/>
                <w:szCs w:val="22"/>
                <w:lang w:val="en-GB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they did understand the importance of studying these topics.  The timing-tabling of </w:t>
            </w:r>
            <w:r w:rsidR="00346D3B">
              <w:rPr>
                <w:rFonts w:ascii="Arial" w:hAnsi="Arial" w:cs="Arial"/>
                <w:sz w:val="22"/>
                <w:szCs w:val="22"/>
                <w:lang w:val="en-GB"/>
              </w:rPr>
              <w:t xml:space="preserve">this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module in</w:t>
            </w:r>
            <w:r w:rsidR="00346D3B">
              <w:rPr>
                <w:rFonts w:ascii="Arial" w:hAnsi="Arial" w:cs="Arial"/>
                <w:sz w:val="22"/>
                <w:szCs w:val="22"/>
                <w:lang w:val="en-GB"/>
              </w:rPr>
              <w:t>to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the evening was a problem for many students and was a cause for some complaints.</w:t>
            </w:r>
          </w:p>
          <w:p w14:paraId="7BCE6B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4C4189F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7AF902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0AF82E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83E25E6" w14:textId="77777777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40A8B1" w14:textId="77777777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E0693"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  <w:t>Object Oriented Programming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2947ABA" w14:textId="77777777" w:rsidR="00474E43" w:rsidRPr="00474E4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content was repeated a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number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times to allow students to ask further questions and to provide additional examples. A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revision sessions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was held to help students with the assignment, although most of the students had already made good progress.</w:t>
            </w:r>
          </w:p>
          <w:p w14:paraId="6534DEC0" w14:textId="77777777" w:rsidR="00B56BD3" w:rsidRPr="00103C06" w:rsidRDefault="00B56BD3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u w:val="single"/>
                <w:lang w:val="en-GB"/>
              </w:rPr>
            </w:pPr>
          </w:p>
          <w:p w14:paraId="41960625" w14:textId="77777777" w:rsidR="00AB472B" w:rsidRPr="00AB472B" w:rsidRDefault="00AB472B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u w:val="single"/>
                <w:lang w:val="en-GB"/>
              </w:rPr>
            </w:pPr>
            <w:r w:rsidRPr="00AB472B">
              <w:rPr>
                <w:rFonts w:ascii="Arial" w:hAnsi="Arial" w:cs="Arial"/>
                <w:bCs/>
                <w:sz w:val="22"/>
                <w:szCs w:val="22"/>
                <w:u w:val="single"/>
                <w:lang w:val="en-GB"/>
              </w:rPr>
              <w:t>ADS</w:t>
            </w:r>
          </w:p>
          <w:p w14:paraId="4A4F807B" w14:textId="4C24F9F5" w:rsidR="00B56BD3" w:rsidRDefault="00103C06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103C06">
              <w:rPr>
                <w:rFonts w:ascii="Arial" w:hAnsi="Arial" w:cs="Arial"/>
                <w:bCs/>
                <w:sz w:val="22"/>
                <w:szCs w:val="22"/>
                <w:lang w:val="en-GB"/>
              </w:rPr>
              <w:t>Prior to the exam additional revision classes were held to allow students the opportunity to ask questions and cover past papers.</w:t>
            </w:r>
          </w:p>
          <w:p w14:paraId="307D637A" w14:textId="682BB66F" w:rsidR="00103C06" w:rsidRDefault="00103C06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7002A5B3" w14:textId="159AB75E" w:rsidR="00103C06" w:rsidRDefault="00103C06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The School looked into changing the time of the </w:t>
            </w:r>
            <w:proofErr w:type="gramStart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class</w:t>
            </w:r>
            <w:proofErr w:type="gramEnd"/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but constraints prevented any changes (part-time time-table could not be changed).</w:t>
            </w:r>
            <w:r w:rsidR="00AB472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 </w:t>
            </w:r>
            <w:proofErr w:type="gramStart"/>
            <w:r w:rsidR="00AB472B">
              <w:rPr>
                <w:rFonts w:ascii="Arial" w:hAnsi="Arial" w:cs="Arial"/>
                <w:bCs/>
                <w:sz w:val="22"/>
                <w:szCs w:val="22"/>
                <w:lang w:val="en-GB"/>
              </w:rPr>
              <w:t>However</w:t>
            </w:r>
            <w:proofErr w:type="gramEnd"/>
            <w:r w:rsidR="00AB472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revision classes were timetabled over the exam period as </w:t>
            </w:r>
            <w:proofErr w:type="spellStart"/>
            <w:r w:rsidR="00AB472B">
              <w:rPr>
                <w:rFonts w:ascii="Arial" w:hAnsi="Arial" w:cs="Arial"/>
                <w:bCs/>
                <w:sz w:val="22"/>
                <w:szCs w:val="22"/>
                <w:lang w:val="en-GB"/>
              </w:rPr>
              <w:t>their</w:t>
            </w:r>
            <w:proofErr w:type="spellEnd"/>
            <w:r w:rsidR="00AB472B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were fewer constraints to the timetable.</w:t>
            </w:r>
          </w:p>
          <w:p w14:paraId="6022DCF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484197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D0EDD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28E96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56339B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4B066C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73636F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lastRenderedPageBreak/>
              <w:t xml:space="preserve">In what way might the module be improved in terms of content, </w:t>
            </w:r>
            <w:proofErr w:type="gramStart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delivery</w:t>
            </w:r>
            <w:proofErr w:type="gramEnd"/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5BA7C2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39D46A" w14:textId="77777777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969DE1" w14:textId="77777777" w:rsidR="00FE0693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E0693"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  <w:t>Object Oriented Programming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C33A37F" w14:textId="6B795D20" w:rsidR="00F04850" w:rsidRDefault="00FE069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I would like to create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 number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online videos to cover some of the more abstract concepts to enable students to repeat the lectures as many times as they wish. Furthermore, I will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look into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extending the OOP notes to provide additional shorter exercises covering these more complex topics.</w:t>
            </w:r>
          </w:p>
          <w:p w14:paraId="29F67582" w14:textId="6F06D0D1" w:rsidR="00AB472B" w:rsidRDefault="00AB47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85E4E6" w14:textId="1FAC8801" w:rsidR="00AB472B" w:rsidRDefault="00AB47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Timetabling classes in the evening was the students’ main concern and the head of school has been informed.</w:t>
            </w:r>
          </w:p>
          <w:p w14:paraId="0B19E300" w14:textId="47C6631A" w:rsidR="00AB472B" w:rsidRDefault="00AB47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Assessment results suggest that, whilst students generally did well, next year additional attention will be paid to the topic of Complexity (though we appreciate each cohort is different).</w:t>
            </w:r>
          </w:p>
          <w:p w14:paraId="4AC7D9E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FEB3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EA2473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18EAD8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A39B62" w14:textId="7B7DDC64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474E4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Michael Dacey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/Gordon Dickers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474E4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04/05/20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448CF729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F2C3B2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4A81C4" w14:textId="5FFA9813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spellStart"/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Kapilan</w:t>
            </w:r>
            <w:proofErr w:type="spellEnd"/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Radhakrishnan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  <w:r w:rsidR="00AB47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4/05/20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2F61310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291C304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471A71C" w14:textId="77777777" w:rsidR="00E964D7" w:rsidRDefault="00E964D7" w:rsidP="007D6054">
      <w:r>
        <w:separator/>
      </w:r>
    </w:p>
  </w:endnote>
  <w:endnote w:type="continuationSeparator" w:id="0">
    <w:p w14:paraId="4A8D11B9" w14:textId="77777777" w:rsidR="00E964D7" w:rsidRDefault="00E964D7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80098EC" w14:textId="77777777" w:rsidR="00E964D7" w:rsidRDefault="00E964D7" w:rsidP="007D6054">
      <w:r>
        <w:separator/>
      </w:r>
    </w:p>
  </w:footnote>
  <w:footnote w:type="continuationSeparator" w:id="0">
    <w:p w14:paraId="2940155F" w14:textId="77777777" w:rsidR="00E964D7" w:rsidRDefault="00E964D7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4BCDBF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3C06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46D3B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74E43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472B"/>
    <w:rsid w:val="00AB5BC9"/>
    <w:rsid w:val="00AC601F"/>
    <w:rsid w:val="00AD3635"/>
    <w:rsid w:val="00AF015C"/>
    <w:rsid w:val="00B27DDB"/>
    <w:rsid w:val="00B36700"/>
    <w:rsid w:val="00B56BD3"/>
    <w:rsid w:val="00B9262F"/>
    <w:rsid w:val="00B97C90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8527E"/>
    <w:rsid w:val="00E94D7A"/>
    <w:rsid w:val="00E964D7"/>
    <w:rsid w:val="00E97060"/>
    <w:rsid w:val="00EC1534"/>
    <w:rsid w:val="00EC3C9D"/>
    <w:rsid w:val="00F04850"/>
    <w:rsid w:val="00F12698"/>
    <w:rsid w:val="00F40A90"/>
    <w:rsid w:val="00F77D23"/>
    <w:rsid w:val="00F9350C"/>
    <w:rsid w:val="00FC3961"/>
    <w:rsid w:val="00FE0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B84B0F6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426</Words>
  <Characters>2432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Gordon Dickers</cp:lastModifiedBy>
  <cp:revision>6</cp:revision>
  <cp:lastPrinted>2009-06-12T12:35:00Z</cp:lastPrinted>
  <dcterms:created xsi:type="dcterms:W3CDTF">2017-11-02T13:39:00Z</dcterms:created>
  <dcterms:modified xsi:type="dcterms:W3CDTF">2020-05-29T14:18:00Z</dcterms:modified>
</cp:coreProperties>
</file>