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8559" w14:textId="1905EBA9" w:rsidR="0045538B" w:rsidRDefault="0045538B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6"/>
        <w:gridCol w:w="1236"/>
        <w:gridCol w:w="601"/>
        <w:gridCol w:w="1601"/>
        <w:gridCol w:w="492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60DFFF2" w:rsidR="00592A7E" w:rsidRPr="008D6456" w:rsidRDefault="00592A7E" w:rsidP="008D6456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8D6456">
              <w:rPr>
                <w:rFonts w:ascii="Arial" w:hAnsi="Arial" w:cs="Arial"/>
                <w:b/>
                <w:bCs/>
                <w:szCs w:val="24"/>
              </w:rPr>
              <w:t>Component One:</w:t>
            </w:r>
          </w:p>
          <w:p w14:paraId="38A7564D" w14:textId="6B2A64EB" w:rsidR="008D4E2F" w:rsidRPr="008D6456" w:rsidRDefault="008D4E2F" w:rsidP="008D6456">
            <w:pPr>
              <w:widowControl w:val="0"/>
              <w:autoSpaceDE w:val="0"/>
              <w:autoSpaceDN w:val="0"/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val="en-US"/>
              </w:rPr>
            </w:pPr>
            <w:r w:rsidRPr="008D645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  <w:t xml:space="preserve">What are the key skills required to work on the hotels front desk? </w:t>
            </w:r>
            <w:r w:rsidRPr="008D645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val="en-US"/>
              </w:rPr>
              <w:t>750 words (+/- 10%)</w:t>
            </w:r>
          </w:p>
          <w:p w14:paraId="06A69F32" w14:textId="77777777" w:rsidR="008D4E2F" w:rsidRPr="008D6456" w:rsidRDefault="008D4E2F" w:rsidP="008D6456">
            <w:pPr>
              <w:widowControl w:val="0"/>
              <w:autoSpaceDE w:val="0"/>
              <w:autoSpaceDN w:val="0"/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val="en-US"/>
              </w:rPr>
            </w:pPr>
          </w:p>
          <w:p w14:paraId="6CE4F68C" w14:textId="2F0AA94D" w:rsidR="00330917" w:rsidRPr="008D6456" w:rsidRDefault="008D4E2F" w:rsidP="008D6456">
            <w:pPr>
              <w:spacing w:line="360" w:lineRule="auto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  <w:r w:rsidRPr="008D6456">
              <w:rPr>
                <w:rFonts w:ascii="Arial" w:eastAsia="Carlito" w:hAnsi="Arial" w:cs="Arial"/>
                <w:b/>
                <w:color w:val="auto"/>
                <w:szCs w:val="24"/>
                <w:lang w:val="en-US"/>
              </w:rPr>
              <w:t>Contribution to Overall Module Assessment: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55E28" w:rsidRDefault="00330917" w:rsidP="00355E28">
            <w:pPr>
              <w:keepNext/>
              <w:spacing w:before="120" w:after="0" w:line="360" w:lineRule="auto"/>
              <w:rPr>
                <w:rFonts w:ascii="Arial" w:eastAsia="Times New Roman" w:hAnsi="Arial" w:cs="Times New Roman"/>
                <w:b/>
                <w:bCs/>
                <w:color w:val="auto"/>
                <w:szCs w:val="24"/>
                <w:lang w:val="en-AU"/>
              </w:rPr>
            </w:pPr>
            <w:r w:rsidRPr="00355E28">
              <w:rPr>
                <w:rFonts w:ascii="Arial" w:eastAsia="Times New Roman" w:hAnsi="Arial" w:cs="Times New Roman"/>
                <w:b/>
                <w:bCs/>
                <w:color w:val="auto"/>
                <w:szCs w:val="24"/>
              </w:rPr>
              <w:t>Student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00FD2CDC" w:rsidR="00330917" w:rsidRPr="00355E28" w:rsidRDefault="008517CC" w:rsidP="00355E28">
            <w:pPr>
              <w:keepNext/>
              <w:spacing w:after="0" w:line="360" w:lineRule="auto"/>
              <w:jc w:val="center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355E28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Jean Bankamina</w:t>
            </w:r>
            <w:r w:rsidR="00BA680A" w:rsidRPr="00355E28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 xml:space="preserve"> 2118397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55E28" w:rsidRDefault="00330917" w:rsidP="00355E28">
            <w:pPr>
              <w:keepNext/>
              <w:spacing w:after="0" w:line="360" w:lineRule="auto"/>
              <w:rPr>
                <w:rFonts w:ascii="Arial" w:eastAsia="Times New Roman" w:hAnsi="Arial" w:cs="Times New Roman"/>
                <w:color w:val="auto"/>
                <w:szCs w:val="24"/>
                <w:lang w:val="en-AU"/>
              </w:rPr>
            </w:pPr>
          </w:p>
          <w:p w14:paraId="6800DE34" w14:textId="77777777" w:rsidR="00330917" w:rsidRPr="00355E28" w:rsidRDefault="00330917" w:rsidP="00355E28">
            <w:pPr>
              <w:keepNext/>
              <w:spacing w:after="0" w:line="360" w:lineRule="auto"/>
              <w:rPr>
                <w:rFonts w:ascii="Arial" w:eastAsia="Times New Roman" w:hAnsi="Arial" w:cs="Times New Roman"/>
                <w:color w:val="auto"/>
                <w:szCs w:val="24"/>
                <w:lang w:val="en-AU"/>
              </w:rPr>
            </w:pPr>
            <w:r w:rsidRPr="00355E28">
              <w:rPr>
                <w:rFonts w:ascii="Arial" w:eastAsia="Times New Roman" w:hAnsi="Arial" w:cs="Times New Roman"/>
                <w:color w:val="auto"/>
                <w:szCs w:val="24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04595FB7" w14:textId="048920C1" w:rsidR="00330917" w:rsidRPr="00355E28" w:rsidRDefault="00BA680A" w:rsidP="00355E28">
            <w:pPr>
              <w:keepNext/>
              <w:spacing w:after="0" w:line="360" w:lineRule="auto"/>
              <w:jc w:val="center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355E28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Hotel Administration</w:t>
            </w:r>
            <w:r w:rsidR="00E83B5F" w:rsidRPr="00355E28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 xml:space="preserve"> and Front Office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55E28" w:rsidRDefault="00330917" w:rsidP="00355E28">
            <w:pPr>
              <w:keepNext/>
              <w:spacing w:after="0" w:line="360" w:lineRule="auto"/>
              <w:rPr>
                <w:rFonts w:ascii="Arial" w:eastAsia="Times New Roman" w:hAnsi="Arial" w:cs="Times New Roman"/>
                <w:color w:val="auto"/>
                <w:szCs w:val="24"/>
                <w:lang w:val="en-AU"/>
              </w:rPr>
            </w:pPr>
            <w:r w:rsidRPr="00355E28">
              <w:rPr>
                <w:rFonts w:ascii="Arial" w:eastAsia="Times New Roman" w:hAnsi="Arial" w:cs="Times New Roman"/>
                <w:color w:val="auto"/>
                <w:szCs w:val="24"/>
                <w:lang w:val="en-AU"/>
              </w:rPr>
              <w:t>Module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0E45E742" w:rsidR="00330917" w:rsidRPr="00355E28" w:rsidRDefault="00E83B5F" w:rsidP="00355E28">
            <w:pPr>
              <w:keepNext/>
              <w:spacing w:after="0" w:line="360" w:lineRule="auto"/>
              <w:jc w:val="center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355E28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B</w:t>
            </w:r>
            <w:r w:rsidR="008A38A8" w:rsidRPr="00355E28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MIH4004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55E28" w:rsidRDefault="00330917" w:rsidP="00355E28">
            <w:pPr>
              <w:keepNext/>
              <w:spacing w:after="0" w:line="360" w:lineRule="auto"/>
              <w:rPr>
                <w:rFonts w:ascii="Arial" w:eastAsia="Times New Roman" w:hAnsi="Arial" w:cs="Times New Roman"/>
                <w:color w:val="auto"/>
                <w:szCs w:val="24"/>
                <w:lang w:val="en-AU"/>
              </w:rPr>
            </w:pPr>
            <w:r w:rsidRPr="00355E28">
              <w:rPr>
                <w:rFonts w:ascii="Arial" w:eastAsia="Times New Roman" w:hAnsi="Arial" w:cs="Times New Roman"/>
                <w:color w:val="auto"/>
                <w:szCs w:val="24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19785448" w:rsidR="00330917" w:rsidRPr="00355E28" w:rsidRDefault="008A38A8" w:rsidP="00355E28">
            <w:pPr>
              <w:keepNext/>
              <w:spacing w:after="0" w:line="360" w:lineRule="auto"/>
              <w:jc w:val="center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355E28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Laurence Blake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55E28" w:rsidRDefault="00330917" w:rsidP="00355E28">
            <w:pPr>
              <w:keepNext/>
              <w:spacing w:after="0" w:line="360" w:lineRule="auto"/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55E28" w:rsidRDefault="00330917" w:rsidP="00355E28">
            <w:pPr>
              <w:keepNext/>
              <w:spacing w:after="0" w:line="360" w:lineRule="auto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28B4" w14:textId="77777777" w:rsidR="00330917" w:rsidRPr="002A3124" w:rsidRDefault="00330917" w:rsidP="0054712A">
            <w:pPr>
              <w:spacing w:after="0" w:line="36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</w:p>
          <w:p w14:paraId="7CD3D7C5" w14:textId="17A4E1E7" w:rsidR="00BC334A" w:rsidRDefault="00353C0E" w:rsidP="0054712A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Hotel operat</w:t>
            </w:r>
            <w:r w:rsidR="00634CC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ors have many departments. The front desk is one of the most important department. </w:t>
            </w:r>
            <w:r w:rsidR="00862A1C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Indeed </w:t>
            </w:r>
            <w:r w:rsidR="0038372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The front office operation</w:t>
            </w:r>
            <w:r w:rsidR="00AF1BA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</w:t>
            </w:r>
            <w:r w:rsidR="00862A1C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are the major ones in hotel management. </w:t>
            </w:r>
            <w:r w:rsidR="0007238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Front desk team </w:t>
            </w:r>
            <w:r w:rsidR="002772EC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undertake</w:t>
            </w:r>
            <w:r w:rsidR="00074B4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all clerical and receptionist activities </w:t>
            </w:r>
            <w:r w:rsidR="00D5710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from booking stage to the arrival stay and departure of guests</w:t>
            </w:r>
            <w:r w:rsidR="007E6EF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.</w:t>
            </w:r>
            <w:r w:rsidR="00D5710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</w:t>
            </w:r>
            <w:r w:rsidR="00F2770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ey are the interface between the hotel and its guests</w:t>
            </w:r>
            <w:r w:rsidR="00CB609C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, indeed they represent the hotel brand</w:t>
            </w:r>
            <w:r w:rsidR="002209D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, they </w:t>
            </w:r>
            <w:r w:rsidR="00271B09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are part of </w:t>
            </w:r>
            <w:r w:rsidR="002209D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the first impression</w:t>
            </w:r>
            <w:r w:rsidR="00271B09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customer make</w:t>
            </w:r>
            <w:r w:rsidR="0099311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(Miller, 2021)</w:t>
            </w:r>
            <w:r w:rsidR="002209D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F2770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.</w:t>
            </w:r>
            <w:r w:rsidR="00D5710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2772EC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Their mission is </w:t>
            </w:r>
            <w:r w:rsidR="00074B4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to ensure that the </w:t>
            </w:r>
            <w:r w:rsidR="00111DF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guest service is well</w:t>
            </w:r>
            <w:r w:rsidR="003239D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achieved. </w:t>
            </w:r>
          </w:p>
          <w:p w14:paraId="6AE52A2A" w14:textId="69CD1CB9" w:rsidR="0046378B" w:rsidRPr="002A3124" w:rsidRDefault="0041471D" w:rsidP="0054712A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What are k</w:t>
            </w:r>
            <w:r w:rsidR="0046378B" w:rsidRPr="002A312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ey skills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required </w:t>
            </w:r>
            <w:r w:rsidR="00413AF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for front office team 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to be able</w:t>
            </w:r>
            <w:r w:rsidR="00413AF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to handle guest in a great way? In this journal</w:t>
            </w:r>
            <w:r w:rsidR="0096318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, answers will be provided for the question above.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</w:p>
          <w:p w14:paraId="40B439F2" w14:textId="13E7F39F" w:rsidR="008E50D1" w:rsidRDefault="006E25FB" w:rsidP="0054712A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First of all is important to point out the different roles of front office desk</w:t>
            </w:r>
            <w:r w:rsidR="0021658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. </w:t>
            </w:r>
            <w:r w:rsidR="00A6477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Those roles</w:t>
            </w:r>
            <w:r w:rsidR="0021658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include </w:t>
            </w:r>
            <w:r w:rsidR="00D76D69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: reser</w:t>
            </w:r>
            <w:r w:rsidR="008B641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vation agent, concierge</w:t>
            </w:r>
            <w:r w:rsidR="00C94B7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, guest experience officer, bellboy</w:t>
            </w:r>
            <w:r w:rsidR="00B75CD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…</w:t>
            </w:r>
          </w:p>
          <w:p w14:paraId="22ABDC41" w14:textId="77777777" w:rsidR="00697CF6" w:rsidRDefault="000B1892" w:rsidP="0054712A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What</w:t>
            </w:r>
            <w:r w:rsidR="00EB0AE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skills or qualities are needed </w:t>
            </w:r>
            <w:r w:rsidR="0028421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to do </w:t>
            </w:r>
            <w:r w:rsidR="00653EB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those</w:t>
            </w:r>
            <w:r w:rsidR="00EB0AE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roles</w:t>
            </w:r>
            <w:r w:rsidR="008E50D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?</w:t>
            </w:r>
            <w:r w:rsidR="009275F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</w:p>
          <w:p w14:paraId="0D034F8F" w14:textId="3725C9AB" w:rsidR="000E383D" w:rsidRDefault="009275FF" w:rsidP="0054712A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The</w:t>
            </w:r>
            <w:r w:rsidR="00697CF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front desk team </w:t>
            </w:r>
            <w:r w:rsidR="004B2CA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responsibility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is to </w:t>
            </w:r>
            <w:r w:rsidR="006B7AE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do everything possible to satisfy the guest.</w:t>
            </w:r>
            <w:r w:rsidR="004B2CA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This </w:t>
            </w:r>
            <w:r w:rsidR="00603CA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means</w:t>
            </w:r>
            <w:r w:rsidR="00012E8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taking booking, welcoming </w:t>
            </w:r>
            <w:r w:rsidR="009D2BD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guest, answering guest query, escorting guest</w:t>
            </w:r>
            <w:r w:rsidR="001136A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and so many </w:t>
            </w:r>
            <w:r w:rsidR="00CF079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activities</w:t>
            </w:r>
            <w:r w:rsidR="001136A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including</w:t>
            </w:r>
            <w:r w:rsidR="00CF079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arranging the guest stay.</w:t>
            </w:r>
            <w:r w:rsidR="00A9183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Guest satisfaction is a </w:t>
            </w:r>
            <w:r w:rsidR="00ED66F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key goal in hospitality industry ( Ali, 2021)</w:t>
            </w:r>
            <w:r w:rsidR="00E00129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. How can hotel operators satisfied their gue</w:t>
            </w:r>
            <w:r w:rsidR="002747A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sts?</w:t>
            </w:r>
            <w:r w:rsidR="003E4BB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Although t</w:t>
            </w:r>
            <w:r w:rsidR="002747A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his question c</w:t>
            </w:r>
            <w:r w:rsidR="003E4BB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ould</w:t>
            </w:r>
            <w:r w:rsidR="002747A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lead to many answers</w:t>
            </w:r>
            <w:r w:rsidR="003E4BB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, </w:t>
            </w:r>
            <w:r w:rsidR="004E399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it is interesting to </w:t>
            </w:r>
            <w:r w:rsidR="007D0F1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highlight the </w:t>
            </w:r>
            <w:r w:rsidR="004E399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answer </w:t>
            </w:r>
            <w:r w:rsidR="007D0F1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towards</w:t>
            </w:r>
            <w:r w:rsidR="004E399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the angle </w:t>
            </w:r>
            <w:r w:rsidR="007D0F1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of front office </w:t>
            </w:r>
            <w:r w:rsidR="007D463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team </w:t>
            </w:r>
            <w:r w:rsidR="007D0F1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duties</w:t>
            </w:r>
            <w:r w:rsidR="002747A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. </w:t>
            </w:r>
            <w:r w:rsidR="005F463C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For example </w:t>
            </w:r>
            <w:r w:rsidR="000E383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The Savoy concierge team</w:t>
            </w:r>
            <w:r w:rsidR="00CE4F5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organise</w:t>
            </w:r>
            <w:r w:rsidR="00DF568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3E13F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‘</w:t>
            </w:r>
            <w:r w:rsidR="00BD676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chauffeured ser</w:t>
            </w:r>
            <w:r w:rsidR="00A5478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vices</w:t>
            </w:r>
            <w:r w:rsidR="003E13F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’</w:t>
            </w:r>
            <w:r w:rsidR="00A5478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CE4F5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in order to satisfy their guests </w:t>
            </w:r>
            <w:r w:rsidR="00A5478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lastRenderedPageBreak/>
              <w:t>( th</w:t>
            </w:r>
            <w:r w:rsidR="00AE731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e Savoy concier</w:t>
            </w:r>
            <w:r w:rsidR="00311B0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ge service)</w:t>
            </w:r>
            <w:r w:rsidR="002F696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. </w:t>
            </w:r>
            <w:r w:rsidR="00B8268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Indeed th</w:t>
            </w:r>
            <w:r w:rsidR="00311B0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e</w:t>
            </w:r>
            <w:r w:rsidR="00B8268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</w:t>
            </w:r>
            <w:r w:rsidR="00311B0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e services</w:t>
            </w:r>
            <w:r w:rsidR="00B8268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consist in </w:t>
            </w:r>
            <w:r w:rsidR="00DF568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orga</w:t>
            </w:r>
            <w:r w:rsidR="006E5A0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nis</w:t>
            </w:r>
            <w:r w:rsidR="00B8268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in</w:t>
            </w:r>
            <w:r w:rsidR="0097661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g</w:t>
            </w:r>
            <w:r w:rsidR="006E5A0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the stay of the guest by picking them </w:t>
            </w:r>
            <w:r w:rsidR="004C593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from airport</w:t>
            </w:r>
            <w:r w:rsidR="0097661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, the purpose is to offer</w:t>
            </w:r>
            <w:r w:rsidR="004C593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an extraordinary guest experience.</w:t>
            </w:r>
            <w:r w:rsidR="004B623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The Savoy concierge</w:t>
            </w:r>
            <w:r w:rsidR="00A77D3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is </w:t>
            </w:r>
            <w:r w:rsidR="00B265A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characterised</w:t>
            </w:r>
            <w:r w:rsidR="00A77D3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by its </w:t>
            </w:r>
            <w:r w:rsidR="00B265A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reactivity</w:t>
            </w:r>
            <w:r w:rsidR="0030632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in making the guest </w:t>
            </w:r>
            <w:r w:rsidR="00721EA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stay pleasant</w:t>
            </w:r>
            <w:r w:rsidR="00B265A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. </w:t>
            </w:r>
          </w:p>
          <w:p w14:paraId="25BDEB66" w14:textId="35E119F9" w:rsidR="006E25FE" w:rsidRDefault="006E25FE" w:rsidP="0054712A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Furthermore is</w:t>
            </w:r>
            <w:r w:rsidR="00D540A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relevant to </w:t>
            </w:r>
            <w:r w:rsidR="00C271A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note</w:t>
            </w:r>
            <w:r w:rsidR="00D540A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that service </w:t>
            </w:r>
            <w:r w:rsidR="008D645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consists in </w:t>
            </w:r>
            <w:r w:rsidR="00CC150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customer</w:t>
            </w:r>
            <w:r w:rsidR="00C271A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relationship (</w:t>
            </w:r>
            <w:r w:rsidR="004F4FC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Tesone, 2015</w:t>
            </w:r>
            <w:r w:rsidR="00355E2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)</w:t>
            </w:r>
            <w:r w:rsidR="004D0F59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, this means the interaction between the </w:t>
            </w:r>
            <w:r w:rsidR="00F9574C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staff and the guests.</w:t>
            </w:r>
            <w:r w:rsidR="009A3C2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1D568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So t</w:t>
            </w:r>
            <w:r w:rsidR="009A3C2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he </w:t>
            </w:r>
            <w:r w:rsidR="008F4A0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staff </w:t>
            </w:r>
            <w:r w:rsidR="002072B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work and is willing</w:t>
            </w:r>
            <w:r w:rsidR="008F4A0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to </w:t>
            </w:r>
            <w:r w:rsidR="00FE13C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identify and </w:t>
            </w:r>
            <w:r w:rsidR="008F4A0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satisfy the guest</w:t>
            </w:r>
            <w:r w:rsidR="00B97DCC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 needs</w:t>
            </w:r>
            <w:r w:rsidR="001D568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. Such endeavour</w:t>
            </w:r>
            <w:r w:rsidR="00A413F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is perceived as quality</w:t>
            </w:r>
            <w:r w:rsidR="00D938D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customer</w:t>
            </w:r>
            <w:r w:rsidR="00A413F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service.</w:t>
            </w:r>
            <w:r w:rsidR="0072645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Quality customer service is </w:t>
            </w:r>
            <w:r w:rsidR="005D1C5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a step to customer satisfaction (</w:t>
            </w:r>
            <w:r w:rsidR="005D1C54" w:rsidRPr="006E11CE">
              <w:rPr>
                <w:rFonts w:ascii="Arial" w:hAnsi="Arial" w:cs="Arial"/>
                <w:szCs w:val="24"/>
              </w:rPr>
              <w:t>Ali &amp; al.2021).</w:t>
            </w:r>
            <w:r w:rsidR="00BF7A70">
              <w:rPr>
                <w:rFonts w:ascii="Arial" w:hAnsi="Arial" w:cs="Arial"/>
                <w:szCs w:val="24"/>
              </w:rPr>
              <w:t xml:space="preserve"> indeed customers expressed their satisfaction</w:t>
            </w:r>
            <w:r w:rsidR="00E81372">
              <w:rPr>
                <w:rFonts w:ascii="Arial" w:hAnsi="Arial" w:cs="Arial"/>
                <w:szCs w:val="24"/>
              </w:rPr>
              <w:t xml:space="preserve"> whenever they appreciate the quality of the service.</w:t>
            </w:r>
          </w:p>
          <w:p w14:paraId="241E7C36" w14:textId="45B0AD54" w:rsidR="005C7D5C" w:rsidRDefault="002D09A5" w:rsidP="0014706F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szCs w:val="24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In addition</w:t>
            </w:r>
            <w:r w:rsidR="000F7ED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of</w:t>
            </w:r>
            <w:r w:rsidR="002C2AF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0F7ED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rendering a quality</w:t>
            </w:r>
            <w:r w:rsidR="00D938D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customer</w:t>
            </w:r>
            <w:r w:rsidR="000F7ED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service</w:t>
            </w:r>
            <w:r w:rsidR="00B0203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, front office team should </w:t>
            </w:r>
            <w:r w:rsidR="00440FA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be able to multitask</w:t>
            </w:r>
            <w:r w:rsidR="00BE5EE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ed</w:t>
            </w:r>
            <w:r w:rsidR="00440FA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and </w:t>
            </w:r>
            <w:r w:rsidR="00B0203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have</w:t>
            </w:r>
            <w:r w:rsidR="008D392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many skills</w:t>
            </w:r>
            <w:r w:rsidR="003152F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(Bard</w:t>
            </w:r>
            <w:r w:rsidR="00D874B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i, 2011)</w:t>
            </w:r>
            <w:r w:rsidR="008D392B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such as : c</w:t>
            </w:r>
            <w:r w:rsidR="00AA4E7A" w:rsidRPr="002A312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ommunication skill</w:t>
            </w:r>
            <w:r w:rsidR="00B0203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, d</w:t>
            </w:r>
            <w:r w:rsidR="0046378B" w:rsidRPr="00B02037">
              <w:rPr>
                <w:rFonts w:ascii="Arial" w:eastAsia="Times New Roman" w:hAnsi="Arial" w:cs="Times New Roman"/>
                <w:bCs/>
                <w:szCs w:val="24"/>
              </w:rPr>
              <w:t>ata processing skill</w:t>
            </w:r>
            <w:r w:rsidR="00482718">
              <w:rPr>
                <w:rFonts w:ascii="Arial" w:eastAsia="Times New Roman" w:hAnsi="Arial" w:cs="Times New Roman"/>
                <w:bCs/>
                <w:szCs w:val="24"/>
              </w:rPr>
              <w:t>, i</w:t>
            </w:r>
            <w:r w:rsidR="002A3124" w:rsidRPr="00482718">
              <w:rPr>
                <w:rFonts w:ascii="Arial" w:eastAsia="Times New Roman" w:hAnsi="Arial" w:cs="Times New Roman"/>
                <w:bCs/>
                <w:szCs w:val="24"/>
              </w:rPr>
              <w:t>nterpersonal skill</w:t>
            </w:r>
            <w:r w:rsidR="00482718">
              <w:rPr>
                <w:rFonts w:ascii="Arial" w:eastAsia="Times New Roman" w:hAnsi="Arial" w:cs="Times New Roman"/>
                <w:bCs/>
                <w:szCs w:val="24"/>
              </w:rPr>
              <w:t>, c</w:t>
            </w:r>
            <w:r w:rsidR="00F84AB0" w:rsidRPr="00482718">
              <w:rPr>
                <w:rFonts w:ascii="Arial" w:eastAsia="Times New Roman" w:hAnsi="Arial" w:cs="Times New Roman"/>
                <w:bCs/>
                <w:szCs w:val="24"/>
              </w:rPr>
              <w:t>ustomer service skill</w:t>
            </w:r>
            <w:r w:rsidR="00482718">
              <w:rPr>
                <w:rFonts w:ascii="Arial" w:eastAsia="Times New Roman" w:hAnsi="Arial" w:cs="Times New Roman"/>
                <w:bCs/>
                <w:szCs w:val="24"/>
              </w:rPr>
              <w:t>, p</w:t>
            </w:r>
            <w:r w:rsidR="00534DDE" w:rsidRPr="00482718">
              <w:rPr>
                <w:rFonts w:ascii="Arial" w:eastAsia="Times New Roman" w:hAnsi="Arial" w:cs="Times New Roman"/>
                <w:bCs/>
                <w:szCs w:val="24"/>
              </w:rPr>
              <w:t>roblem solving skill</w:t>
            </w:r>
            <w:r w:rsidR="00D85919">
              <w:rPr>
                <w:rFonts w:ascii="Arial" w:eastAsia="Times New Roman" w:hAnsi="Arial" w:cs="Times New Roman"/>
                <w:bCs/>
                <w:szCs w:val="24"/>
              </w:rPr>
              <w:t>, s</w:t>
            </w:r>
            <w:r w:rsidR="005D644E" w:rsidRPr="00482718">
              <w:rPr>
                <w:rFonts w:ascii="Arial" w:eastAsia="Times New Roman" w:hAnsi="Arial" w:cs="Times New Roman"/>
                <w:bCs/>
                <w:szCs w:val="24"/>
              </w:rPr>
              <w:t>chedulin</w:t>
            </w:r>
            <w:r w:rsidR="005C7D5C" w:rsidRPr="00482718">
              <w:rPr>
                <w:rFonts w:ascii="Arial" w:eastAsia="Times New Roman" w:hAnsi="Arial" w:cs="Times New Roman"/>
                <w:bCs/>
                <w:szCs w:val="24"/>
              </w:rPr>
              <w:t>g</w:t>
            </w:r>
            <w:r w:rsidR="00D85919">
              <w:rPr>
                <w:rFonts w:ascii="Arial" w:eastAsia="Times New Roman" w:hAnsi="Arial" w:cs="Times New Roman"/>
                <w:bCs/>
                <w:szCs w:val="24"/>
              </w:rPr>
              <w:t xml:space="preserve"> skill, a</w:t>
            </w:r>
            <w:r w:rsidR="005C7D5C" w:rsidRPr="00D85919">
              <w:rPr>
                <w:rFonts w:ascii="Arial" w:eastAsia="Times New Roman" w:hAnsi="Arial" w:cs="Times New Roman"/>
                <w:bCs/>
                <w:szCs w:val="24"/>
              </w:rPr>
              <w:t>ctive listening</w:t>
            </w:r>
            <w:r w:rsidR="0014706F">
              <w:rPr>
                <w:rFonts w:ascii="Arial" w:eastAsia="Times New Roman" w:hAnsi="Arial" w:cs="Times New Roman"/>
                <w:bCs/>
                <w:szCs w:val="24"/>
              </w:rPr>
              <w:t xml:space="preserve"> skill.</w:t>
            </w:r>
            <w:r w:rsidR="006A61B7">
              <w:rPr>
                <w:rFonts w:ascii="Arial" w:eastAsia="Times New Roman" w:hAnsi="Arial" w:cs="Times New Roman"/>
                <w:bCs/>
                <w:szCs w:val="24"/>
              </w:rPr>
              <w:t xml:space="preserve"> </w:t>
            </w:r>
            <w:r w:rsidR="00CD346F">
              <w:rPr>
                <w:rFonts w:ascii="Arial" w:eastAsia="Times New Roman" w:hAnsi="Arial" w:cs="Times New Roman"/>
                <w:bCs/>
                <w:szCs w:val="24"/>
              </w:rPr>
              <w:t>Indeed for a smooth relationship with the customer, front des</w:t>
            </w:r>
            <w:r w:rsidR="009A2490">
              <w:rPr>
                <w:rFonts w:ascii="Arial" w:eastAsia="Times New Roman" w:hAnsi="Arial" w:cs="Times New Roman"/>
                <w:bCs/>
                <w:szCs w:val="24"/>
              </w:rPr>
              <w:t xml:space="preserve">k team need to communicate in </w:t>
            </w:r>
            <w:r w:rsidR="00826736">
              <w:rPr>
                <w:rFonts w:ascii="Arial" w:eastAsia="Times New Roman" w:hAnsi="Arial" w:cs="Times New Roman"/>
                <w:bCs/>
                <w:szCs w:val="24"/>
              </w:rPr>
              <w:t>the guest feels understood.</w:t>
            </w:r>
            <w:r w:rsidR="008E07B4">
              <w:rPr>
                <w:rFonts w:ascii="Arial" w:eastAsia="Times New Roman" w:hAnsi="Arial" w:cs="Times New Roman"/>
                <w:bCs/>
                <w:szCs w:val="24"/>
              </w:rPr>
              <w:t xml:space="preserve"> Ability to communi</w:t>
            </w:r>
            <w:r w:rsidR="00622D28">
              <w:rPr>
                <w:rFonts w:ascii="Arial" w:eastAsia="Times New Roman" w:hAnsi="Arial" w:cs="Times New Roman"/>
                <w:bCs/>
                <w:szCs w:val="24"/>
              </w:rPr>
              <w:t xml:space="preserve">cate </w:t>
            </w:r>
            <w:r w:rsidR="000A1895">
              <w:rPr>
                <w:rFonts w:ascii="Arial" w:eastAsia="Times New Roman" w:hAnsi="Arial" w:cs="Times New Roman"/>
                <w:bCs/>
                <w:szCs w:val="24"/>
              </w:rPr>
              <w:t>efficiently</w:t>
            </w:r>
            <w:r w:rsidR="009A543A">
              <w:rPr>
                <w:rFonts w:ascii="Arial" w:eastAsia="Times New Roman" w:hAnsi="Arial" w:cs="Times New Roman"/>
                <w:bCs/>
                <w:szCs w:val="24"/>
              </w:rPr>
              <w:t xml:space="preserve"> helps in solving problem and </w:t>
            </w:r>
            <w:r w:rsidR="00D600B4">
              <w:rPr>
                <w:rFonts w:ascii="Arial" w:eastAsia="Times New Roman" w:hAnsi="Arial" w:cs="Times New Roman"/>
                <w:bCs/>
                <w:szCs w:val="24"/>
              </w:rPr>
              <w:t>delive</w:t>
            </w:r>
            <w:r w:rsidR="00BC02F0">
              <w:rPr>
                <w:rFonts w:ascii="Arial" w:eastAsia="Times New Roman" w:hAnsi="Arial" w:cs="Times New Roman"/>
                <w:bCs/>
                <w:szCs w:val="24"/>
              </w:rPr>
              <w:t>r</w:t>
            </w:r>
            <w:r w:rsidR="008D4FE8">
              <w:rPr>
                <w:rFonts w:ascii="Arial" w:eastAsia="Times New Roman" w:hAnsi="Arial" w:cs="Times New Roman"/>
                <w:bCs/>
                <w:szCs w:val="24"/>
              </w:rPr>
              <w:t>ing</w:t>
            </w:r>
            <w:r w:rsidR="00BC02F0">
              <w:rPr>
                <w:rFonts w:ascii="Arial" w:eastAsia="Times New Roman" w:hAnsi="Arial" w:cs="Times New Roman"/>
                <w:bCs/>
                <w:szCs w:val="24"/>
              </w:rPr>
              <w:t xml:space="preserve"> a quality customer service.</w:t>
            </w:r>
          </w:p>
          <w:p w14:paraId="7B1E032B" w14:textId="05F2DFE8" w:rsidR="00D16970" w:rsidRPr="0014706F" w:rsidRDefault="00A4396D" w:rsidP="0014706F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For example </w:t>
            </w:r>
            <w:r w:rsidR="00D1697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Marriot</w:t>
            </w:r>
            <w:r w:rsidR="00A413F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international has a specific website where job</w:t>
            </w:r>
            <w:r w:rsidR="009016A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offers can be found. Looking at the position </w:t>
            </w:r>
            <w:r w:rsidR="00B04CC9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of </w:t>
            </w:r>
            <w:r w:rsidR="003E32C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front desk agent, it appears that all the skills mention</w:t>
            </w:r>
            <w:r w:rsidR="007569B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ed</w:t>
            </w:r>
            <w:r w:rsidR="003E32C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7569B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above</w:t>
            </w:r>
            <w:r w:rsidR="003E32C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are required </w:t>
            </w:r>
            <w:r w:rsidR="0011022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when applying for such position.</w:t>
            </w:r>
            <w:r w:rsidR="000B068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6E73C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“ Marriott </w:t>
            </w:r>
            <w:r w:rsidR="006E73CF" w:rsidRPr="006E73C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is advancing the art of hosting so that our guests can travel brilliantly</w:t>
            </w:r>
            <w:r w:rsidR="006352E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. </w:t>
            </w:r>
            <w:r w:rsidR="006352E8" w:rsidRPr="006352E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As a host with Marriott Hotels, you will help keep this promise by delivering premium choices, sophisticated style, and well-crafted details.</w:t>
            </w:r>
            <w:r w:rsidR="006E73C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” </w:t>
            </w:r>
            <w:r w:rsidR="00BD0A4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( Marriott careers).</w:t>
            </w:r>
            <w:r w:rsidR="00CB0989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This quote is from one of </w:t>
            </w:r>
            <w:r w:rsidR="005F5C7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Marriott front desk agent job description.</w:t>
            </w:r>
            <w:r w:rsidR="001A5B8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647229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In this case the </w:t>
            </w:r>
            <w:r w:rsidR="00AE586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f</w:t>
            </w:r>
            <w:r w:rsidR="00647229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ront desk agent </w:t>
            </w:r>
            <w:r w:rsidR="00CD12F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is invited to</w:t>
            </w:r>
            <w:r w:rsidR="005D61F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build and maintain a high standard of </w:t>
            </w:r>
            <w:r w:rsidR="00CE0E8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Marriott</w:t>
            </w:r>
            <w:r w:rsidR="005D61F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CE0E8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hotel. </w:t>
            </w:r>
            <w:r w:rsidR="00160D9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The goal being</w:t>
            </w:r>
            <w:r w:rsidR="001A5B8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that Marriot establishme</w:t>
            </w:r>
            <w:r w:rsidR="0001772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nt</w:t>
            </w:r>
            <w:r w:rsidR="0003267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deliver</w:t>
            </w:r>
            <w:r w:rsidR="0001772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premium quality of guest experience</w:t>
            </w:r>
            <w:r w:rsidR="00CE3F5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and a great quality service</w:t>
            </w:r>
            <w:r w:rsidR="0001772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.</w:t>
            </w:r>
            <w:r w:rsidR="005514D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The reason is that the</w:t>
            </w:r>
            <w:r w:rsidR="00F5542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ir</w:t>
            </w:r>
            <w:r w:rsidR="005514D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staff </w:t>
            </w:r>
            <w:r w:rsidR="00F5542A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are</w:t>
            </w:r>
            <w:r w:rsidR="0014198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trained and complied with the strategy of </w:t>
            </w:r>
            <w:r w:rsidR="004215C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the hotel </w:t>
            </w:r>
            <w:r w:rsidR="00764DD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to amaze guests.</w:t>
            </w:r>
          </w:p>
          <w:p w14:paraId="539EF6D7" w14:textId="609F76CB" w:rsidR="00330917" w:rsidRDefault="009442A4" w:rsidP="0054712A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T</w:t>
            </w:r>
            <w:r w:rsidR="0041388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herefore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it is important to note that s</w:t>
            </w:r>
            <w:r w:rsidR="007C622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kill shortage can damage the 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hotel </w:t>
            </w:r>
            <w:r w:rsidR="007C622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reputation</w:t>
            </w:r>
            <w:r w:rsidR="00217D1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.</w:t>
            </w:r>
            <w:r w:rsidR="00D874B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451E9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To avoid </w:t>
            </w:r>
            <w:r w:rsidR="007D5720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some inconvenience e</w:t>
            </w:r>
            <w:r w:rsidR="00607A1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mployers need to keep training their staff</w:t>
            </w:r>
            <w:r w:rsidR="00B8002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217D1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(Ricci, 2008)</w:t>
            </w:r>
            <w:r w:rsidR="00607A15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to modern tools </w:t>
            </w:r>
            <w:r w:rsidR="007509B1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and new trends.</w:t>
            </w:r>
            <w:r w:rsidR="00D71CE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29390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Workers have to focus </w:t>
            </w:r>
            <w:r w:rsidR="00F77684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on </w:t>
            </w:r>
            <w:r w:rsidR="009920F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improving their skills or learning </w:t>
            </w:r>
            <w:r w:rsidR="00C479F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new</w:t>
            </w:r>
            <w:r w:rsidR="009920F8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skills to remain </w:t>
            </w:r>
            <w:r w:rsidR="001F16DF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efficient</w:t>
            </w:r>
            <w:r w:rsidR="001457AE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at the tasks assigned to them.</w:t>
            </w:r>
            <w:r w:rsidR="0017786D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Being </w:t>
            </w:r>
            <w:r w:rsidR="007F337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front desk </w:t>
            </w:r>
            <w:r w:rsidR="0066464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statf</w:t>
            </w:r>
            <w:r w:rsidR="007F337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it is daily experience</w:t>
            </w:r>
            <w:r w:rsidR="0066464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building</w:t>
            </w:r>
            <w:r w:rsidR="007F3376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t</w:t>
            </w:r>
            <w:r w:rsidR="00C51FF3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hrough the interaction with guests, it is continuous </w:t>
            </w:r>
            <w:r w:rsidR="0066464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self-development</w:t>
            </w:r>
            <w:r w:rsidR="00A4259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 </w:t>
            </w:r>
            <w:r w:rsidR="0066464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process </w:t>
            </w:r>
            <w:r w:rsidR="00A42592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 xml:space="preserve">to </w:t>
            </w:r>
            <w:r w:rsidR="00664647">
              <w:rPr>
                <w:rFonts w:ascii="Arial" w:eastAsia="Times New Roman" w:hAnsi="Arial" w:cs="Times New Roman"/>
                <w:bCs/>
                <w:color w:val="auto"/>
                <w:szCs w:val="24"/>
              </w:rPr>
              <w:t>be able to satisfy customer needs.</w:t>
            </w:r>
          </w:p>
          <w:p w14:paraId="27F31858" w14:textId="77777777" w:rsidR="005D644E" w:rsidRPr="002A3124" w:rsidRDefault="005D644E" w:rsidP="0054712A">
            <w:pPr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</w:p>
          <w:p w14:paraId="1470763E" w14:textId="77777777" w:rsidR="00330917" w:rsidRPr="002A3124" w:rsidRDefault="00330917" w:rsidP="0054712A">
            <w:pPr>
              <w:spacing w:after="0" w:line="36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</w:p>
          <w:p w14:paraId="3974DDB9" w14:textId="77777777" w:rsidR="00330917" w:rsidRPr="002A3124" w:rsidRDefault="00330917" w:rsidP="0054712A">
            <w:pPr>
              <w:spacing w:after="0" w:line="36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</w:p>
          <w:p w14:paraId="2408B311" w14:textId="77777777" w:rsidR="00330917" w:rsidRPr="002A3124" w:rsidRDefault="00330917" w:rsidP="0054712A">
            <w:pPr>
              <w:spacing w:after="0" w:line="36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</w:p>
          <w:p w14:paraId="7CCA4E71" w14:textId="77777777" w:rsidR="00330917" w:rsidRPr="002A3124" w:rsidRDefault="00330917" w:rsidP="0054712A">
            <w:pPr>
              <w:spacing w:after="0" w:line="360" w:lineRule="auto"/>
              <w:rPr>
                <w:rFonts w:ascii="Arial" w:eastAsia="Times New Roman" w:hAnsi="Arial" w:cs="Times New Roman"/>
                <w:bCs/>
                <w:color w:val="auto"/>
                <w:szCs w:val="24"/>
              </w:rPr>
            </w:pPr>
          </w:p>
        </w:tc>
      </w:tr>
    </w:tbl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E2F" w14:paraId="3A1DAB04" w14:textId="77777777" w:rsidTr="007D760C">
        <w:tc>
          <w:tcPr>
            <w:tcW w:w="4508" w:type="dxa"/>
          </w:tcPr>
          <w:p w14:paraId="5D27E7C5" w14:textId="356BA63D" w:rsidR="008D4E2F" w:rsidRDefault="008D4E2F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ab/>
              <w:t>Word Count</w:t>
            </w:r>
          </w:p>
        </w:tc>
        <w:tc>
          <w:tcPr>
            <w:tcW w:w="4508" w:type="dxa"/>
          </w:tcPr>
          <w:p w14:paraId="5EF362AF" w14:textId="55115EA7" w:rsidR="008D4E2F" w:rsidRDefault="00BC0FFB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ED130E">
              <w:rPr>
                <w:b/>
                <w:bCs/>
              </w:rPr>
              <w:t>58</w:t>
            </w:r>
          </w:p>
        </w:tc>
      </w:tr>
    </w:tbl>
    <w:p w14:paraId="08052698" w14:textId="2EB8C278" w:rsidR="00CD26B9" w:rsidRDefault="00CD26B9" w:rsidP="008D4E2F">
      <w:pPr>
        <w:tabs>
          <w:tab w:val="left" w:pos="1344"/>
        </w:tabs>
        <w:rPr>
          <w:b/>
          <w:bCs/>
        </w:rPr>
      </w:pPr>
    </w:p>
    <w:p w14:paraId="05A2712E" w14:textId="30A6CAA9" w:rsidR="008D4E2F" w:rsidRPr="008D4E2F" w:rsidRDefault="008D4E2F" w:rsidP="008D4E2F">
      <w:pPr>
        <w:tabs>
          <w:tab w:val="left" w:pos="1344"/>
        </w:tabs>
        <w:sectPr w:rsidR="008D4E2F" w:rsidRPr="008D4E2F" w:rsidSect="00CD26B9">
          <w:footerReference w:type="default" r:id="rId8"/>
          <w:pgSz w:w="11906" w:h="16838"/>
          <w:pgMar w:top="1077" w:right="1440" w:bottom="1077" w:left="1440" w:header="709" w:footer="709" w:gutter="0"/>
          <w:cols w:space="708"/>
          <w:docGrid w:linePitch="360"/>
        </w:sectPr>
      </w:pPr>
      <w:r>
        <w:tab/>
      </w:r>
    </w:p>
    <w:p w14:paraId="190A5DC0" w14:textId="77777777" w:rsidR="008D4E2F" w:rsidRPr="005706E7" w:rsidRDefault="008D4E2F" w:rsidP="005706E7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5706E7">
        <w:rPr>
          <w:rFonts w:ascii="Arial" w:hAnsi="Arial" w:cs="Arial"/>
          <w:b/>
          <w:bCs/>
          <w:szCs w:val="24"/>
        </w:rPr>
        <w:lastRenderedPageBreak/>
        <w:t>Component Two:</w:t>
      </w:r>
    </w:p>
    <w:p w14:paraId="3DBB4B98" w14:textId="77777777" w:rsidR="008D4E2F" w:rsidRPr="005706E7" w:rsidRDefault="008D4E2F" w:rsidP="005706E7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5706E7">
        <w:rPr>
          <w:rFonts w:ascii="Arial" w:eastAsia="Carlito" w:hAnsi="Arial" w:cs="Arial"/>
          <w:b/>
          <w:color w:val="auto"/>
          <w:szCs w:val="24"/>
          <w:lang w:val="en-US"/>
        </w:rPr>
        <w:t>Contribution to Overall Module Assessment: 25%</w:t>
      </w:r>
    </w:p>
    <w:p w14:paraId="55DA80C5" w14:textId="77777777" w:rsidR="005219C9" w:rsidRPr="005706E7" w:rsidRDefault="008D4E2F" w:rsidP="005706E7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  <w:r w:rsidRPr="005706E7">
        <w:rPr>
          <w:rFonts w:ascii="Arial" w:eastAsia="Carlito" w:hAnsi="Arial" w:cs="Arial"/>
          <w:b/>
          <w:bCs/>
          <w:color w:val="000000"/>
          <w:szCs w:val="24"/>
          <w:lang w:val="en-US"/>
        </w:rPr>
        <w:t>In this scenario</w:t>
      </w:r>
      <w:r w:rsidRPr="005706E7">
        <w:rPr>
          <w:rFonts w:ascii="Arial" w:eastAsia="Carlito" w:hAnsi="Arial" w:cs="Arial"/>
          <w:color w:val="000000"/>
          <w:szCs w:val="24"/>
          <w:lang w:val="en-US"/>
        </w:rPr>
        <w:t xml:space="preserve"> </w:t>
      </w:r>
      <w:r w:rsidRPr="005706E7"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  <w:t>–</w:t>
      </w:r>
      <w:r w:rsidRPr="005706E7">
        <w:rPr>
          <w:rFonts w:ascii="Arial" w:eastAsia="Carlito" w:hAnsi="Arial" w:cs="Arial"/>
          <w:b/>
          <w:bCs/>
          <w:color w:val="000000"/>
          <w:szCs w:val="24"/>
          <w:lang w:val="en-US"/>
        </w:rPr>
        <w:t xml:space="preserve"> </w:t>
      </w:r>
      <w:r w:rsidRPr="005706E7"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  <w:t>It is your first day as a front desk associate and your manager has phoned in sick.</w:t>
      </w:r>
      <w:r w:rsidR="005219C9" w:rsidRPr="005706E7"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  <w:t xml:space="preserve"> Create an action plan and answer the following questions.</w:t>
      </w:r>
    </w:p>
    <w:p w14:paraId="1DF6A26F" w14:textId="18484F51" w:rsidR="00592A7E" w:rsidRPr="005706E7" w:rsidRDefault="00592A7E" w:rsidP="005706E7">
      <w:pPr>
        <w:widowControl w:val="0"/>
        <w:autoSpaceDE w:val="0"/>
        <w:autoSpaceDN w:val="0"/>
        <w:spacing w:after="0" w:line="360" w:lineRule="auto"/>
        <w:jc w:val="both"/>
        <w:rPr>
          <w:rFonts w:ascii="Arial" w:hAnsi="Arial" w:cs="Arial"/>
          <w:b/>
          <w:bCs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479"/>
        <w:gridCol w:w="3480"/>
        <w:gridCol w:w="3480"/>
        <w:gridCol w:w="3480"/>
      </w:tblGrid>
      <w:tr w:rsidR="00F9700F" w:rsidRPr="005706E7" w14:paraId="1EB542D6" w14:textId="77777777" w:rsidTr="00F9700F">
        <w:trPr>
          <w:trHeight w:val="1067"/>
          <w:jc w:val="center"/>
        </w:trPr>
        <w:tc>
          <w:tcPr>
            <w:tcW w:w="3479" w:type="dxa"/>
          </w:tcPr>
          <w:p w14:paraId="77783F45" w14:textId="52646DA8" w:rsidR="00F9700F" w:rsidRPr="005706E7" w:rsidRDefault="00F9700F" w:rsidP="005706E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C439C9">
              <w:rPr>
                <w:rStyle w:val="fluidplugincopy"/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  <w:t>What are you going to do to ensure that the hotel is represented well to guests</w:t>
            </w:r>
            <w:r w:rsidRPr="005706E7">
              <w:rPr>
                <w:rStyle w:val="fluidplugincopy"/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?</w:t>
            </w:r>
          </w:p>
        </w:tc>
        <w:tc>
          <w:tcPr>
            <w:tcW w:w="3480" w:type="dxa"/>
          </w:tcPr>
          <w:p w14:paraId="13755FE8" w14:textId="77777777" w:rsidR="00F9700F" w:rsidRPr="00C439C9" w:rsidRDefault="00F9700F" w:rsidP="005706E7">
            <w:pPr>
              <w:spacing w:line="360" w:lineRule="auto"/>
              <w:jc w:val="both"/>
              <w:rPr>
                <w:rStyle w:val="fluidplugincopy"/>
                <w:rFonts w:ascii="Arial" w:eastAsia="Times New Roman" w:hAnsi="Arial" w:cs="Arial"/>
                <w:b/>
                <w:bCs/>
                <w:szCs w:val="24"/>
              </w:rPr>
            </w:pPr>
            <w:r w:rsidRPr="00C439C9">
              <w:rPr>
                <w:rStyle w:val="fluidplugincopy"/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  <w:t>How will operations run smoothly throughout your shift?</w:t>
            </w:r>
          </w:p>
          <w:p w14:paraId="5B2040DC" w14:textId="14F4EEAF" w:rsidR="00F9700F" w:rsidRPr="005706E7" w:rsidRDefault="00F9700F" w:rsidP="005706E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480" w:type="dxa"/>
          </w:tcPr>
          <w:p w14:paraId="0C9C944E" w14:textId="77777777" w:rsidR="00F9700F" w:rsidRPr="00C439C9" w:rsidRDefault="00F9700F" w:rsidP="005706E7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C439C9"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  <w:t>Why would you consider your plan being the most effective?</w:t>
            </w:r>
          </w:p>
          <w:p w14:paraId="7F652F6E" w14:textId="77777777" w:rsidR="00F9700F" w:rsidRPr="005706E7" w:rsidRDefault="00F9700F" w:rsidP="005706E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480" w:type="dxa"/>
          </w:tcPr>
          <w:p w14:paraId="2191E9FE" w14:textId="60DC3730" w:rsidR="00F9700F" w:rsidRPr="00B03415" w:rsidRDefault="00453C46" w:rsidP="005706E7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B03415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What contingency plan will you put in place to ensure quick resolution of this scenario in the future</w:t>
            </w:r>
            <w:r w:rsidR="00E5625B" w:rsidRPr="00B03415"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  <w:t xml:space="preserve"> </w:t>
            </w:r>
          </w:p>
          <w:p w14:paraId="67D9844C" w14:textId="77777777" w:rsidR="00F9700F" w:rsidRPr="005706E7" w:rsidRDefault="00F9700F" w:rsidP="005706E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9700F" w:rsidRPr="005706E7" w14:paraId="3EDCCD71" w14:textId="77777777" w:rsidTr="00F9700F">
        <w:trPr>
          <w:trHeight w:val="317"/>
          <w:jc w:val="center"/>
        </w:trPr>
        <w:tc>
          <w:tcPr>
            <w:tcW w:w="3479" w:type="dxa"/>
          </w:tcPr>
          <w:p w14:paraId="5FF1C59B" w14:textId="5BADE92B" w:rsidR="007F0BBA" w:rsidRDefault="007F0BBA" w:rsidP="005706E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Inform the team concerning the situation</w:t>
            </w:r>
            <w:r w:rsidR="00C2553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.</w:t>
            </w:r>
          </w:p>
          <w:p w14:paraId="5D56E955" w14:textId="0184D526" w:rsidR="00F9700F" w:rsidRPr="005706E7" w:rsidRDefault="00EE0D50" w:rsidP="005706E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Do a strategic planning</w:t>
            </w:r>
            <w:r w:rsidR="00BD6A9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:</w:t>
            </w:r>
            <w:r w:rsidR="00E921EF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planning begins with a vision</w:t>
            </w:r>
            <w:r w:rsidR="00C7599B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, mission and goals</w:t>
            </w:r>
            <w:r w:rsidR="007F0BBA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.</w:t>
            </w:r>
          </w:p>
          <w:p w14:paraId="0C928D98" w14:textId="3F75AC30" w:rsidR="00F9700F" w:rsidRPr="005706E7" w:rsidRDefault="006A0E3D" w:rsidP="005706E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  <w:r w:rsidRPr="005706E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Plan the acti</w:t>
            </w:r>
            <w:r w:rsidR="006D2635" w:rsidRPr="005706E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vity of the front desk as </w:t>
            </w:r>
            <w:r w:rsidR="0027518F" w:rsidRPr="005706E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it used to be</w:t>
            </w:r>
            <w:r w:rsidR="0008439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.</w:t>
            </w:r>
          </w:p>
          <w:p w14:paraId="40A2F8F5" w14:textId="6D4EB797" w:rsidR="00F9700F" w:rsidRPr="005706E7" w:rsidRDefault="00F9700F" w:rsidP="005706E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</w:tcPr>
          <w:p w14:paraId="4735992F" w14:textId="205B8DF3" w:rsidR="00F9700F" w:rsidRPr="005706E7" w:rsidRDefault="00436BC3" w:rsidP="005706E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  <w:r w:rsidRPr="005706E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Call for </w:t>
            </w:r>
            <w:r w:rsidR="00B732F2" w:rsidRPr="005706E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a short meeting to specify the task of </w:t>
            </w:r>
            <w:r w:rsidR="002A0ADD" w:rsidRPr="005706E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every</w:t>
            </w:r>
            <w:r w:rsidR="00B732F2" w:rsidRPr="005706E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</w:t>
            </w:r>
            <w:r w:rsidR="002A0ADD" w:rsidRPr="005706E7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member of the team</w:t>
            </w:r>
            <w:r w:rsidR="0008439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;</w:t>
            </w:r>
          </w:p>
        </w:tc>
        <w:tc>
          <w:tcPr>
            <w:tcW w:w="3480" w:type="dxa"/>
          </w:tcPr>
          <w:p w14:paraId="6E42732B" w14:textId="6E309F1C" w:rsidR="00F9700F" w:rsidRPr="005706E7" w:rsidRDefault="00336189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5706E7">
              <w:rPr>
                <w:rFonts w:ascii="Arial" w:hAnsi="Arial" w:cs="Arial"/>
                <w:szCs w:val="24"/>
              </w:rPr>
              <w:t xml:space="preserve">Encourage every member of </w:t>
            </w:r>
            <w:r w:rsidR="00DD07D6" w:rsidRPr="005706E7">
              <w:rPr>
                <w:rFonts w:ascii="Arial" w:hAnsi="Arial" w:cs="Arial"/>
                <w:szCs w:val="24"/>
              </w:rPr>
              <w:t xml:space="preserve">the </w:t>
            </w:r>
            <w:r w:rsidRPr="005706E7">
              <w:rPr>
                <w:rFonts w:ascii="Arial" w:hAnsi="Arial" w:cs="Arial"/>
                <w:szCs w:val="24"/>
              </w:rPr>
              <w:t xml:space="preserve">team to </w:t>
            </w:r>
            <w:r w:rsidR="00783355" w:rsidRPr="005706E7">
              <w:rPr>
                <w:rFonts w:ascii="Arial" w:hAnsi="Arial" w:cs="Arial"/>
                <w:szCs w:val="24"/>
              </w:rPr>
              <w:t>achieve</w:t>
            </w:r>
            <w:r w:rsidRPr="005706E7">
              <w:rPr>
                <w:rFonts w:ascii="Arial" w:hAnsi="Arial" w:cs="Arial"/>
                <w:szCs w:val="24"/>
              </w:rPr>
              <w:t xml:space="preserve"> </w:t>
            </w:r>
            <w:r w:rsidR="00026C8E" w:rsidRPr="005706E7">
              <w:rPr>
                <w:rFonts w:ascii="Arial" w:hAnsi="Arial" w:cs="Arial"/>
                <w:szCs w:val="24"/>
              </w:rPr>
              <w:t>their best</w:t>
            </w:r>
          </w:p>
        </w:tc>
        <w:tc>
          <w:tcPr>
            <w:tcW w:w="3480" w:type="dxa"/>
          </w:tcPr>
          <w:p w14:paraId="06492353" w14:textId="4C691925" w:rsidR="00F9700F" w:rsidRPr="005706E7" w:rsidRDefault="008A5AD0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Have a </w:t>
            </w:r>
            <w:r w:rsidR="001B1A22">
              <w:rPr>
                <w:rFonts w:ascii="Arial" w:hAnsi="Arial" w:cs="Arial"/>
                <w:szCs w:val="24"/>
              </w:rPr>
              <w:t xml:space="preserve">guideline 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="001B1A22">
              <w:rPr>
                <w:rFonts w:ascii="Arial" w:hAnsi="Arial" w:cs="Arial"/>
                <w:szCs w:val="24"/>
              </w:rPr>
              <w:t>on how</w:t>
            </w:r>
            <w:r>
              <w:rPr>
                <w:rFonts w:ascii="Arial" w:hAnsi="Arial" w:cs="Arial"/>
                <w:szCs w:val="24"/>
              </w:rPr>
              <w:t xml:space="preserve"> to handle staff shortage</w:t>
            </w:r>
            <w:r w:rsidR="008278CE">
              <w:rPr>
                <w:rFonts w:ascii="Arial" w:hAnsi="Arial" w:cs="Arial"/>
                <w:szCs w:val="24"/>
              </w:rPr>
              <w:t xml:space="preserve"> : </w:t>
            </w:r>
            <w:r w:rsidR="001B1A22">
              <w:rPr>
                <w:rFonts w:ascii="Arial" w:hAnsi="Arial" w:cs="Arial"/>
                <w:szCs w:val="24"/>
              </w:rPr>
              <w:t>train the team to adjusting on emergency situation</w:t>
            </w:r>
            <w:r w:rsidR="00061BF2">
              <w:rPr>
                <w:rFonts w:ascii="Arial" w:hAnsi="Arial" w:cs="Arial"/>
                <w:szCs w:val="24"/>
              </w:rPr>
              <w:t>.</w:t>
            </w:r>
          </w:p>
        </w:tc>
      </w:tr>
      <w:tr w:rsidR="00F9700F" w:rsidRPr="005706E7" w14:paraId="4741D2C3" w14:textId="77777777" w:rsidTr="00F9700F">
        <w:trPr>
          <w:trHeight w:val="293"/>
          <w:jc w:val="center"/>
        </w:trPr>
        <w:tc>
          <w:tcPr>
            <w:tcW w:w="3479" w:type="dxa"/>
          </w:tcPr>
          <w:p w14:paraId="1455D871" w14:textId="26E70DFF" w:rsidR="00F9700F" w:rsidRPr="005706E7" w:rsidRDefault="004637BC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Assess and redistribute workload</w:t>
            </w:r>
            <w:r w:rsidR="006D2D71">
              <w:rPr>
                <w:rFonts w:ascii="Arial" w:hAnsi="Arial" w:cs="Arial"/>
                <w:szCs w:val="24"/>
              </w:rPr>
              <w:t xml:space="preserve"> </w:t>
            </w:r>
          </w:p>
          <w:p w14:paraId="4C755631" w14:textId="77777777" w:rsidR="00F9700F" w:rsidRPr="005706E7" w:rsidRDefault="00F9700F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  <w:p w14:paraId="2AD1BC72" w14:textId="0EC23B9B" w:rsidR="00F9700F" w:rsidRPr="005706E7" w:rsidRDefault="00F9700F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3480" w:type="dxa"/>
          </w:tcPr>
          <w:p w14:paraId="1631A15D" w14:textId="77777777" w:rsidR="00F9700F" w:rsidRDefault="002A0ADD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5706E7">
              <w:rPr>
                <w:rFonts w:ascii="Arial" w:hAnsi="Arial" w:cs="Arial"/>
                <w:szCs w:val="24"/>
              </w:rPr>
              <w:t>Schedule the a</w:t>
            </w:r>
            <w:r w:rsidR="00FA23F4" w:rsidRPr="005706E7">
              <w:rPr>
                <w:rFonts w:ascii="Arial" w:hAnsi="Arial" w:cs="Arial"/>
                <w:szCs w:val="24"/>
              </w:rPr>
              <w:t xml:space="preserve">ctivity to avoid stress and </w:t>
            </w:r>
            <w:r w:rsidR="001C4FE1" w:rsidRPr="005706E7">
              <w:rPr>
                <w:rFonts w:ascii="Arial" w:hAnsi="Arial" w:cs="Arial"/>
                <w:szCs w:val="24"/>
              </w:rPr>
              <w:t>misunderstanding</w:t>
            </w:r>
            <w:r w:rsidR="00985B65">
              <w:rPr>
                <w:rFonts w:ascii="Arial" w:hAnsi="Arial" w:cs="Arial"/>
                <w:szCs w:val="24"/>
              </w:rPr>
              <w:t>.</w:t>
            </w:r>
          </w:p>
          <w:p w14:paraId="4B373DCD" w14:textId="476C9941" w:rsidR="00985B65" w:rsidRPr="005706E7" w:rsidRDefault="00985B65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3480" w:type="dxa"/>
          </w:tcPr>
          <w:p w14:paraId="48FD3D0B" w14:textId="77777777" w:rsidR="00F9700F" w:rsidRDefault="00194462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Setting goals</w:t>
            </w:r>
            <w:r w:rsidR="00FF2173">
              <w:rPr>
                <w:rFonts w:ascii="Arial" w:hAnsi="Arial" w:cs="Arial"/>
                <w:szCs w:val="24"/>
              </w:rPr>
              <w:t xml:space="preserve"> to define outcomes</w:t>
            </w:r>
            <w:r w:rsidR="00AE1233">
              <w:rPr>
                <w:rFonts w:ascii="Arial" w:hAnsi="Arial" w:cs="Arial"/>
                <w:szCs w:val="24"/>
              </w:rPr>
              <w:t>.</w:t>
            </w:r>
          </w:p>
          <w:p w14:paraId="214AB9E4" w14:textId="530CEB62" w:rsidR="00AE1233" w:rsidRPr="005706E7" w:rsidRDefault="00AE1233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3480" w:type="dxa"/>
          </w:tcPr>
          <w:p w14:paraId="4ACA2031" w14:textId="65C64222" w:rsidR="00F9700F" w:rsidRPr="005706E7" w:rsidRDefault="009968E4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5706E7">
              <w:rPr>
                <w:rFonts w:ascii="Arial" w:hAnsi="Arial" w:cs="Arial"/>
                <w:szCs w:val="24"/>
              </w:rPr>
              <w:t>Have an a on call staff in case of staff shortage</w:t>
            </w:r>
          </w:p>
        </w:tc>
      </w:tr>
      <w:tr w:rsidR="00F9700F" w:rsidRPr="005706E7" w14:paraId="0AB8454E" w14:textId="77777777" w:rsidTr="00F9700F">
        <w:trPr>
          <w:trHeight w:val="293"/>
          <w:jc w:val="center"/>
        </w:trPr>
        <w:tc>
          <w:tcPr>
            <w:tcW w:w="3479" w:type="dxa"/>
          </w:tcPr>
          <w:p w14:paraId="423D6550" w14:textId="00D00630" w:rsidR="00F9700F" w:rsidRPr="003828A9" w:rsidRDefault="003828A9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3828A9">
              <w:rPr>
                <w:rFonts w:ascii="Arial" w:hAnsi="Arial" w:cs="Arial"/>
                <w:szCs w:val="24"/>
              </w:rPr>
              <w:t>F</w:t>
            </w:r>
            <w:r w:rsidR="009A7D02" w:rsidRPr="003828A9">
              <w:rPr>
                <w:rFonts w:ascii="Arial" w:hAnsi="Arial" w:cs="Arial"/>
                <w:szCs w:val="24"/>
              </w:rPr>
              <w:t>i</w:t>
            </w:r>
            <w:r w:rsidRPr="003828A9">
              <w:rPr>
                <w:rFonts w:ascii="Arial" w:hAnsi="Arial" w:cs="Arial"/>
                <w:szCs w:val="24"/>
              </w:rPr>
              <w:t xml:space="preserve">gure out step by step the </w:t>
            </w:r>
            <w:r w:rsidR="00CE7788">
              <w:rPr>
                <w:rFonts w:ascii="Arial" w:hAnsi="Arial" w:cs="Arial"/>
                <w:szCs w:val="24"/>
              </w:rPr>
              <w:t>tasks</w:t>
            </w:r>
            <w:r w:rsidRPr="003828A9">
              <w:rPr>
                <w:rFonts w:ascii="Arial" w:hAnsi="Arial" w:cs="Arial"/>
                <w:szCs w:val="24"/>
              </w:rPr>
              <w:t xml:space="preserve"> of every one of the team</w:t>
            </w:r>
          </w:p>
          <w:p w14:paraId="52CFE553" w14:textId="77777777" w:rsidR="00F9700F" w:rsidRPr="003828A9" w:rsidRDefault="00F9700F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  <w:p w14:paraId="433F704F" w14:textId="0C9D7753" w:rsidR="00F9700F" w:rsidRPr="003828A9" w:rsidRDefault="00F9700F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3480" w:type="dxa"/>
          </w:tcPr>
          <w:p w14:paraId="73C46EFF" w14:textId="626D6F96" w:rsidR="00F9700F" w:rsidRPr="00C65FDA" w:rsidRDefault="001E76C1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Control the reactivity of the team</w:t>
            </w:r>
          </w:p>
        </w:tc>
        <w:tc>
          <w:tcPr>
            <w:tcW w:w="3480" w:type="dxa"/>
          </w:tcPr>
          <w:p w14:paraId="51E326D8" w14:textId="31AEE06D" w:rsidR="00F9700F" w:rsidRPr="001D1BD5" w:rsidRDefault="001D1BD5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Monitor the progress of the team</w:t>
            </w:r>
          </w:p>
        </w:tc>
        <w:tc>
          <w:tcPr>
            <w:tcW w:w="3480" w:type="dxa"/>
          </w:tcPr>
          <w:p w14:paraId="1A315126" w14:textId="77777777" w:rsidR="00F9700F" w:rsidRDefault="00EC67D5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EC67D5">
              <w:rPr>
                <w:rFonts w:ascii="Arial" w:hAnsi="Arial" w:cs="Arial"/>
                <w:szCs w:val="24"/>
              </w:rPr>
              <w:t>Create a team for emergency situation</w:t>
            </w:r>
            <w:r w:rsidR="002440DD">
              <w:rPr>
                <w:rFonts w:ascii="Arial" w:hAnsi="Arial" w:cs="Arial"/>
                <w:szCs w:val="24"/>
              </w:rPr>
              <w:t>.</w:t>
            </w:r>
          </w:p>
          <w:p w14:paraId="12561034" w14:textId="28FE220E" w:rsidR="002440DD" w:rsidRPr="00EC67D5" w:rsidRDefault="002440DD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Choose 2 or 3 member</w:t>
            </w:r>
            <w:r w:rsidR="00382987">
              <w:rPr>
                <w:rFonts w:ascii="Arial" w:hAnsi="Arial" w:cs="Arial"/>
                <w:szCs w:val="24"/>
              </w:rPr>
              <w:t>s</w:t>
            </w:r>
            <w:r>
              <w:rPr>
                <w:rFonts w:ascii="Arial" w:hAnsi="Arial" w:cs="Arial"/>
                <w:szCs w:val="24"/>
              </w:rPr>
              <w:t xml:space="preserve"> of </w:t>
            </w:r>
            <w:r w:rsidR="00382987">
              <w:rPr>
                <w:rFonts w:ascii="Arial" w:hAnsi="Arial" w:cs="Arial"/>
                <w:szCs w:val="24"/>
              </w:rPr>
              <w:t xml:space="preserve">the </w:t>
            </w:r>
            <w:r>
              <w:rPr>
                <w:rFonts w:ascii="Arial" w:hAnsi="Arial" w:cs="Arial"/>
                <w:szCs w:val="24"/>
              </w:rPr>
              <w:t>staff and train them to</w:t>
            </w:r>
            <w:r w:rsidR="00D22B45">
              <w:rPr>
                <w:rFonts w:ascii="Arial" w:hAnsi="Arial" w:cs="Arial"/>
                <w:szCs w:val="24"/>
              </w:rPr>
              <w:t xml:space="preserve"> fit in </w:t>
            </w:r>
            <w:r w:rsidR="00ED3E2B">
              <w:rPr>
                <w:rFonts w:ascii="Arial" w:hAnsi="Arial" w:cs="Arial"/>
                <w:szCs w:val="24"/>
              </w:rPr>
              <w:t>time of need</w:t>
            </w:r>
          </w:p>
        </w:tc>
      </w:tr>
      <w:tr w:rsidR="00F9700F" w:rsidRPr="003D420B" w14:paraId="0D17F5E4" w14:textId="77777777" w:rsidTr="00F9700F">
        <w:trPr>
          <w:trHeight w:val="293"/>
          <w:jc w:val="center"/>
        </w:trPr>
        <w:tc>
          <w:tcPr>
            <w:tcW w:w="3479" w:type="dxa"/>
          </w:tcPr>
          <w:p w14:paraId="4315B8A0" w14:textId="2D683903" w:rsidR="00F9700F" w:rsidRPr="003D420B" w:rsidRDefault="005930AC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Remind the team the goal : satisfy </w:t>
            </w:r>
            <w:r w:rsidR="00523552">
              <w:rPr>
                <w:rFonts w:ascii="Arial" w:hAnsi="Arial" w:cs="Arial"/>
                <w:szCs w:val="24"/>
              </w:rPr>
              <w:t>our</w:t>
            </w:r>
            <w:r>
              <w:rPr>
                <w:rFonts w:ascii="Arial" w:hAnsi="Arial" w:cs="Arial"/>
                <w:szCs w:val="24"/>
              </w:rPr>
              <w:t xml:space="preserve"> guests</w:t>
            </w:r>
          </w:p>
          <w:p w14:paraId="6C8A8BBC" w14:textId="77777777" w:rsidR="00F9700F" w:rsidRPr="003D420B" w:rsidRDefault="00F9700F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  <w:p w14:paraId="5A476D78" w14:textId="1A1FA37C" w:rsidR="00F9700F" w:rsidRPr="003D420B" w:rsidRDefault="00F9700F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3480" w:type="dxa"/>
          </w:tcPr>
          <w:p w14:paraId="013F6DEA" w14:textId="6A50322F" w:rsidR="00F9700F" w:rsidRPr="003D420B" w:rsidRDefault="003D420B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3D420B">
              <w:rPr>
                <w:rFonts w:ascii="Arial" w:hAnsi="Arial" w:cs="Arial"/>
                <w:szCs w:val="24"/>
              </w:rPr>
              <w:t>Evaluate the teamwork</w:t>
            </w:r>
          </w:p>
        </w:tc>
        <w:tc>
          <w:tcPr>
            <w:tcW w:w="3480" w:type="dxa"/>
          </w:tcPr>
          <w:p w14:paraId="41D27792" w14:textId="2098C90F" w:rsidR="00F9700F" w:rsidRDefault="00263156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Motivate and appreciate the</w:t>
            </w:r>
            <w:r w:rsidR="00600C24">
              <w:rPr>
                <w:rFonts w:ascii="Arial" w:hAnsi="Arial" w:cs="Arial"/>
                <w:szCs w:val="24"/>
              </w:rPr>
              <w:t xml:space="preserve"> staff</w:t>
            </w:r>
            <w:r w:rsidR="005C3A90">
              <w:rPr>
                <w:rFonts w:ascii="Arial" w:hAnsi="Arial" w:cs="Arial"/>
                <w:szCs w:val="24"/>
              </w:rPr>
              <w:t>. Compensate their effort</w:t>
            </w:r>
          </w:p>
          <w:p w14:paraId="79684AE6" w14:textId="5A9FDC47" w:rsidR="005C3A90" w:rsidRPr="003D420B" w:rsidRDefault="005C3A90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3480" w:type="dxa"/>
          </w:tcPr>
          <w:p w14:paraId="310E4FCB" w14:textId="72D5DCC7" w:rsidR="00F9700F" w:rsidRPr="003D420B" w:rsidRDefault="005E284F" w:rsidP="005706E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Establish new rules of work</w:t>
            </w:r>
            <w:r w:rsidR="005F7986">
              <w:rPr>
                <w:rFonts w:ascii="Arial" w:hAnsi="Arial" w:cs="Arial"/>
                <w:szCs w:val="24"/>
              </w:rPr>
              <w:t xml:space="preserve"> to avoid disturbance</w:t>
            </w:r>
            <w:r w:rsidR="00E61FC3">
              <w:rPr>
                <w:rFonts w:ascii="Arial" w:hAnsi="Arial" w:cs="Arial"/>
                <w:szCs w:val="24"/>
              </w:rPr>
              <w:t xml:space="preserve"> in case of staff shortage</w:t>
            </w:r>
          </w:p>
        </w:tc>
      </w:tr>
    </w:tbl>
    <w:p w14:paraId="1F8DD6F5" w14:textId="77777777" w:rsidR="00CD26B9" w:rsidRPr="005706E7" w:rsidRDefault="00CD26B9" w:rsidP="005706E7">
      <w:pPr>
        <w:spacing w:line="360" w:lineRule="auto"/>
        <w:jc w:val="both"/>
        <w:rPr>
          <w:rFonts w:ascii="Arial" w:hAnsi="Arial" w:cs="Arial"/>
          <w:b/>
          <w:bCs/>
          <w:szCs w:val="24"/>
        </w:rPr>
        <w:sectPr w:rsidR="00CD26B9" w:rsidRPr="005706E7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49EE8DA0" w14:textId="77777777" w:rsidR="009E31E5" w:rsidRPr="005706E7" w:rsidRDefault="009E31E5" w:rsidP="005706E7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5706E7">
        <w:rPr>
          <w:rFonts w:ascii="Arial" w:hAnsi="Arial" w:cs="Arial"/>
          <w:b/>
          <w:bCs/>
          <w:szCs w:val="24"/>
        </w:rPr>
        <w:lastRenderedPageBreak/>
        <w:t>Component Three:</w:t>
      </w:r>
    </w:p>
    <w:p w14:paraId="5FBC0638" w14:textId="40A3FF92" w:rsidR="009E31E5" w:rsidRPr="005706E7" w:rsidRDefault="009E31E5" w:rsidP="005706E7">
      <w:pPr>
        <w:spacing w:line="360" w:lineRule="auto"/>
        <w:jc w:val="both"/>
        <w:rPr>
          <w:rFonts w:ascii="Arial" w:eastAsia="Carlito" w:hAnsi="Arial" w:cs="Arial"/>
          <w:b/>
          <w:color w:val="auto"/>
          <w:szCs w:val="24"/>
          <w:lang w:val="en-US"/>
        </w:rPr>
      </w:pPr>
      <w:r w:rsidRPr="005706E7">
        <w:rPr>
          <w:rFonts w:ascii="Arial" w:eastAsia="Carlito" w:hAnsi="Arial" w:cs="Arial"/>
          <w:b/>
          <w:color w:val="auto"/>
          <w:szCs w:val="24"/>
          <w:lang w:val="en-US"/>
        </w:rPr>
        <w:t>Contribution to Overall Module Assessment: 50%</w:t>
      </w:r>
      <w:r w:rsidR="002813CE" w:rsidRPr="005706E7">
        <w:rPr>
          <w:rFonts w:ascii="Arial" w:eastAsia="Carlito" w:hAnsi="Arial" w:cs="Arial"/>
          <w:b/>
          <w:color w:val="auto"/>
          <w:szCs w:val="24"/>
          <w:lang w:val="en-US"/>
        </w:rPr>
        <w:t xml:space="preserve"> </w:t>
      </w:r>
      <w:r w:rsidR="002813CE" w:rsidRPr="005706E7">
        <w:rPr>
          <w:rFonts w:ascii="Arial" w:eastAsia="Times New Roman" w:hAnsi="Arial" w:cs="Arial"/>
          <w:b/>
          <w:bCs/>
          <w:i/>
          <w:iCs/>
          <w:color w:val="000000"/>
          <w:szCs w:val="24"/>
          <w:lang w:val="en-US"/>
        </w:rPr>
        <w:t>(1000 words  +/- 10%)</w:t>
      </w:r>
    </w:p>
    <w:p w14:paraId="516AD3A0" w14:textId="3D42D341" w:rsidR="009E31E5" w:rsidRPr="005706E7" w:rsidRDefault="009E31E5" w:rsidP="005706E7">
      <w:pPr>
        <w:widowControl w:val="0"/>
        <w:autoSpaceDE w:val="0"/>
        <w:autoSpaceDN w:val="0"/>
        <w:spacing w:before="2" w:after="0" w:line="360" w:lineRule="auto"/>
        <w:jc w:val="both"/>
        <w:rPr>
          <w:rFonts w:ascii="Arial" w:eastAsia="Times New Roman" w:hAnsi="Arial" w:cs="Arial"/>
          <w:b/>
          <w:bCs/>
          <w:i/>
          <w:iCs/>
          <w:color w:val="000000"/>
          <w:szCs w:val="24"/>
          <w:lang w:val="en-US"/>
        </w:rPr>
      </w:pPr>
      <w:r w:rsidRPr="005706E7"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  <w:t xml:space="preserve">Writing in essay format - </w:t>
      </w:r>
      <w:r w:rsidRPr="005706E7">
        <w:rPr>
          <w:rFonts w:ascii="Arial" w:eastAsia="Times New Roman" w:hAnsi="Arial" w:cs="Arial"/>
          <w:b/>
          <w:bCs/>
          <w:i/>
          <w:iCs/>
          <w:color w:val="000000"/>
          <w:szCs w:val="24"/>
          <w:shd w:val="clear" w:color="auto" w:fill="FFFFFF"/>
          <w:lang w:val="en-US"/>
        </w:rPr>
        <w:t>Describe the key elements that are required when considering these four elements of hotel operations:</w:t>
      </w:r>
    </w:p>
    <w:p w14:paraId="07BBF709" w14:textId="77777777" w:rsidR="009E31E5" w:rsidRPr="005706E7" w:rsidRDefault="009E31E5" w:rsidP="005706E7">
      <w:pPr>
        <w:spacing w:line="360" w:lineRule="auto"/>
        <w:jc w:val="both"/>
        <w:rPr>
          <w:rFonts w:ascii="Arial" w:eastAsia="Carlito" w:hAnsi="Arial" w:cs="Arial"/>
          <w:b/>
          <w:color w:val="auto"/>
          <w:szCs w:val="24"/>
          <w:lang w:val="en-US"/>
        </w:rPr>
      </w:pPr>
    </w:p>
    <w:tbl>
      <w:tblPr>
        <w:tblStyle w:val="Grilledutableau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5706E7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5706E7" w:rsidRDefault="00F9700F" w:rsidP="00607255">
            <w:pPr>
              <w:widowControl w:val="0"/>
              <w:autoSpaceDE w:val="0"/>
              <w:autoSpaceDN w:val="0"/>
              <w:spacing w:before="2" w:line="36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val="en-US"/>
              </w:rPr>
            </w:pPr>
          </w:p>
          <w:p w14:paraId="5F49C977" w14:textId="77777777" w:rsidR="00F9700F" w:rsidRPr="005706E7" w:rsidRDefault="00F9700F" w:rsidP="00607255">
            <w:pPr>
              <w:widowControl w:val="0"/>
              <w:autoSpaceDE w:val="0"/>
              <w:autoSpaceDN w:val="0"/>
              <w:spacing w:before="2" w:line="36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val="en-US"/>
              </w:rPr>
            </w:pPr>
            <w:r w:rsidRPr="005706E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  <w:t>Element 1 – Property Management Systems (PMS)</w:t>
            </w:r>
          </w:p>
          <w:p w14:paraId="66E96B1C" w14:textId="619965D5" w:rsidR="004D0F63" w:rsidRPr="005706E7" w:rsidRDefault="004D0F63" w:rsidP="006072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5706E7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77777777" w:rsidR="004D0F63" w:rsidRPr="005A1ED9" w:rsidRDefault="004D0F63" w:rsidP="0060725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  <w:p w14:paraId="29B16AFB" w14:textId="57022AAA" w:rsidR="004D0F63" w:rsidRPr="005A1ED9" w:rsidRDefault="00DD2D89" w:rsidP="0060725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Property system management (PM</w:t>
            </w:r>
            <w:r w:rsidR="000127DF">
              <w:rPr>
                <w:rFonts w:ascii="Arial" w:hAnsi="Arial" w:cs="Arial"/>
                <w:szCs w:val="24"/>
              </w:rPr>
              <w:t>S)</w:t>
            </w:r>
            <w:r w:rsidR="00CC27A2">
              <w:rPr>
                <w:rFonts w:ascii="Arial" w:hAnsi="Arial" w:cs="Arial"/>
                <w:szCs w:val="24"/>
              </w:rPr>
              <w:t xml:space="preserve"> is </w:t>
            </w:r>
            <w:r w:rsidR="00E0694E">
              <w:rPr>
                <w:rFonts w:ascii="Arial" w:hAnsi="Arial" w:cs="Arial"/>
                <w:szCs w:val="24"/>
              </w:rPr>
              <w:t>the command center for hotel operations</w:t>
            </w:r>
            <w:r w:rsidR="001D7AED">
              <w:rPr>
                <w:rFonts w:ascii="Arial" w:hAnsi="Arial" w:cs="Arial"/>
                <w:szCs w:val="24"/>
              </w:rPr>
              <w:t xml:space="preserve"> (Starkov, 2021). </w:t>
            </w:r>
            <w:r w:rsidR="0053011B">
              <w:rPr>
                <w:rFonts w:ascii="Arial" w:hAnsi="Arial" w:cs="Arial"/>
                <w:szCs w:val="24"/>
              </w:rPr>
              <w:t>Most of hotel</w:t>
            </w:r>
            <w:r w:rsidR="00665FAF">
              <w:rPr>
                <w:rFonts w:ascii="Arial" w:hAnsi="Arial" w:cs="Arial"/>
                <w:szCs w:val="24"/>
              </w:rPr>
              <w:t>s</w:t>
            </w:r>
            <w:r w:rsidR="0053011B">
              <w:rPr>
                <w:rFonts w:ascii="Arial" w:hAnsi="Arial" w:cs="Arial"/>
                <w:szCs w:val="24"/>
              </w:rPr>
              <w:t xml:space="preserve"> use</w:t>
            </w:r>
            <w:r w:rsidR="00665FAF">
              <w:rPr>
                <w:rFonts w:ascii="Arial" w:hAnsi="Arial" w:cs="Arial"/>
                <w:szCs w:val="24"/>
              </w:rPr>
              <w:t xml:space="preserve"> </w:t>
            </w:r>
            <w:r w:rsidR="00CC27A2">
              <w:rPr>
                <w:rFonts w:ascii="Arial" w:hAnsi="Arial" w:cs="Arial"/>
                <w:szCs w:val="24"/>
              </w:rPr>
              <w:t xml:space="preserve">a </w:t>
            </w:r>
            <w:r w:rsidR="00710255" w:rsidRPr="005A1ED9">
              <w:rPr>
                <w:rFonts w:ascii="Arial" w:hAnsi="Arial" w:cs="Arial"/>
                <w:szCs w:val="24"/>
              </w:rPr>
              <w:t>software</w:t>
            </w:r>
            <w:r w:rsidR="00CC27A2">
              <w:rPr>
                <w:rFonts w:ascii="Arial" w:hAnsi="Arial" w:cs="Arial"/>
                <w:szCs w:val="24"/>
              </w:rPr>
              <w:t xml:space="preserve"> that manages </w:t>
            </w:r>
            <w:r w:rsidR="00D97947">
              <w:rPr>
                <w:rFonts w:ascii="Arial" w:hAnsi="Arial" w:cs="Arial"/>
                <w:szCs w:val="24"/>
              </w:rPr>
              <w:t>all aspects of hotel business</w:t>
            </w:r>
            <w:r w:rsidR="001F232C">
              <w:rPr>
                <w:rFonts w:ascii="Arial" w:hAnsi="Arial" w:cs="Arial"/>
                <w:szCs w:val="24"/>
              </w:rPr>
              <w:t xml:space="preserve"> operations</w:t>
            </w:r>
            <w:r w:rsidR="007E66CA">
              <w:rPr>
                <w:rFonts w:ascii="Arial" w:hAnsi="Arial" w:cs="Arial"/>
                <w:szCs w:val="24"/>
              </w:rPr>
              <w:t xml:space="preserve"> </w:t>
            </w:r>
            <w:r w:rsidR="002F1CC7">
              <w:rPr>
                <w:rFonts w:ascii="Arial" w:hAnsi="Arial" w:cs="Arial"/>
                <w:szCs w:val="24"/>
              </w:rPr>
              <w:t>s</w:t>
            </w:r>
            <w:r w:rsidR="009C611D">
              <w:rPr>
                <w:rFonts w:ascii="Arial" w:hAnsi="Arial" w:cs="Arial"/>
                <w:szCs w:val="24"/>
              </w:rPr>
              <w:t>uch as booking, checking occupancy, billing</w:t>
            </w:r>
            <w:r w:rsidR="002F1CC7">
              <w:rPr>
                <w:rFonts w:ascii="Arial" w:hAnsi="Arial" w:cs="Arial"/>
                <w:szCs w:val="24"/>
              </w:rPr>
              <w:t>..</w:t>
            </w:r>
            <w:r w:rsidR="001F232C">
              <w:rPr>
                <w:rFonts w:ascii="Arial" w:hAnsi="Arial" w:cs="Arial"/>
                <w:szCs w:val="24"/>
              </w:rPr>
              <w:t>.</w:t>
            </w:r>
            <w:r w:rsidR="005A25A2" w:rsidRPr="005A1ED9">
              <w:rPr>
                <w:rFonts w:ascii="Arial" w:hAnsi="Arial" w:cs="Arial"/>
                <w:szCs w:val="24"/>
              </w:rPr>
              <w:t xml:space="preserve"> </w:t>
            </w:r>
            <w:r w:rsidR="006134C0">
              <w:rPr>
                <w:rFonts w:ascii="Arial" w:hAnsi="Arial" w:cs="Arial"/>
                <w:szCs w:val="24"/>
              </w:rPr>
              <w:t xml:space="preserve">with this </w:t>
            </w:r>
            <w:r w:rsidR="005C158F">
              <w:rPr>
                <w:rFonts w:ascii="Arial" w:hAnsi="Arial" w:cs="Arial"/>
                <w:szCs w:val="24"/>
              </w:rPr>
              <w:t xml:space="preserve">software many hotel operations are taken </w:t>
            </w:r>
            <w:r w:rsidR="001153B8">
              <w:rPr>
                <w:rFonts w:ascii="Arial" w:hAnsi="Arial" w:cs="Arial"/>
                <w:szCs w:val="24"/>
              </w:rPr>
              <w:t>i</w:t>
            </w:r>
            <w:r w:rsidR="005C158F">
              <w:rPr>
                <w:rFonts w:ascii="Arial" w:hAnsi="Arial" w:cs="Arial"/>
                <w:szCs w:val="24"/>
              </w:rPr>
              <w:t>nto account</w:t>
            </w:r>
            <w:r w:rsidR="008301F0">
              <w:rPr>
                <w:rFonts w:ascii="Arial" w:hAnsi="Arial" w:cs="Arial"/>
                <w:szCs w:val="24"/>
              </w:rPr>
              <w:t>. This contribute</w:t>
            </w:r>
            <w:r w:rsidR="00A56C60">
              <w:rPr>
                <w:rFonts w:ascii="Arial" w:hAnsi="Arial" w:cs="Arial"/>
                <w:szCs w:val="24"/>
              </w:rPr>
              <w:t>s</w:t>
            </w:r>
            <w:r w:rsidR="005A25A2" w:rsidRPr="005A1ED9">
              <w:rPr>
                <w:rFonts w:ascii="Arial" w:hAnsi="Arial" w:cs="Arial"/>
                <w:szCs w:val="24"/>
              </w:rPr>
              <w:t xml:space="preserve"> to enhanc</w:t>
            </w:r>
            <w:r w:rsidR="00A56C60">
              <w:rPr>
                <w:rFonts w:ascii="Arial" w:hAnsi="Arial" w:cs="Arial"/>
                <w:szCs w:val="24"/>
              </w:rPr>
              <w:t>ing</w:t>
            </w:r>
            <w:r w:rsidR="005A25A2" w:rsidRPr="005A1ED9">
              <w:rPr>
                <w:rFonts w:ascii="Arial" w:hAnsi="Arial" w:cs="Arial"/>
                <w:szCs w:val="24"/>
              </w:rPr>
              <w:t xml:space="preserve"> efficiency</w:t>
            </w:r>
            <w:r w:rsidR="00F7039B">
              <w:rPr>
                <w:rFonts w:ascii="Arial" w:hAnsi="Arial" w:cs="Arial"/>
                <w:szCs w:val="24"/>
              </w:rPr>
              <w:t xml:space="preserve">. </w:t>
            </w:r>
            <w:r w:rsidR="000127DF">
              <w:rPr>
                <w:rFonts w:ascii="Arial" w:hAnsi="Arial" w:cs="Arial"/>
                <w:szCs w:val="24"/>
              </w:rPr>
              <w:t>PMS helps in improving business efficiency</w:t>
            </w:r>
            <w:r w:rsidR="0069377E">
              <w:rPr>
                <w:rFonts w:ascii="Arial" w:hAnsi="Arial" w:cs="Arial"/>
                <w:szCs w:val="24"/>
              </w:rPr>
              <w:t xml:space="preserve">, </w:t>
            </w:r>
            <w:r w:rsidR="000127DF">
              <w:rPr>
                <w:rFonts w:ascii="Arial" w:hAnsi="Arial" w:cs="Arial"/>
                <w:szCs w:val="24"/>
              </w:rPr>
              <w:t>most hotel</w:t>
            </w:r>
            <w:r w:rsidR="00D92EF7">
              <w:rPr>
                <w:rFonts w:ascii="Arial" w:hAnsi="Arial" w:cs="Arial"/>
                <w:szCs w:val="24"/>
              </w:rPr>
              <w:t>s</w:t>
            </w:r>
            <w:r w:rsidR="000127DF">
              <w:rPr>
                <w:rFonts w:ascii="Arial" w:hAnsi="Arial" w:cs="Arial"/>
                <w:szCs w:val="24"/>
              </w:rPr>
              <w:t xml:space="preserve"> </w:t>
            </w:r>
            <w:r w:rsidR="0069377E">
              <w:rPr>
                <w:rFonts w:ascii="Arial" w:hAnsi="Arial" w:cs="Arial"/>
                <w:szCs w:val="24"/>
              </w:rPr>
              <w:t>use</w:t>
            </w:r>
            <w:r w:rsidR="00467D30">
              <w:rPr>
                <w:rFonts w:ascii="Arial" w:hAnsi="Arial" w:cs="Arial"/>
                <w:szCs w:val="24"/>
              </w:rPr>
              <w:t xml:space="preserve"> PMS for the business purpose.</w:t>
            </w:r>
            <w:r w:rsidR="001A21E9">
              <w:rPr>
                <w:rFonts w:ascii="Arial" w:hAnsi="Arial" w:cs="Arial"/>
                <w:szCs w:val="24"/>
              </w:rPr>
              <w:t xml:space="preserve"> PMS is </w:t>
            </w:r>
            <w:r w:rsidR="00D92EF7">
              <w:rPr>
                <w:rFonts w:ascii="Arial" w:hAnsi="Arial" w:cs="Arial"/>
                <w:szCs w:val="24"/>
              </w:rPr>
              <w:t xml:space="preserve">a </w:t>
            </w:r>
            <w:r w:rsidR="001A21E9">
              <w:rPr>
                <w:rFonts w:ascii="Arial" w:hAnsi="Arial" w:cs="Arial"/>
                <w:szCs w:val="24"/>
              </w:rPr>
              <w:t>customer orien</w:t>
            </w:r>
            <w:r w:rsidR="00E67641">
              <w:rPr>
                <w:rFonts w:ascii="Arial" w:hAnsi="Arial" w:cs="Arial"/>
                <w:szCs w:val="24"/>
              </w:rPr>
              <w:t xml:space="preserve">ted tool. </w:t>
            </w:r>
            <w:r w:rsidR="00D92EF7">
              <w:rPr>
                <w:rFonts w:ascii="Arial" w:hAnsi="Arial" w:cs="Arial"/>
                <w:szCs w:val="24"/>
              </w:rPr>
              <w:t xml:space="preserve">Through </w:t>
            </w:r>
            <w:r w:rsidR="004C729B">
              <w:rPr>
                <w:rFonts w:ascii="Arial" w:hAnsi="Arial" w:cs="Arial"/>
                <w:szCs w:val="24"/>
              </w:rPr>
              <w:t>PMS</w:t>
            </w:r>
            <w:r w:rsidR="00E67641">
              <w:rPr>
                <w:rFonts w:ascii="Arial" w:hAnsi="Arial" w:cs="Arial"/>
                <w:szCs w:val="24"/>
              </w:rPr>
              <w:t xml:space="preserve"> the data of </w:t>
            </w:r>
            <w:r w:rsidR="006A431F">
              <w:rPr>
                <w:rFonts w:ascii="Arial" w:hAnsi="Arial" w:cs="Arial"/>
                <w:szCs w:val="24"/>
              </w:rPr>
              <w:t>guests</w:t>
            </w:r>
            <w:r w:rsidR="00E67641">
              <w:rPr>
                <w:rFonts w:ascii="Arial" w:hAnsi="Arial" w:cs="Arial"/>
                <w:szCs w:val="24"/>
              </w:rPr>
              <w:t xml:space="preserve"> are </w:t>
            </w:r>
            <w:r w:rsidR="00FF550F">
              <w:rPr>
                <w:rFonts w:ascii="Arial" w:hAnsi="Arial" w:cs="Arial"/>
                <w:szCs w:val="24"/>
              </w:rPr>
              <w:t>collected and</w:t>
            </w:r>
            <w:r w:rsidR="006A431F">
              <w:rPr>
                <w:rFonts w:ascii="Arial" w:hAnsi="Arial" w:cs="Arial"/>
                <w:szCs w:val="24"/>
              </w:rPr>
              <w:t xml:space="preserve"> used </w:t>
            </w:r>
            <w:r w:rsidR="00C50310">
              <w:rPr>
                <w:rFonts w:ascii="Arial" w:hAnsi="Arial" w:cs="Arial"/>
                <w:szCs w:val="24"/>
              </w:rPr>
              <w:t>in order</w:t>
            </w:r>
            <w:r w:rsidR="00FF550F">
              <w:rPr>
                <w:rFonts w:ascii="Arial" w:hAnsi="Arial" w:cs="Arial"/>
                <w:szCs w:val="24"/>
              </w:rPr>
              <w:t xml:space="preserve"> to provide </w:t>
            </w:r>
            <w:r w:rsidR="006A431F">
              <w:rPr>
                <w:rFonts w:ascii="Arial" w:hAnsi="Arial" w:cs="Arial"/>
                <w:szCs w:val="24"/>
              </w:rPr>
              <w:t>personalised services</w:t>
            </w:r>
            <w:r w:rsidR="00C50310">
              <w:rPr>
                <w:rFonts w:ascii="Arial" w:hAnsi="Arial" w:cs="Arial"/>
                <w:szCs w:val="24"/>
              </w:rPr>
              <w:t xml:space="preserve">. This contributes </w:t>
            </w:r>
            <w:r w:rsidR="00A70C32">
              <w:rPr>
                <w:rFonts w:ascii="Arial" w:hAnsi="Arial" w:cs="Arial"/>
                <w:szCs w:val="24"/>
              </w:rPr>
              <w:t xml:space="preserve">not only </w:t>
            </w:r>
            <w:r w:rsidR="00A66E20">
              <w:rPr>
                <w:rFonts w:ascii="Arial" w:hAnsi="Arial" w:cs="Arial"/>
                <w:szCs w:val="24"/>
              </w:rPr>
              <w:t>to i</w:t>
            </w:r>
            <w:r w:rsidR="00506326">
              <w:rPr>
                <w:rFonts w:ascii="Arial" w:hAnsi="Arial" w:cs="Arial"/>
                <w:szCs w:val="24"/>
              </w:rPr>
              <w:t>ncreas</w:t>
            </w:r>
            <w:r w:rsidR="00A66E20">
              <w:rPr>
                <w:rFonts w:ascii="Arial" w:hAnsi="Arial" w:cs="Arial"/>
                <w:szCs w:val="24"/>
              </w:rPr>
              <w:t>ing</w:t>
            </w:r>
            <w:r w:rsidR="00506326">
              <w:rPr>
                <w:rFonts w:ascii="Arial" w:hAnsi="Arial" w:cs="Arial"/>
                <w:szCs w:val="24"/>
              </w:rPr>
              <w:t xml:space="preserve"> productivity</w:t>
            </w:r>
            <w:r w:rsidR="00D50474">
              <w:rPr>
                <w:rFonts w:ascii="Arial" w:hAnsi="Arial" w:cs="Arial"/>
                <w:szCs w:val="24"/>
              </w:rPr>
              <w:t xml:space="preserve"> and be </w:t>
            </w:r>
            <w:r w:rsidR="00E0143A">
              <w:rPr>
                <w:rFonts w:ascii="Arial" w:hAnsi="Arial" w:cs="Arial"/>
                <w:szCs w:val="24"/>
              </w:rPr>
              <w:t>reactive to competition</w:t>
            </w:r>
            <w:r w:rsidR="00180962">
              <w:rPr>
                <w:rFonts w:ascii="Arial" w:hAnsi="Arial" w:cs="Arial"/>
                <w:szCs w:val="24"/>
              </w:rPr>
              <w:t xml:space="preserve"> but m</w:t>
            </w:r>
            <w:r w:rsidR="00B15A01">
              <w:rPr>
                <w:rFonts w:ascii="Arial" w:hAnsi="Arial" w:cs="Arial"/>
                <w:szCs w:val="24"/>
              </w:rPr>
              <w:t>e</w:t>
            </w:r>
            <w:r w:rsidR="003C0971">
              <w:rPr>
                <w:rFonts w:ascii="Arial" w:hAnsi="Arial" w:cs="Arial"/>
                <w:szCs w:val="24"/>
              </w:rPr>
              <w:t>asure</w:t>
            </w:r>
            <w:r w:rsidR="00180962">
              <w:rPr>
                <w:rFonts w:ascii="Arial" w:hAnsi="Arial" w:cs="Arial"/>
                <w:szCs w:val="24"/>
              </w:rPr>
              <w:t>s</w:t>
            </w:r>
            <w:r w:rsidR="003C0971">
              <w:rPr>
                <w:rFonts w:ascii="Arial" w:hAnsi="Arial" w:cs="Arial"/>
                <w:szCs w:val="24"/>
              </w:rPr>
              <w:t xml:space="preserve"> success, occupancy, customer loyalty.</w:t>
            </w:r>
            <w:r w:rsidR="00AD5B08">
              <w:rPr>
                <w:rFonts w:ascii="Arial" w:hAnsi="Arial" w:cs="Arial"/>
                <w:szCs w:val="24"/>
              </w:rPr>
              <w:t xml:space="preserve"> </w:t>
            </w:r>
            <w:r w:rsidR="00847759">
              <w:rPr>
                <w:rFonts w:ascii="Arial" w:hAnsi="Arial" w:cs="Arial"/>
                <w:szCs w:val="24"/>
              </w:rPr>
              <w:t xml:space="preserve">With the </w:t>
            </w:r>
            <w:r w:rsidR="00B14044">
              <w:rPr>
                <w:rFonts w:ascii="Arial" w:hAnsi="Arial" w:cs="Arial"/>
                <w:szCs w:val="24"/>
              </w:rPr>
              <w:t>expansion of digitalization there are cloud PMS</w:t>
            </w:r>
            <w:r w:rsidR="00047BFB">
              <w:rPr>
                <w:rFonts w:ascii="Arial" w:hAnsi="Arial" w:cs="Arial"/>
                <w:szCs w:val="24"/>
              </w:rPr>
              <w:t xml:space="preserve">, this </w:t>
            </w:r>
            <w:r w:rsidR="00916D87">
              <w:rPr>
                <w:rFonts w:ascii="Arial" w:hAnsi="Arial" w:cs="Arial"/>
                <w:szCs w:val="24"/>
              </w:rPr>
              <w:t>type of PMS helps in securing the data</w:t>
            </w:r>
            <w:r w:rsidR="00793743">
              <w:rPr>
                <w:rFonts w:ascii="Arial" w:hAnsi="Arial" w:cs="Arial"/>
                <w:szCs w:val="24"/>
              </w:rPr>
              <w:t>. PMS</w:t>
            </w:r>
            <w:r w:rsidR="00C37466">
              <w:rPr>
                <w:rFonts w:ascii="Arial" w:hAnsi="Arial" w:cs="Arial"/>
                <w:szCs w:val="24"/>
              </w:rPr>
              <w:t xml:space="preserve"> sometimes have limits.</w:t>
            </w:r>
          </w:p>
          <w:p w14:paraId="47B22BD1" w14:textId="77777777" w:rsidR="004D0F63" w:rsidRPr="005A1ED9" w:rsidRDefault="004D0F63" w:rsidP="0060725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  <w:p w14:paraId="13073444" w14:textId="1661F9A0" w:rsidR="004D0F63" w:rsidRPr="005706E7" w:rsidRDefault="004D0F63" w:rsidP="006072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5706E7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5706E7" w:rsidRDefault="00F9700F" w:rsidP="00607255">
            <w:pPr>
              <w:widowControl w:val="0"/>
              <w:autoSpaceDE w:val="0"/>
              <w:autoSpaceDN w:val="0"/>
              <w:spacing w:before="2" w:line="36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61EDAA22" w:rsidR="00F9700F" w:rsidRPr="005706E7" w:rsidRDefault="00F9700F" w:rsidP="00607255">
            <w:pPr>
              <w:widowControl w:val="0"/>
              <w:autoSpaceDE w:val="0"/>
              <w:autoSpaceDN w:val="0"/>
              <w:spacing w:before="2" w:line="36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val="en-US"/>
              </w:rPr>
            </w:pPr>
            <w:r w:rsidRPr="005706E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  <w:t>Element 2 – Hotel reputation</w:t>
            </w:r>
          </w:p>
          <w:p w14:paraId="47C39300" w14:textId="3FE1F4AC" w:rsidR="004D0F63" w:rsidRPr="005706E7" w:rsidRDefault="004D0F63" w:rsidP="006072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5706E7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3F219A2F" w14:textId="679FE787" w:rsidR="000E6698" w:rsidRDefault="000A66E2" w:rsidP="0060725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Hotel reputation is the image perceived by customers.</w:t>
            </w:r>
            <w:r w:rsidR="009965DA">
              <w:rPr>
                <w:rFonts w:ascii="Arial" w:hAnsi="Arial" w:cs="Arial"/>
                <w:szCs w:val="24"/>
              </w:rPr>
              <w:t xml:space="preserve"> Hotel reputation is linked to </w:t>
            </w:r>
            <w:r w:rsidR="00234DAE">
              <w:rPr>
                <w:rFonts w:ascii="Arial" w:hAnsi="Arial" w:cs="Arial"/>
                <w:szCs w:val="24"/>
              </w:rPr>
              <w:t xml:space="preserve">the image of </w:t>
            </w:r>
            <w:r w:rsidR="00EA5F49">
              <w:rPr>
                <w:rFonts w:ascii="Arial" w:hAnsi="Arial" w:cs="Arial"/>
                <w:szCs w:val="24"/>
              </w:rPr>
              <w:t xml:space="preserve">the </w:t>
            </w:r>
            <w:r w:rsidR="00F81144" w:rsidRPr="00467D30">
              <w:rPr>
                <w:rFonts w:ascii="Arial" w:hAnsi="Arial" w:cs="Arial"/>
                <w:szCs w:val="24"/>
              </w:rPr>
              <w:t>brand</w:t>
            </w:r>
            <w:r w:rsidR="00285890">
              <w:rPr>
                <w:rFonts w:ascii="Arial" w:hAnsi="Arial" w:cs="Arial"/>
                <w:szCs w:val="24"/>
              </w:rPr>
              <w:t xml:space="preserve">. </w:t>
            </w:r>
            <w:r w:rsidR="00EA5F49">
              <w:rPr>
                <w:rFonts w:ascii="Arial" w:hAnsi="Arial" w:cs="Arial"/>
                <w:szCs w:val="24"/>
              </w:rPr>
              <w:t>This means the value given to the brand.</w:t>
            </w:r>
            <w:r w:rsidR="00465841">
              <w:rPr>
                <w:rFonts w:ascii="Arial" w:hAnsi="Arial" w:cs="Arial"/>
                <w:szCs w:val="24"/>
              </w:rPr>
              <w:t xml:space="preserve"> Luxurious hotel focus on brandin</w:t>
            </w:r>
            <w:r w:rsidR="00CD4408">
              <w:rPr>
                <w:rFonts w:ascii="Arial" w:hAnsi="Arial" w:cs="Arial"/>
                <w:szCs w:val="24"/>
              </w:rPr>
              <w:t>g in order to keep their reputation hi</w:t>
            </w:r>
            <w:r w:rsidR="000E6698">
              <w:rPr>
                <w:rFonts w:ascii="Arial" w:hAnsi="Arial" w:cs="Arial"/>
                <w:szCs w:val="24"/>
              </w:rPr>
              <w:t xml:space="preserve">gh </w:t>
            </w:r>
            <w:r w:rsidR="00F84840">
              <w:rPr>
                <w:rFonts w:ascii="Arial" w:hAnsi="Arial" w:cs="Arial"/>
                <w:szCs w:val="24"/>
              </w:rPr>
              <w:t>estimated. How</w:t>
            </w:r>
            <w:r w:rsidR="00285890">
              <w:rPr>
                <w:rFonts w:ascii="Arial" w:hAnsi="Arial" w:cs="Arial"/>
                <w:szCs w:val="24"/>
              </w:rPr>
              <w:t xml:space="preserve"> can hotel manage their reputation</w:t>
            </w:r>
            <w:r w:rsidR="004A49CE">
              <w:rPr>
                <w:rFonts w:ascii="Arial" w:hAnsi="Arial" w:cs="Arial"/>
                <w:szCs w:val="24"/>
              </w:rPr>
              <w:t>?</w:t>
            </w:r>
            <w:r w:rsidR="00635E84">
              <w:rPr>
                <w:rFonts w:ascii="Arial" w:hAnsi="Arial" w:cs="Arial"/>
                <w:szCs w:val="24"/>
              </w:rPr>
              <w:t xml:space="preserve"> </w:t>
            </w:r>
            <w:r w:rsidR="00E650F0">
              <w:rPr>
                <w:rFonts w:ascii="Arial" w:hAnsi="Arial" w:cs="Arial"/>
                <w:szCs w:val="24"/>
              </w:rPr>
              <w:t>Hote</w:t>
            </w:r>
            <w:r w:rsidR="00B177B5">
              <w:rPr>
                <w:rFonts w:ascii="Arial" w:hAnsi="Arial" w:cs="Arial"/>
                <w:szCs w:val="24"/>
              </w:rPr>
              <w:t>l</w:t>
            </w:r>
            <w:r w:rsidR="00306AB9">
              <w:rPr>
                <w:rFonts w:ascii="Arial" w:hAnsi="Arial" w:cs="Arial"/>
                <w:szCs w:val="24"/>
              </w:rPr>
              <w:t xml:space="preserve"> reputation </w:t>
            </w:r>
            <w:r w:rsidR="00B177B5">
              <w:rPr>
                <w:rFonts w:ascii="Arial" w:hAnsi="Arial" w:cs="Arial"/>
                <w:szCs w:val="24"/>
              </w:rPr>
              <w:t>can be affected by revie</w:t>
            </w:r>
            <w:r w:rsidR="00BE58C5">
              <w:rPr>
                <w:rFonts w:ascii="Arial" w:hAnsi="Arial" w:cs="Arial"/>
                <w:szCs w:val="24"/>
              </w:rPr>
              <w:t>ws, bad reviews can damage the reputation</w:t>
            </w:r>
            <w:r w:rsidR="009F721B">
              <w:rPr>
                <w:rFonts w:ascii="Arial" w:hAnsi="Arial" w:cs="Arial"/>
                <w:szCs w:val="24"/>
              </w:rPr>
              <w:t>. So reviews management contributes to maintain</w:t>
            </w:r>
            <w:r w:rsidR="004A49CE">
              <w:rPr>
                <w:rFonts w:ascii="Arial" w:hAnsi="Arial" w:cs="Arial"/>
                <w:szCs w:val="24"/>
              </w:rPr>
              <w:t>ing</w:t>
            </w:r>
            <w:r w:rsidR="009F721B">
              <w:rPr>
                <w:rFonts w:ascii="Arial" w:hAnsi="Arial" w:cs="Arial"/>
                <w:szCs w:val="24"/>
              </w:rPr>
              <w:t xml:space="preserve"> good reputatio</w:t>
            </w:r>
            <w:r w:rsidR="000614BA">
              <w:rPr>
                <w:rFonts w:ascii="Arial" w:hAnsi="Arial" w:cs="Arial"/>
                <w:szCs w:val="24"/>
              </w:rPr>
              <w:t xml:space="preserve">n. </w:t>
            </w:r>
            <w:r w:rsidR="00473802">
              <w:rPr>
                <w:rFonts w:ascii="Arial" w:hAnsi="Arial" w:cs="Arial"/>
                <w:szCs w:val="24"/>
              </w:rPr>
              <w:t>Also strategies put in place to retain guest</w:t>
            </w:r>
            <w:r w:rsidR="006B1ECD">
              <w:rPr>
                <w:rFonts w:ascii="Arial" w:hAnsi="Arial" w:cs="Arial"/>
                <w:szCs w:val="24"/>
              </w:rPr>
              <w:t>s</w:t>
            </w:r>
            <w:r w:rsidR="00182320">
              <w:rPr>
                <w:rFonts w:ascii="Arial" w:hAnsi="Arial" w:cs="Arial"/>
                <w:szCs w:val="24"/>
              </w:rPr>
              <w:t xml:space="preserve"> impacts positively hotel reputation. </w:t>
            </w:r>
            <w:r w:rsidR="00635E84">
              <w:rPr>
                <w:rFonts w:ascii="Arial" w:hAnsi="Arial" w:cs="Arial"/>
                <w:szCs w:val="24"/>
              </w:rPr>
              <w:t>The case study of the Ritz Carlton</w:t>
            </w:r>
            <w:r w:rsidR="002A7B50">
              <w:rPr>
                <w:rFonts w:ascii="Arial" w:hAnsi="Arial" w:cs="Arial"/>
                <w:szCs w:val="24"/>
              </w:rPr>
              <w:t xml:space="preserve"> </w:t>
            </w:r>
            <w:r w:rsidR="00630B06">
              <w:rPr>
                <w:rFonts w:ascii="Arial" w:hAnsi="Arial" w:cs="Arial"/>
                <w:szCs w:val="24"/>
              </w:rPr>
              <w:t xml:space="preserve">who </w:t>
            </w:r>
            <w:r w:rsidR="002A7B50">
              <w:rPr>
                <w:rFonts w:ascii="Arial" w:hAnsi="Arial" w:cs="Arial"/>
                <w:szCs w:val="24"/>
              </w:rPr>
              <w:t>joins the Marrio</w:t>
            </w:r>
            <w:r w:rsidR="00C47D8D">
              <w:rPr>
                <w:rFonts w:ascii="Arial" w:hAnsi="Arial" w:cs="Arial"/>
                <w:szCs w:val="24"/>
              </w:rPr>
              <w:t>tt Bonvoy, which is a royalty program</w:t>
            </w:r>
            <w:r w:rsidR="00630B06">
              <w:rPr>
                <w:rFonts w:ascii="Arial" w:hAnsi="Arial" w:cs="Arial"/>
                <w:szCs w:val="24"/>
              </w:rPr>
              <w:t xml:space="preserve"> in order to </w:t>
            </w:r>
            <w:r w:rsidR="00070264">
              <w:rPr>
                <w:rFonts w:ascii="Arial" w:hAnsi="Arial" w:cs="Arial"/>
                <w:szCs w:val="24"/>
              </w:rPr>
              <w:t xml:space="preserve">gain guest’s attention </w:t>
            </w:r>
            <w:r w:rsidR="00FB02B3">
              <w:rPr>
                <w:rFonts w:ascii="Arial" w:hAnsi="Arial" w:cs="Arial"/>
                <w:szCs w:val="24"/>
              </w:rPr>
              <w:t>and bui</w:t>
            </w:r>
            <w:r w:rsidR="002C5CE3">
              <w:rPr>
                <w:rFonts w:ascii="Arial" w:hAnsi="Arial" w:cs="Arial"/>
                <w:szCs w:val="24"/>
              </w:rPr>
              <w:t>l</w:t>
            </w:r>
            <w:r w:rsidR="00FB02B3">
              <w:rPr>
                <w:rFonts w:ascii="Arial" w:hAnsi="Arial" w:cs="Arial"/>
                <w:szCs w:val="24"/>
              </w:rPr>
              <w:t xml:space="preserve">d up their branding in </w:t>
            </w:r>
            <w:r w:rsidR="002C5CE3">
              <w:rPr>
                <w:rFonts w:ascii="Arial" w:hAnsi="Arial" w:cs="Arial"/>
                <w:szCs w:val="24"/>
              </w:rPr>
              <w:t>the luxurious sphere.</w:t>
            </w:r>
          </w:p>
          <w:p w14:paraId="58606421" w14:textId="18ECE8F2" w:rsidR="0053658A" w:rsidRPr="00122BC3" w:rsidRDefault="000E6698" w:rsidP="0053658A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Nowadays</w:t>
            </w:r>
            <w:r w:rsidR="00444CD5">
              <w:rPr>
                <w:rFonts w:ascii="Arial" w:hAnsi="Arial" w:cs="Arial"/>
                <w:szCs w:val="24"/>
              </w:rPr>
              <w:t xml:space="preserve"> with the development of social media</w:t>
            </w:r>
            <w:r w:rsidR="003E38E6">
              <w:rPr>
                <w:rFonts w:ascii="Arial" w:hAnsi="Arial" w:cs="Arial"/>
                <w:szCs w:val="24"/>
              </w:rPr>
              <w:t>, the hotel reput</w:t>
            </w:r>
            <w:r w:rsidR="00F84840">
              <w:rPr>
                <w:rFonts w:ascii="Arial" w:hAnsi="Arial" w:cs="Arial"/>
                <w:szCs w:val="24"/>
              </w:rPr>
              <w:t>ation</w:t>
            </w:r>
            <w:r w:rsidR="003E38E6">
              <w:rPr>
                <w:rFonts w:ascii="Arial" w:hAnsi="Arial" w:cs="Arial"/>
                <w:szCs w:val="24"/>
              </w:rPr>
              <w:t xml:space="preserve"> is evaluated online</w:t>
            </w:r>
            <w:r w:rsidR="002D7DF7">
              <w:rPr>
                <w:rFonts w:ascii="Arial" w:hAnsi="Arial" w:cs="Arial"/>
                <w:szCs w:val="24"/>
              </w:rPr>
              <w:t>, so</w:t>
            </w:r>
            <w:r w:rsidR="00171FF0">
              <w:rPr>
                <w:rFonts w:ascii="Arial" w:hAnsi="Arial" w:cs="Arial"/>
                <w:szCs w:val="24"/>
              </w:rPr>
              <w:t xml:space="preserve"> digital manage</w:t>
            </w:r>
            <w:r w:rsidR="006F4CDA">
              <w:rPr>
                <w:rFonts w:ascii="Arial" w:hAnsi="Arial" w:cs="Arial"/>
                <w:szCs w:val="24"/>
              </w:rPr>
              <w:t xml:space="preserve">ment </w:t>
            </w:r>
            <w:r w:rsidR="002D7DF7">
              <w:rPr>
                <w:rFonts w:ascii="Arial" w:hAnsi="Arial" w:cs="Arial"/>
                <w:szCs w:val="24"/>
              </w:rPr>
              <w:t xml:space="preserve">of </w:t>
            </w:r>
            <w:r w:rsidR="003B0160">
              <w:rPr>
                <w:rFonts w:ascii="Arial" w:hAnsi="Arial" w:cs="Arial"/>
                <w:szCs w:val="24"/>
              </w:rPr>
              <w:t>reviews are required.</w:t>
            </w:r>
            <w:r w:rsidR="00545668">
              <w:rPr>
                <w:rFonts w:ascii="Arial" w:hAnsi="Arial" w:cs="Arial"/>
                <w:szCs w:val="24"/>
              </w:rPr>
              <w:t xml:space="preserve"> Social media is the place to </w:t>
            </w:r>
            <w:r w:rsidR="00216F66">
              <w:rPr>
                <w:rFonts w:ascii="Arial" w:hAnsi="Arial" w:cs="Arial"/>
                <w:szCs w:val="24"/>
              </w:rPr>
              <w:t>present</w:t>
            </w:r>
            <w:r w:rsidR="00545668">
              <w:rPr>
                <w:rFonts w:ascii="Arial" w:hAnsi="Arial" w:cs="Arial"/>
                <w:szCs w:val="24"/>
              </w:rPr>
              <w:t xml:space="preserve"> the hotel </w:t>
            </w:r>
            <w:r w:rsidR="00216F66">
              <w:rPr>
                <w:rFonts w:ascii="Arial" w:hAnsi="Arial" w:cs="Arial"/>
                <w:szCs w:val="24"/>
              </w:rPr>
              <w:t>brand (Boley, 2020)</w:t>
            </w:r>
            <w:r w:rsidR="00C21873">
              <w:rPr>
                <w:rFonts w:ascii="Arial" w:hAnsi="Arial" w:cs="Arial"/>
                <w:szCs w:val="24"/>
              </w:rPr>
              <w:t xml:space="preserve">. So </w:t>
            </w:r>
            <w:r w:rsidR="002F0797">
              <w:rPr>
                <w:rFonts w:ascii="Arial" w:hAnsi="Arial" w:cs="Arial"/>
                <w:szCs w:val="24"/>
              </w:rPr>
              <w:t>it is very important for hotel operators to be proactive online and engage</w:t>
            </w:r>
            <w:r w:rsidR="00C721E9">
              <w:rPr>
                <w:rFonts w:ascii="Arial" w:hAnsi="Arial" w:cs="Arial"/>
                <w:szCs w:val="24"/>
              </w:rPr>
              <w:t xml:space="preserve"> with the </w:t>
            </w:r>
            <w:r w:rsidR="00932D50">
              <w:rPr>
                <w:rFonts w:ascii="Arial" w:hAnsi="Arial" w:cs="Arial"/>
                <w:szCs w:val="24"/>
              </w:rPr>
              <w:t>previous</w:t>
            </w:r>
            <w:r w:rsidR="00C721E9">
              <w:rPr>
                <w:rFonts w:ascii="Arial" w:hAnsi="Arial" w:cs="Arial"/>
                <w:szCs w:val="24"/>
              </w:rPr>
              <w:t xml:space="preserve"> or the potential guests</w:t>
            </w:r>
            <w:r w:rsidR="00932D50">
              <w:rPr>
                <w:rFonts w:ascii="Arial" w:hAnsi="Arial" w:cs="Arial"/>
                <w:szCs w:val="24"/>
              </w:rPr>
              <w:t xml:space="preserve">. Indeed </w:t>
            </w:r>
            <w:r w:rsidR="00B3149A" w:rsidRPr="00467D30">
              <w:rPr>
                <w:rFonts w:ascii="Arial" w:hAnsi="Arial" w:cs="Arial"/>
                <w:szCs w:val="24"/>
              </w:rPr>
              <w:t>customer</w:t>
            </w:r>
            <w:r w:rsidR="00FB3A71">
              <w:rPr>
                <w:rFonts w:ascii="Arial" w:hAnsi="Arial" w:cs="Arial"/>
                <w:szCs w:val="24"/>
              </w:rPr>
              <w:t>s</w:t>
            </w:r>
            <w:r w:rsidR="00932D50" w:rsidRPr="00467D30">
              <w:rPr>
                <w:rFonts w:ascii="Arial" w:hAnsi="Arial" w:cs="Arial"/>
                <w:szCs w:val="24"/>
              </w:rPr>
              <w:t xml:space="preserve"> review</w:t>
            </w:r>
            <w:r w:rsidR="00B3149A">
              <w:rPr>
                <w:rFonts w:ascii="Arial" w:hAnsi="Arial" w:cs="Arial"/>
                <w:szCs w:val="24"/>
              </w:rPr>
              <w:t>s impact loyalty building</w:t>
            </w:r>
            <w:r w:rsidR="00FB3A71">
              <w:rPr>
                <w:rFonts w:ascii="Arial" w:hAnsi="Arial" w:cs="Arial"/>
                <w:szCs w:val="24"/>
              </w:rPr>
              <w:t>.</w:t>
            </w:r>
            <w:r w:rsidR="006142B0">
              <w:rPr>
                <w:rFonts w:ascii="Arial" w:hAnsi="Arial" w:cs="Arial"/>
                <w:szCs w:val="24"/>
              </w:rPr>
              <w:t xml:space="preserve"> </w:t>
            </w:r>
            <w:r w:rsidR="004E13B3">
              <w:rPr>
                <w:rFonts w:ascii="Arial" w:hAnsi="Arial" w:cs="Arial"/>
                <w:szCs w:val="24"/>
              </w:rPr>
              <w:t>For example c</w:t>
            </w:r>
            <w:r w:rsidR="004E13B3" w:rsidRPr="00122BC3">
              <w:rPr>
                <w:rFonts w:ascii="Arial" w:hAnsi="Arial" w:cs="Arial"/>
                <w:szCs w:val="24"/>
              </w:rPr>
              <w:t xml:space="preserve">ustomer loyalty is </w:t>
            </w:r>
            <w:r w:rsidR="004E13B3">
              <w:rPr>
                <w:rFonts w:ascii="Arial" w:hAnsi="Arial" w:cs="Arial"/>
                <w:szCs w:val="24"/>
              </w:rPr>
              <w:t>part of the main</w:t>
            </w:r>
            <w:r w:rsidR="004E13B3" w:rsidRPr="00122BC3">
              <w:rPr>
                <w:rFonts w:ascii="Arial" w:hAnsi="Arial" w:cs="Arial"/>
                <w:szCs w:val="24"/>
              </w:rPr>
              <w:t xml:space="preserve"> strategy for Marriott International, the establishment develops Marriot Bonvoy</w:t>
            </w:r>
            <w:r w:rsidR="006C311B">
              <w:rPr>
                <w:rFonts w:ascii="Arial" w:hAnsi="Arial" w:cs="Arial"/>
                <w:szCs w:val="24"/>
              </w:rPr>
              <w:t>, H</w:t>
            </w:r>
            <w:r w:rsidR="009F3C54">
              <w:rPr>
                <w:rFonts w:ascii="Arial" w:hAnsi="Arial" w:cs="Arial"/>
                <w:szCs w:val="24"/>
              </w:rPr>
              <w:t xml:space="preserve">ilton on the other hand create </w:t>
            </w:r>
            <w:r w:rsidR="0045161D">
              <w:rPr>
                <w:rFonts w:ascii="Arial" w:hAnsi="Arial" w:cs="Arial"/>
                <w:szCs w:val="24"/>
              </w:rPr>
              <w:t>‘</w:t>
            </w:r>
            <w:r w:rsidR="009F3C54">
              <w:rPr>
                <w:rFonts w:ascii="Arial" w:hAnsi="Arial" w:cs="Arial"/>
                <w:szCs w:val="24"/>
              </w:rPr>
              <w:t xml:space="preserve">Hilton </w:t>
            </w:r>
            <w:r w:rsidR="0045161D">
              <w:rPr>
                <w:rFonts w:ascii="Arial" w:hAnsi="Arial" w:cs="Arial"/>
                <w:szCs w:val="24"/>
              </w:rPr>
              <w:t>H</w:t>
            </w:r>
            <w:r w:rsidR="009F3C54">
              <w:rPr>
                <w:rFonts w:ascii="Arial" w:hAnsi="Arial" w:cs="Arial"/>
                <w:szCs w:val="24"/>
              </w:rPr>
              <w:t>onors</w:t>
            </w:r>
            <w:r w:rsidR="00854EE0">
              <w:rPr>
                <w:rFonts w:ascii="Arial" w:hAnsi="Arial" w:cs="Arial"/>
                <w:szCs w:val="24"/>
              </w:rPr>
              <w:t>’</w:t>
            </w:r>
            <w:r w:rsidR="006C311B">
              <w:rPr>
                <w:rFonts w:ascii="Arial" w:hAnsi="Arial" w:cs="Arial"/>
                <w:szCs w:val="24"/>
              </w:rPr>
              <w:t xml:space="preserve"> (</w:t>
            </w:r>
            <w:r w:rsidR="009F3C54">
              <w:rPr>
                <w:rFonts w:ascii="Arial" w:hAnsi="Arial" w:cs="Arial"/>
                <w:szCs w:val="24"/>
              </w:rPr>
              <w:t xml:space="preserve"> Hilton)</w:t>
            </w:r>
            <w:r w:rsidR="00860CBF">
              <w:rPr>
                <w:rFonts w:ascii="Arial" w:hAnsi="Arial" w:cs="Arial"/>
                <w:szCs w:val="24"/>
              </w:rPr>
              <w:t xml:space="preserve">, it is a loyalty program in order to keep guest returning </w:t>
            </w:r>
            <w:r w:rsidR="009E74C9">
              <w:rPr>
                <w:rFonts w:ascii="Arial" w:hAnsi="Arial" w:cs="Arial"/>
                <w:szCs w:val="24"/>
              </w:rPr>
              <w:t xml:space="preserve">back </w:t>
            </w:r>
            <w:r w:rsidR="00860CBF">
              <w:rPr>
                <w:rFonts w:ascii="Arial" w:hAnsi="Arial" w:cs="Arial"/>
                <w:szCs w:val="24"/>
              </w:rPr>
              <w:t>to their premises</w:t>
            </w:r>
            <w:r w:rsidR="009E74C9">
              <w:rPr>
                <w:rFonts w:ascii="Arial" w:hAnsi="Arial" w:cs="Arial"/>
                <w:szCs w:val="24"/>
              </w:rPr>
              <w:t>.</w:t>
            </w:r>
            <w:r w:rsidR="00CB4BBE">
              <w:rPr>
                <w:rFonts w:ascii="Arial" w:hAnsi="Arial" w:cs="Arial"/>
                <w:szCs w:val="24"/>
              </w:rPr>
              <w:t xml:space="preserve"> What make guests keep coming back?</w:t>
            </w:r>
            <w:r w:rsidR="00721943">
              <w:rPr>
                <w:rFonts w:ascii="Arial" w:hAnsi="Arial" w:cs="Arial"/>
                <w:szCs w:val="24"/>
              </w:rPr>
              <w:t xml:space="preserve"> The major element is the satisfaction of their needs.</w:t>
            </w:r>
            <w:r w:rsidR="000C64E6">
              <w:rPr>
                <w:rFonts w:ascii="Arial" w:hAnsi="Arial" w:cs="Arial"/>
                <w:szCs w:val="24"/>
              </w:rPr>
              <w:t xml:space="preserve"> When hotels deliver great customer service</w:t>
            </w:r>
            <w:r w:rsidR="00A677FE">
              <w:rPr>
                <w:rFonts w:ascii="Arial" w:hAnsi="Arial" w:cs="Arial"/>
                <w:szCs w:val="24"/>
              </w:rPr>
              <w:t xml:space="preserve"> the guest is retained (</w:t>
            </w:r>
            <w:r w:rsidR="00A677FE" w:rsidRPr="002C3CD2">
              <w:rPr>
                <w:rFonts w:ascii="Arial" w:hAnsi="Arial" w:cs="Arial"/>
                <w:szCs w:val="24"/>
              </w:rPr>
              <w:t>O’Connor &amp; Assaker</w:t>
            </w:r>
            <w:r w:rsidR="00A677FE">
              <w:rPr>
                <w:rFonts w:ascii="Arial" w:hAnsi="Arial" w:cs="Arial"/>
                <w:szCs w:val="24"/>
              </w:rPr>
              <w:t>,</w:t>
            </w:r>
            <w:r w:rsidR="00A677FE" w:rsidRPr="002C3CD2">
              <w:rPr>
                <w:rFonts w:ascii="Arial" w:hAnsi="Arial" w:cs="Arial"/>
                <w:szCs w:val="24"/>
              </w:rPr>
              <w:t xml:space="preserve"> 2022</w:t>
            </w:r>
            <w:r w:rsidR="00FF13AE">
              <w:rPr>
                <w:rFonts w:ascii="Arial" w:hAnsi="Arial" w:cs="Arial"/>
                <w:szCs w:val="24"/>
              </w:rPr>
              <w:t>)</w:t>
            </w:r>
            <w:r w:rsidR="00345FC4">
              <w:rPr>
                <w:rFonts w:ascii="Arial" w:hAnsi="Arial" w:cs="Arial"/>
                <w:szCs w:val="24"/>
              </w:rPr>
              <w:t xml:space="preserve">. </w:t>
            </w:r>
            <w:r w:rsidR="002901AD" w:rsidRPr="00122BC3">
              <w:rPr>
                <w:rFonts w:ascii="Arial" w:hAnsi="Arial" w:cs="Arial"/>
                <w:szCs w:val="24"/>
              </w:rPr>
              <w:t>Guest satisfaction</w:t>
            </w:r>
            <w:r w:rsidR="002901AD">
              <w:rPr>
                <w:rFonts w:ascii="Arial" w:hAnsi="Arial" w:cs="Arial"/>
                <w:szCs w:val="24"/>
              </w:rPr>
              <w:t xml:space="preserve"> </w:t>
            </w:r>
            <w:r w:rsidR="00C8136A">
              <w:rPr>
                <w:rFonts w:ascii="Arial" w:hAnsi="Arial" w:cs="Arial"/>
                <w:szCs w:val="24"/>
              </w:rPr>
              <w:t xml:space="preserve">is </w:t>
            </w:r>
            <w:r w:rsidR="00C0753A">
              <w:rPr>
                <w:rFonts w:ascii="Arial" w:hAnsi="Arial" w:cs="Arial"/>
                <w:szCs w:val="24"/>
              </w:rPr>
              <w:t xml:space="preserve">the </w:t>
            </w:r>
            <w:r w:rsidR="00555681">
              <w:rPr>
                <w:rFonts w:ascii="Arial" w:hAnsi="Arial" w:cs="Arial"/>
                <w:szCs w:val="24"/>
              </w:rPr>
              <w:t>key strategy</w:t>
            </w:r>
            <w:r w:rsidR="00C0753A">
              <w:rPr>
                <w:rFonts w:ascii="Arial" w:hAnsi="Arial" w:cs="Arial"/>
                <w:szCs w:val="24"/>
              </w:rPr>
              <w:t xml:space="preserve"> of hospitality industry</w:t>
            </w:r>
            <w:r w:rsidR="002901AD" w:rsidRPr="00122BC3">
              <w:rPr>
                <w:rFonts w:ascii="Arial" w:hAnsi="Arial" w:cs="Arial"/>
                <w:szCs w:val="24"/>
              </w:rPr>
              <w:t xml:space="preserve"> ( Walker, 2017)</w:t>
            </w:r>
            <w:r w:rsidR="00555681">
              <w:rPr>
                <w:rFonts w:ascii="Arial" w:hAnsi="Arial" w:cs="Arial"/>
                <w:szCs w:val="24"/>
              </w:rPr>
              <w:t>.</w:t>
            </w:r>
            <w:r w:rsidR="0053658A">
              <w:rPr>
                <w:rFonts w:ascii="Arial" w:hAnsi="Arial" w:cs="Arial"/>
                <w:szCs w:val="24"/>
              </w:rPr>
              <w:t xml:space="preserve"> So the hotel operators works to e</w:t>
            </w:r>
            <w:r w:rsidR="0053658A" w:rsidRPr="00122BC3">
              <w:rPr>
                <w:rFonts w:ascii="Arial" w:hAnsi="Arial" w:cs="Arial"/>
                <w:szCs w:val="24"/>
              </w:rPr>
              <w:t xml:space="preserve">levate guest experience </w:t>
            </w:r>
            <w:r w:rsidR="00B47CA6">
              <w:rPr>
                <w:rFonts w:ascii="Arial" w:hAnsi="Arial" w:cs="Arial"/>
                <w:szCs w:val="24"/>
              </w:rPr>
              <w:t>(</w:t>
            </w:r>
            <w:r w:rsidR="006135C5">
              <w:rPr>
                <w:rFonts w:ascii="Arial" w:hAnsi="Arial" w:cs="Arial"/>
                <w:szCs w:val="24"/>
              </w:rPr>
              <w:t xml:space="preserve">Berners and Martin, 2022). </w:t>
            </w:r>
            <w:r w:rsidR="0053658A" w:rsidRPr="00122BC3">
              <w:rPr>
                <w:rFonts w:ascii="Arial" w:hAnsi="Arial" w:cs="Arial"/>
                <w:szCs w:val="24"/>
              </w:rPr>
              <w:t>and instil more loyalty</w:t>
            </w:r>
            <w:r w:rsidR="0053658A">
              <w:rPr>
                <w:rFonts w:ascii="Arial" w:hAnsi="Arial" w:cs="Arial"/>
                <w:szCs w:val="24"/>
              </w:rPr>
              <w:t>.</w:t>
            </w:r>
            <w:r w:rsidR="00902568">
              <w:rPr>
                <w:rFonts w:ascii="Arial" w:hAnsi="Arial" w:cs="Arial"/>
                <w:szCs w:val="24"/>
              </w:rPr>
              <w:t xml:space="preserve"> Guest</w:t>
            </w:r>
            <w:r w:rsidR="00E4385C">
              <w:rPr>
                <w:rFonts w:ascii="Arial" w:hAnsi="Arial" w:cs="Arial"/>
                <w:szCs w:val="24"/>
              </w:rPr>
              <w:t>s</w:t>
            </w:r>
            <w:r w:rsidR="00902568">
              <w:rPr>
                <w:rFonts w:ascii="Arial" w:hAnsi="Arial" w:cs="Arial"/>
                <w:szCs w:val="24"/>
              </w:rPr>
              <w:t xml:space="preserve"> are loyal to hotel with good reputation</w:t>
            </w:r>
            <w:r w:rsidR="00236A25">
              <w:rPr>
                <w:rFonts w:ascii="Arial" w:hAnsi="Arial" w:cs="Arial"/>
                <w:szCs w:val="24"/>
              </w:rPr>
              <w:t xml:space="preserve">, they </w:t>
            </w:r>
            <w:r w:rsidR="0011480C">
              <w:rPr>
                <w:rFonts w:ascii="Arial" w:hAnsi="Arial" w:cs="Arial"/>
                <w:szCs w:val="24"/>
              </w:rPr>
              <w:t xml:space="preserve">focus on the </w:t>
            </w:r>
            <w:r w:rsidR="00FD77C9">
              <w:rPr>
                <w:rFonts w:ascii="Arial" w:hAnsi="Arial" w:cs="Arial"/>
                <w:szCs w:val="24"/>
              </w:rPr>
              <w:t xml:space="preserve">first </w:t>
            </w:r>
            <w:r w:rsidR="0011480C">
              <w:rPr>
                <w:rFonts w:ascii="Arial" w:hAnsi="Arial" w:cs="Arial"/>
                <w:szCs w:val="24"/>
              </w:rPr>
              <w:t>impression</w:t>
            </w:r>
            <w:r w:rsidR="009E703A">
              <w:rPr>
                <w:rFonts w:ascii="Arial" w:hAnsi="Arial" w:cs="Arial"/>
                <w:szCs w:val="24"/>
              </w:rPr>
              <w:t xml:space="preserve"> (Miller, 2021</w:t>
            </w:r>
            <w:r w:rsidR="00FD77C9">
              <w:rPr>
                <w:rFonts w:ascii="Arial" w:hAnsi="Arial" w:cs="Arial"/>
                <w:szCs w:val="24"/>
              </w:rPr>
              <w:t>)</w:t>
            </w:r>
            <w:r w:rsidR="0011480C">
              <w:rPr>
                <w:rFonts w:ascii="Arial" w:hAnsi="Arial" w:cs="Arial"/>
                <w:szCs w:val="24"/>
              </w:rPr>
              <w:t xml:space="preserve"> they have regarding the hotel image</w:t>
            </w:r>
            <w:r w:rsidR="00902568">
              <w:rPr>
                <w:rFonts w:ascii="Arial" w:hAnsi="Arial" w:cs="Arial"/>
                <w:szCs w:val="24"/>
              </w:rPr>
              <w:t>.</w:t>
            </w:r>
            <w:r w:rsidR="00823EDD">
              <w:rPr>
                <w:rFonts w:ascii="Arial" w:hAnsi="Arial" w:cs="Arial"/>
                <w:szCs w:val="24"/>
              </w:rPr>
              <w:t xml:space="preserve"> That is why hotel operators have to develo</w:t>
            </w:r>
            <w:r w:rsidR="00761D19">
              <w:rPr>
                <w:rFonts w:ascii="Arial" w:hAnsi="Arial" w:cs="Arial"/>
                <w:szCs w:val="24"/>
              </w:rPr>
              <w:t xml:space="preserve">p </w:t>
            </w:r>
            <w:r w:rsidR="00371337">
              <w:rPr>
                <w:rFonts w:ascii="Arial" w:hAnsi="Arial" w:cs="Arial"/>
                <w:szCs w:val="24"/>
              </w:rPr>
              <w:t xml:space="preserve">and maintain </w:t>
            </w:r>
            <w:r w:rsidR="00761D19">
              <w:rPr>
                <w:rFonts w:ascii="Arial" w:hAnsi="Arial" w:cs="Arial"/>
                <w:szCs w:val="24"/>
              </w:rPr>
              <w:t>great communication</w:t>
            </w:r>
            <w:r w:rsidR="00220AC9">
              <w:rPr>
                <w:rFonts w:ascii="Arial" w:hAnsi="Arial" w:cs="Arial"/>
                <w:szCs w:val="24"/>
              </w:rPr>
              <w:t xml:space="preserve"> skills</w:t>
            </w:r>
            <w:r w:rsidR="00761D19">
              <w:rPr>
                <w:rFonts w:ascii="Arial" w:hAnsi="Arial" w:cs="Arial"/>
                <w:szCs w:val="24"/>
              </w:rPr>
              <w:t xml:space="preserve"> to </w:t>
            </w:r>
            <w:r w:rsidR="008C6A39">
              <w:rPr>
                <w:rFonts w:ascii="Arial" w:hAnsi="Arial" w:cs="Arial"/>
                <w:szCs w:val="24"/>
              </w:rPr>
              <w:t>create strong bond</w:t>
            </w:r>
            <w:r w:rsidR="00E219DF">
              <w:rPr>
                <w:rFonts w:ascii="Arial" w:hAnsi="Arial" w:cs="Arial"/>
                <w:szCs w:val="24"/>
              </w:rPr>
              <w:t xml:space="preserve"> a </w:t>
            </w:r>
            <w:r w:rsidR="008C6A39">
              <w:rPr>
                <w:rFonts w:ascii="Arial" w:hAnsi="Arial" w:cs="Arial"/>
                <w:szCs w:val="24"/>
              </w:rPr>
              <w:t>with</w:t>
            </w:r>
            <w:r w:rsidR="00E219DF">
              <w:rPr>
                <w:rFonts w:ascii="Arial" w:hAnsi="Arial" w:cs="Arial"/>
                <w:szCs w:val="24"/>
              </w:rPr>
              <w:t xml:space="preserve"> </w:t>
            </w:r>
            <w:r w:rsidR="008C6A39">
              <w:rPr>
                <w:rFonts w:ascii="Arial" w:hAnsi="Arial" w:cs="Arial"/>
                <w:szCs w:val="24"/>
              </w:rPr>
              <w:t>guests.</w:t>
            </w:r>
          </w:p>
          <w:p w14:paraId="64660D52" w14:textId="77777777" w:rsidR="004D0F63" w:rsidRPr="00467D30" w:rsidRDefault="004D0F63" w:rsidP="0060725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  <w:p w14:paraId="2699F7A4" w14:textId="4DDAF7ED" w:rsidR="004D0F63" w:rsidRPr="005706E7" w:rsidRDefault="004D0F63" w:rsidP="006072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5706E7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5706E7" w:rsidRDefault="004D0F63" w:rsidP="006072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  <w:p w14:paraId="1E61C3AC" w14:textId="77777777" w:rsidR="00F9700F" w:rsidRPr="005706E7" w:rsidRDefault="00F9700F" w:rsidP="00607255">
            <w:pPr>
              <w:widowControl w:val="0"/>
              <w:autoSpaceDE w:val="0"/>
              <w:autoSpaceDN w:val="0"/>
              <w:spacing w:before="2" w:line="36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lang w:val="en-US"/>
              </w:rPr>
            </w:pPr>
            <w:r w:rsidRPr="005706E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  <w:t xml:space="preserve">Element 3 - Communication </w:t>
            </w:r>
          </w:p>
          <w:p w14:paraId="583F4599" w14:textId="672923A7" w:rsidR="00F9700F" w:rsidRPr="005706E7" w:rsidRDefault="00F9700F" w:rsidP="006072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3E0B55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10D53443" w14:textId="52780767" w:rsidR="004D0F63" w:rsidRPr="00122BC3" w:rsidRDefault="00122BC3" w:rsidP="0060725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The hospitality industry is very competitive</w:t>
            </w:r>
            <w:r w:rsidR="004B5366">
              <w:rPr>
                <w:rFonts w:ascii="Arial" w:hAnsi="Arial" w:cs="Arial"/>
                <w:szCs w:val="24"/>
              </w:rPr>
              <w:t xml:space="preserve"> sector</w:t>
            </w:r>
            <w:r>
              <w:rPr>
                <w:rFonts w:ascii="Arial" w:hAnsi="Arial" w:cs="Arial"/>
                <w:szCs w:val="24"/>
              </w:rPr>
              <w:t xml:space="preserve">, hotel operators use various tool of communication to advertise </w:t>
            </w:r>
            <w:r w:rsidR="009A3D90">
              <w:rPr>
                <w:rFonts w:ascii="Arial" w:hAnsi="Arial" w:cs="Arial"/>
                <w:szCs w:val="24"/>
              </w:rPr>
              <w:t>theirs</w:t>
            </w:r>
            <w:r>
              <w:rPr>
                <w:rFonts w:ascii="Arial" w:hAnsi="Arial" w:cs="Arial"/>
                <w:szCs w:val="24"/>
              </w:rPr>
              <w:t xml:space="preserve"> services, loyalty program and special offers</w:t>
            </w:r>
            <w:r w:rsidR="009A3D90">
              <w:rPr>
                <w:rFonts w:ascii="Arial" w:hAnsi="Arial" w:cs="Arial"/>
                <w:szCs w:val="24"/>
              </w:rPr>
              <w:t>. The website</w:t>
            </w:r>
            <w:r w:rsidR="00F06663">
              <w:rPr>
                <w:rFonts w:ascii="Arial" w:hAnsi="Arial" w:cs="Arial"/>
                <w:szCs w:val="24"/>
              </w:rPr>
              <w:t xml:space="preserve">s of hotels are firstly where </w:t>
            </w:r>
            <w:r w:rsidR="00EF757E">
              <w:rPr>
                <w:rFonts w:ascii="Arial" w:hAnsi="Arial" w:cs="Arial"/>
                <w:szCs w:val="24"/>
              </w:rPr>
              <w:t xml:space="preserve">they </w:t>
            </w:r>
            <w:r w:rsidR="00A840C8">
              <w:rPr>
                <w:rFonts w:ascii="Arial" w:hAnsi="Arial" w:cs="Arial"/>
                <w:szCs w:val="24"/>
              </w:rPr>
              <w:t>interact with customers</w:t>
            </w:r>
            <w:r w:rsidR="008054BD">
              <w:rPr>
                <w:rFonts w:ascii="Arial" w:hAnsi="Arial" w:cs="Arial"/>
                <w:szCs w:val="24"/>
              </w:rPr>
              <w:t>, indeed</w:t>
            </w:r>
            <w:r w:rsidR="006D7F95">
              <w:rPr>
                <w:rFonts w:ascii="Arial" w:hAnsi="Arial" w:cs="Arial"/>
                <w:szCs w:val="24"/>
              </w:rPr>
              <w:t xml:space="preserve"> the websites are the </w:t>
            </w:r>
            <w:r w:rsidR="000612F3">
              <w:rPr>
                <w:rFonts w:ascii="Arial" w:hAnsi="Arial" w:cs="Arial"/>
                <w:szCs w:val="24"/>
              </w:rPr>
              <w:t>platforms where all the services and amenities are displayed</w:t>
            </w:r>
            <w:r w:rsidR="00A840C8">
              <w:rPr>
                <w:rFonts w:ascii="Arial" w:hAnsi="Arial" w:cs="Arial"/>
                <w:szCs w:val="24"/>
              </w:rPr>
              <w:t>. From booking</w:t>
            </w:r>
            <w:r w:rsidR="00B81612">
              <w:rPr>
                <w:rFonts w:ascii="Arial" w:hAnsi="Arial" w:cs="Arial"/>
                <w:szCs w:val="24"/>
              </w:rPr>
              <w:t xml:space="preserve"> a room</w:t>
            </w:r>
            <w:r w:rsidR="00A32E30">
              <w:rPr>
                <w:rFonts w:ascii="Arial" w:hAnsi="Arial" w:cs="Arial"/>
                <w:szCs w:val="24"/>
              </w:rPr>
              <w:t xml:space="preserve"> to order</w:t>
            </w:r>
            <w:r w:rsidR="00B81612">
              <w:rPr>
                <w:rFonts w:ascii="Arial" w:hAnsi="Arial" w:cs="Arial"/>
                <w:szCs w:val="24"/>
              </w:rPr>
              <w:t xml:space="preserve"> food and beverage services</w:t>
            </w:r>
            <w:r w:rsidR="00A32E30">
              <w:rPr>
                <w:rFonts w:ascii="Arial" w:hAnsi="Arial" w:cs="Arial"/>
                <w:szCs w:val="24"/>
              </w:rPr>
              <w:t>.</w:t>
            </w:r>
            <w:r w:rsidR="00D0674E">
              <w:rPr>
                <w:rFonts w:ascii="Arial" w:hAnsi="Arial" w:cs="Arial"/>
                <w:szCs w:val="24"/>
              </w:rPr>
              <w:t xml:space="preserve"> In addition </w:t>
            </w:r>
            <w:r w:rsidR="00D0674E" w:rsidRPr="00D0674E">
              <w:rPr>
                <w:rFonts w:ascii="Arial" w:hAnsi="Arial" w:cs="Arial"/>
                <w:szCs w:val="24"/>
              </w:rPr>
              <w:t>interaction with guests</w:t>
            </w:r>
            <w:r w:rsidR="00601BE7">
              <w:rPr>
                <w:rFonts w:ascii="Arial" w:hAnsi="Arial" w:cs="Arial"/>
                <w:szCs w:val="24"/>
              </w:rPr>
              <w:t xml:space="preserve">, </w:t>
            </w:r>
            <w:r w:rsidR="00473602">
              <w:rPr>
                <w:rFonts w:ascii="Arial" w:hAnsi="Arial" w:cs="Arial"/>
                <w:szCs w:val="24"/>
              </w:rPr>
              <w:t xml:space="preserve">with personalised service contribute on </w:t>
            </w:r>
            <w:r w:rsidR="003C3DE7">
              <w:rPr>
                <w:rFonts w:ascii="Arial" w:hAnsi="Arial" w:cs="Arial"/>
                <w:szCs w:val="24"/>
              </w:rPr>
              <w:t>buil</w:t>
            </w:r>
            <w:r w:rsidR="003C3DE7" w:rsidRPr="00122BC3">
              <w:rPr>
                <w:rFonts w:ascii="Arial" w:hAnsi="Arial" w:cs="Arial"/>
                <w:szCs w:val="24"/>
              </w:rPr>
              <w:t>ding</w:t>
            </w:r>
            <w:r w:rsidR="004D1A29" w:rsidRPr="00122BC3">
              <w:rPr>
                <w:rFonts w:ascii="Arial" w:hAnsi="Arial" w:cs="Arial"/>
                <w:szCs w:val="24"/>
              </w:rPr>
              <w:t xml:space="preserve"> </w:t>
            </w:r>
            <w:r w:rsidR="00447166" w:rsidRPr="00122BC3">
              <w:rPr>
                <w:rFonts w:ascii="Arial" w:hAnsi="Arial" w:cs="Arial"/>
                <w:szCs w:val="24"/>
              </w:rPr>
              <w:t>customer loyalty</w:t>
            </w:r>
            <w:r w:rsidR="003C3DE7">
              <w:rPr>
                <w:rFonts w:ascii="Arial" w:hAnsi="Arial" w:cs="Arial"/>
                <w:szCs w:val="24"/>
              </w:rPr>
              <w:t>.</w:t>
            </w:r>
            <w:r w:rsidR="00635E16">
              <w:rPr>
                <w:rFonts w:ascii="Arial" w:hAnsi="Arial" w:cs="Arial"/>
                <w:szCs w:val="24"/>
              </w:rPr>
              <w:t xml:space="preserve"> </w:t>
            </w:r>
            <w:r w:rsidR="00ED399E">
              <w:rPr>
                <w:rFonts w:ascii="Arial" w:hAnsi="Arial" w:cs="Arial"/>
                <w:szCs w:val="24"/>
              </w:rPr>
              <w:t xml:space="preserve">The </w:t>
            </w:r>
            <w:r w:rsidR="00A00EA9">
              <w:rPr>
                <w:rFonts w:ascii="Arial" w:hAnsi="Arial" w:cs="Arial"/>
                <w:szCs w:val="24"/>
              </w:rPr>
              <w:t xml:space="preserve">ultimate element is to </w:t>
            </w:r>
            <w:r w:rsidR="00A279C5">
              <w:rPr>
                <w:rFonts w:ascii="Arial" w:hAnsi="Arial" w:cs="Arial"/>
                <w:szCs w:val="24"/>
              </w:rPr>
              <w:t>deliver</w:t>
            </w:r>
            <w:r w:rsidR="00513287">
              <w:rPr>
                <w:rFonts w:ascii="Arial" w:hAnsi="Arial" w:cs="Arial"/>
                <w:szCs w:val="24"/>
              </w:rPr>
              <w:t xml:space="preserve"> a superior service to guest (</w:t>
            </w:r>
            <w:r w:rsidR="00513287" w:rsidRPr="006E11CE">
              <w:rPr>
                <w:rFonts w:ascii="Arial" w:hAnsi="Arial" w:cs="Arial"/>
                <w:szCs w:val="24"/>
              </w:rPr>
              <w:t>Solomon,2018)</w:t>
            </w:r>
            <w:r w:rsidR="00103D05">
              <w:rPr>
                <w:rFonts w:ascii="Arial" w:hAnsi="Arial" w:cs="Arial"/>
                <w:szCs w:val="24"/>
              </w:rPr>
              <w:t xml:space="preserve">. </w:t>
            </w:r>
            <w:r w:rsidR="003E0B55">
              <w:rPr>
                <w:rFonts w:ascii="Arial" w:hAnsi="Arial" w:cs="Arial"/>
                <w:szCs w:val="24"/>
              </w:rPr>
              <w:t>Indeed Salomon</w:t>
            </w:r>
            <w:r w:rsidR="00D92757">
              <w:rPr>
                <w:rFonts w:ascii="Arial" w:hAnsi="Arial" w:cs="Arial"/>
                <w:szCs w:val="24"/>
              </w:rPr>
              <w:t xml:space="preserve"> (2018) </w:t>
            </w:r>
            <w:r w:rsidR="00A70CBE">
              <w:rPr>
                <w:rFonts w:ascii="Arial" w:hAnsi="Arial" w:cs="Arial"/>
                <w:szCs w:val="24"/>
              </w:rPr>
              <w:t>talks</w:t>
            </w:r>
            <w:r w:rsidR="00D92757">
              <w:rPr>
                <w:rFonts w:ascii="Arial" w:hAnsi="Arial" w:cs="Arial"/>
                <w:szCs w:val="24"/>
              </w:rPr>
              <w:t xml:space="preserve"> about the </w:t>
            </w:r>
            <w:r w:rsidR="006D5D9A">
              <w:rPr>
                <w:rFonts w:ascii="Arial" w:hAnsi="Arial" w:cs="Arial"/>
                <w:szCs w:val="24"/>
              </w:rPr>
              <w:t>“</w:t>
            </w:r>
            <w:r w:rsidR="00D92757">
              <w:rPr>
                <w:rFonts w:ascii="Arial" w:hAnsi="Arial" w:cs="Arial"/>
                <w:szCs w:val="24"/>
              </w:rPr>
              <w:t>BUB</w:t>
            </w:r>
            <w:r w:rsidR="006D5D9A">
              <w:rPr>
                <w:rFonts w:ascii="Arial" w:hAnsi="Arial" w:cs="Arial"/>
                <w:szCs w:val="24"/>
              </w:rPr>
              <w:t>L method” : this method consis</w:t>
            </w:r>
            <w:r w:rsidR="00412613">
              <w:rPr>
                <w:rFonts w:ascii="Arial" w:hAnsi="Arial" w:cs="Arial"/>
                <w:szCs w:val="24"/>
              </w:rPr>
              <w:t>t in Begin interaction U</w:t>
            </w:r>
            <w:r w:rsidR="007718A6">
              <w:rPr>
                <w:rFonts w:ascii="Arial" w:hAnsi="Arial" w:cs="Arial"/>
                <w:szCs w:val="24"/>
              </w:rPr>
              <w:t xml:space="preserve">n-code the guest guest’s expectation, </w:t>
            </w:r>
            <w:r w:rsidR="00B425EC">
              <w:rPr>
                <w:rFonts w:ascii="Arial" w:hAnsi="Arial" w:cs="Arial"/>
                <w:szCs w:val="24"/>
              </w:rPr>
              <w:t>Break the</w:t>
            </w:r>
            <w:r w:rsidR="000918EC">
              <w:rPr>
                <w:rFonts w:ascii="Arial" w:hAnsi="Arial" w:cs="Arial"/>
                <w:szCs w:val="24"/>
              </w:rPr>
              <w:t xml:space="preserve"> </w:t>
            </w:r>
            <w:r w:rsidR="00B425EC">
              <w:rPr>
                <w:rFonts w:ascii="Arial" w:hAnsi="Arial" w:cs="Arial"/>
                <w:szCs w:val="24"/>
              </w:rPr>
              <w:t>schedule to allow inte</w:t>
            </w:r>
            <w:r w:rsidR="000918EC">
              <w:rPr>
                <w:rFonts w:ascii="Arial" w:hAnsi="Arial" w:cs="Arial"/>
                <w:szCs w:val="24"/>
              </w:rPr>
              <w:t>ractions with guests</w:t>
            </w:r>
            <w:r w:rsidR="003F10B7">
              <w:rPr>
                <w:rFonts w:ascii="Arial" w:hAnsi="Arial" w:cs="Arial"/>
                <w:szCs w:val="24"/>
              </w:rPr>
              <w:t xml:space="preserve"> and Leave room for additional interaction</w:t>
            </w:r>
            <w:r w:rsidR="000918EC">
              <w:rPr>
                <w:rFonts w:ascii="Arial" w:hAnsi="Arial" w:cs="Arial"/>
                <w:szCs w:val="24"/>
              </w:rPr>
              <w:t xml:space="preserve">. </w:t>
            </w:r>
            <w:r w:rsidR="00A92AF9">
              <w:rPr>
                <w:rFonts w:ascii="Arial" w:hAnsi="Arial" w:cs="Arial"/>
                <w:szCs w:val="24"/>
              </w:rPr>
              <w:t>The BUBL method rel</w:t>
            </w:r>
            <w:r w:rsidR="005572F4">
              <w:rPr>
                <w:rFonts w:ascii="Arial" w:hAnsi="Arial" w:cs="Arial"/>
                <w:szCs w:val="24"/>
              </w:rPr>
              <w:t>ies</w:t>
            </w:r>
            <w:r w:rsidR="00A92AF9">
              <w:rPr>
                <w:rFonts w:ascii="Arial" w:hAnsi="Arial" w:cs="Arial"/>
                <w:szCs w:val="24"/>
              </w:rPr>
              <w:t xml:space="preserve"> on the quality of inte</w:t>
            </w:r>
            <w:r w:rsidR="00D76726">
              <w:rPr>
                <w:rFonts w:ascii="Arial" w:hAnsi="Arial" w:cs="Arial"/>
                <w:szCs w:val="24"/>
              </w:rPr>
              <w:t xml:space="preserve">ractions between staff and </w:t>
            </w:r>
            <w:r w:rsidR="005572F4">
              <w:rPr>
                <w:rFonts w:ascii="Arial" w:hAnsi="Arial" w:cs="Arial"/>
                <w:szCs w:val="24"/>
              </w:rPr>
              <w:t>guests. This</w:t>
            </w:r>
            <w:r w:rsidR="00635E16">
              <w:rPr>
                <w:rFonts w:ascii="Arial" w:hAnsi="Arial" w:cs="Arial"/>
                <w:szCs w:val="24"/>
              </w:rPr>
              <w:t xml:space="preserve"> can be possible if customer is place</w:t>
            </w:r>
            <w:r w:rsidR="003F10B7">
              <w:rPr>
                <w:rFonts w:ascii="Arial" w:hAnsi="Arial" w:cs="Arial"/>
                <w:szCs w:val="24"/>
              </w:rPr>
              <w:t>d</w:t>
            </w:r>
            <w:r w:rsidR="00635E16">
              <w:rPr>
                <w:rFonts w:ascii="Arial" w:hAnsi="Arial" w:cs="Arial"/>
                <w:szCs w:val="24"/>
              </w:rPr>
              <w:t xml:space="preserve"> in the center of the business</w:t>
            </w:r>
            <w:r w:rsidR="00103D05">
              <w:rPr>
                <w:rFonts w:ascii="Arial" w:hAnsi="Arial" w:cs="Arial"/>
                <w:szCs w:val="24"/>
              </w:rPr>
              <w:t>.</w:t>
            </w:r>
            <w:r w:rsidR="00635E16">
              <w:rPr>
                <w:rFonts w:ascii="Arial" w:hAnsi="Arial" w:cs="Arial"/>
                <w:szCs w:val="24"/>
              </w:rPr>
              <w:t xml:space="preserve"> </w:t>
            </w:r>
            <w:r w:rsidR="002043B4">
              <w:rPr>
                <w:rFonts w:ascii="Arial" w:hAnsi="Arial" w:cs="Arial"/>
                <w:szCs w:val="24"/>
              </w:rPr>
              <w:t xml:space="preserve">Furthermore communication is extremely important in </w:t>
            </w:r>
            <w:r w:rsidR="00F02D1B">
              <w:rPr>
                <w:rFonts w:ascii="Arial" w:hAnsi="Arial" w:cs="Arial"/>
                <w:szCs w:val="24"/>
              </w:rPr>
              <w:t>hospitality</w:t>
            </w:r>
            <w:r w:rsidR="002043B4">
              <w:rPr>
                <w:rFonts w:ascii="Arial" w:hAnsi="Arial" w:cs="Arial"/>
                <w:szCs w:val="24"/>
              </w:rPr>
              <w:t xml:space="preserve"> industry</w:t>
            </w:r>
            <w:r w:rsidR="00F02D1B">
              <w:rPr>
                <w:rFonts w:ascii="Arial" w:hAnsi="Arial" w:cs="Arial"/>
                <w:szCs w:val="24"/>
              </w:rPr>
              <w:t>, either verbal or non-verbal communication</w:t>
            </w:r>
            <w:r w:rsidR="00B5223D">
              <w:rPr>
                <w:rFonts w:ascii="Arial" w:hAnsi="Arial" w:cs="Arial"/>
                <w:szCs w:val="24"/>
              </w:rPr>
              <w:t xml:space="preserve">. For example the team of front desk </w:t>
            </w:r>
            <w:r w:rsidR="005B359A">
              <w:rPr>
                <w:rFonts w:ascii="Arial" w:hAnsi="Arial" w:cs="Arial"/>
                <w:szCs w:val="24"/>
              </w:rPr>
              <w:t>are required to have communication skills when engaging with guests</w:t>
            </w:r>
            <w:r w:rsidR="000B4BC6">
              <w:rPr>
                <w:rFonts w:ascii="Arial" w:hAnsi="Arial" w:cs="Arial"/>
                <w:szCs w:val="24"/>
              </w:rPr>
              <w:t xml:space="preserve">. It is important to </w:t>
            </w:r>
            <w:r w:rsidR="000B4BC6">
              <w:rPr>
                <w:rFonts w:ascii="Arial" w:hAnsi="Arial" w:cs="Arial"/>
                <w:szCs w:val="24"/>
              </w:rPr>
              <w:lastRenderedPageBreak/>
              <w:t>point out that</w:t>
            </w:r>
            <w:r w:rsidR="007A67A0">
              <w:rPr>
                <w:rFonts w:ascii="Arial" w:hAnsi="Arial" w:cs="Arial"/>
                <w:szCs w:val="24"/>
              </w:rPr>
              <w:t xml:space="preserve"> hotel branding </w:t>
            </w:r>
            <w:r w:rsidR="00393AAF">
              <w:rPr>
                <w:rFonts w:ascii="Arial" w:hAnsi="Arial" w:cs="Arial"/>
                <w:szCs w:val="24"/>
              </w:rPr>
              <w:t>development</w:t>
            </w:r>
            <w:r w:rsidR="007A67A0">
              <w:rPr>
                <w:rFonts w:ascii="Arial" w:hAnsi="Arial" w:cs="Arial"/>
                <w:szCs w:val="24"/>
              </w:rPr>
              <w:t xml:space="preserve"> </w:t>
            </w:r>
            <w:r w:rsidR="00507FAA">
              <w:rPr>
                <w:rFonts w:ascii="Arial" w:hAnsi="Arial" w:cs="Arial"/>
                <w:szCs w:val="24"/>
              </w:rPr>
              <w:t>is known trough communication</w:t>
            </w:r>
            <w:r w:rsidR="00F256AE">
              <w:rPr>
                <w:rFonts w:ascii="Arial" w:hAnsi="Arial" w:cs="Arial"/>
                <w:szCs w:val="24"/>
              </w:rPr>
              <w:t>.</w:t>
            </w:r>
            <w:r w:rsidR="00FE5120">
              <w:rPr>
                <w:rFonts w:ascii="Arial" w:hAnsi="Arial" w:cs="Arial"/>
                <w:szCs w:val="24"/>
              </w:rPr>
              <w:t xml:space="preserve"> Also</w:t>
            </w:r>
            <w:r w:rsidR="002D3B84">
              <w:rPr>
                <w:rFonts w:ascii="Arial" w:hAnsi="Arial" w:cs="Arial"/>
                <w:szCs w:val="24"/>
              </w:rPr>
              <w:t xml:space="preserve"> communication helps in resolving conflicts</w:t>
            </w:r>
            <w:r w:rsidR="009023F6">
              <w:rPr>
                <w:rFonts w:ascii="Arial" w:hAnsi="Arial" w:cs="Arial"/>
                <w:szCs w:val="24"/>
              </w:rPr>
              <w:t xml:space="preserve">. </w:t>
            </w:r>
            <w:r w:rsidR="00EB1E19">
              <w:rPr>
                <w:rFonts w:ascii="Arial" w:hAnsi="Arial" w:cs="Arial"/>
                <w:szCs w:val="24"/>
              </w:rPr>
              <w:t>Communication is sacred skill in hospitality industry</w:t>
            </w:r>
            <w:r w:rsidR="00D91207">
              <w:rPr>
                <w:rFonts w:ascii="Arial" w:hAnsi="Arial" w:cs="Arial"/>
                <w:szCs w:val="24"/>
              </w:rPr>
              <w:t>. It help</w:t>
            </w:r>
            <w:r w:rsidR="0080481F">
              <w:rPr>
                <w:rFonts w:ascii="Arial" w:hAnsi="Arial" w:cs="Arial"/>
                <w:szCs w:val="24"/>
              </w:rPr>
              <w:t>s with customer service and facilitates the team work.</w:t>
            </w:r>
          </w:p>
          <w:p w14:paraId="3E54D471" w14:textId="77777777" w:rsidR="004D0F63" w:rsidRPr="00122BC3" w:rsidRDefault="004D0F63" w:rsidP="0060725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  <w:p w14:paraId="65199D38" w14:textId="47895990" w:rsidR="004D0F63" w:rsidRPr="003E0B55" w:rsidRDefault="004D0F63" w:rsidP="00103D0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</w:tc>
      </w:tr>
      <w:tr w:rsidR="004D0F63" w:rsidRPr="005706E7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3E0B55" w:rsidRDefault="004D0F63" w:rsidP="006072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  <w:p w14:paraId="4A9ED65E" w14:textId="77777777" w:rsidR="00F9700F" w:rsidRPr="005706E7" w:rsidRDefault="00F9700F" w:rsidP="00607255">
            <w:pPr>
              <w:widowControl w:val="0"/>
              <w:autoSpaceDE w:val="0"/>
              <w:autoSpaceDN w:val="0"/>
              <w:spacing w:before="2" w:line="36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  <w:r w:rsidRPr="005706E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  <w:t xml:space="preserve">Element 4 - Staffing </w:t>
            </w:r>
          </w:p>
          <w:p w14:paraId="4A260C78" w14:textId="0E8BB4DD" w:rsidR="00F9700F" w:rsidRPr="005706E7" w:rsidRDefault="00F9700F" w:rsidP="006072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5706E7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6404BB2F" w14:textId="4BABADDB" w:rsidR="003C5325" w:rsidRDefault="0047795E" w:rsidP="0060725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The </w:t>
            </w:r>
            <w:r w:rsidR="00533499">
              <w:rPr>
                <w:rFonts w:ascii="Arial" w:hAnsi="Arial" w:cs="Arial"/>
                <w:szCs w:val="24"/>
              </w:rPr>
              <w:t>workforce of</w:t>
            </w:r>
            <w:r w:rsidR="006D715F">
              <w:rPr>
                <w:rFonts w:ascii="Arial" w:hAnsi="Arial" w:cs="Arial"/>
                <w:szCs w:val="24"/>
              </w:rPr>
              <w:t xml:space="preserve"> hospitality industry plays a major role in the success and the growth</w:t>
            </w:r>
            <w:r w:rsidR="00847150">
              <w:rPr>
                <w:rFonts w:ascii="Arial" w:hAnsi="Arial" w:cs="Arial"/>
                <w:szCs w:val="24"/>
              </w:rPr>
              <w:t xml:space="preserve"> of </w:t>
            </w:r>
            <w:r w:rsidR="00161A29">
              <w:rPr>
                <w:rFonts w:ascii="Arial" w:hAnsi="Arial" w:cs="Arial"/>
                <w:szCs w:val="24"/>
              </w:rPr>
              <w:t xml:space="preserve">the </w:t>
            </w:r>
            <w:r w:rsidR="00847150">
              <w:rPr>
                <w:rFonts w:ascii="Arial" w:hAnsi="Arial" w:cs="Arial"/>
                <w:szCs w:val="24"/>
              </w:rPr>
              <w:t>establishment.</w:t>
            </w:r>
            <w:r w:rsidR="00567BD8">
              <w:rPr>
                <w:rFonts w:ascii="Arial" w:hAnsi="Arial" w:cs="Arial"/>
                <w:szCs w:val="24"/>
              </w:rPr>
              <w:t xml:space="preserve"> </w:t>
            </w:r>
            <w:r w:rsidR="00934194">
              <w:rPr>
                <w:rFonts w:ascii="Arial" w:hAnsi="Arial" w:cs="Arial"/>
                <w:szCs w:val="24"/>
              </w:rPr>
              <w:t xml:space="preserve">The labour in this field is intense, hotel operates </w:t>
            </w:r>
            <w:r w:rsidR="00474541">
              <w:rPr>
                <w:rFonts w:ascii="Arial" w:hAnsi="Arial" w:cs="Arial"/>
                <w:szCs w:val="24"/>
              </w:rPr>
              <w:t xml:space="preserve">24/ 7 so there is a need for staff </w:t>
            </w:r>
            <w:r w:rsidR="00B61943">
              <w:rPr>
                <w:rFonts w:ascii="Arial" w:hAnsi="Arial" w:cs="Arial"/>
                <w:szCs w:val="24"/>
              </w:rPr>
              <w:t xml:space="preserve">for the </w:t>
            </w:r>
            <w:r w:rsidR="00F838A2">
              <w:rPr>
                <w:rFonts w:ascii="Arial" w:hAnsi="Arial" w:cs="Arial"/>
                <w:szCs w:val="24"/>
              </w:rPr>
              <w:t>multiple</w:t>
            </w:r>
            <w:r w:rsidR="00B61943">
              <w:rPr>
                <w:rFonts w:ascii="Arial" w:hAnsi="Arial" w:cs="Arial"/>
                <w:szCs w:val="24"/>
              </w:rPr>
              <w:t xml:space="preserve"> activities</w:t>
            </w:r>
            <w:r w:rsidR="001C3C89">
              <w:rPr>
                <w:rFonts w:ascii="Arial" w:hAnsi="Arial" w:cs="Arial"/>
                <w:szCs w:val="24"/>
              </w:rPr>
              <w:t>.</w:t>
            </w:r>
            <w:r w:rsidR="00847150">
              <w:rPr>
                <w:rFonts w:ascii="Arial" w:hAnsi="Arial" w:cs="Arial"/>
                <w:szCs w:val="24"/>
              </w:rPr>
              <w:t xml:space="preserve"> I</w:t>
            </w:r>
            <w:r w:rsidR="00373AF6">
              <w:rPr>
                <w:rFonts w:ascii="Arial" w:hAnsi="Arial" w:cs="Arial"/>
                <w:szCs w:val="24"/>
              </w:rPr>
              <w:t xml:space="preserve">n addition </w:t>
            </w:r>
            <w:r w:rsidR="007B5BB7">
              <w:rPr>
                <w:rFonts w:ascii="Arial" w:hAnsi="Arial" w:cs="Arial"/>
                <w:szCs w:val="24"/>
              </w:rPr>
              <w:t>every department of the hotel needs skilled staff to</w:t>
            </w:r>
            <w:r w:rsidR="00F829CF">
              <w:rPr>
                <w:rFonts w:ascii="Arial" w:hAnsi="Arial" w:cs="Arial"/>
                <w:szCs w:val="24"/>
              </w:rPr>
              <w:t xml:space="preserve"> </w:t>
            </w:r>
            <w:r w:rsidR="00450B4E">
              <w:rPr>
                <w:rFonts w:ascii="Arial" w:hAnsi="Arial" w:cs="Arial"/>
                <w:szCs w:val="24"/>
              </w:rPr>
              <w:t>operate</w:t>
            </w:r>
            <w:r w:rsidR="00F829CF">
              <w:rPr>
                <w:rFonts w:ascii="Arial" w:hAnsi="Arial" w:cs="Arial"/>
                <w:szCs w:val="24"/>
              </w:rPr>
              <w:t xml:space="preserve"> the services</w:t>
            </w:r>
            <w:r w:rsidR="0072759C">
              <w:rPr>
                <w:rFonts w:ascii="Arial" w:hAnsi="Arial" w:cs="Arial"/>
                <w:szCs w:val="24"/>
              </w:rPr>
              <w:t>. Indeed</w:t>
            </w:r>
            <w:r w:rsidR="00450B4E">
              <w:rPr>
                <w:rFonts w:ascii="Arial" w:hAnsi="Arial" w:cs="Arial"/>
                <w:szCs w:val="24"/>
              </w:rPr>
              <w:t xml:space="preserve"> the staff are the representatives of the brand</w:t>
            </w:r>
            <w:r w:rsidR="00262653">
              <w:rPr>
                <w:rFonts w:ascii="Arial" w:hAnsi="Arial" w:cs="Arial"/>
                <w:szCs w:val="24"/>
              </w:rPr>
              <w:t>, they are expected to be engaging with the guests</w:t>
            </w:r>
            <w:r w:rsidR="00A27546">
              <w:rPr>
                <w:rFonts w:ascii="Arial" w:hAnsi="Arial" w:cs="Arial"/>
                <w:szCs w:val="24"/>
              </w:rPr>
              <w:t xml:space="preserve"> to </w:t>
            </w:r>
            <w:r w:rsidR="00E65A85">
              <w:rPr>
                <w:rFonts w:ascii="Arial" w:hAnsi="Arial" w:cs="Arial"/>
                <w:szCs w:val="24"/>
              </w:rPr>
              <w:t>deliver</w:t>
            </w:r>
            <w:r w:rsidR="005357A1">
              <w:rPr>
                <w:rFonts w:ascii="Arial" w:hAnsi="Arial" w:cs="Arial"/>
                <w:szCs w:val="24"/>
              </w:rPr>
              <w:t xml:space="preserve"> a great customer experience</w:t>
            </w:r>
            <w:r w:rsidR="00450B4E">
              <w:rPr>
                <w:rFonts w:ascii="Arial" w:hAnsi="Arial" w:cs="Arial"/>
                <w:szCs w:val="24"/>
              </w:rPr>
              <w:t xml:space="preserve">. </w:t>
            </w:r>
            <w:r w:rsidR="00847759">
              <w:rPr>
                <w:rFonts w:ascii="Arial" w:hAnsi="Arial" w:cs="Arial"/>
                <w:szCs w:val="24"/>
              </w:rPr>
              <w:t>In most hotel staff are in uniform to keep grooming the hotel brand image.</w:t>
            </w:r>
          </w:p>
          <w:p w14:paraId="7B7DFA61" w14:textId="17ECE785" w:rsidR="007C0C2F" w:rsidRPr="00467D30" w:rsidRDefault="00AD55E2" w:rsidP="007C0C2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It is important to recruit qualified applicant</w:t>
            </w:r>
            <w:r w:rsidR="00C40D35">
              <w:rPr>
                <w:rFonts w:ascii="Arial" w:hAnsi="Arial" w:cs="Arial"/>
                <w:szCs w:val="24"/>
              </w:rPr>
              <w:t>s</w:t>
            </w:r>
            <w:r>
              <w:rPr>
                <w:rFonts w:ascii="Arial" w:hAnsi="Arial" w:cs="Arial"/>
                <w:szCs w:val="24"/>
              </w:rPr>
              <w:t xml:space="preserve"> and retain them</w:t>
            </w:r>
            <w:r w:rsidR="008C49C6">
              <w:rPr>
                <w:rFonts w:ascii="Arial" w:hAnsi="Arial" w:cs="Arial"/>
                <w:szCs w:val="24"/>
              </w:rPr>
              <w:t>,</w:t>
            </w:r>
            <w:r w:rsidR="00FF7B61">
              <w:rPr>
                <w:rFonts w:ascii="Arial" w:hAnsi="Arial" w:cs="Arial"/>
                <w:szCs w:val="24"/>
              </w:rPr>
              <w:t xml:space="preserve"> </w:t>
            </w:r>
            <w:r w:rsidR="008C49C6">
              <w:rPr>
                <w:rFonts w:ascii="Arial" w:hAnsi="Arial" w:cs="Arial"/>
                <w:szCs w:val="24"/>
              </w:rPr>
              <w:t xml:space="preserve">because staff </w:t>
            </w:r>
            <w:r w:rsidR="008A2BFC">
              <w:rPr>
                <w:rFonts w:ascii="Arial" w:hAnsi="Arial" w:cs="Arial"/>
                <w:szCs w:val="24"/>
              </w:rPr>
              <w:t>turnover</w:t>
            </w:r>
            <w:r w:rsidR="008C49C6">
              <w:rPr>
                <w:rFonts w:ascii="Arial" w:hAnsi="Arial" w:cs="Arial"/>
                <w:szCs w:val="24"/>
              </w:rPr>
              <w:t xml:space="preserve"> </w:t>
            </w:r>
            <w:r w:rsidR="008A2BFC">
              <w:rPr>
                <w:rFonts w:ascii="Arial" w:hAnsi="Arial" w:cs="Arial"/>
                <w:szCs w:val="24"/>
              </w:rPr>
              <w:t>is</w:t>
            </w:r>
            <w:r w:rsidR="00E60773">
              <w:rPr>
                <w:rFonts w:ascii="Arial" w:hAnsi="Arial" w:cs="Arial"/>
                <w:szCs w:val="24"/>
              </w:rPr>
              <w:t xml:space="preserve"> a risk to hotel growth.</w:t>
            </w:r>
            <w:r w:rsidR="00351DCE">
              <w:rPr>
                <w:rFonts w:ascii="Arial" w:hAnsi="Arial" w:cs="Arial"/>
                <w:szCs w:val="24"/>
              </w:rPr>
              <w:t xml:space="preserve"> What could be the cause of </w:t>
            </w:r>
            <w:r w:rsidR="00BF297D">
              <w:rPr>
                <w:rFonts w:ascii="Arial" w:hAnsi="Arial" w:cs="Arial"/>
                <w:szCs w:val="24"/>
              </w:rPr>
              <w:t>turnover</w:t>
            </w:r>
            <w:r w:rsidR="00EB4DC6">
              <w:rPr>
                <w:rFonts w:ascii="Arial" w:hAnsi="Arial" w:cs="Arial"/>
                <w:szCs w:val="24"/>
              </w:rPr>
              <w:t>, most of</w:t>
            </w:r>
            <w:r w:rsidR="00DD3B02">
              <w:rPr>
                <w:rFonts w:ascii="Arial" w:hAnsi="Arial" w:cs="Arial"/>
                <w:szCs w:val="24"/>
              </w:rPr>
              <w:t xml:space="preserve"> the</w:t>
            </w:r>
            <w:r w:rsidR="00EB4DC6">
              <w:rPr>
                <w:rFonts w:ascii="Arial" w:hAnsi="Arial" w:cs="Arial"/>
                <w:szCs w:val="24"/>
              </w:rPr>
              <w:t xml:space="preserve"> time it is </w:t>
            </w:r>
            <w:r w:rsidR="00044487">
              <w:rPr>
                <w:rFonts w:ascii="Arial" w:hAnsi="Arial" w:cs="Arial"/>
                <w:szCs w:val="24"/>
              </w:rPr>
              <w:t xml:space="preserve">a </w:t>
            </w:r>
            <w:r w:rsidR="00EB4DC6">
              <w:rPr>
                <w:rFonts w:ascii="Arial" w:hAnsi="Arial" w:cs="Arial"/>
                <w:szCs w:val="24"/>
              </w:rPr>
              <w:t>consequence of employee</w:t>
            </w:r>
            <w:r w:rsidR="00BF297D">
              <w:rPr>
                <w:rFonts w:ascii="Arial" w:hAnsi="Arial" w:cs="Arial"/>
                <w:szCs w:val="24"/>
              </w:rPr>
              <w:t xml:space="preserve"> disengagement. </w:t>
            </w:r>
            <w:r w:rsidR="00D455F6">
              <w:rPr>
                <w:rFonts w:ascii="Arial" w:hAnsi="Arial" w:cs="Arial"/>
                <w:szCs w:val="24"/>
              </w:rPr>
              <w:t>One of the step</w:t>
            </w:r>
            <w:r w:rsidR="00D47E85">
              <w:rPr>
                <w:rFonts w:ascii="Arial" w:hAnsi="Arial" w:cs="Arial"/>
                <w:szCs w:val="24"/>
              </w:rPr>
              <w:t>s</w:t>
            </w:r>
            <w:r w:rsidR="00D455F6">
              <w:rPr>
                <w:rFonts w:ascii="Arial" w:hAnsi="Arial" w:cs="Arial"/>
                <w:szCs w:val="24"/>
              </w:rPr>
              <w:t xml:space="preserve"> to engage employee</w:t>
            </w:r>
            <w:r w:rsidR="00AA76A7">
              <w:rPr>
                <w:rFonts w:ascii="Arial" w:hAnsi="Arial" w:cs="Arial"/>
                <w:szCs w:val="24"/>
              </w:rPr>
              <w:t>s</w:t>
            </w:r>
            <w:r w:rsidR="00D455F6">
              <w:rPr>
                <w:rFonts w:ascii="Arial" w:hAnsi="Arial" w:cs="Arial"/>
                <w:szCs w:val="24"/>
              </w:rPr>
              <w:t xml:space="preserve"> is</w:t>
            </w:r>
            <w:r w:rsidR="00AA76A7">
              <w:rPr>
                <w:rFonts w:ascii="Arial" w:hAnsi="Arial" w:cs="Arial"/>
                <w:szCs w:val="24"/>
              </w:rPr>
              <w:t xml:space="preserve"> to</w:t>
            </w:r>
            <w:r w:rsidR="00D455F6">
              <w:rPr>
                <w:rFonts w:ascii="Arial" w:hAnsi="Arial" w:cs="Arial"/>
                <w:szCs w:val="24"/>
              </w:rPr>
              <w:t xml:space="preserve"> </w:t>
            </w:r>
            <w:r w:rsidR="00AA76A7">
              <w:rPr>
                <w:rFonts w:ascii="Arial" w:hAnsi="Arial" w:cs="Arial"/>
                <w:szCs w:val="24"/>
              </w:rPr>
              <w:t xml:space="preserve">create </w:t>
            </w:r>
            <w:r w:rsidR="004C0014">
              <w:rPr>
                <w:rFonts w:ascii="Arial" w:hAnsi="Arial" w:cs="Arial"/>
                <w:szCs w:val="24"/>
              </w:rPr>
              <w:t xml:space="preserve">an environment of work </w:t>
            </w:r>
            <w:r w:rsidR="00DA16A4">
              <w:rPr>
                <w:rFonts w:ascii="Arial" w:hAnsi="Arial" w:cs="Arial"/>
                <w:szCs w:val="24"/>
              </w:rPr>
              <w:t>which stimulate</w:t>
            </w:r>
            <w:r w:rsidR="00A2276F">
              <w:rPr>
                <w:rFonts w:ascii="Arial" w:hAnsi="Arial" w:cs="Arial"/>
                <w:szCs w:val="24"/>
              </w:rPr>
              <w:t>s</w:t>
            </w:r>
            <w:r w:rsidR="004C0014">
              <w:rPr>
                <w:rFonts w:ascii="Arial" w:hAnsi="Arial" w:cs="Arial"/>
                <w:szCs w:val="24"/>
              </w:rPr>
              <w:t xml:space="preserve"> </w:t>
            </w:r>
            <w:r w:rsidR="00DA16A4">
              <w:rPr>
                <w:rFonts w:ascii="Arial" w:hAnsi="Arial" w:cs="Arial"/>
                <w:szCs w:val="24"/>
              </w:rPr>
              <w:t>e</w:t>
            </w:r>
            <w:r w:rsidR="00D455F6" w:rsidRPr="00383DA7">
              <w:rPr>
                <w:rFonts w:ascii="Arial" w:hAnsi="Arial" w:cs="Arial"/>
                <w:szCs w:val="24"/>
              </w:rPr>
              <w:t>mployee satisfaction</w:t>
            </w:r>
            <w:r w:rsidR="00D455F6">
              <w:rPr>
                <w:rFonts w:ascii="Arial" w:hAnsi="Arial" w:cs="Arial"/>
                <w:szCs w:val="24"/>
              </w:rPr>
              <w:t xml:space="preserve">, </w:t>
            </w:r>
            <w:r w:rsidR="00DA16A4">
              <w:rPr>
                <w:rFonts w:ascii="Arial" w:hAnsi="Arial" w:cs="Arial"/>
                <w:szCs w:val="24"/>
              </w:rPr>
              <w:t xml:space="preserve">this means </w:t>
            </w:r>
            <w:r w:rsidR="00192812">
              <w:rPr>
                <w:rFonts w:ascii="Arial" w:hAnsi="Arial" w:cs="Arial"/>
                <w:szCs w:val="24"/>
              </w:rPr>
              <w:t xml:space="preserve">make the staff happy at work and </w:t>
            </w:r>
            <w:r w:rsidR="00D455F6">
              <w:rPr>
                <w:rFonts w:ascii="Arial" w:hAnsi="Arial" w:cs="Arial"/>
                <w:szCs w:val="24"/>
              </w:rPr>
              <w:t>celebrate the</w:t>
            </w:r>
            <w:r w:rsidR="00192812">
              <w:rPr>
                <w:rFonts w:ascii="Arial" w:hAnsi="Arial" w:cs="Arial"/>
                <w:szCs w:val="24"/>
              </w:rPr>
              <w:t>m</w:t>
            </w:r>
            <w:r w:rsidR="00D455F6">
              <w:rPr>
                <w:rFonts w:ascii="Arial" w:hAnsi="Arial" w:cs="Arial"/>
                <w:szCs w:val="24"/>
              </w:rPr>
              <w:t xml:space="preserve"> when the goals are achieved ( Walker, 2017</w:t>
            </w:r>
            <w:r w:rsidR="004735B4">
              <w:rPr>
                <w:rFonts w:ascii="Arial" w:hAnsi="Arial" w:cs="Arial"/>
                <w:szCs w:val="24"/>
              </w:rPr>
              <w:t>).</w:t>
            </w:r>
            <w:r w:rsidR="00647C0F">
              <w:rPr>
                <w:rFonts w:ascii="Arial" w:hAnsi="Arial" w:cs="Arial"/>
                <w:szCs w:val="24"/>
              </w:rPr>
              <w:t xml:space="preserve"> So teambuilding is a core strategy </w:t>
            </w:r>
            <w:r w:rsidR="007C0C2F">
              <w:rPr>
                <w:rFonts w:ascii="Arial" w:hAnsi="Arial" w:cs="Arial"/>
                <w:szCs w:val="24"/>
              </w:rPr>
              <w:t xml:space="preserve">in hospitality companies. </w:t>
            </w:r>
            <w:r w:rsidR="00025A7A">
              <w:rPr>
                <w:rFonts w:ascii="Arial" w:hAnsi="Arial" w:cs="Arial"/>
                <w:szCs w:val="24"/>
              </w:rPr>
              <w:t>H</w:t>
            </w:r>
            <w:r w:rsidR="002D554F">
              <w:rPr>
                <w:rFonts w:ascii="Arial" w:hAnsi="Arial" w:cs="Arial"/>
                <w:szCs w:val="24"/>
              </w:rPr>
              <w:t xml:space="preserve">otel operations management requires </w:t>
            </w:r>
            <w:r w:rsidR="00D5295C">
              <w:rPr>
                <w:rFonts w:ascii="Arial" w:hAnsi="Arial" w:cs="Arial"/>
                <w:szCs w:val="24"/>
              </w:rPr>
              <w:t>the implication of all departments</w:t>
            </w:r>
            <w:r w:rsidR="00F05CD0">
              <w:rPr>
                <w:rFonts w:ascii="Arial" w:hAnsi="Arial" w:cs="Arial"/>
                <w:szCs w:val="24"/>
              </w:rPr>
              <w:t>.</w:t>
            </w:r>
            <w:r w:rsidR="00AB45E5">
              <w:rPr>
                <w:rFonts w:ascii="Arial" w:hAnsi="Arial" w:cs="Arial"/>
                <w:szCs w:val="24"/>
              </w:rPr>
              <w:t xml:space="preserve"> </w:t>
            </w:r>
            <w:r w:rsidR="00B70595">
              <w:rPr>
                <w:rFonts w:ascii="Arial" w:hAnsi="Arial" w:cs="Arial"/>
                <w:szCs w:val="24"/>
              </w:rPr>
              <w:t>F</w:t>
            </w:r>
            <w:r w:rsidR="00AB45E5">
              <w:rPr>
                <w:rFonts w:ascii="Arial" w:hAnsi="Arial" w:cs="Arial"/>
                <w:szCs w:val="24"/>
              </w:rPr>
              <w:t xml:space="preserve">rom </w:t>
            </w:r>
            <w:r w:rsidR="00507C0F">
              <w:rPr>
                <w:rFonts w:ascii="Arial" w:hAnsi="Arial" w:cs="Arial"/>
                <w:szCs w:val="24"/>
              </w:rPr>
              <w:t>front desk team to housekeeping team and ad</w:t>
            </w:r>
            <w:r w:rsidR="00B70595">
              <w:rPr>
                <w:rFonts w:ascii="Arial" w:hAnsi="Arial" w:cs="Arial"/>
                <w:szCs w:val="24"/>
              </w:rPr>
              <w:t>ministrative team</w:t>
            </w:r>
            <w:r w:rsidR="008D56BF">
              <w:rPr>
                <w:rFonts w:ascii="Arial" w:hAnsi="Arial" w:cs="Arial"/>
                <w:szCs w:val="24"/>
              </w:rPr>
              <w:t>, t</w:t>
            </w:r>
            <w:r w:rsidR="008D56BF">
              <w:rPr>
                <w:rFonts w:ascii="Arial" w:hAnsi="Arial" w:cs="Arial"/>
                <w:szCs w:val="24"/>
              </w:rPr>
              <w:t>he</w:t>
            </w:r>
            <w:r w:rsidR="008D56BF">
              <w:rPr>
                <w:rFonts w:ascii="Arial" w:hAnsi="Arial" w:cs="Arial"/>
                <w:szCs w:val="24"/>
              </w:rPr>
              <w:t>y</w:t>
            </w:r>
            <w:r w:rsidR="008D56BF">
              <w:rPr>
                <w:rFonts w:ascii="Arial" w:hAnsi="Arial" w:cs="Arial"/>
                <w:szCs w:val="24"/>
              </w:rPr>
              <w:t xml:space="preserve"> are all linked</w:t>
            </w:r>
            <w:r w:rsidR="00F05CD0">
              <w:rPr>
                <w:rFonts w:ascii="Arial" w:hAnsi="Arial" w:cs="Arial"/>
                <w:szCs w:val="24"/>
              </w:rPr>
              <w:t xml:space="preserve"> to ensure </w:t>
            </w:r>
            <w:r w:rsidR="00AB45E5">
              <w:rPr>
                <w:rFonts w:ascii="Arial" w:hAnsi="Arial" w:cs="Arial"/>
                <w:szCs w:val="24"/>
              </w:rPr>
              <w:t>a great guest experience</w:t>
            </w:r>
            <w:r w:rsidR="008D56BF">
              <w:rPr>
                <w:rFonts w:ascii="Arial" w:hAnsi="Arial" w:cs="Arial"/>
                <w:szCs w:val="24"/>
              </w:rPr>
              <w:t xml:space="preserve">. </w:t>
            </w:r>
            <w:r w:rsidR="007C0C2F">
              <w:rPr>
                <w:rFonts w:ascii="Arial" w:hAnsi="Arial" w:cs="Arial"/>
                <w:szCs w:val="24"/>
              </w:rPr>
              <w:t>Also o</w:t>
            </w:r>
            <w:r w:rsidR="007C0C2F" w:rsidRPr="00467D30">
              <w:rPr>
                <w:rFonts w:ascii="Arial" w:hAnsi="Arial" w:cs="Arial"/>
                <w:szCs w:val="24"/>
              </w:rPr>
              <w:t>rganising the activity of the team</w:t>
            </w:r>
            <w:r w:rsidR="007C0C2F">
              <w:rPr>
                <w:rFonts w:ascii="Arial" w:hAnsi="Arial" w:cs="Arial"/>
                <w:szCs w:val="24"/>
              </w:rPr>
              <w:t xml:space="preserve"> (</w:t>
            </w:r>
            <w:r w:rsidR="007C0C2F" w:rsidRPr="006E11CE">
              <w:rPr>
                <w:rFonts w:ascii="Arial" w:hAnsi="Arial" w:cs="Arial"/>
                <w:szCs w:val="24"/>
              </w:rPr>
              <w:t>Corgel, Sturman</w:t>
            </w:r>
            <w:r w:rsidR="007C0C2F">
              <w:rPr>
                <w:rFonts w:ascii="Arial" w:hAnsi="Arial" w:cs="Arial"/>
                <w:szCs w:val="24"/>
              </w:rPr>
              <w:t xml:space="preserve"> </w:t>
            </w:r>
            <w:r w:rsidR="007C0C2F" w:rsidRPr="006E11CE">
              <w:rPr>
                <w:rFonts w:ascii="Arial" w:hAnsi="Arial" w:cs="Arial"/>
                <w:szCs w:val="24"/>
              </w:rPr>
              <w:t>and Verma, 2011)</w:t>
            </w:r>
            <w:r w:rsidR="007C0C2F">
              <w:rPr>
                <w:rFonts w:ascii="Arial" w:hAnsi="Arial" w:cs="Arial"/>
                <w:szCs w:val="24"/>
              </w:rPr>
              <w:t xml:space="preserve"> is </w:t>
            </w:r>
            <w:r w:rsidR="00DE52CF">
              <w:rPr>
                <w:rFonts w:ascii="Arial" w:hAnsi="Arial" w:cs="Arial"/>
                <w:szCs w:val="24"/>
              </w:rPr>
              <w:t>necessary</w:t>
            </w:r>
            <w:r w:rsidR="007C0C2F">
              <w:rPr>
                <w:rFonts w:ascii="Arial" w:hAnsi="Arial" w:cs="Arial"/>
                <w:szCs w:val="24"/>
              </w:rPr>
              <w:t xml:space="preserve"> to deliver quality service</w:t>
            </w:r>
            <w:r w:rsidR="009D3D2C">
              <w:rPr>
                <w:rFonts w:ascii="Arial" w:hAnsi="Arial" w:cs="Arial"/>
                <w:szCs w:val="24"/>
              </w:rPr>
              <w:t xml:space="preserve"> (</w:t>
            </w:r>
            <w:r w:rsidR="009D3D2C" w:rsidRPr="006E11CE">
              <w:rPr>
                <w:rFonts w:ascii="Arial" w:hAnsi="Arial" w:cs="Arial"/>
                <w:szCs w:val="24"/>
              </w:rPr>
              <w:t>Ali &amp; al</w:t>
            </w:r>
            <w:r w:rsidR="00121763">
              <w:rPr>
                <w:rFonts w:ascii="Arial" w:hAnsi="Arial" w:cs="Arial"/>
                <w:szCs w:val="24"/>
              </w:rPr>
              <w:t xml:space="preserve">, </w:t>
            </w:r>
            <w:r w:rsidR="009D3D2C" w:rsidRPr="006E11CE">
              <w:rPr>
                <w:rFonts w:ascii="Arial" w:hAnsi="Arial" w:cs="Arial"/>
                <w:szCs w:val="24"/>
              </w:rPr>
              <w:t>2021).</w:t>
            </w:r>
            <w:r w:rsidR="00FF7B61">
              <w:rPr>
                <w:rFonts w:ascii="Arial" w:hAnsi="Arial" w:cs="Arial"/>
                <w:szCs w:val="24"/>
              </w:rPr>
              <w:t xml:space="preserve"> it is important to keep training them</w:t>
            </w:r>
            <w:r w:rsidR="00383483">
              <w:rPr>
                <w:rFonts w:ascii="Arial" w:hAnsi="Arial" w:cs="Arial"/>
                <w:szCs w:val="24"/>
              </w:rPr>
              <w:t xml:space="preserve"> in order to bring out their best.</w:t>
            </w:r>
          </w:p>
          <w:p w14:paraId="35D996E5" w14:textId="77777777" w:rsidR="004735B4" w:rsidRPr="000B12C0" w:rsidRDefault="004735B4" w:rsidP="0060725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  <w:p w14:paraId="388D25D6" w14:textId="79C0CB9D" w:rsidR="004D0F63" w:rsidRPr="005706E7" w:rsidRDefault="004D0F63" w:rsidP="0060725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14:paraId="04163944" w14:textId="29879375" w:rsidR="004D0F63" w:rsidRPr="005706E7" w:rsidRDefault="004D0F63" w:rsidP="005706E7">
      <w:pPr>
        <w:spacing w:line="360" w:lineRule="auto"/>
        <w:ind w:left="-284"/>
        <w:jc w:val="both"/>
        <w:rPr>
          <w:rFonts w:ascii="Arial" w:hAnsi="Arial" w:cs="Arial"/>
          <w:b/>
          <w:bCs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31E5" w:rsidRPr="005706E7" w14:paraId="64E496DF" w14:textId="77777777" w:rsidTr="007D760C">
        <w:tc>
          <w:tcPr>
            <w:tcW w:w="4508" w:type="dxa"/>
          </w:tcPr>
          <w:p w14:paraId="577828D7" w14:textId="77777777" w:rsidR="009E31E5" w:rsidRPr="005706E7" w:rsidRDefault="009E31E5" w:rsidP="005706E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5706E7">
              <w:rPr>
                <w:rFonts w:ascii="Arial" w:hAnsi="Arial" w:cs="Arial"/>
                <w:b/>
                <w:bCs/>
                <w:szCs w:val="24"/>
              </w:rPr>
              <w:tab/>
              <w:t>Word Count</w:t>
            </w:r>
          </w:p>
        </w:tc>
        <w:tc>
          <w:tcPr>
            <w:tcW w:w="4508" w:type="dxa"/>
          </w:tcPr>
          <w:p w14:paraId="37C392D4" w14:textId="62DB98D7" w:rsidR="009E31E5" w:rsidRPr="005706E7" w:rsidRDefault="00307363" w:rsidP="005706E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905</w:t>
            </w:r>
          </w:p>
        </w:tc>
      </w:tr>
    </w:tbl>
    <w:p w14:paraId="5130C812" w14:textId="4809AC9E" w:rsidR="004B49EE" w:rsidRDefault="004B49EE" w:rsidP="005706E7">
      <w:pPr>
        <w:spacing w:line="360" w:lineRule="auto"/>
        <w:ind w:left="-284"/>
        <w:jc w:val="both"/>
        <w:rPr>
          <w:rFonts w:ascii="Arial" w:hAnsi="Arial" w:cs="Arial"/>
          <w:b/>
          <w:bCs/>
          <w:szCs w:val="24"/>
        </w:rPr>
      </w:pPr>
    </w:p>
    <w:p w14:paraId="362FF706" w14:textId="77777777" w:rsidR="004B49EE" w:rsidRDefault="004B49EE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br w:type="page"/>
      </w:r>
    </w:p>
    <w:p w14:paraId="2AF9B10B" w14:textId="77777777" w:rsidR="009E31E5" w:rsidRPr="005706E7" w:rsidRDefault="009E31E5" w:rsidP="005706E7">
      <w:pPr>
        <w:spacing w:line="360" w:lineRule="auto"/>
        <w:ind w:left="-284"/>
        <w:jc w:val="both"/>
        <w:rPr>
          <w:rFonts w:ascii="Arial" w:hAnsi="Arial" w:cs="Arial"/>
          <w:b/>
          <w:bCs/>
          <w:szCs w:val="24"/>
        </w:rPr>
      </w:pPr>
    </w:p>
    <w:p w14:paraId="6C788E0D" w14:textId="757DF802" w:rsidR="00F9700F" w:rsidRPr="00FF7C70" w:rsidRDefault="00F9700F" w:rsidP="005706E7">
      <w:pPr>
        <w:pStyle w:val="Titre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FF7C70">
        <w:rPr>
          <w:rFonts w:ascii="Arial" w:hAnsi="Arial" w:cs="Arial"/>
          <w:b/>
          <w:bCs/>
          <w:color w:val="auto"/>
          <w:sz w:val="24"/>
          <w:szCs w:val="24"/>
        </w:rPr>
        <w:t xml:space="preserve">References </w:t>
      </w:r>
    </w:p>
    <w:p w14:paraId="5748C976" w14:textId="77777777" w:rsidR="00B86755" w:rsidRPr="006E11CE" w:rsidRDefault="00B86755" w:rsidP="006E11CE">
      <w:pPr>
        <w:spacing w:line="360" w:lineRule="auto"/>
        <w:jc w:val="both"/>
        <w:rPr>
          <w:rFonts w:ascii="Arial" w:hAnsi="Arial" w:cs="Arial"/>
          <w:szCs w:val="24"/>
        </w:rPr>
      </w:pPr>
    </w:p>
    <w:p w14:paraId="172E3D13" w14:textId="416192C8" w:rsidR="00B452D9" w:rsidRPr="006E11CE" w:rsidRDefault="00B86755" w:rsidP="006E11CE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6E11CE">
        <w:rPr>
          <w:rFonts w:ascii="Arial" w:hAnsi="Arial" w:cs="Arial"/>
          <w:b/>
          <w:bCs/>
          <w:szCs w:val="24"/>
        </w:rPr>
        <w:t>Component one</w:t>
      </w:r>
    </w:p>
    <w:p w14:paraId="35251C05" w14:textId="67048C55" w:rsidR="006E11CE" w:rsidRPr="006E11CE" w:rsidRDefault="006E11CE" w:rsidP="006E11CE">
      <w:pPr>
        <w:pStyle w:val="Paragraphedeliste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11CE">
        <w:rPr>
          <w:rFonts w:ascii="Arial" w:hAnsi="Arial" w:cs="Arial"/>
          <w:sz w:val="24"/>
          <w:szCs w:val="24"/>
        </w:rPr>
        <w:t>Ali BJ. &amp; al. (2021). Hotel Service Quality: The Impact of Service Quality on Customer Satisfaction in Hospitality.</w:t>
      </w:r>
      <w:r w:rsidR="00FF402C">
        <w:rPr>
          <w:rFonts w:ascii="Arial" w:hAnsi="Arial" w:cs="Arial"/>
          <w:sz w:val="24"/>
          <w:szCs w:val="24"/>
        </w:rPr>
        <w:t xml:space="preserve"> </w:t>
      </w:r>
      <w:r w:rsidR="00FF402C" w:rsidRPr="005F4851">
        <w:rPr>
          <w:rFonts w:ascii="Arial" w:hAnsi="Arial" w:cs="Arial"/>
          <w:i/>
          <w:iCs/>
          <w:sz w:val="24"/>
          <w:szCs w:val="24"/>
        </w:rPr>
        <w:t>International journal of Engineering, Business and Management</w:t>
      </w:r>
      <w:r w:rsidRPr="006E11CE">
        <w:rPr>
          <w:rFonts w:ascii="Arial" w:hAnsi="Arial" w:cs="Arial"/>
          <w:sz w:val="24"/>
          <w:szCs w:val="24"/>
        </w:rPr>
        <w:t xml:space="preserve"> Available at </w:t>
      </w:r>
      <w:hyperlink r:id="rId9" w:history="1">
        <w:r w:rsidRPr="006E11CE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https://dx.doi.org/10.22161/ijebm.5.3.2</w:t>
        </w:r>
      </w:hyperlink>
      <w:r w:rsidRPr="006E11CE">
        <w:rPr>
          <w:rFonts w:ascii="Arial" w:hAnsi="Arial" w:cs="Arial"/>
          <w:sz w:val="24"/>
          <w:szCs w:val="24"/>
        </w:rPr>
        <w:t xml:space="preserve"> ( Accessed 10</w:t>
      </w:r>
      <w:r w:rsidRPr="006E11CE">
        <w:rPr>
          <w:rFonts w:ascii="Arial" w:hAnsi="Arial" w:cs="Arial"/>
          <w:sz w:val="24"/>
          <w:szCs w:val="24"/>
          <w:vertAlign w:val="superscript"/>
        </w:rPr>
        <w:t>th</w:t>
      </w:r>
      <w:r w:rsidRPr="006E11CE">
        <w:rPr>
          <w:rFonts w:ascii="Arial" w:hAnsi="Arial" w:cs="Arial"/>
          <w:sz w:val="24"/>
          <w:szCs w:val="24"/>
        </w:rPr>
        <w:t xml:space="preserve"> February 2023</w:t>
      </w:r>
    </w:p>
    <w:p w14:paraId="70C448AE" w14:textId="77777777" w:rsidR="006E11CE" w:rsidRPr="006E11CE" w:rsidRDefault="006E11CE" w:rsidP="006E11CE">
      <w:pPr>
        <w:pStyle w:val="Paragraphedeliste"/>
        <w:spacing w:line="360" w:lineRule="auto"/>
        <w:ind w:left="714" w:firstLine="0"/>
        <w:jc w:val="both"/>
        <w:rPr>
          <w:rFonts w:ascii="Arial" w:hAnsi="Arial" w:cs="Arial"/>
          <w:sz w:val="24"/>
          <w:szCs w:val="24"/>
        </w:rPr>
      </w:pPr>
    </w:p>
    <w:p w14:paraId="1F855794" w14:textId="424BCB55" w:rsidR="003924FD" w:rsidRPr="006E11CE" w:rsidRDefault="00EE50A3" w:rsidP="006E11CE">
      <w:pPr>
        <w:pStyle w:val="Paragraphedeliste"/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6E11CE">
        <w:rPr>
          <w:rFonts w:ascii="Arial" w:hAnsi="Arial" w:cs="Arial"/>
          <w:sz w:val="24"/>
          <w:szCs w:val="24"/>
        </w:rPr>
        <w:t>Bardi, J. (201</w:t>
      </w:r>
      <w:r w:rsidR="0068285B" w:rsidRPr="006E11CE">
        <w:rPr>
          <w:rFonts w:ascii="Arial" w:hAnsi="Arial" w:cs="Arial"/>
          <w:sz w:val="24"/>
          <w:szCs w:val="24"/>
        </w:rPr>
        <w:t>1</w:t>
      </w:r>
      <w:r w:rsidRPr="006E11CE">
        <w:rPr>
          <w:rFonts w:ascii="Arial" w:hAnsi="Arial" w:cs="Arial"/>
          <w:sz w:val="24"/>
          <w:szCs w:val="24"/>
        </w:rPr>
        <w:t xml:space="preserve">) Hotel front office management, </w:t>
      </w:r>
      <w:r w:rsidR="0068285B" w:rsidRPr="006E11CE">
        <w:rPr>
          <w:rFonts w:ascii="Arial" w:hAnsi="Arial" w:cs="Arial"/>
          <w:sz w:val="24"/>
          <w:szCs w:val="24"/>
        </w:rPr>
        <w:t>(</w:t>
      </w:r>
      <w:r w:rsidR="00AC7CA2" w:rsidRPr="006E11CE">
        <w:rPr>
          <w:rFonts w:ascii="Arial" w:hAnsi="Arial" w:cs="Arial"/>
          <w:sz w:val="24"/>
          <w:szCs w:val="24"/>
        </w:rPr>
        <w:t xml:space="preserve">5 th edition) </w:t>
      </w:r>
      <w:r w:rsidRPr="006E11CE">
        <w:rPr>
          <w:rFonts w:ascii="Arial" w:hAnsi="Arial" w:cs="Arial"/>
          <w:sz w:val="24"/>
          <w:szCs w:val="24"/>
        </w:rPr>
        <w:t>Wiley, London</w:t>
      </w:r>
    </w:p>
    <w:p w14:paraId="16CC944A" w14:textId="31017229" w:rsidR="00B86755" w:rsidRDefault="00041DF1" w:rsidP="006E11CE">
      <w:pPr>
        <w:pStyle w:val="Paragraphedeliste"/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6E11CE">
        <w:rPr>
          <w:rFonts w:ascii="Arial" w:hAnsi="Arial" w:cs="Arial"/>
          <w:sz w:val="24"/>
          <w:szCs w:val="24"/>
        </w:rPr>
        <w:t>Concierge service</w:t>
      </w:r>
      <w:r w:rsidR="00AB753F" w:rsidRPr="006E11CE">
        <w:rPr>
          <w:rFonts w:ascii="Arial" w:hAnsi="Arial" w:cs="Arial"/>
          <w:sz w:val="24"/>
          <w:szCs w:val="24"/>
        </w:rPr>
        <w:t xml:space="preserve">. </w:t>
      </w:r>
      <w:r w:rsidR="00B86755" w:rsidRPr="006E11CE">
        <w:rPr>
          <w:rFonts w:ascii="Arial" w:hAnsi="Arial" w:cs="Arial"/>
          <w:sz w:val="24"/>
          <w:szCs w:val="24"/>
        </w:rPr>
        <w:t xml:space="preserve">Available at </w:t>
      </w:r>
      <w:hyperlink r:id="rId10" w:history="1">
        <w:r w:rsidR="00C037CD" w:rsidRPr="0038643F">
          <w:rPr>
            <w:rStyle w:val="Lienhypertexte"/>
            <w:rFonts w:ascii="Arial" w:hAnsi="Arial" w:cs="Arial"/>
            <w:color w:val="auto"/>
            <w:sz w:val="24"/>
            <w:szCs w:val="24"/>
            <w:u w:val="none"/>
            <w:lang w:val="en-GB"/>
          </w:rPr>
          <w:t>https://www.thesavoylondon.com/service/concierge-service/</w:t>
        </w:r>
        <w:r w:rsidR="00C037CD" w:rsidRPr="0038643F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 (Accessed</w:t>
        </w:r>
      </w:hyperlink>
      <w:r w:rsidR="00995D89" w:rsidRPr="0038643F">
        <w:rPr>
          <w:rFonts w:ascii="Arial" w:hAnsi="Arial" w:cs="Arial"/>
          <w:sz w:val="24"/>
          <w:szCs w:val="24"/>
        </w:rPr>
        <w:t xml:space="preserve"> : </w:t>
      </w:r>
      <w:r w:rsidR="00C037CD" w:rsidRPr="0038643F">
        <w:rPr>
          <w:rFonts w:ascii="Arial" w:hAnsi="Arial" w:cs="Arial"/>
          <w:sz w:val="24"/>
          <w:szCs w:val="24"/>
        </w:rPr>
        <w:t>02</w:t>
      </w:r>
      <w:r w:rsidR="00C037CD" w:rsidRPr="0038643F">
        <w:rPr>
          <w:rFonts w:ascii="Arial" w:hAnsi="Arial" w:cs="Arial"/>
          <w:sz w:val="24"/>
          <w:szCs w:val="24"/>
          <w:vertAlign w:val="superscript"/>
        </w:rPr>
        <w:t>nd</w:t>
      </w:r>
      <w:r w:rsidR="00C037CD" w:rsidRPr="0038643F">
        <w:rPr>
          <w:rFonts w:ascii="Arial" w:hAnsi="Arial" w:cs="Arial"/>
          <w:sz w:val="24"/>
          <w:szCs w:val="24"/>
        </w:rPr>
        <w:t xml:space="preserve"> march 2023</w:t>
      </w:r>
    </w:p>
    <w:p w14:paraId="0E5068AA" w14:textId="4EDE09D6" w:rsidR="00725566" w:rsidRPr="0038643F" w:rsidRDefault="00725566" w:rsidP="006E11CE">
      <w:pPr>
        <w:pStyle w:val="Paragraphedeliste"/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Marriott </w:t>
      </w:r>
      <w:r w:rsidR="00237184">
        <w:rPr>
          <w:rFonts w:ascii="Arial" w:hAnsi="Arial" w:cs="Arial"/>
          <w:sz w:val="24"/>
          <w:szCs w:val="24"/>
        </w:rPr>
        <w:t>careers. Front desk agent</w:t>
      </w:r>
      <w:r w:rsidR="00D41BBD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available at </w:t>
      </w:r>
      <w:hyperlink r:id="rId11" w:history="1">
        <w:r w:rsidRPr="00C719AC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https://jobs.marriott.com/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="009E4E9F">
        <w:rPr>
          <w:rFonts w:ascii="Arial" w:hAnsi="Arial" w:cs="Arial"/>
          <w:sz w:val="24"/>
          <w:szCs w:val="24"/>
        </w:rPr>
        <w:t>accessed 15</w:t>
      </w:r>
      <w:r w:rsidR="009E4E9F" w:rsidRPr="009E4E9F">
        <w:rPr>
          <w:rFonts w:ascii="Arial" w:hAnsi="Arial" w:cs="Arial"/>
          <w:sz w:val="24"/>
          <w:szCs w:val="24"/>
          <w:vertAlign w:val="superscript"/>
        </w:rPr>
        <w:t>th</w:t>
      </w:r>
      <w:r w:rsidR="009E4E9F">
        <w:rPr>
          <w:rFonts w:ascii="Arial" w:hAnsi="Arial" w:cs="Arial"/>
          <w:sz w:val="24"/>
          <w:szCs w:val="24"/>
        </w:rPr>
        <w:t xml:space="preserve"> February2023)</w:t>
      </w:r>
    </w:p>
    <w:p w14:paraId="424A5D66" w14:textId="34E692BA" w:rsidR="00F9700F" w:rsidRPr="0038643F" w:rsidRDefault="00B452D9" w:rsidP="006E11CE">
      <w:pPr>
        <w:pStyle w:val="Paragraphedeliste"/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38643F">
        <w:rPr>
          <w:rFonts w:ascii="Arial" w:hAnsi="Arial" w:cs="Arial"/>
          <w:sz w:val="24"/>
          <w:szCs w:val="24"/>
        </w:rPr>
        <w:t xml:space="preserve">Miller, J (2021) Hotel impressions: The Complete Guide. </w:t>
      </w:r>
      <w:r w:rsidR="00257D49" w:rsidRPr="004B10E9">
        <w:rPr>
          <w:rFonts w:ascii="Arial" w:hAnsi="Arial" w:cs="Arial"/>
          <w:sz w:val="24"/>
          <w:szCs w:val="24"/>
        </w:rPr>
        <w:t>[blog]</w:t>
      </w:r>
      <w:r w:rsidRPr="0038643F">
        <w:rPr>
          <w:rFonts w:ascii="Arial" w:hAnsi="Arial" w:cs="Arial"/>
          <w:sz w:val="24"/>
          <w:szCs w:val="24"/>
        </w:rPr>
        <w:t xml:space="preserve">. Available at: </w:t>
      </w:r>
      <w:r w:rsidR="00295A44" w:rsidRPr="0038643F">
        <w:rPr>
          <w:rFonts w:ascii="Arial" w:hAnsi="Arial" w:cs="Arial"/>
          <w:sz w:val="24"/>
          <w:szCs w:val="24"/>
        </w:rPr>
        <w:t>https://www.</w:t>
      </w:r>
      <w:r w:rsidR="00866D21" w:rsidRPr="0038643F">
        <w:rPr>
          <w:rFonts w:ascii="Arial" w:hAnsi="Arial" w:cs="Arial"/>
          <w:sz w:val="24"/>
          <w:szCs w:val="24"/>
        </w:rPr>
        <w:t>h</w:t>
      </w:r>
      <w:r w:rsidRPr="0038643F">
        <w:rPr>
          <w:rFonts w:ascii="Arial" w:hAnsi="Arial" w:cs="Arial"/>
          <w:sz w:val="24"/>
          <w:szCs w:val="24"/>
        </w:rPr>
        <w:t xml:space="preserve">otel </w:t>
      </w:r>
      <w:r w:rsidR="00866D21" w:rsidRPr="0038643F">
        <w:rPr>
          <w:rFonts w:ascii="Arial" w:hAnsi="Arial" w:cs="Arial"/>
          <w:sz w:val="24"/>
          <w:szCs w:val="24"/>
        </w:rPr>
        <w:t>f</w:t>
      </w:r>
      <w:r w:rsidRPr="0038643F">
        <w:rPr>
          <w:rFonts w:ascii="Arial" w:hAnsi="Arial" w:cs="Arial"/>
          <w:sz w:val="24"/>
          <w:szCs w:val="24"/>
        </w:rPr>
        <w:t xml:space="preserve">irst </w:t>
      </w:r>
      <w:r w:rsidR="00866D21" w:rsidRPr="0038643F">
        <w:rPr>
          <w:rFonts w:ascii="Arial" w:hAnsi="Arial" w:cs="Arial"/>
          <w:sz w:val="24"/>
          <w:szCs w:val="24"/>
        </w:rPr>
        <w:t>i</w:t>
      </w:r>
      <w:r w:rsidRPr="0038643F">
        <w:rPr>
          <w:rFonts w:ascii="Arial" w:hAnsi="Arial" w:cs="Arial"/>
          <w:sz w:val="24"/>
          <w:szCs w:val="24"/>
        </w:rPr>
        <w:t xml:space="preserve">mpressions: </w:t>
      </w:r>
      <w:r w:rsidR="00866D21" w:rsidRPr="0038643F">
        <w:rPr>
          <w:rFonts w:ascii="Arial" w:hAnsi="Arial" w:cs="Arial"/>
          <w:sz w:val="24"/>
          <w:szCs w:val="24"/>
        </w:rPr>
        <w:t>t</w:t>
      </w:r>
      <w:r w:rsidRPr="0038643F">
        <w:rPr>
          <w:rFonts w:ascii="Arial" w:hAnsi="Arial" w:cs="Arial"/>
          <w:sz w:val="24"/>
          <w:szCs w:val="24"/>
        </w:rPr>
        <w:t xml:space="preserve">he Complete Guide </w:t>
      </w:r>
      <w:r w:rsidR="00564394" w:rsidRPr="0038643F">
        <w:rPr>
          <w:rFonts w:ascii="Arial" w:hAnsi="Arial" w:cs="Arial"/>
          <w:sz w:val="24"/>
          <w:szCs w:val="24"/>
        </w:rPr>
        <w:t>/</w:t>
      </w:r>
      <w:r w:rsidRPr="0038643F">
        <w:rPr>
          <w:rFonts w:ascii="Arial" w:hAnsi="Arial" w:cs="Arial"/>
          <w:sz w:val="24"/>
          <w:szCs w:val="24"/>
        </w:rPr>
        <w:t xml:space="preserve"> Cvent Blog</w:t>
      </w:r>
    </w:p>
    <w:p w14:paraId="57570932" w14:textId="11C2E4AA" w:rsidR="00425EF6" w:rsidRPr="0038643F" w:rsidRDefault="007D3FFB" w:rsidP="006E11CE">
      <w:pPr>
        <w:pStyle w:val="Paragraphedeliste"/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38643F">
        <w:rPr>
          <w:rFonts w:ascii="Arial" w:hAnsi="Arial" w:cs="Arial"/>
          <w:sz w:val="24"/>
          <w:szCs w:val="24"/>
        </w:rPr>
        <w:t>Ricci, P. (2008). ‘Get it right the first time: using job competencies for positive hiring outcomes in the hospitality industry.’ In Tesone, D. (first edition). Handbook of hospitality human resources management. London : Routledge</w:t>
      </w:r>
    </w:p>
    <w:p w14:paraId="170CCEFF" w14:textId="77777777" w:rsidR="004B10E9" w:rsidRPr="004B10E9" w:rsidRDefault="004B10E9" w:rsidP="006E11CE">
      <w:pPr>
        <w:spacing w:line="360" w:lineRule="auto"/>
        <w:jc w:val="both"/>
        <w:rPr>
          <w:rFonts w:ascii="Arial" w:hAnsi="Arial" w:cs="Arial"/>
          <w:szCs w:val="24"/>
        </w:rPr>
      </w:pPr>
    </w:p>
    <w:p w14:paraId="79BA433D" w14:textId="7577FC09" w:rsidR="00317A12" w:rsidRPr="0038643F" w:rsidRDefault="0073189B" w:rsidP="006E11CE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38643F">
        <w:rPr>
          <w:rFonts w:ascii="Arial" w:hAnsi="Arial" w:cs="Arial"/>
          <w:b/>
          <w:bCs/>
          <w:szCs w:val="24"/>
        </w:rPr>
        <w:t>Component two</w:t>
      </w:r>
    </w:p>
    <w:p w14:paraId="421402BF" w14:textId="0C66D61E" w:rsidR="00ED1C99" w:rsidRDefault="004F6F47" w:rsidP="0038643F">
      <w:pPr>
        <w:pStyle w:val="Paragraphedeliste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Allen, D (2020</w:t>
      </w:r>
      <w:r w:rsidR="00713567">
        <w:rPr>
          <w:rFonts w:ascii="Arial" w:hAnsi="Arial" w:cs="Arial"/>
          <w:sz w:val="24"/>
          <w:szCs w:val="24"/>
        </w:rPr>
        <w:t xml:space="preserve">). </w:t>
      </w:r>
      <w:r w:rsidRPr="004F6F47">
        <w:rPr>
          <w:rFonts w:ascii="Arial" w:hAnsi="Arial" w:cs="Arial"/>
          <w:sz w:val="24"/>
          <w:szCs w:val="24"/>
        </w:rPr>
        <w:t>Contingency Planning for Retailers and Hospitality Businesses</w:t>
      </w:r>
      <w:r w:rsidR="00713567">
        <w:rPr>
          <w:rFonts w:ascii="Arial" w:hAnsi="Arial" w:cs="Arial"/>
          <w:sz w:val="24"/>
          <w:szCs w:val="24"/>
        </w:rPr>
        <w:t xml:space="preserve">. Available </w:t>
      </w:r>
      <w:r w:rsidR="00713567" w:rsidRPr="00A84302">
        <w:rPr>
          <w:rFonts w:ascii="Arial" w:hAnsi="Arial" w:cs="Arial"/>
          <w:sz w:val="24"/>
          <w:szCs w:val="24"/>
        </w:rPr>
        <w:t xml:space="preserve">at </w:t>
      </w:r>
      <w:hyperlink r:id="rId12" w:history="1">
        <w:r w:rsidR="004D0B0F" w:rsidRPr="00A84302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https://www.cmcbusinessadvisers.co.uk/</w:t>
        </w:r>
      </w:hyperlink>
      <w:r w:rsidR="004D0B0F">
        <w:rPr>
          <w:rFonts w:ascii="Arial" w:hAnsi="Arial" w:cs="Arial"/>
          <w:sz w:val="24"/>
          <w:szCs w:val="24"/>
        </w:rPr>
        <w:t xml:space="preserve"> (access</w:t>
      </w:r>
      <w:r w:rsidR="00A84302">
        <w:rPr>
          <w:rFonts w:ascii="Arial" w:hAnsi="Arial" w:cs="Arial"/>
          <w:sz w:val="24"/>
          <w:szCs w:val="24"/>
        </w:rPr>
        <w:t>ed 20</w:t>
      </w:r>
      <w:r w:rsidR="00A84302" w:rsidRPr="00A84302">
        <w:rPr>
          <w:rFonts w:ascii="Arial" w:hAnsi="Arial" w:cs="Arial"/>
          <w:sz w:val="24"/>
          <w:szCs w:val="24"/>
          <w:vertAlign w:val="superscript"/>
        </w:rPr>
        <w:t>th</w:t>
      </w:r>
      <w:r w:rsidR="00A84302">
        <w:rPr>
          <w:rFonts w:ascii="Arial" w:hAnsi="Arial" w:cs="Arial"/>
          <w:sz w:val="24"/>
          <w:szCs w:val="24"/>
        </w:rPr>
        <w:t xml:space="preserve"> February 2023).</w:t>
      </w:r>
    </w:p>
    <w:p w14:paraId="69624FED" w14:textId="2BC1F7AD" w:rsidR="00676613" w:rsidRDefault="001F74F2" w:rsidP="0038643F">
      <w:pPr>
        <w:pStyle w:val="Paragraphedeliste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Luciano, </w:t>
      </w:r>
      <w:r w:rsidR="00544549">
        <w:rPr>
          <w:rFonts w:ascii="Arial" w:hAnsi="Arial" w:cs="Arial"/>
          <w:sz w:val="24"/>
          <w:szCs w:val="24"/>
        </w:rPr>
        <w:t>MM (2022)</w:t>
      </w:r>
      <w:r w:rsidR="001F74D9">
        <w:rPr>
          <w:rFonts w:ascii="Arial" w:hAnsi="Arial" w:cs="Arial"/>
          <w:sz w:val="24"/>
          <w:szCs w:val="24"/>
        </w:rPr>
        <w:t xml:space="preserve">. </w:t>
      </w:r>
      <w:r w:rsidRPr="001F74F2">
        <w:rPr>
          <w:rFonts w:ascii="Arial" w:hAnsi="Arial" w:cs="Arial"/>
          <w:sz w:val="24"/>
          <w:szCs w:val="24"/>
        </w:rPr>
        <w:t>3 Strategies for Managing an Understaffed Team</w:t>
      </w:r>
      <w:r>
        <w:rPr>
          <w:rFonts w:ascii="Arial" w:hAnsi="Arial" w:cs="Arial"/>
          <w:sz w:val="24"/>
          <w:szCs w:val="24"/>
        </w:rPr>
        <w:t xml:space="preserve">; </w:t>
      </w:r>
      <w:r w:rsidR="001F74D9">
        <w:rPr>
          <w:rFonts w:ascii="Arial" w:hAnsi="Arial" w:cs="Arial"/>
          <w:sz w:val="24"/>
          <w:szCs w:val="24"/>
        </w:rPr>
        <w:t>Harvard</w:t>
      </w:r>
      <w:r>
        <w:rPr>
          <w:rFonts w:ascii="Arial" w:hAnsi="Arial" w:cs="Arial"/>
          <w:sz w:val="24"/>
          <w:szCs w:val="24"/>
        </w:rPr>
        <w:t xml:space="preserve"> </w:t>
      </w:r>
      <w:r w:rsidR="001F74D9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usiness </w:t>
      </w:r>
      <w:r w:rsidR="001F74D9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eview available at </w:t>
      </w:r>
      <w:hyperlink r:id="rId13" w:history="1">
        <w:r w:rsidR="001F74D9" w:rsidRPr="00A214B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https://hbr.org/2022/05/3-strategies-for-managing-an-understaffed-team</w:t>
        </w:r>
      </w:hyperlink>
      <w:r w:rsidR="001F74D9">
        <w:rPr>
          <w:rFonts w:ascii="Arial" w:hAnsi="Arial" w:cs="Arial"/>
          <w:sz w:val="24"/>
          <w:szCs w:val="24"/>
        </w:rPr>
        <w:t xml:space="preserve"> (accessed </w:t>
      </w:r>
      <w:r w:rsidR="00A214B0">
        <w:rPr>
          <w:rFonts w:ascii="Arial" w:hAnsi="Arial" w:cs="Arial"/>
          <w:sz w:val="24"/>
          <w:szCs w:val="24"/>
        </w:rPr>
        <w:t>20th February 2023)</w:t>
      </w:r>
    </w:p>
    <w:p w14:paraId="5CAED590" w14:textId="6307ECCB" w:rsidR="00C67254" w:rsidRPr="0038643F" w:rsidRDefault="00C67254" w:rsidP="0038643F">
      <w:pPr>
        <w:pStyle w:val="Paragraphedeliste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643F">
        <w:rPr>
          <w:rFonts w:ascii="Arial" w:hAnsi="Arial" w:cs="Arial"/>
          <w:sz w:val="24"/>
          <w:szCs w:val="24"/>
        </w:rPr>
        <w:t>Mintel (2022) UK Hotels Market Report 2022. Available at: UK Hotels Market Report 2022 |</w:t>
      </w:r>
      <w:r w:rsidR="00A26625" w:rsidRPr="0038643F">
        <w:rPr>
          <w:rFonts w:ascii="Arial" w:hAnsi="Arial" w:cs="Arial"/>
          <w:sz w:val="24"/>
          <w:szCs w:val="24"/>
        </w:rPr>
        <w:t>(accessed 5</w:t>
      </w:r>
      <w:r w:rsidR="00A26625" w:rsidRPr="0038643F">
        <w:rPr>
          <w:rFonts w:ascii="Arial" w:hAnsi="Arial" w:cs="Arial"/>
          <w:sz w:val="24"/>
          <w:szCs w:val="24"/>
          <w:vertAlign w:val="superscript"/>
        </w:rPr>
        <w:t>th</w:t>
      </w:r>
      <w:r w:rsidR="00A26625" w:rsidRPr="0038643F">
        <w:rPr>
          <w:rFonts w:ascii="Arial" w:hAnsi="Arial" w:cs="Arial"/>
          <w:sz w:val="24"/>
          <w:szCs w:val="24"/>
        </w:rPr>
        <w:t xml:space="preserve"> March 2023</w:t>
      </w:r>
    </w:p>
    <w:p w14:paraId="4EAC5689" w14:textId="425BF410" w:rsidR="00317A12" w:rsidRPr="0038643F" w:rsidRDefault="0073189B" w:rsidP="0038643F">
      <w:pPr>
        <w:pStyle w:val="Paragraphedeliste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643F">
        <w:rPr>
          <w:rFonts w:ascii="Arial" w:hAnsi="Arial" w:cs="Arial"/>
          <w:sz w:val="24"/>
          <w:szCs w:val="24"/>
        </w:rPr>
        <w:t>Tesone, D. (2015) Principles of management for the hospitality industry. London: Routledge.</w:t>
      </w:r>
    </w:p>
    <w:p w14:paraId="047A7BC0" w14:textId="77777777" w:rsidR="0073189B" w:rsidRPr="0038643F" w:rsidRDefault="0073189B" w:rsidP="006E11CE">
      <w:pPr>
        <w:spacing w:line="360" w:lineRule="auto"/>
        <w:jc w:val="both"/>
        <w:rPr>
          <w:rFonts w:ascii="Arial" w:hAnsi="Arial" w:cs="Arial"/>
          <w:szCs w:val="24"/>
        </w:rPr>
      </w:pPr>
    </w:p>
    <w:p w14:paraId="0B63BCFD" w14:textId="567873D6" w:rsidR="009D1D8A" w:rsidRPr="00EA6A5C" w:rsidRDefault="0073189B" w:rsidP="00EA6A5C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6E11CE">
        <w:rPr>
          <w:rFonts w:ascii="Arial" w:hAnsi="Arial" w:cs="Arial"/>
          <w:b/>
          <w:bCs/>
          <w:szCs w:val="24"/>
        </w:rPr>
        <w:lastRenderedPageBreak/>
        <w:t>C</w:t>
      </w:r>
      <w:r w:rsidR="00317A12" w:rsidRPr="006E11CE">
        <w:rPr>
          <w:rFonts w:ascii="Arial" w:hAnsi="Arial" w:cs="Arial"/>
          <w:b/>
          <w:bCs/>
          <w:szCs w:val="24"/>
        </w:rPr>
        <w:t>omponent</w:t>
      </w:r>
      <w:r w:rsidRPr="006E11CE">
        <w:rPr>
          <w:rFonts w:ascii="Arial" w:hAnsi="Arial" w:cs="Arial"/>
          <w:b/>
          <w:bCs/>
          <w:szCs w:val="24"/>
        </w:rPr>
        <w:t xml:space="preserve"> three</w:t>
      </w:r>
    </w:p>
    <w:p w14:paraId="0C55EB6A" w14:textId="0822BAB8" w:rsidR="009D1D8A" w:rsidRDefault="009D1D8A" w:rsidP="006E11CE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11CE">
        <w:rPr>
          <w:rFonts w:ascii="Arial" w:hAnsi="Arial" w:cs="Arial"/>
          <w:sz w:val="24"/>
          <w:szCs w:val="24"/>
        </w:rPr>
        <w:t>Ali BJ. &amp; al. (2021). Hotel Service Quality: The Impact of Service Quality on Customer Satisfaction in Hospitality.</w:t>
      </w:r>
      <w:r w:rsidR="005F4851">
        <w:rPr>
          <w:rFonts w:ascii="Arial" w:hAnsi="Arial" w:cs="Arial"/>
          <w:sz w:val="24"/>
          <w:szCs w:val="24"/>
        </w:rPr>
        <w:t xml:space="preserve"> </w:t>
      </w:r>
      <w:r w:rsidR="005F4851" w:rsidRPr="005F4851">
        <w:rPr>
          <w:rFonts w:ascii="Arial" w:hAnsi="Arial" w:cs="Arial"/>
          <w:i/>
          <w:iCs/>
          <w:sz w:val="24"/>
          <w:szCs w:val="24"/>
        </w:rPr>
        <w:t>International journal of Engineering, Business and Management</w:t>
      </w:r>
      <w:r w:rsidRPr="006E11CE">
        <w:rPr>
          <w:rFonts w:ascii="Arial" w:hAnsi="Arial" w:cs="Arial"/>
          <w:sz w:val="24"/>
          <w:szCs w:val="24"/>
        </w:rPr>
        <w:t xml:space="preserve"> Available at </w:t>
      </w:r>
      <w:hyperlink r:id="rId14" w:history="1">
        <w:r w:rsidRPr="006E11CE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https://dx.doi.org/10.22161/ijebm.5.3.2</w:t>
        </w:r>
      </w:hyperlink>
      <w:r w:rsidRPr="006E11CE">
        <w:rPr>
          <w:rFonts w:ascii="Arial" w:hAnsi="Arial" w:cs="Arial"/>
          <w:sz w:val="24"/>
          <w:szCs w:val="24"/>
        </w:rPr>
        <w:t xml:space="preserve"> ( Accessed 10</w:t>
      </w:r>
      <w:r w:rsidRPr="006E11CE">
        <w:rPr>
          <w:rFonts w:ascii="Arial" w:hAnsi="Arial" w:cs="Arial"/>
          <w:sz w:val="24"/>
          <w:szCs w:val="24"/>
          <w:vertAlign w:val="superscript"/>
        </w:rPr>
        <w:t>th</w:t>
      </w:r>
      <w:r w:rsidRPr="006E11CE">
        <w:rPr>
          <w:rFonts w:ascii="Arial" w:hAnsi="Arial" w:cs="Arial"/>
          <w:sz w:val="24"/>
          <w:szCs w:val="24"/>
        </w:rPr>
        <w:t xml:space="preserve"> February 2023</w:t>
      </w:r>
      <w:r w:rsidR="00B50EEB">
        <w:rPr>
          <w:rFonts w:ascii="Arial" w:hAnsi="Arial" w:cs="Arial"/>
          <w:sz w:val="24"/>
          <w:szCs w:val="24"/>
        </w:rPr>
        <w:t>)</w:t>
      </w:r>
      <w:r w:rsidR="00FC7B68">
        <w:rPr>
          <w:rFonts w:ascii="Arial" w:hAnsi="Arial" w:cs="Arial"/>
          <w:sz w:val="24"/>
          <w:szCs w:val="24"/>
        </w:rPr>
        <w:t>.</w:t>
      </w:r>
    </w:p>
    <w:p w14:paraId="4147015B" w14:textId="51138938" w:rsidR="00FC7B68" w:rsidRDefault="00FC7B68" w:rsidP="006E11CE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Berners, </w:t>
      </w:r>
      <w:r w:rsidR="00C57EC1">
        <w:rPr>
          <w:rFonts w:ascii="Arial" w:hAnsi="Arial" w:cs="Arial"/>
          <w:sz w:val="24"/>
          <w:szCs w:val="24"/>
        </w:rPr>
        <w:t xml:space="preserve">F. and </w:t>
      </w:r>
      <w:r w:rsidR="00F84E27">
        <w:rPr>
          <w:rFonts w:ascii="Arial" w:hAnsi="Arial" w:cs="Arial"/>
          <w:sz w:val="24"/>
          <w:szCs w:val="24"/>
        </w:rPr>
        <w:t xml:space="preserve">Martin, A. </w:t>
      </w:r>
      <w:r w:rsidR="0081432C">
        <w:rPr>
          <w:rFonts w:ascii="Arial" w:hAnsi="Arial" w:cs="Arial"/>
          <w:sz w:val="24"/>
          <w:szCs w:val="24"/>
        </w:rPr>
        <w:t xml:space="preserve">(2022). </w:t>
      </w:r>
      <w:r w:rsidR="00551847">
        <w:rPr>
          <w:rFonts w:ascii="Arial" w:hAnsi="Arial" w:cs="Arial"/>
          <w:sz w:val="24"/>
          <w:szCs w:val="24"/>
        </w:rPr>
        <w:t>T</w:t>
      </w:r>
      <w:r w:rsidR="00F84E27">
        <w:rPr>
          <w:rFonts w:ascii="Arial" w:hAnsi="Arial" w:cs="Arial"/>
          <w:sz w:val="24"/>
          <w:szCs w:val="24"/>
        </w:rPr>
        <w:t xml:space="preserve">he </w:t>
      </w:r>
      <w:r w:rsidR="00551847">
        <w:rPr>
          <w:rFonts w:ascii="Arial" w:hAnsi="Arial" w:cs="Arial"/>
          <w:sz w:val="24"/>
          <w:szCs w:val="24"/>
        </w:rPr>
        <w:t xml:space="preserve">practical </w:t>
      </w:r>
      <w:r w:rsidR="00F84E27">
        <w:rPr>
          <w:rFonts w:ascii="Arial" w:hAnsi="Arial" w:cs="Arial"/>
          <w:sz w:val="24"/>
          <w:szCs w:val="24"/>
        </w:rPr>
        <w:t>guide</w:t>
      </w:r>
      <w:r w:rsidR="00551847">
        <w:rPr>
          <w:rFonts w:ascii="Arial" w:hAnsi="Arial" w:cs="Arial"/>
          <w:sz w:val="24"/>
          <w:szCs w:val="24"/>
        </w:rPr>
        <w:t xml:space="preserve"> to achieving customer satisfaction</w:t>
      </w:r>
      <w:r w:rsidR="0081432C">
        <w:rPr>
          <w:rFonts w:ascii="Arial" w:hAnsi="Arial" w:cs="Arial"/>
          <w:sz w:val="24"/>
          <w:szCs w:val="24"/>
        </w:rPr>
        <w:t xml:space="preserve"> in events and hotels.</w:t>
      </w:r>
      <w:r w:rsidR="005A1F69">
        <w:rPr>
          <w:rFonts w:ascii="Arial" w:hAnsi="Arial" w:cs="Arial"/>
          <w:sz w:val="24"/>
          <w:szCs w:val="24"/>
        </w:rPr>
        <w:t xml:space="preserve"> London : Routledge</w:t>
      </w:r>
    </w:p>
    <w:p w14:paraId="1155758A" w14:textId="0F6AF0F7" w:rsidR="00B02D93" w:rsidRPr="009737EF" w:rsidRDefault="00AC4538" w:rsidP="009737EF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Boley, M.</w:t>
      </w:r>
      <w:r w:rsidR="001E6534">
        <w:rPr>
          <w:rFonts w:ascii="Arial" w:hAnsi="Arial" w:cs="Arial"/>
          <w:sz w:val="24"/>
          <w:szCs w:val="24"/>
        </w:rPr>
        <w:t xml:space="preserve"> (2020)</w:t>
      </w:r>
      <w:r>
        <w:rPr>
          <w:rFonts w:ascii="Arial" w:hAnsi="Arial" w:cs="Arial"/>
          <w:sz w:val="24"/>
          <w:szCs w:val="24"/>
        </w:rPr>
        <w:t xml:space="preserve"> </w:t>
      </w:r>
      <w:r w:rsidRPr="00AC4538">
        <w:rPr>
          <w:rFonts w:ascii="Arial" w:hAnsi="Arial" w:cs="Arial"/>
          <w:sz w:val="24"/>
          <w:szCs w:val="24"/>
        </w:rPr>
        <w:t>Hotel Reputation Management Tips and Examples Hoteliers Need to Know</w:t>
      </w:r>
      <w:r>
        <w:rPr>
          <w:rFonts w:ascii="Arial" w:hAnsi="Arial" w:cs="Arial"/>
          <w:sz w:val="24"/>
          <w:szCs w:val="24"/>
        </w:rPr>
        <w:t xml:space="preserve"> . </w:t>
      </w:r>
      <w:r w:rsidR="004B10E9" w:rsidRPr="004B10E9">
        <w:rPr>
          <w:rFonts w:ascii="Arial" w:hAnsi="Arial" w:cs="Arial"/>
          <w:sz w:val="24"/>
          <w:szCs w:val="24"/>
        </w:rPr>
        <w:t xml:space="preserve">[blog]. </w:t>
      </w:r>
      <w:r>
        <w:rPr>
          <w:rFonts w:ascii="Arial" w:hAnsi="Arial" w:cs="Arial"/>
          <w:sz w:val="24"/>
          <w:szCs w:val="24"/>
        </w:rPr>
        <w:t xml:space="preserve"> </w:t>
      </w:r>
      <w:r w:rsidR="00375D9E">
        <w:rPr>
          <w:rFonts w:ascii="Arial" w:hAnsi="Arial" w:cs="Arial"/>
          <w:sz w:val="24"/>
          <w:szCs w:val="24"/>
        </w:rPr>
        <w:t>Available at</w:t>
      </w:r>
      <w:r w:rsidR="001E6534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="00146850" w:rsidRPr="0014685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https://www.cvent.com/en/blog/hospitality/hotel-reputation-management</w:t>
        </w:r>
      </w:hyperlink>
      <w:r w:rsidR="00146850">
        <w:rPr>
          <w:rFonts w:ascii="Arial" w:hAnsi="Arial" w:cs="Arial"/>
          <w:sz w:val="24"/>
          <w:szCs w:val="24"/>
        </w:rPr>
        <w:t xml:space="preserve"> ( accessed 15</w:t>
      </w:r>
      <w:r w:rsidR="00146850" w:rsidRPr="00146850">
        <w:rPr>
          <w:rFonts w:ascii="Arial" w:hAnsi="Arial" w:cs="Arial"/>
          <w:sz w:val="24"/>
          <w:szCs w:val="24"/>
          <w:vertAlign w:val="superscript"/>
        </w:rPr>
        <w:t>th</w:t>
      </w:r>
      <w:r w:rsidR="00146850">
        <w:rPr>
          <w:rFonts w:ascii="Arial" w:hAnsi="Arial" w:cs="Arial"/>
          <w:sz w:val="24"/>
          <w:szCs w:val="24"/>
        </w:rPr>
        <w:t xml:space="preserve"> February)</w:t>
      </w:r>
    </w:p>
    <w:p w14:paraId="2D7D04A5" w14:textId="7BB0A417" w:rsidR="00E640AB" w:rsidRDefault="00E640AB" w:rsidP="006E11CE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11CE">
        <w:rPr>
          <w:rFonts w:ascii="Arial" w:hAnsi="Arial" w:cs="Arial"/>
          <w:sz w:val="24"/>
          <w:szCs w:val="24"/>
        </w:rPr>
        <w:t>Corgel, JB. Sturman, MC and Verma, R (2011). The Cornell school of hotel administration on hospitality: cutting edge thinking and practice. John Wiley &amp; Sons Inc.</w:t>
      </w:r>
    </w:p>
    <w:p w14:paraId="0BC038E3" w14:textId="4EF1E532" w:rsidR="00B04C62" w:rsidRDefault="00B04C62" w:rsidP="006E11CE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Hilton Honors available at</w:t>
      </w:r>
      <w:r w:rsidR="000C2754">
        <w:rPr>
          <w:rFonts w:ascii="Arial" w:hAnsi="Arial" w:cs="Arial"/>
          <w:sz w:val="24"/>
          <w:szCs w:val="24"/>
        </w:rPr>
        <w:t xml:space="preserve"> </w:t>
      </w:r>
      <w:r w:rsidR="000C2754" w:rsidRPr="000C2754">
        <w:rPr>
          <w:rFonts w:ascii="Arial" w:hAnsi="Arial" w:cs="Arial"/>
          <w:sz w:val="24"/>
          <w:szCs w:val="24"/>
        </w:rPr>
        <w:t>https://www.hilton.com/en/hilton-honor</w:t>
      </w:r>
      <w:r w:rsidR="000C2754">
        <w:rPr>
          <w:rFonts w:ascii="Arial" w:hAnsi="Arial" w:cs="Arial"/>
          <w:sz w:val="24"/>
          <w:szCs w:val="24"/>
        </w:rPr>
        <w:t xml:space="preserve"> (accessed 15</w:t>
      </w:r>
      <w:r w:rsidR="000C2754" w:rsidRPr="000C2754">
        <w:rPr>
          <w:rFonts w:ascii="Arial" w:hAnsi="Arial" w:cs="Arial"/>
          <w:sz w:val="24"/>
          <w:szCs w:val="24"/>
          <w:vertAlign w:val="superscript"/>
        </w:rPr>
        <w:t>th</w:t>
      </w:r>
      <w:r w:rsidR="000C2754">
        <w:rPr>
          <w:rFonts w:ascii="Arial" w:hAnsi="Arial" w:cs="Arial"/>
          <w:sz w:val="24"/>
          <w:szCs w:val="24"/>
        </w:rPr>
        <w:t xml:space="preserve"> February 2023)</w:t>
      </w:r>
    </w:p>
    <w:p w14:paraId="19AB3D18" w14:textId="5C678D5A" w:rsidR="00637D49" w:rsidRDefault="00637D49" w:rsidP="00637D49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643F">
        <w:rPr>
          <w:rFonts w:ascii="Arial" w:hAnsi="Arial" w:cs="Arial"/>
          <w:sz w:val="24"/>
          <w:szCs w:val="24"/>
        </w:rPr>
        <w:t xml:space="preserve">Miller, J (2021) Hotel impressions: The Complete Guide. </w:t>
      </w:r>
      <w:r w:rsidRPr="004B10E9">
        <w:rPr>
          <w:rFonts w:ascii="Arial" w:hAnsi="Arial" w:cs="Arial"/>
          <w:sz w:val="24"/>
          <w:szCs w:val="24"/>
        </w:rPr>
        <w:t>[blog]</w:t>
      </w:r>
      <w:r w:rsidRPr="0038643F">
        <w:rPr>
          <w:rFonts w:ascii="Arial" w:hAnsi="Arial" w:cs="Arial"/>
          <w:sz w:val="24"/>
          <w:szCs w:val="24"/>
        </w:rPr>
        <w:t>. Available at: https://www.hotel first impressions: the Complete Guide / Cvent Blog</w:t>
      </w:r>
    </w:p>
    <w:p w14:paraId="218080DD" w14:textId="0DFF25DB" w:rsidR="009E703A" w:rsidRPr="009E703A" w:rsidRDefault="009E703A" w:rsidP="009E703A">
      <w:pPr>
        <w:pStyle w:val="Paragraphedeliste"/>
        <w:numPr>
          <w:ilvl w:val="0"/>
          <w:numId w:val="7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2C3CD2">
        <w:rPr>
          <w:rFonts w:ascii="Arial" w:hAnsi="Arial" w:cs="Arial"/>
          <w:sz w:val="24"/>
          <w:szCs w:val="24"/>
        </w:rPr>
        <w:t>O’Connor</w:t>
      </w:r>
      <w:r>
        <w:rPr>
          <w:rFonts w:ascii="Arial" w:hAnsi="Arial" w:cs="Arial"/>
          <w:sz w:val="24"/>
          <w:szCs w:val="24"/>
        </w:rPr>
        <w:t>, P.</w:t>
      </w:r>
      <w:r w:rsidRPr="002C3CD2">
        <w:rPr>
          <w:rFonts w:ascii="Arial" w:hAnsi="Arial" w:cs="Arial"/>
          <w:sz w:val="24"/>
          <w:szCs w:val="24"/>
        </w:rPr>
        <w:t xml:space="preserve"> &amp; Assaker</w:t>
      </w:r>
      <w:r>
        <w:rPr>
          <w:rFonts w:ascii="Arial" w:hAnsi="Arial" w:cs="Arial"/>
          <w:sz w:val="24"/>
          <w:szCs w:val="24"/>
        </w:rPr>
        <w:t>, G.</w:t>
      </w:r>
      <w:r w:rsidRPr="002C3CD2">
        <w:rPr>
          <w:rFonts w:ascii="Arial" w:hAnsi="Arial" w:cs="Arial"/>
          <w:sz w:val="24"/>
          <w:szCs w:val="24"/>
        </w:rPr>
        <w:t xml:space="preserve"> (2022) Examining the antecedents and effects of hotel corporate reputation on customers’ loyalty and citizenship behavior: an integrated framework, Journal of Hospitality Marketing &amp; Management, </w:t>
      </w:r>
      <w:r>
        <w:rPr>
          <w:rFonts w:ascii="Arial" w:hAnsi="Arial" w:cs="Arial"/>
          <w:sz w:val="24"/>
          <w:szCs w:val="24"/>
        </w:rPr>
        <w:t xml:space="preserve">available at </w:t>
      </w:r>
      <w:hyperlink r:id="rId16" w:history="1">
        <w:r w:rsidRPr="006C7C89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https://www-tandfonline-com.ezproxy.uwtsd.ac.uk/doi</w:t>
        </w:r>
      </w:hyperlink>
      <w:r>
        <w:rPr>
          <w:rFonts w:ascii="Arial" w:hAnsi="Arial" w:cs="Arial"/>
          <w:sz w:val="24"/>
          <w:szCs w:val="24"/>
        </w:rPr>
        <w:t xml:space="preserve"> (accessed 20th February 2023).</w:t>
      </w:r>
    </w:p>
    <w:p w14:paraId="05F43914" w14:textId="00BB5373" w:rsidR="00425EF6" w:rsidRDefault="00425EF6" w:rsidP="006E11CE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11CE">
        <w:rPr>
          <w:rFonts w:ascii="Arial" w:hAnsi="Arial" w:cs="Arial"/>
          <w:sz w:val="24"/>
          <w:szCs w:val="24"/>
        </w:rPr>
        <w:t>Solomon, M. (2018) The Heart of Hospitality. New York: Select</w:t>
      </w:r>
      <w:r w:rsidR="00461297" w:rsidRPr="006E11CE">
        <w:rPr>
          <w:rFonts w:ascii="Arial" w:hAnsi="Arial" w:cs="Arial"/>
          <w:sz w:val="24"/>
          <w:szCs w:val="24"/>
        </w:rPr>
        <w:t xml:space="preserve"> </w:t>
      </w:r>
      <w:r w:rsidRPr="006E11CE">
        <w:rPr>
          <w:rFonts w:ascii="Arial" w:hAnsi="Arial" w:cs="Arial"/>
          <w:sz w:val="24"/>
          <w:szCs w:val="24"/>
        </w:rPr>
        <w:t>Books, Inc.</w:t>
      </w:r>
    </w:p>
    <w:p w14:paraId="3EFBECAC" w14:textId="48182479" w:rsidR="004549EA" w:rsidRPr="006E11CE" w:rsidRDefault="004549EA" w:rsidP="006E11CE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Starkov, M. (2021).</w:t>
      </w:r>
      <w:r w:rsidR="00B46B01">
        <w:rPr>
          <w:rFonts w:ascii="Arial" w:hAnsi="Arial" w:cs="Arial"/>
          <w:sz w:val="24"/>
          <w:szCs w:val="24"/>
        </w:rPr>
        <w:t xml:space="preserve"> The Property Management System</w:t>
      </w:r>
      <w:r w:rsidR="00C47E45">
        <w:rPr>
          <w:rFonts w:ascii="Arial" w:hAnsi="Arial" w:cs="Arial"/>
          <w:sz w:val="24"/>
          <w:szCs w:val="24"/>
        </w:rPr>
        <w:t xml:space="preserve"> (PMS) of the future is already here. </w:t>
      </w:r>
      <w:r w:rsidR="009160E8">
        <w:rPr>
          <w:rFonts w:ascii="Arial" w:hAnsi="Arial" w:cs="Arial"/>
          <w:sz w:val="24"/>
          <w:szCs w:val="24"/>
        </w:rPr>
        <w:t xml:space="preserve">Hospitality net available at </w:t>
      </w:r>
      <w:r w:rsidR="009F40FF" w:rsidRPr="009F40FF">
        <w:rPr>
          <w:rFonts w:ascii="Arial" w:hAnsi="Arial" w:cs="Arial"/>
          <w:sz w:val="24"/>
          <w:szCs w:val="24"/>
        </w:rPr>
        <w:t>https://www.hospitalitynet.org/</w:t>
      </w:r>
      <w:r w:rsidR="009F40FF">
        <w:rPr>
          <w:rFonts w:ascii="Arial" w:hAnsi="Arial" w:cs="Arial"/>
          <w:sz w:val="24"/>
          <w:szCs w:val="24"/>
        </w:rPr>
        <w:t xml:space="preserve"> (accessed </w:t>
      </w:r>
      <w:r w:rsidR="007A2C1B">
        <w:rPr>
          <w:rFonts w:ascii="Arial" w:hAnsi="Arial" w:cs="Arial"/>
          <w:sz w:val="24"/>
          <w:szCs w:val="24"/>
        </w:rPr>
        <w:t>: 15 th February 2023)</w:t>
      </w:r>
    </w:p>
    <w:p w14:paraId="70911BA7" w14:textId="77777777" w:rsidR="005F16B7" w:rsidRPr="006E11CE" w:rsidRDefault="005F16B7" w:rsidP="006E11CE">
      <w:pPr>
        <w:pStyle w:val="Paragraphedeliste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11CE">
        <w:rPr>
          <w:rFonts w:ascii="Arial" w:hAnsi="Arial" w:cs="Arial"/>
          <w:sz w:val="24"/>
          <w:szCs w:val="24"/>
        </w:rPr>
        <w:t>Walker, J (2017). Introduction to Hospitality. Harlow: Pearson Education Limited.</w:t>
      </w:r>
    </w:p>
    <w:p w14:paraId="1623A582" w14:textId="77777777" w:rsidR="005F16B7" w:rsidRPr="006E11CE" w:rsidRDefault="005F16B7" w:rsidP="006E11CE">
      <w:pPr>
        <w:spacing w:line="360" w:lineRule="auto"/>
        <w:jc w:val="both"/>
        <w:rPr>
          <w:rFonts w:ascii="Arial" w:hAnsi="Arial" w:cs="Arial"/>
          <w:szCs w:val="24"/>
        </w:rPr>
      </w:pPr>
    </w:p>
    <w:sectPr w:rsidR="005F16B7" w:rsidRPr="006E11CE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17E07" w14:textId="77777777" w:rsidR="00A40E1E" w:rsidRDefault="00A40E1E" w:rsidP="004D0F63">
      <w:pPr>
        <w:spacing w:after="0" w:line="240" w:lineRule="auto"/>
      </w:pPr>
      <w:r>
        <w:separator/>
      </w:r>
    </w:p>
  </w:endnote>
  <w:endnote w:type="continuationSeparator" w:id="0">
    <w:p w14:paraId="3E094CFF" w14:textId="77777777" w:rsidR="00A40E1E" w:rsidRDefault="00A40E1E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7252230"/>
      <w:docPartObj>
        <w:docPartGallery w:val="Page Numbers (Bottom of Page)"/>
        <w:docPartUnique/>
      </w:docPartObj>
    </w:sdtPr>
    <w:sdtContent>
      <w:p w14:paraId="08094841" w14:textId="1E01D7D4" w:rsidR="00564394" w:rsidRDefault="0056439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39A0FAD2" w14:textId="77777777" w:rsidR="00564394" w:rsidRDefault="0056439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E71E6" w14:textId="77777777" w:rsidR="00A40E1E" w:rsidRDefault="00A40E1E" w:rsidP="004D0F63">
      <w:pPr>
        <w:spacing w:after="0" w:line="240" w:lineRule="auto"/>
      </w:pPr>
      <w:r>
        <w:separator/>
      </w:r>
    </w:p>
  </w:footnote>
  <w:footnote w:type="continuationSeparator" w:id="0">
    <w:p w14:paraId="2FFBAE99" w14:textId="77777777" w:rsidR="00A40E1E" w:rsidRDefault="00A40E1E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76079"/>
    <w:multiLevelType w:val="hybridMultilevel"/>
    <w:tmpl w:val="B3CAFDDA"/>
    <w:lvl w:ilvl="0" w:tplc="64D6CA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861E6"/>
    <w:multiLevelType w:val="hybridMultilevel"/>
    <w:tmpl w:val="E8B29788"/>
    <w:lvl w:ilvl="0" w:tplc="64D6CA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206B83"/>
    <w:multiLevelType w:val="hybridMultilevel"/>
    <w:tmpl w:val="90C8EEE0"/>
    <w:lvl w:ilvl="0" w:tplc="64D6CA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E5327"/>
    <w:multiLevelType w:val="hybridMultilevel"/>
    <w:tmpl w:val="A4A01D30"/>
    <w:lvl w:ilvl="0" w:tplc="64D6CA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281F83"/>
    <w:multiLevelType w:val="hybridMultilevel"/>
    <w:tmpl w:val="E0DE1EAA"/>
    <w:lvl w:ilvl="0" w:tplc="64D6CA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2"/>
  </w:num>
  <w:num w:numId="2" w16cid:durableId="1986470946">
    <w:abstractNumId w:val="3"/>
  </w:num>
  <w:num w:numId="3" w16cid:durableId="28334251">
    <w:abstractNumId w:val="1"/>
  </w:num>
  <w:num w:numId="4" w16cid:durableId="604922343">
    <w:abstractNumId w:val="7"/>
  </w:num>
  <w:num w:numId="5" w16cid:durableId="2097824294">
    <w:abstractNumId w:val="5"/>
  </w:num>
  <w:num w:numId="6" w16cid:durableId="571038392">
    <w:abstractNumId w:val="0"/>
  </w:num>
  <w:num w:numId="7" w16cid:durableId="1922635061">
    <w:abstractNumId w:val="4"/>
  </w:num>
  <w:num w:numId="8" w16cid:durableId="4151345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05E72"/>
    <w:rsid w:val="000127DF"/>
    <w:rsid w:val="00012E8A"/>
    <w:rsid w:val="00017727"/>
    <w:rsid w:val="00025A7A"/>
    <w:rsid w:val="00026C8E"/>
    <w:rsid w:val="000324F9"/>
    <w:rsid w:val="00032675"/>
    <w:rsid w:val="00041BBB"/>
    <w:rsid w:val="00041DF1"/>
    <w:rsid w:val="00044487"/>
    <w:rsid w:val="00047BFB"/>
    <w:rsid w:val="000612F3"/>
    <w:rsid w:val="000614BA"/>
    <w:rsid w:val="00061BF2"/>
    <w:rsid w:val="00070264"/>
    <w:rsid w:val="0007238D"/>
    <w:rsid w:val="00074B4E"/>
    <w:rsid w:val="0008269F"/>
    <w:rsid w:val="00084390"/>
    <w:rsid w:val="000918EC"/>
    <w:rsid w:val="00091CA0"/>
    <w:rsid w:val="00094057"/>
    <w:rsid w:val="000A1895"/>
    <w:rsid w:val="000A66E2"/>
    <w:rsid w:val="000B0684"/>
    <w:rsid w:val="000B12C0"/>
    <w:rsid w:val="000B1892"/>
    <w:rsid w:val="000B4BC6"/>
    <w:rsid w:val="000C2754"/>
    <w:rsid w:val="000C64E6"/>
    <w:rsid w:val="000E383D"/>
    <w:rsid w:val="000E6698"/>
    <w:rsid w:val="000F5BD7"/>
    <w:rsid w:val="000F7EDE"/>
    <w:rsid w:val="00103D05"/>
    <w:rsid w:val="00110227"/>
    <w:rsid w:val="00111DF3"/>
    <w:rsid w:val="00112BDB"/>
    <w:rsid w:val="001136A6"/>
    <w:rsid w:val="0011480C"/>
    <w:rsid w:val="001153B8"/>
    <w:rsid w:val="00121763"/>
    <w:rsid w:val="00122BC3"/>
    <w:rsid w:val="001307F7"/>
    <w:rsid w:val="00137075"/>
    <w:rsid w:val="00141988"/>
    <w:rsid w:val="001457AE"/>
    <w:rsid w:val="00146850"/>
    <w:rsid w:val="0014706F"/>
    <w:rsid w:val="00153CD8"/>
    <w:rsid w:val="00160D9D"/>
    <w:rsid w:val="00161A29"/>
    <w:rsid w:val="00171FF0"/>
    <w:rsid w:val="0017786D"/>
    <w:rsid w:val="00180962"/>
    <w:rsid w:val="00182291"/>
    <w:rsid w:val="00182320"/>
    <w:rsid w:val="00192812"/>
    <w:rsid w:val="00194462"/>
    <w:rsid w:val="001A21E9"/>
    <w:rsid w:val="001A4D84"/>
    <w:rsid w:val="001A5B88"/>
    <w:rsid w:val="001B1A22"/>
    <w:rsid w:val="001C3C89"/>
    <w:rsid w:val="001C4FE1"/>
    <w:rsid w:val="001D1BD5"/>
    <w:rsid w:val="001D568B"/>
    <w:rsid w:val="001D620E"/>
    <w:rsid w:val="001D7AED"/>
    <w:rsid w:val="001E6534"/>
    <w:rsid w:val="001E76C1"/>
    <w:rsid w:val="001F16DF"/>
    <w:rsid w:val="001F232C"/>
    <w:rsid w:val="001F74D9"/>
    <w:rsid w:val="001F74F2"/>
    <w:rsid w:val="002043B4"/>
    <w:rsid w:val="002072BF"/>
    <w:rsid w:val="00215C4B"/>
    <w:rsid w:val="0021658B"/>
    <w:rsid w:val="00216F66"/>
    <w:rsid w:val="00217D13"/>
    <w:rsid w:val="002209DF"/>
    <w:rsid w:val="00220AC9"/>
    <w:rsid w:val="00234DAE"/>
    <w:rsid w:val="00236A25"/>
    <w:rsid w:val="00237184"/>
    <w:rsid w:val="00242222"/>
    <w:rsid w:val="002440DD"/>
    <w:rsid w:val="002556A1"/>
    <w:rsid w:val="00257D49"/>
    <w:rsid w:val="00262653"/>
    <w:rsid w:val="00263156"/>
    <w:rsid w:val="00271B09"/>
    <w:rsid w:val="002747AB"/>
    <w:rsid w:val="0027518F"/>
    <w:rsid w:val="002772EC"/>
    <w:rsid w:val="002813CE"/>
    <w:rsid w:val="00284214"/>
    <w:rsid w:val="00285890"/>
    <w:rsid w:val="002901AD"/>
    <w:rsid w:val="0029390F"/>
    <w:rsid w:val="00295A44"/>
    <w:rsid w:val="002A0ADD"/>
    <w:rsid w:val="002A3124"/>
    <w:rsid w:val="002A7B50"/>
    <w:rsid w:val="002B121C"/>
    <w:rsid w:val="002C2AF0"/>
    <w:rsid w:val="002C3CD2"/>
    <w:rsid w:val="002C5CE3"/>
    <w:rsid w:val="002D09A5"/>
    <w:rsid w:val="002D3B84"/>
    <w:rsid w:val="002D554F"/>
    <w:rsid w:val="002D7DF7"/>
    <w:rsid w:val="002E1233"/>
    <w:rsid w:val="002E65D6"/>
    <w:rsid w:val="002F0797"/>
    <w:rsid w:val="002F1CC7"/>
    <w:rsid w:val="002F696A"/>
    <w:rsid w:val="00306324"/>
    <w:rsid w:val="00306AB9"/>
    <w:rsid w:val="00307363"/>
    <w:rsid w:val="00311B05"/>
    <w:rsid w:val="003152F3"/>
    <w:rsid w:val="00317A12"/>
    <w:rsid w:val="003239D4"/>
    <w:rsid w:val="00330917"/>
    <w:rsid w:val="00336189"/>
    <w:rsid w:val="00341150"/>
    <w:rsid w:val="00345FC4"/>
    <w:rsid w:val="00351DCE"/>
    <w:rsid w:val="00353C0E"/>
    <w:rsid w:val="00355E28"/>
    <w:rsid w:val="00371337"/>
    <w:rsid w:val="00373AF6"/>
    <w:rsid w:val="00375D9E"/>
    <w:rsid w:val="003828A9"/>
    <w:rsid w:val="00382987"/>
    <w:rsid w:val="00383483"/>
    <w:rsid w:val="00383726"/>
    <w:rsid w:val="00383DA7"/>
    <w:rsid w:val="0038643F"/>
    <w:rsid w:val="003924FD"/>
    <w:rsid w:val="00393AAF"/>
    <w:rsid w:val="003B0160"/>
    <w:rsid w:val="003B0E64"/>
    <w:rsid w:val="003B6AD5"/>
    <w:rsid w:val="003C0971"/>
    <w:rsid w:val="003C3DE7"/>
    <w:rsid w:val="003C5325"/>
    <w:rsid w:val="003D420B"/>
    <w:rsid w:val="003E0B55"/>
    <w:rsid w:val="003E13F0"/>
    <w:rsid w:val="003E32C4"/>
    <w:rsid w:val="003E38E6"/>
    <w:rsid w:val="003E4BB5"/>
    <w:rsid w:val="003F10B7"/>
    <w:rsid w:val="00412613"/>
    <w:rsid w:val="0041388F"/>
    <w:rsid w:val="00413AFB"/>
    <w:rsid w:val="0041471D"/>
    <w:rsid w:val="004215C6"/>
    <w:rsid w:val="00425EF6"/>
    <w:rsid w:val="00431075"/>
    <w:rsid w:val="00436BC3"/>
    <w:rsid w:val="00440FA2"/>
    <w:rsid w:val="00444CD5"/>
    <w:rsid w:val="00447166"/>
    <w:rsid w:val="0044783A"/>
    <w:rsid w:val="00450B4E"/>
    <w:rsid w:val="0045161D"/>
    <w:rsid w:val="00451E9E"/>
    <w:rsid w:val="00453C46"/>
    <w:rsid w:val="004549EA"/>
    <w:rsid w:val="0045538B"/>
    <w:rsid w:val="00461297"/>
    <w:rsid w:val="0046378B"/>
    <w:rsid w:val="004637BC"/>
    <w:rsid w:val="00465841"/>
    <w:rsid w:val="00467D30"/>
    <w:rsid w:val="004735B4"/>
    <w:rsid w:val="00473602"/>
    <w:rsid w:val="00473802"/>
    <w:rsid w:val="00474541"/>
    <w:rsid w:val="0047795E"/>
    <w:rsid w:val="00482718"/>
    <w:rsid w:val="004A49CE"/>
    <w:rsid w:val="004A7DDA"/>
    <w:rsid w:val="004B10E9"/>
    <w:rsid w:val="004B296C"/>
    <w:rsid w:val="004B2CA1"/>
    <w:rsid w:val="004B49EE"/>
    <w:rsid w:val="004B5366"/>
    <w:rsid w:val="004B623F"/>
    <w:rsid w:val="004C0014"/>
    <w:rsid w:val="004C30D7"/>
    <w:rsid w:val="004C5934"/>
    <w:rsid w:val="004C729B"/>
    <w:rsid w:val="004C733D"/>
    <w:rsid w:val="004D0B0F"/>
    <w:rsid w:val="004D0F59"/>
    <w:rsid w:val="004D0F63"/>
    <w:rsid w:val="004D1A29"/>
    <w:rsid w:val="004E13B3"/>
    <w:rsid w:val="004E3991"/>
    <w:rsid w:val="004F4FCB"/>
    <w:rsid w:val="004F6F47"/>
    <w:rsid w:val="00506326"/>
    <w:rsid w:val="00507C0F"/>
    <w:rsid w:val="00507FAA"/>
    <w:rsid w:val="00513287"/>
    <w:rsid w:val="005219C9"/>
    <w:rsid w:val="00523552"/>
    <w:rsid w:val="0053011B"/>
    <w:rsid w:val="00533499"/>
    <w:rsid w:val="00534C3A"/>
    <w:rsid w:val="00534DDE"/>
    <w:rsid w:val="005357A1"/>
    <w:rsid w:val="0053658A"/>
    <w:rsid w:val="00544549"/>
    <w:rsid w:val="00545668"/>
    <w:rsid w:val="0054712A"/>
    <w:rsid w:val="005514D2"/>
    <w:rsid w:val="00551847"/>
    <w:rsid w:val="00555681"/>
    <w:rsid w:val="005572F4"/>
    <w:rsid w:val="00564394"/>
    <w:rsid w:val="00567BD8"/>
    <w:rsid w:val="005706E7"/>
    <w:rsid w:val="005778A4"/>
    <w:rsid w:val="0058052C"/>
    <w:rsid w:val="00592A7E"/>
    <w:rsid w:val="005930AC"/>
    <w:rsid w:val="005A1ED9"/>
    <w:rsid w:val="005A1F69"/>
    <w:rsid w:val="005A25A2"/>
    <w:rsid w:val="005A5345"/>
    <w:rsid w:val="005B359A"/>
    <w:rsid w:val="005C158F"/>
    <w:rsid w:val="005C3A90"/>
    <w:rsid w:val="005C560A"/>
    <w:rsid w:val="005C7D5C"/>
    <w:rsid w:val="005D1C54"/>
    <w:rsid w:val="005D61F6"/>
    <w:rsid w:val="005D644E"/>
    <w:rsid w:val="005E284F"/>
    <w:rsid w:val="005E33C8"/>
    <w:rsid w:val="005F16B7"/>
    <w:rsid w:val="005F463C"/>
    <w:rsid w:val="005F4851"/>
    <w:rsid w:val="005F5C71"/>
    <w:rsid w:val="005F7986"/>
    <w:rsid w:val="00600C24"/>
    <w:rsid w:val="00601BE7"/>
    <w:rsid w:val="00603CA1"/>
    <w:rsid w:val="00607255"/>
    <w:rsid w:val="00607A15"/>
    <w:rsid w:val="006134C0"/>
    <w:rsid w:val="006135C5"/>
    <w:rsid w:val="006142B0"/>
    <w:rsid w:val="00622D28"/>
    <w:rsid w:val="00623585"/>
    <w:rsid w:val="0062721F"/>
    <w:rsid w:val="00630B06"/>
    <w:rsid w:val="00632C89"/>
    <w:rsid w:val="00633405"/>
    <w:rsid w:val="00634CCA"/>
    <w:rsid w:val="006352E8"/>
    <w:rsid w:val="00635E16"/>
    <w:rsid w:val="00635E84"/>
    <w:rsid w:val="00637D49"/>
    <w:rsid w:val="00647229"/>
    <w:rsid w:val="00647C0F"/>
    <w:rsid w:val="00652339"/>
    <w:rsid w:val="00653EBE"/>
    <w:rsid w:val="00664647"/>
    <w:rsid w:val="00665FAF"/>
    <w:rsid w:val="00676613"/>
    <w:rsid w:val="0068285B"/>
    <w:rsid w:val="0069377E"/>
    <w:rsid w:val="00697CF6"/>
    <w:rsid w:val="006A0E3D"/>
    <w:rsid w:val="006A431F"/>
    <w:rsid w:val="006A61B7"/>
    <w:rsid w:val="006B0210"/>
    <w:rsid w:val="006B1ECD"/>
    <w:rsid w:val="006B7AE7"/>
    <w:rsid w:val="006C311B"/>
    <w:rsid w:val="006C7C89"/>
    <w:rsid w:val="006D2635"/>
    <w:rsid w:val="006D2D71"/>
    <w:rsid w:val="006D5D9A"/>
    <w:rsid w:val="006D715F"/>
    <w:rsid w:val="006D7F95"/>
    <w:rsid w:val="006E11CE"/>
    <w:rsid w:val="006E25FB"/>
    <w:rsid w:val="006E25FE"/>
    <w:rsid w:val="006E5A05"/>
    <w:rsid w:val="006E73CF"/>
    <w:rsid w:val="006F0E43"/>
    <w:rsid w:val="006F4CDA"/>
    <w:rsid w:val="00710255"/>
    <w:rsid w:val="00713567"/>
    <w:rsid w:val="00721943"/>
    <w:rsid w:val="00721EA2"/>
    <w:rsid w:val="00725566"/>
    <w:rsid w:val="00726450"/>
    <w:rsid w:val="0072759C"/>
    <w:rsid w:val="0073189B"/>
    <w:rsid w:val="00737039"/>
    <w:rsid w:val="00745835"/>
    <w:rsid w:val="007509B1"/>
    <w:rsid w:val="007569B6"/>
    <w:rsid w:val="00761D19"/>
    <w:rsid w:val="00764DD0"/>
    <w:rsid w:val="007718A6"/>
    <w:rsid w:val="00783355"/>
    <w:rsid w:val="00792CB5"/>
    <w:rsid w:val="00793743"/>
    <w:rsid w:val="007A2C1B"/>
    <w:rsid w:val="007A67A0"/>
    <w:rsid w:val="007A6E81"/>
    <w:rsid w:val="007B5BB7"/>
    <w:rsid w:val="007C0C2F"/>
    <w:rsid w:val="007C6223"/>
    <w:rsid w:val="007C78EB"/>
    <w:rsid w:val="007D0F12"/>
    <w:rsid w:val="007D3FFB"/>
    <w:rsid w:val="007D4634"/>
    <w:rsid w:val="007D5720"/>
    <w:rsid w:val="007E3AD9"/>
    <w:rsid w:val="007E66CA"/>
    <w:rsid w:val="007E6EF0"/>
    <w:rsid w:val="007F0BBA"/>
    <w:rsid w:val="007F3376"/>
    <w:rsid w:val="0080481F"/>
    <w:rsid w:val="008054BD"/>
    <w:rsid w:val="0081432C"/>
    <w:rsid w:val="00815786"/>
    <w:rsid w:val="00823EDD"/>
    <w:rsid w:val="00826736"/>
    <w:rsid w:val="008278CE"/>
    <w:rsid w:val="008301F0"/>
    <w:rsid w:val="00847150"/>
    <w:rsid w:val="00847759"/>
    <w:rsid w:val="008517CC"/>
    <w:rsid w:val="00854EE0"/>
    <w:rsid w:val="00856488"/>
    <w:rsid w:val="00860CBF"/>
    <w:rsid w:val="00862A1C"/>
    <w:rsid w:val="00866D21"/>
    <w:rsid w:val="0087595A"/>
    <w:rsid w:val="0088344F"/>
    <w:rsid w:val="008A2BFC"/>
    <w:rsid w:val="008A38A8"/>
    <w:rsid w:val="008A5AD0"/>
    <w:rsid w:val="008B6414"/>
    <w:rsid w:val="008C49C6"/>
    <w:rsid w:val="008C6A39"/>
    <w:rsid w:val="008D392B"/>
    <w:rsid w:val="008D4E2F"/>
    <w:rsid w:val="008D4FE8"/>
    <w:rsid w:val="008D56BF"/>
    <w:rsid w:val="008D6456"/>
    <w:rsid w:val="008E0686"/>
    <w:rsid w:val="008E07B4"/>
    <w:rsid w:val="008E50D1"/>
    <w:rsid w:val="008F4A01"/>
    <w:rsid w:val="009016A5"/>
    <w:rsid w:val="009022D4"/>
    <w:rsid w:val="009023F6"/>
    <w:rsid w:val="00902568"/>
    <w:rsid w:val="009160E8"/>
    <w:rsid w:val="00916D87"/>
    <w:rsid w:val="009275FF"/>
    <w:rsid w:val="00932D50"/>
    <w:rsid w:val="00934194"/>
    <w:rsid w:val="009442A4"/>
    <w:rsid w:val="00963187"/>
    <w:rsid w:val="009737EF"/>
    <w:rsid w:val="00976616"/>
    <w:rsid w:val="00977466"/>
    <w:rsid w:val="00985094"/>
    <w:rsid w:val="00985B65"/>
    <w:rsid w:val="009920F8"/>
    <w:rsid w:val="00993117"/>
    <w:rsid w:val="00995D89"/>
    <w:rsid w:val="009965DA"/>
    <w:rsid w:val="009968E4"/>
    <w:rsid w:val="009A05BD"/>
    <w:rsid w:val="009A2490"/>
    <w:rsid w:val="009A3C20"/>
    <w:rsid w:val="009A3D90"/>
    <w:rsid w:val="009A543A"/>
    <w:rsid w:val="009A7D02"/>
    <w:rsid w:val="009C611D"/>
    <w:rsid w:val="009D1D8A"/>
    <w:rsid w:val="009D2BDE"/>
    <w:rsid w:val="009D31CA"/>
    <w:rsid w:val="009D3D2C"/>
    <w:rsid w:val="009D5B3E"/>
    <w:rsid w:val="009E31E5"/>
    <w:rsid w:val="009E4E9F"/>
    <w:rsid w:val="009E703A"/>
    <w:rsid w:val="009E74C9"/>
    <w:rsid w:val="009F3C54"/>
    <w:rsid w:val="009F40FF"/>
    <w:rsid w:val="009F721B"/>
    <w:rsid w:val="00A00EA9"/>
    <w:rsid w:val="00A1067E"/>
    <w:rsid w:val="00A214B0"/>
    <w:rsid w:val="00A2276F"/>
    <w:rsid w:val="00A26625"/>
    <w:rsid w:val="00A27546"/>
    <w:rsid w:val="00A279C5"/>
    <w:rsid w:val="00A32E30"/>
    <w:rsid w:val="00A40E1E"/>
    <w:rsid w:val="00A413F2"/>
    <w:rsid w:val="00A42592"/>
    <w:rsid w:val="00A4396D"/>
    <w:rsid w:val="00A453DC"/>
    <w:rsid w:val="00A5478F"/>
    <w:rsid w:val="00A56C60"/>
    <w:rsid w:val="00A64778"/>
    <w:rsid w:val="00A66E20"/>
    <w:rsid w:val="00A677FE"/>
    <w:rsid w:val="00A70C32"/>
    <w:rsid w:val="00A70CBE"/>
    <w:rsid w:val="00A77D3B"/>
    <w:rsid w:val="00A840C8"/>
    <w:rsid w:val="00A84302"/>
    <w:rsid w:val="00A91831"/>
    <w:rsid w:val="00A92AF9"/>
    <w:rsid w:val="00AA4275"/>
    <w:rsid w:val="00AA4E7A"/>
    <w:rsid w:val="00AA76A7"/>
    <w:rsid w:val="00AB45E5"/>
    <w:rsid w:val="00AB753F"/>
    <w:rsid w:val="00AC4538"/>
    <w:rsid w:val="00AC7CA2"/>
    <w:rsid w:val="00AD55E2"/>
    <w:rsid w:val="00AD5B08"/>
    <w:rsid w:val="00AE1233"/>
    <w:rsid w:val="00AE358E"/>
    <w:rsid w:val="00AE4CE5"/>
    <w:rsid w:val="00AE586E"/>
    <w:rsid w:val="00AE731A"/>
    <w:rsid w:val="00AF1BAD"/>
    <w:rsid w:val="00B02037"/>
    <w:rsid w:val="00B02D93"/>
    <w:rsid w:val="00B03415"/>
    <w:rsid w:val="00B04C62"/>
    <w:rsid w:val="00B04CC9"/>
    <w:rsid w:val="00B04EB3"/>
    <w:rsid w:val="00B14044"/>
    <w:rsid w:val="00B15A01"/>
    <w:rsid w:val="00B177B5"/>
    <w:rsid w:val="00B265A7"/>
    <w:rsid w:val="00B3149A"/>
    <w:rsid w:val="00B425EC"/>
    <w:rsid w:val="00B452D9"/>
    <w:rsid w:val="00B46B01"/>
    <w:rsid w:val="00B47CA6"/>
    <w:rsid w:val="00B50EEB"/>
    <w:rsid w:val="00B5223D"/>
    <w:rsid w:val="00B61943"/>
    <w:rsid w:val="00B70595"/>
    <w:rsid w:val="00B732F2"/>
    <w:rsid w:val="00B75CDF"/>
    <w:rsid w:val="00B80021"/>
    <w:rsid w:val="00B81612"/>
    <w:rsid w:val="00B82687"/>
    <w:rsid w:val="00B86755"/>
    <w:rsid w:val="00B97DCC"/>
    <w:rsid w:val="00BA680A"/>
    <w:rsid w:val="00BC02F0"/>
    <w:rsid w:val="00BC0FFB"/>
    <w:rsid w:val="00BC334A"/>
    <w:rsid w:val="00BD0A46"/>
    <w:rsid w:val="00BD6767"/>
    <w:rsid w:val="00BD6A97"/>
    <w:rsid w:val="00BE58C5"/>
    <w:rsid w:val="00BE5EEB"/>
    <w:rsid w:val="00BF297D"/>
    <w:rsid w:val="00BF5F79"/>
    <w:rsid w:val="00BF7A70"/>
    <w:rsid w:val="00C037CD"/>
    <w:rsid w:val="00C0753A"/>
    <w:rsid w:val="00C177BA"/>
    <w:rsid w:val="00C21873"/>
    <w:rsid w:val="00C25537"/>
    <w:rsid w:val="00C271AF"/>
    <w:rsid w:val="00C37466"/>
    <w:rsid w:val="00C40D35"/>
    <w:rsid w:val="00C439C9"/>
    <w:rsid w:val="00C451EC"/>
    <w:rsid w:val="00C479FD"/>
    <w:rsid w:val="00C47D8D"/>
    <w:rsid w:val="00C47E45"/>
    <w:rsid w:val="00C50310"/>
    <w:rsid w:val="00C51FF3"/>
    <w:rsid w:val="00C57EC1"/>
    <w:rsid w:val="00C65FDA"/>
    <w:rsid w:val="00C67254"/>
    <w:rsid w:val="00C719AC"/>
    <w:rsid w:val="00C721E9"/>
    <w:rsid w:val="00C7599B"/>
    <w:rsid w:val="00C8136A"/>
    <w:rsid w:val="00C927B6"/>
    <w:rsid w:val="00C94B78"/>
    <w:rsid w:val="00CA538A"/>
    <w:rsid w:val="00CB0989"/>
    <w:rsid w:val="00CB4BBE"/>
    <w:rsid w:val="00CB609C"/>
    <w:rsid w:val="00CC150E"/>
    <w:rsid w:val="00CC27A2"/>
    <w:rsid w:val="00CC33BA"/>
    <w:rsid w:val="00CD12FD"/>
    <w:rsid w:val="00CD26B9"/>
    <w:rsid w:val="00CD346F"/>
    <w:rsid w:val="00CD4408"/>
    <w:rsid w:val="00CE0E8A"/>
    <w:rsid w:val="00CE235D"/>
    <w:rsid w:val="00CE3F51"/>
    <w:rsid w:val="00CE4F57"/>
    <w:rsid w:val="00CE7788"/>
    <w:rsid w:val="00CF079D"/>
    <w:rsid w:val="00D0674E"/>
    <w:rsid w:val="00D16970"/>
    <w:rsid w:val="00D22B45"/>
    <w:rsid w:val="00D40DBF"/>
    <w:rsid w:val="00D41BBD"/>
    <w:rsid w:val="00D44D0A"/>
    <w:rsid w:val="00D455F6"/>
    <w:rsid w:val="00D47E85"/>
    <w:rsid w:val="00D50474"/>
    <w:rsid w:val="00D50CC7"/>
    <w:rsid w:val="00D5295C"/>
    <w:rsid w:val="00D540A2"/>
    <w:rsid w:val="00D5710D"/>
    <w:rsid w:val="00D600B4"/>
    <w:rsid w:val="00D71CE2"/>
    <w:rsid w:val="00D76726"/>
    <w:rsid w:val="00D76D69"/>
    <w:rsid w:val="00D85919"/>
    <w:rsid w:val="00D874B3"/>
    <w:rsid w:val="00D91207"/>
    <w:rsid w:val="00D92757"/>
    <w:rsid w:val="00D92EF7"/>
    <w:rsid w:val="00D938D2"/>
    <w:rsid w:val="00D97947"/>
    <w:rsid w:val="00DA16A4"/>
    <w:rsid w:val="00DA3E5A"/>
    <w:rsid w:val="00DA74EE"/>
    <w:rsid w:val="00DD07D6"/>
    <w:rsid w:val="00DD2D89"/>
    <w:rsid w:val="00DD3B02"/>
    <w:rsid w:val="00DD3E94"/>
    <w:rsid w:val="00DE52CF"/>
    <w:rsid w:val="00DE6356"/>
    <w:rsid w:val="00DF21AA"/>
    <w:rsid w:val="00DF568A"/>
    <w:rsid w:val="00E00129"/>
    <w:rsid w:val="00E0143A"/>
    <w:rsid w:val="00E0694E"/>
    <w:rsid w:val="00E178A5"/>
    <w:rsid w:val="00E219DF"/>
    <w:rsid w:val="00E31507"/>
    <w:rsid w:val="00E4385C"/>
    <w:rsid w:val="00E5144F"/>
    <w:rsid w:val="00E517CF"/>
    <w:rsid w:val="00E5625B"/>
    <w:rsid w:val="00E60773"/>
    <w:rsid w:val="00E61FC3"/>
    <w:rsid w:val="00E640AB"/>
    <w:rsid w:val="00E650F0"/>
    <w:rsid w:val="00E65A85"/>
    <w:rsid w:val="00E67641"/>
    <w:rsid w:val="00E74B71"/>
    <w:rsid w:val="00E81372"/>
    <w:rsid w:val="00E83B5F"/>
    <w:rsid w:val="00E921EF"/>
    <w:rsid w:val="00EA5F49"/>
    <w:rsid w:val="00EA6A5C"/>
    <w:rsid w:val="00EB0AE6"/>
    <w:rsid w:val="00EB1E19"/>
    <w:rsid w:val="00EB4DC6"/>
    <w:rsid w:val="00EC67D5"/>
    <w:rsid w:val="00ED130E"/>
    <w:rsid w:val="00ED1526"/>
    <w:rsid w:val="00ED1C99"/>
    <w:rsid w:val="00ED399E"/>
    <w:rsid w:val="00ED3E2B"/>
    <w:rsid w:val="00ED4DEC"/>
    <w:rsid w:val="00ED66F3"/>
    <w:rsid w:val="00EE0D50"/>
    <w:rsid w:val="00EE381D"/>
    <w:rsid w:val="00EE50A3"/>
    <w:rsid w:val="00EF0500"/>
    <w:rsid w:val="00EF0905"/>
    <w:rsid w:val="00EF757E"/>
    <w:rsid w:val="00F02D1B"/>
    <w:rsid w:val="00F05152"/>
    <w:rsid w:val="00F05CD0"/>
    <w:rsid w:val="00F06663"/>
    <w:rsid w:val="00F256AE"/>
    <w:rsid w:val="00F275A8"/>
    <w:rsid w:val="00F27704"/>
    <w:rsid w:val="00F34A3B"/>
    <w:rsid w:val="00F34C5F"/>
    <w:rsid w:val="00F4488F"/>
    <w:rsid w:val="00F5121A"/>
    <w:rsid w:val="00F51D52"/>
    <w:rsid w:val="00F5542A"/>
    <w:rsid w:val="00F7039B"/>
    <w:rsid w:val="00F71739"/>
    <w:rsid w:val="00F77684"/>
    <w:rsid w:val="00F81144"/>
    <w:rsid w:val="00F829CF"/>
    <w:rsid w:val="00F838A2"/>
    <w:rsid w:val="00F84840"/>
    <w:rsid w:val="00F84AB0"/>
    <w:rsid w:val="00F84E27"/>
    <w:rsid w:val="00F9574C"/>
    <w:rsid w:val="00F9700F"/>
    <w:rsid w:val="00FA23F4"/>
    <w:rsid w:val="00FA50B6"/>
    <w:rsid w:val="00FB02B3"/>
    <w:rsid w:val="00FB280A"/>
    <w:rsid w:val="00FB3A71"/>
    <w:rsid w:val="00FC7B68"/>
    <w:rsid w:val="00FD77C9"/>
    <w:rsid w:val="00FE13C8"/>
    <w:rsid w:val="00FE5120"/>
    <w:rsid w:val="00FF13AE"/>
    <w:rsid w:val="00FF2173"/>
    <w:rsid w:val="00FF402C"/>
    <w:rsid w:val="00FF550F"/>
    <w:rsid w:val="00FF7B61"/>
    <w:rsid w:val="00FF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Titre1">
    <w:name w:val="heading 1"/>
    <w:basedOn w:val="Normal"/>
    <w:next w:val="Normal"/>
    <w:link w:val="Titre1C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F6F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Policepardfaut"/>
    <w:rsid w:val="00CD26B9"/>
  </w:style>
  <w:style w:type="paragraph" w:styleId="En-tte">
    <w:name w:val="header"/>
    <w:basedOn w:val="Normal"/>
    <w:link w:val="En-tteC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0F63"/>
  </w:style>
  <w:style w:type="paragraph" w:styleId="Pieddepage">
    <w:name w:val="footer"/>
    <w:basedOn w:val="Normal"/>
    <w:link w:val="PieddepageC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0F63"/>
  </w:style>
  <w:style w:type="character" w:customStyle="1" w:styleId="Titre1Car">
    <w:name w:val="Titre 1 Car"/>
    <w:basedOn w:val="Policepardfaut"/>
    <w:link w:val="Titre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Lienhypertexte">
    <w:name w:val="Hyperlink"/>
    <w:basedOn w:val="Policepardfaut"/>
    <w:uiPriority w:val="99"/>
    <w:unhideWhenUsed/>
    <w:rsid w:val="00B8675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86755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uiPriority w:val="9"/>
    <w:semiHidden/>
    <w:rsid w:val="004F6F47"/>
    <w:rPr>
      <w:rFonts w:asciiTheme="majorHAnsi" w:eastAsiaTheme="majorEastAsia" w:hAnsiTheme="majorHAnsi" w:cstheme="majorBidi"/>
      <w:color w:val="1F3763" w:themeColor="accent1" w:themeShade="7F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6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hbr.org/2022/05/3-strategies-for-managing-an-understaffed-tea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cmcbusinessadvisers.co.uk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-tandfonline-com.ezproxy.uwtsd.ac.uk/do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obs.marriott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vent.com/en/blog/hospitality/hotel-reputation-management" TargetMode="External"/><Relationship Id="rId10" Type="http://schemas.openxmlformats.org/officeDocument/2006/relationships/hyperlink" Target="https://www.thesavoylondon.com/service/concierge-service/%20(Access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x.doi.org/10.22161/ijebm.5.3.2" TargetMode="External"/><Relationship Id="rId14" Type="http://schemas.openxmlformats.org/officeDocument/2006/relationships/hyperlink" Target="https://dx.doi.org/10.22161/ijebm.5.3.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2362</Words>
  <Characters>13466</Characters>
  <Application>Microsoft Office Word</Application>
  <DocSecurity>0</DocSecurity>
  <Lines>112</Lines>
  <Paragraphs>31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Joceline Tapsoba</cp:lastModifiedBy>
  <cp:revision>632</cp:revision>
  <dcterms:created xsi:type="dcterms:W3CDTF">2023-02-11T15:53:00Z</dcterms:created>
  <dcterms:modified xsi:type="dcterms:W3CDTF">2023-03-10T21:57:00Z</dcterms:modified>
</cp:coreProperties>
</file>