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2CB83" w14:textId="76600D4E" w:rsidR="00D61982" w:rsidRDefault="00F85FE7">
      <w:pPr>
        <w:rPr>
          <w:b/>
          <w:bCs/>
          <w:i/>
          <w:iCs/>
          <w:lang w:val="en-US"/>
        </w:rPr>
      </w:pPr>
      <w:r w:rsidRPr="00F85FE7">
        <w:rPr>
          <w:b/>
          <w:bCs/>
          <w:i/>
          <w:iCs/>
          <w:lang w:val="en-US"/>
        </w:rPr>
        <w:t xml:space="preserve">QUESTION </w:t>
      </w:r>
      <w:r w:rsidR="00D61982">
        <w:rPr>
          <w:b/>
          <w:bCs/>
          <w:i/>
          <w:iCs/>
          <w:lang w:val="en-US"/>
        </w:rPr>
        <w:t>4</w:t>
      </w:r>
    </w:p>
    <w:p w14:paraId="5DEB5ADA" w14:textId="57AC7E57" w:rsidR="00A3375D" w:rsidRDefault="00A3375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A</w:t>
      </w:r>
    </w:p>
    <w:p w14:paraId="0F77A28E" w14:textId="20A4181F" w:rsidR="0021438D" w:rsidRDefault="0021438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drawing>
          <wp:inline distT="0" distB="0" distL="0" distR="0" wp14:anchorId="21B6A2AA" wp14:editId="7D7032B2">
            <wp:extent cx="5399405" cy="569461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56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11D71" w14:textId="7BA3D7FB" w:rsidR="00A3375D" w:rsidRDefault="00A3375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B</w:t>
      </w:r>
    </w:p>
    <w:p w14:paraId="57A1B371" w14:textId="139C6CC1" w:rsidR="0021438D" w:rsidRDefault="0021438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drawing>
          <wp:inline distT="0" distB="0" distL="0" distR="0" wp14:anchorId="334A0191" wp14:editId="392AE1B5">
            <wp:extent cx="5391150" cy="1838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59B5A" w14:textId="716DC83F" w:rsidR="00A3375D" w:rsidRDefault="00A3375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C</w:t>
      </w:r>
    </w:p>
    <w:p w14:paraId="1BA7FCB2" w14:textId="039016BF" w:rsidR="0021438D" w:rsidRDefault="0021438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lastRenderedPageBreak/>
        <w:drawing>
          <wp:inline distT="0" distB="0" distL="0" distR="0" wp14:anchorId="55A53E0A" wp14:editId="3F49EF22">
            <wp:extent cx="5391150" cy="1905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98A6B" w14:textId="1695EA0B" w:rsidR="0021438D" w:rsidRDefault="0021438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D</w:t>
      </w:r>
    </w:p>
    <w:p w14:paraId="10407660" w14:textId="1E5CA218" w:rsidR="0021438D" w:rsidRPr="00F85FE7" w:rsidRDefault="0021438D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drawing>
          <wp:inline distT="0" distB="0" distL="0" distR="0" wp14:anchorId="62C33ADF" wp14:editId="4095955D">
            <wp:extent cx="5399405" cy="2475918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47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438D" w:rsidRPr="00F85FE7" w:rsidSect="00680603"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FE7"/>
    <w:rsid w:val="0021438D"/>
    <w:rsid w:val="00680603"/>
    <w:rsid w:val="00A3375D"/>
    <w:rsid w:val="00AC5221"/>
    <w:rsid w:val="00D61982"/>
    <w:rsid w:val="00F8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1BF0"/>
  <w15:chartTrackingRefBased/>
  <w15:docId w15:val="{36808EF8-EC7F-462A-A736-D015FE4F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Dickinson</dc:creator>
  <cp:keywords/>
  <dc:description/>
  <cp:lastModifiedBy>Matthew Dickinson</cp:lastModifiedBy>
  <cp:revision>4</cp:revision>
  <dcterms:created xsi:type="dcterms:W3CDTF">2020-05-15T10:44:00Z</dcterms:created>
  <dcterms:modified xsi:type="dcterms:W3CDTF">2020-05-15T11:51:00Z</dcterms:modified>
</cp:coreProperties>
</file>