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7B38A3" w14:textId="5989317B" w:rsidR="0098648E" w:rsidRDefault="00796D1C">
      <w:r>
        <w:t xml:space="preserve">Some cried and </w:t>
      </w:r>
      <w:r w:rsidR="008550F2">
        <w:t>some</w:t>
      </w:r>
      <w:r w:rsidR="0098648E">
        <w:t xml:space="preserve"> smiled</w:t>
      </w:r>
    </w:p>
    <w:p w14:paraId="20178691" w14:textId="3C8DF119" w:rsidR="0098648E" w:rsidRDefault="0098648E">
      <w:r>
        <w:t>Like</w:t>
      </w:r>
      <w:r w:rsidR="00796D1C">
        <w:t xml:space="preserve"> </w:t>
      </w:r>
      <w:r w:rsidR="00CA5C7E">
        <w:t>September</w:t>
      </w:r>
      <w:r>
        <w:t xml:space="preserve"> you</w:t>
      </w:r>
      <w:r w:rsidR="00796D1C">
        <w:t xml:space="preserve"> have </w:t>
      </w:r>
      <w:r w:rsidR="0026540F">
        <w:t xml:space="preserve">left </w:t>
      </w:r>
    </w:p>
    <w:p w14:paraId="13E4995E" w14:textId="7A2A220D" w:rsidR="00796D1C" w:rsidRDefault="00796D1C">
      <w:r>
        <w:t>Committed to ground</w:t>
      </w:r>
    </w:p>
    <w:p w14:paraId="3D695205" w14:textId="0C7C690E" w:rsidR="00796D1C" w:rsidRDefault="00796D1C"/>
    <w:p w14:paraId="1E3A40C4" w14:textId="77777777" w:rsidR="00772FF6" w:rsidRDefault="0026540F">
      <w:r>
        <w:t xml:space="preserve">Colin next door’s </w:t>
      </w:r>
      <w:r w:rsidR="00796D1C">
        <w:t>tree</w:t>
      </w:r>
    </w:p>
    <w:p w14:paraId="64A5BFFB" w14:textId="1433C10C" w:rsidR="00796D1C" w:rsidRDefault="00772FF6">
      <w:r>
        <w:t>P</w:t>
      </w:r>
      <w:r w:rsidR="00796D1C">
        <w:t xml:space="preserve">icked </w:t>
      </w:r>
      <w:r>
        <w:t xml:space="preserve">off </w:t>
      </w:r>
      <w:r w:rsidR="00796D1C">
        <w:t>sour crab apples</w:t>
      </w:r>
    </w:p>
    <w:p w14:paraId="5EDE3E73" w14:textId="0FABF241" w:rsidR="0026540F" w:rsidRDefault="0026540F">
      <w:r>
        <w:t xml:space="preserve">His </w:t>
      </w:r>
      <w:r w:rsidR="000A33C7">
        <w:t>fury</w:t>
      </w:r>
      <w:r>
        <w:t xml:space="preserve"> the joy</w:t>
      </w:r>
    </w:p>
    <w:p w14:paraId="7F738644" w14:textId="0DF2EBCC" w:rsidR="0026540F" w:rsidRDefault="0026540F"/>
    <w:p w14:paraId="3B4CA5C9" w14:textId="030E92D4" w:rsidR="0026540F" w:rsidRDefault="0026540F">
      <w:r>
        <w:t>Despised you at first</w:t>
      </w:r>
    </w:p>
    <w:p w14:paraId="5EEBC1EC" w14:textId="1EFC193C" w:rsidR="0026540F" w:rsidRDefault="0026540F">
      <w:r>
        <w:t xml:space="preserve">Mammy’s </w:t>
      </w:r>
      <w:r w:rsidR="00CD78BB">
        <w:t xml:space="preserve">new </w:t>
      </w:r>
      <w:r w:rsidR="00B86618">
        <w:t>‘he’s just my friend’</w:t>
      </w:r>
    </w:p>
    <w:p w14:paraId="29B3D490" w14:textId="10F37000" w:rsidR="0026540F" w:rsidRDefault="0026540F">
      <w:r>
        <w:t>Taught me all I know</w:t>
      </w:r>
    </w:p>
    <w:p w14:paraId="2EB8A828" w14:textId="7D17D893" w:rsidR="0026540F" w:rsidRDefault="0026540F"/>
    <w:p w14:paraId="59D15F37" w14:textId="0C44F187" w:rsidR="0026540F" w:rsidRDefault="0026540F">
      <w:r>
        <w:t xml:space="preserve">Clutches and </w:t>
      </w:r>
      <w:r w:rsidR="00055DD0">
        <w:t>brake pads</w:t>
      </w:r>
    </w:p>
    <w:p w14:paraId="4C559A0A" w14:textId="137826A3" w:rsidR="0026540F" w:rsidRDefault="0026540F">
      <w:r>
        <w:t>Never the easiest jobs</w:t>
      </w:r>
    </w:p>
    <w:p w14:paraId="1604722B" w14:textId="036EF4FD" w:rsidR="0026540F" w:rsidRDefault="0026540F">
      <w:r>
        <w:t>A labour of love</w:t>
      </w:r>
    </w:p>
    <w:p w14:paraId="52B9431C" w14:textId="285061AA" w:rsidR="0026540F" w:rsidRDefault="0026540F"/>
    <w:p w14:paraId="2EBF7E17" w14:textId="47B77BDF" w:rsidR="0026540F" w:rsidRDefault="0026540F">
      <w:r>
        <w:t>Your Welsh cakes horrid</w:t>
      </w:r>
    </w:p>
    <w:p w14:paraId="6517E7B6" w14:textId="264D72F1" w:rsidR="0026540F" w:rsidRDefault="0026540F">
      <w:r>
        <w:t>Effort noted regardless</w:t>
      </w:r>
    </w:p>
    <w:p w14:paraId="043F4871" w14:textId="2112B305" w:rsidR="0026540F" w:rsidRDefault="00516A74">
      <w:r>
        <w:t>N</w:t>
      </w:r>
      <w:r w:rsidR="0038079A">
        <w:t>o new batches</w:t>
      </w:r>
      <w:r>
        <w:t xml:space="preserve"> now</w:t>
      </w:r>
    </w:p>
    <w:p w14:paraId="7BFA07BA" w14:textId="420775DD" w:rsidR="005F3B0C" w:rsidRDefault="005F3B0C"/>
    <w:p w14:paraId="454A52DE" w14:textId="4CA32A84" w:rsidR="005F3B0C" w:rsidRDefault="005F3B0C">
      <w:r>
        <w:t>Time to sort the house</w:t>
      </w:r>
    </w:p>
    <w:p w14:paraId="3911E44A" w14:textId="6C58A1EA" w:rsidR="005F3B0C" w:rsidRDefault="007806D0">
      <w:r>
        <w:t>The lorry the car the tools</w:t>
      </w:r>
    </w:p>
    <w:p w14:paraId="1F487C4E" w14:textId="55515735" w:rsidR="007806D0" w:rsidRDefault="00322F23">
      <w:r>
        <w:t>Lisa’s not alone</w:t>
      </w:r>
    </w:p>
    <w:p w14:paraId="2B573768" w14:textId="77777777" w:rsidR="007806D0" w:rsidRDefault="007806D0"/>
    <w:p w14:paraId="1FC3EB6D" w14:textId="7503F68A" w:rsidR="005F3B0C" w:rsidRDefault="00EC760A">
      <w:r>
        <w:t>Baby of seven</w:t>
      </w:r>
    </w:p>
    <w:p w14:paraId="2B70F619" w14:textId="1E8BF99C" w:rsidR="005F3B0C" w:rsidRDefault="00556559">
      <w:r>
        <w:t>T</w:t>
      </w:r>
      <w:r w:rsidR="005E203B" w:rsidRPr="005E203B">
        <w:t>i oedd y berl llygad glas</w:t>
      </w:r>
      <w:r w:rsidR="00B15631">
        <w:t xml:space="preserve">                           </w:t>
      </w:r>
      <w:r w:rsidR="005C28BA">
        <w:t xml:space="preserve"> </w:t>
      </w:r>
      <w:r w:rsidR="003E0BAB">
        <w:t>(You were the blue eyed gem)</w:t>
      </w:r>
    </w:p>
    <w:p w14:paraId="60516335" w14:textId="60B7BC39" w:rsidR="00CA6029" w:rsidRDefault="00CA6029">
      <w:r w:rsidRPr="00CA6029">
        <w:t>Babi bach dyn mawr</w:t>
      </w:r>
      <w:r w:rsidR="003E0BAB">
        <w:t xml:space="preserve"> </w:t>
      </w:r>
      <w:r w:rsidR="00B15631">
        <w:t xml:space="preserve">                                  </w:t>
      </w:r>
      <w:r w:rsidR="003E0BAB">
        <w:t xml:space="preserve"> (From little baby to a man</w:t>
      </w:r>
      <w:r w:rsidR="00200DC0">
        <w:t>/ A big man’s little baby)</w:t>
      </w:r>
    </w:p>
    <w:p w14:paraId="3FB0B711" w14:textId="796BE91B" w:rsidR="006F55D1" w:rsidRDefault="006F55D1"/>
    <w:p w14:paraId="3BDA9A29" w14:textId="77777777" w:rsidR="006F55D1" w:rsidRDefault="006F55D1"/>
    <w:p w14:paraId="1B020FBE" w14:textId="77777777" w:rsidR="00B83CC5" w:rsidRDefault="00B83CC5"/>
    <w:p w14:paraId="2417A966" w14:textId="77777777" w:rsidR="00556559" w:rsidRDefault="00556559"/>
    <w:p w14:paraId="13B07340" w14:textId="55FEFB59" w:rsidR="005F3B0C" w:rsidRDefault="005F3B0C"/>
    <w:p w14:paraId="422526C7" w14:textId="77777777" w:rsidR="0026540F" w:rsidRDefault="0026540F"/>
    <w:p w14:paraId="2B16B0FE" w14:textId="77777777" w:rsidR="0026540F" w:rsidRDefault="0026540F"/>
    <w:p w14:paraId="7A2C58A4" w14:textId="77777777" w:rsidR="0026540F" w:rsidRDefault="0026540F"/>
    <w:p w14:paraId="729BCC5C" w14:textId="77777777" w:rsidR="0026540F" w:rsidRDefault="0026540F"/>
    <w:p w14:paraId="1D837F48" w14:textId="7428D7B5" w:rsidR="0026540F" w:rsidRDefault="0026540F"/>
    <w:p w14:paraId="0BADC88A" w14:textId="24F31F31" w:rsidR="0026540F" w:rsidRDefault="0026540F"/>
    <w:p w14:paraId="1E00521A" w14:textId="77777777" w:rsidR="0026540F" w:rsidRDefault="0026540F"/>
    <w:p w14:paraId="05934FA2" w14:textId="15198C7B" w:rsidR="00796D1C" w:rsidRDefault="00796D1C"/>
    <w:p w14:paraId="00CB895A" w14:textId="77777777" w:rsidR="00796D1C" w:rsidRDefault="00796D1C"/>
    <w:p w14:paraId="04EAD430" w14:textId="77777777" w:rsidR="00796D1C" w:rsidRDefault="00796D1C"/>
    <w:p w14:paraId="2120355F" w14:textId="52090034" w:rsidR="0098648E" w:rsidRDefault="0098648E"/>
    <w:p w14:paraId="783B731E" w14:textId="77777777" w:rsidR="0098648E" w:rsidRDefault="0098648E"/>
    <w:p w14:paraId="74EA1BCA" w14:textId="77777777" w:rsidR="0098648E" w:rsidRDefault="0098648E"/>
    <w:p w14:paraId="514C9A7E" w14:textId="77777777" w:rsidR="0098648E" w:rsidRDefault="0098648E"/>
    <w:sectPr w:rsidR="009864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20A1"/>
    <w:rsid w:val="00055DD0"/>
    <w:rsid w:val="000A33C7"/>
    <w:rsid w:val="000D2370"/>
    <w:rsid w:val="00200DC0"/>
    <w:rsid w:val="0026540F"/>
    <w:rsid w:val="00322F23"/>
    <w:rsid w:val="0038079A"/>
    <w:rsid w:val="003E0BAB"/>
    <w:rsid w:val="00516A74"/>
    <w:rsid w:val="00556559"/>
    <w:rsid w:val="005C28BA"/>
    <w:rsid w:val="005E203B"/>
    <w:rsid w:val="005F3B0C"/>
    <w:rsid w:val="006F55D1"/>
    <w:rsid w:val="00772FF6"/>
    <w:rsid w:val="007806D0"/>
    <w:rsid w:val="00796D1C"/>
    <w:rsid w:val="007C4DC5"/>
    <w:rsid w:val="008403FD"/>
    <w:rsid w:val="008550F2"/>
    <w:rsid w:val="008A20A1"/>
    <w:rsid w:val="00905413"/>
    <w:rsid w:val="0098648E"/>
    <w:rsid w:val="00B15631"/>
    <w:rsid w:val="00B83CC5"/>
    <w:rsid w:val="00B86618"/>
    <w:rsid w:val="00BD4981"/>
    <w:rsid w:val="00CA5C7E"/>
    <w:rsid w:val="00CA6029"/>
    <w:rsid w:val="00CD78BB"/>
    <w:rsid w:val="00EC760A"/>
    <w:rsid w:val="00FE0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0E854A"/>
  <w15:chartTrackingRefBased/>
  <w15:docId w15:val="{B7D1C58B-EAF5-408B-8FDF-3AD3F67633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3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8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13" ma:contentTypeDescription="Create a new document." ma:contentTypeScope="" ma:versionID="811afb290a2761f5e2adf8517546606c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d5ea792612bc6ea781a1e6f61e91e164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A0901DC-F051-403E-B27E-AF65B6F6404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03F1FF-A184-4134-A4C9-CC0DDEDC569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6FE4361-C55E-4C87-B42F-ADF90F7A682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97</Words>
  <Characters>553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Nash (1805613)</dc:creator>
  <cp:keywords/>
  <dc:description/>
  <cp:lastModifiedBy>Sarah Nash</cp:lastModifiedBy>
  <cp:revision>27</cp:revision>
  <dcterms:created xsi:type="dcterms:W3CDTF">2022-11-18T02:44:00Z</dcterms:created>
  <dcterms:modified xsi:type="dcterms:W3CDTF">2022-11-20T04:52:00Z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