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B525E63" w:rsidP="3B525E63" w:rsidRDefault="3B525E63" w14:paraId="5003C955" w14:textId="49F48C54">
      <w:pPr>
        <w:pStyle w:val="Normal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905"/>
        <w:gridCol w:w="1800"/>
        <w:gridCol w:w="1438"/>
        <w:gridCol w:w="1691"/>
        <w:gridCol w:w="1451"/>
        <w:gridCol w:w="360"/>
        <w:gridCol w:w="350"/>
        <w:gridCol w:w="345"/>
      </w:tblGrid>
      <w:tr w:rsidR="3B525E63" w:rsidTr="080FEE77" w14:paraId="70AC4E41">
        <w:trPr>
          <w:trHeight w:val="1290"/>
        </w:trPr>
        <w:tc>
          <w:tcPr>
            <w:tcW w:w="1905" w:type="dxa"/>
            <w:shd w:val="clear" w:color="auto" w:fill="00B0F0"/>
            <w:tcMar/>
          </w:tcPr>
          <w:p w:rsidR="6D6BD6FC" w:rsidP="3B525E63" w:rsidRDefault="6D6BD6FC" w14:paraId="47ECA061" w14:textId="59EE6DD7">
            <w:pPr>
              <w:pStyle w:val="Normal"/>
            </w:pPr>
            <w:r w:rsidRPr="3B525E63" w:rsidR="6D6BD6FC">
              <w:rPr>
                <w:sz w:val="16"/>
                <w:szCs w:val="16"/>
              </w:rPr>
              <w:t>Student name</w:t>
            </w:r>
          </w:p>
          <w:p w:rsidR="6D6BD6FC" w:rsidP="3B525E63" w:rsidRDefault="6D6BD6FC" w14:paraId="5914CCB2" w14:textId="6198D7CB">
            <w:pPr>
              <w:pStyle w:val="Normal"/>
              <w:rPr>
                <w:sz w:val="16"/>
                <w:szCs w:val="16"/>
              </w:rPr>
            </w:pPr>
            <w:r w:rsidRPr="3B525E63" w:rsidR="6D6BD6FC">
              <w:rPr>
                <w:sz w:val="16"/>
                <w:szCs w:val="16"/>
              </w:rPr>
              <w:t>TASLEEM AKHTAR</w:t>
            </w:r>
          </w:p>
        </w:tc>
        <w:tc>
          <w:tcPr>
            <w:tcW w:w="1800" w:type="dxa"/>
            <w:shd w:val="clear" w:color="auto" w:fill="00B0F0"/>
            <w:tcMar/>
          </w:tcPr>
          <w:p w:rsidR="6D6BD6FC" w:rsidP="3B525E63" w:rsidRDefault="6D6BD6FC" w14:paraId="169C4C64" w14:textId="244F7C8E">
            <w:pPr>
              <w:pStyle w:val="Normal"/>
              <w:rPr>
                <w:sz w:val="16"/>
                <w:szCs w:val="16"/>
              </w:rPr>
            </w:pPr>
            <w:r w:rsidRPr="3B525E63" w:rsidR="6D6BD6FC">
              <w:rPr>
                <w:sz w:val="16"/>
                <w:szCs w:val="16"/>
              </w:rPr>
              <w:t>Student no</w:t>
            </w:r>
          </w:p>
          <w:p w:rsidR="6D6BD6FC" w:rsidP="3B525E63" w:rsidRDefault="6D6BD6FC" w14:paraId="6DCB5B2E" w14:textId="44EE892B">
            <w:pPr>
              <w:pStyle w:val="Normal"/>
              <w:rPr>
                <w:sz w:val="16"/>
                <w:szCs w:val="16"/>
              </w:rPr>
            </w:pPr>
            <w:r w:rsidRPr="3B525E63" w:rsidR="6D6BD6FC">
              <w:rPr>
                <w:sz w:val="16"/>
                <w:szCs w:val="16"/>
              </w:rPr>
              <w:t>2230500</w:t>
            </w:r>
          </w:p>
        </w:tc>
        <w:tc>
          <w:tcPr>
            <w:tcW w:w="1438" w:type="dxa"/>
            <w:shd w:val="clear" w:color="auto" w:fill="00B0F0"/>
            <w:tcMar/>
          </w:tcPr>
          <w:p w:rsidR="6D6BD6FC" w:rsidP="3B525E63" w:rsidRDefault="6D6BD6FC" w14:paraId="3E7D3CCB" w14:textId="534DB687">
            <w:pPr>
              <w:pStyle w:val="Normal"/>
            </w:pPr>
            <w:r w:rsidRPr="3B525E63" w:rsidR="6D6BD6FC">
              <w:rPr>
                <w:sz w:val="16"/>
                <w:szCs w:val="16"/>
              </w:rPr>
              <w:t>Module</w:t>
            </w:r>
          </w:p>
          <w:p w:rsidR="6D6BD6FC" w:rsidP="3B525E63" w:rsidRDefault="6D6BD6FC" w14:paraId="151267C2" w14:textId="1D6D8A98">
            <w:pPr>
              <w:pStyle w:val="Normal"/>
              <w:rPr>
                <w:sz w:val="16"/>
                <w:szCs w:val="16"/>
              </w:rPr>
            </w:pPr>
            <w:r w:rsidRPr="3B525E63" w:rsidR="6D6BD6FC">
              <w:rPr>
                <w:sz w:val="16"/>
                <w:szCs w:val="16"/>
              </w:rPr>
              <w:t>LEARNING IN THE DIGITAL ERA</w:t>
            </w:r>
          </w:p>
        </w:tc>
        <w:tc>
          <w:tcPr>
            <w:tcW w:w="1691" w:type="dxa"/>
            <w:shd w:val="clear" w:color="auto" w:fill="00B0F0"/>
            <w:tcMar/>
          </w:tcPr>
          <w:p w:rsidR="3B525E63" w:rsidP="3B525E63" w:rsidRDefault="3B525E63" w14:paraId="32C597AB" w14:textId="582586D6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1451" w:type="dxa"/>
            <w:shd w:val="clear" w:color="auto" w:fill="00B0F0"/>
            <w:tcMar/>
          </w:tcPr>
          <w:p w:rsidR="2129ACA0" w:rsidP="3B525E63" w:rsidRDefault="2129ACA0" w14:paraId="74BC9FCE" w14:textId="5D6AA7B3">
            <w:pPr>
              <w:pStyle w:val="Normal"/>
            </w:pPr>
            <w:r w:rsidRPr="3B525E63" w:rsidR="2129ACA0">
              <w:rPr>
                <w:sz w:val="16"/>
                <w:szCs w:val="16"/>
              </w:rPr>
              <w:t>Code</w:t>
            </w:r>
          </w:p>
          <w:p w:rsidR="2129ACA0" w:rsidP="3B525E63" w:rsidRDefault="2129ACA0" w14:paraId="595692DA" w14:textId="0D0F4190">
            <w:pPr>
              <w:pStyle w:val="Normal"/>
              <w:rPr>
                <w:sz w:val="16"/>
                <w:szCs w:val="16"/>
              </w:rPr>
            </w:pPr>
            <w:r w:rsidRPr="3B525E63" w:rsidR="2129ACA0">
              <w:rPr>
                <w:sz w:val="16"/>
                <w:szCs w:val="16"/>
              </w:rPr>
              <w:t>BMPL4007</w:t>
            </w:r>
          </w:p>
          <w:p w:rsidR="2129ACA0" w:rsidP="3B525E63" w:rsidRDefault="2129ACA0" w14:paraId="3E1BF27D" w14:textId="003A8627">
            <w:pPr>
              <w:pStyle w:val="Normal"/>
              <w:rPr>
                <w:sz w:val="16"/>
                <w:szCs w:val="16"/>
              </w:rPr>
            </w:pPr>
            <w:r w:rsidRPr="3B525E63" w:rsidR="2129ACA0">
              <w:rPr>
                <w:sz w:val="16"/>
                <w:szCs w:val="16"/>
              </w:rPr>
              <w:t>BMPS4009</w:t>
            </w:r>
          </w:p>
        </w:tc>
        <w:tc>
          <w:tcPr>
            <w:tcW w:w="360" w:type="dxa"/>
            <w:tcMar/>
          </w:tcPr>
          <w:p w:rsidR="3B525E63" w:rsidP="3B525E63" w:rsidRDefault="3B525E63" w14:paraId="54370559" w14:textId="14E223FF">
            <w:pPr>
              <w:pStyle w:val="Normal"/>
              <w:rPr>
                <w:sz w:val="16"/>
                <w:szCs w:val="16"/>
              </w:rPr>
            </w:pPr>
          </w:p>
        </w:tc>
        <w:tc>
          <w:tcPr>
            <w:tcW w:w="350" w:type="dxa"/>
            <w:tcMar/>
          </w:tcPr>
          <w:p w:rsidR="3B525E63" w:rsidP="3B525E63" w:rsidRDefault="3B525E63" w14:paraId="5BC9A3C8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2B5015BE" w14:textId="471B01D4">
            <w:pPr>
              <w:pStyle w:val="Normal"/>
            </w:pPr>
          </w:p>
        </w:tc>
      </w:tr>
      <w:tr w:rsidR="3B525E63" w:rsidTr="080FEE77" w14:paraId="3AF4BDF7">
        <w:trPr>
          <w:trHeight w:val="1481"/>
        </w:trPr>
        <w:tc>
          <w:tcPr>
            <w:tcW w:w="1905" w:type="dxa"/>
            <w:shd w:val="clear" w:color="auto" w:fill="00B050"/>
            <w:tcMar/>
          </w:tcPr>
          <w:p w:rsidR="6D6BD6FC" w:rsidP="3B525E63" w:rsidRDefault="6D6BD6FC" w14:paraId="546B9EDB" w14:textId="0BB8358B">
            <w:pPr>
              <w:pStyle w:val="Normal"/>
            </w:pPr>
            <w:r w:rsidRPr="3B525E63" w:rsidR="6D6BD6FC">
              <w:rPr>
                <w:sz w:val="16"/>
                <w:szCs w:val="16"/>
              </w:rPr>
              <w:t>What goals do I want to achieve</w:t>
            </w:r>
            <w:r w:rsidRPr="3B525E63" w:rsidR="620ECE66">
              <w:rPr>
                <w:sz w:val="16"/>
                <w:szCs w:val="16"/>
              </w:rPr>
              <w:t>?</w:t>
            </w:r>
          </w:p>
        </w:tc>
        <w:tc>
          <w:tcPr>
            <w:tcW w:w="1800" w:type="dxa"/>
            <w:shd w:val="clear" w:color="auto" w:fill="00B050"/>
            <w:tcMar/>
          </w:tcPr>
          <w:p w:rsidR="6D6BD6FC" w:rsidP="3B525E63" w:rsidRDefault="6D6BD6FC" w14:paraId="48E36791" w14:textId="6C9F6865">
            <w:pPr>
              <w:pStyle w:val="Normal"/>
              <w:rPr>
                <w:sz w:val="16"/>
                <w:szCs w:val="16"/>
              </w:rPr>
            </w:pPr>
            <w:r w:rsidRPr="3B525E63" w:rsidR="6D6BD6FC">
              <w:rPr>
                <w:sz w:val="16"/>
                <w:szCs w:val="16"/>
              </w:rPr>
              <w:t>How will I measure my progress</w:t>
            </w:r>
            <w:r w:rsidRPr="3B525E63" w:rsidR="2172FC85">
              <w:rPr>
                <w:sz w:val="16"/>
                <w:szCs w:val="16"/>
              </w:rPr>
              <w:t>?</w:t>
            </w:r>
          </w:p>
        </w:tc>
        <w:tc>
          <w:tcPr>
            <w:tcW w:w="1438" w:type="dxa"/>
            <w:shd w:val="clear" w:color="auto" w:fill="00B050"/>
            <w:tcMar/>
          </w:tcPr>
          <w:p w:rsidR="12F32B6B" w:rsidP="3B525E63" w:rsidRDefault="12F32B6B" w14:paraId="21A15513" w14:textId="1CF68081">
            <w:pPr>
              <w:pStyle w:val="Normal"/>
            </w:pPr>
            <w:r w:rsidRPr="3B525E63" w:rsidR="12F32B6B">
              <w:rPr>
                <w:sz w:val="16"/>
                <w:szCs w:val="16"/>
              </w:rPr>
              <w:t>What resources or support will I need</w:t>
            </w:r>
            <w:r w:rsidRPr="3B525E63" w:rsidR="07417A87">
              <w:rPr>
                <w:sz w:val="16"/>
                <w:szCs w:val="16"/>
              </w:rPr>
              <w:t>?</w:t>
            </w:r>
          </w:p>
        </w:tc>
        <w:tc>
          <w:tcPr>
            <w:tcW w:w="1691" w:type="dxa"/>
            <w:shd w:val="clear" w:color="auto" w:fill="00B050"/>
            <w:tcMar/>
          </w:tcPr>
          <w:p w:rsidR="2369E935" w:rsidP="3B525E63" w:rsidRDefault="2369E935" w14:paraId="1157BB65" w14:textId="35BADD94">
            <w:pPr>
              <w:pStyle w:val="Normal"/>
            </w:pPr>
            <w:r w:rsidRPr="3B525E63" w:rsidR="2369E935">
              <w:rPr>
                <w:sz w:val="16"/>
                <w:szCs w:val="16"/>
              </w:rPr>
              <w:t>How is the objective relevant to my personal aspirations?</w:t>
            </w:r>
          </w:p>
        </w:tc>
        <w:tc>
          <w:tcPr>
            <w:tcW w:w="1451" w:type="dxa"/>
            <w:shd w:val="clear" w:color="auto" w:fill="00B050"/>
            <w:tcMar/>
          </w:tcPr>
          <w:p w:rsidR="74BE5F70" w:rsidP="3B525E63" w:rsidRDefault="74BE5F70" w14:paraId="6488DED1" w14:textId="47FBEC9A">
            <w:pPr>
              <w:pStyle w:val="Normal"/>
            </w:pPr>
            <w:r w:rsidRPr="3B525E63" w:rsidR="74BE5F70">
              <w:rPr>
                <w:sz w:val="16"/>
                <w:szCs w:val="16"/>
              </w:rPr>
              <w:t xml:space="preserve">What is the </w:t>
            </w:r>
            <w:r w:rsidRPr="3B525E63" w:rsidR="74BE5F70">
              <w:rPr>
                <w:sz w:val="16"/>
                <w:szCs w:val="16"/>
              </w:rPr>
              <w:t>time frame</w:t>
            </w:r>
            <w:r w:rsidRPr="3B525E63" w:rsidR="74BE5F70">
              <w:rPr>
                <w:sz w:val="16"/>
                <w:szCs w:val="16"/>
              </w:rPr>
              <w:t xml:space="preserve"> for the achievement of my goals?</w:t>
            </w:r>
          </w:p>
        </w:tc>
        <w:tc>
          <w:tcPr>
            <w:tcW w:w="360" w:type="dxa"/>
            <w:tcMar/>
          </w:tcPr>
          <w:p w:rsidR="3B525E63" w:rsidP="3B525E63" w:rsidRDefault="3B525E63" w14:paraId="7FCD6C9E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7A9B20EC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49C0F9BB" w14:textId="471B01D4">
            <w:pPr>
              <w:pStyle w:val="Normal"/>
            </w:pPr>
          </w:p>
        </w:tc>
      </w:tr>
      <w:tr w:rsidR="3B525E63" w:rsidTr="080FEE77" w14:paraId="6EC58755">
        <w:trPr>
          <w:trHeight w:val="562"/>
        </w:trPr>
        <w:tc>
          <w:tcPr>
            <w:tcW w:w="1905" w:type="dxa"/>
            <w:shd w:val="clear" w:color="auto" w:fill="FFFF00"/>
            <w:tcMar/>
          </w:tcPr>
          <w:p w:rsidR="50D66A4A" w:rsidP="3B525E63" w:rsidRDefault="50D66A4A" w14:paraId="2FB38E8C" w14:textId="2969BD94">
            <w:pPr>
              <w:pStyle w:val="Normal"/>
            </w:pPr>
            <w:r w:rsidR="50D66A4A">
              <w:rPr/>
              <w:t>SPECIFIC</w:t>
            </w:r>
          </w:p>
        </w:tc>
        <w:tc>
          <w:tcPr>
            <w:tcW w:w="1800" w:type="dxa"/>
            <w:shd w:val="clear" w:color="auto" w:fill="FFFF00"/>
            <w:tcMar/>
          </w:tcPr>
          <w:p w:rsidR="50D66A4A" w:rsidP="3B525E63" w:rsidRDefault="50D66A4A" w14:paraId="7F84F9E6" w14:textId="7976B130">
            <w:pPr>
              <w:pStyle w:val="Normal"/>
            </w:pPr>
            <w:r w:rsidR="50D66A4A">
              <w:rPr/>
              <w:t>MEASURABLE</w:t>
            </w:r>
          </w:p>
        </w:tc>
        <w:tc>
          <w:tcPr>
            <w:tcW w:w="1438" w:type="dxa"/>
            <w:shd w:val="clear" w:color="auto" w:fill="FFFF00"/>
            <w:tcMar/>
          </w:tcPr>
          <w:p w:rsidR="50D66A4A" w:rsidP="3B525E63" w:rsidRDefault="50D66A4A" w14:paraId="0988E964" w14:textId="402A1DA8">
            <w:pPr>
              <w:pStyle w:val="Normal"/>
            </w:pPr>
            <w:r w:rsidR="50D66A4A">
              <w:rPr/>
              <w:t>ACHIEVABLE</w:t>
            </w:r>
          </w:p>
        </w:tc>
        <w:tc>
          <w:tcPr>
            <w:tcW w:w="1691" w:type="dxa"/>
            <w:shd w:val="clear" w:color="auto" w:fill="FFFF00"/>
            <w:tcMar/>
          </w:tcPr>
          <w:p w:rsidR="50D66A4A" w:rsidP="3B525E63" w:rsidRDefault="50D66A4A" w14:paraId="15E8F068" w14:textId="4BE5A06C">
            <w:pPr>
              <w:pStyle w:val="Normal"/>
            </w:pPr>
            <w:r w:rsidR="50D66A4A">
              <w:rPr/>
              <w:t>RELEVANT</w:t>
            </w:r>
          </w:p>
        </w:tc>
        <w:tc>
          <w:tcPr>
            <w:tcW w:w="1451" w:type="dxa"/>
            <w:shd w:val="clear" w:color="auto" w:fill="FFFF00"/>
            <w:tcMar/>
          </w:tcPr>
          <w:p w:rsidR="50D66A4A" w:rsidP="3B525E63" w:rsidRDefault="50D66A4A" w14:paraId="16F4E0F8" w14:textId="1DA7BA02">
            <w:pPr>
              <w:pStyle w:val="Normal"/>
            </w:pPr>
            <w:r w:rsidR="50D66A4A">
              <w:rPr/>
              <w:t>TIMEBOUND</w:t>
            </w:r>
          </w:p>
        </w:tc>
        <w:tc>
          <w:tcPr>
            <w:tcW w:w="360" w:type="dxa"/>
            <w:tcMar/>
          </w:tcPr>
          <w:p w:rsidR="3B525E63" w:rsidP="3B525E63" w:rsidRDefault="3B525E63" w14:paraId="13EDEF1A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790B9031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5657F6DE" w14:textId="471B01D4">
            <w:pPr>
              <w:pStyle w:val="Normal"/>
            </w:pPr>
          </w:p>
        </w:tc>
      </w:tr>
      <w:tr w:rsidR="3B525E63" w:rsidTr="080FEE77" w14:paraId="37E7014A">
        <w:trPr>
          <w:trHeight w:val="3412"/>
        </w:trPr>
        <w:tc>
          <w:tcPr>
            <w:tcW w:w="1905" w:type="dxa"/>
            <w:tcMar/>
          </w:tcPr>
          <w:p w:rsidR="5C425155" w:rsidP="3B525E63" w:rsidRDefault="5C425155" w14:paraId="3EB8C0CD" w14:textId="1940188A">
            <w:pPr>
              <w:pStyle w:val="Normal"/>
            </w:pPr>
            <w:r w:rsidR="5C425155">
              <w:rPr/>
              <w:t>Becoming a graduate</w:t>
            </w:r>
          </w:p>
          <w:p w:rsidR="5C425155" w:rsidP="3B525E63" w:rsidRDefault="5C425155" w14:paraId="7FB9A212" w14:textId="07283755">
            <w:pPr>
              <w:pStyle w:val="Normal"/>
            </w:pPr>
            <w:r w:rsidR="5C425155">
              <w:rPr/>
              <w:t>Good time</w:t>
            </w:r>
            <w:r w:rsidR="5C425155">
              <w:rPr/>
              <w:t xml:space="preserve"> keeper</w:t>
            </w:r>
          </w:p>
          <w:p w:rsidR="5C425155" w:rsidP="3B525E63" w:rsidRDefault="5C425155" w14:paraId="4892A411" w14:textId="1948C461">
            <w:pPr>
              <w:pStyle w:val="Normal"/>
            </w:pPr>
            <w:r w:rsidR="5C425155">
              <w:rPr/>
              <w:t>Punctual</w:t>
            </w:r>
          </w:p>
          <w:p w:rsidR="5C425155" w:rsidP="3B525E63" w:rsidRDefault="5C425155" w14:paraId="19C84E51" w14:textId="13B2BA16">
            <w:pPr>
              <w:pStyle w:val="Normal"/>
            </w:pPr>
            <w:r w:rsidR="5C425155">
              <w:rPr/>
              <w:t>Team player</w:t>
            </w:r>
          </w:p>
          <w:p w:rsidR="3B525E63" w:rsidP="3B525E63" w:rsidRDefault="3B525E63" w14:paraId="5EE787BE" w14:textId="2EFBA751">
            <w:pPr>
              <w:pStyle w:val="Normal"/>
            </w:pPr>
          </w:p>
          <w:p w:rsidR="3B525E63" w:rsidP="3B525E63" w:rsidRDefault="3B525E63" w14:paraId="20DCCBA3" w14:textId="4708791E">
            <w:pPr>
              <w:pStyle w:val="Normal"/>
            </w:pPr>
          </w:p>
          <w:p w:rsidR="3B525E63" w:rsidP="3B525E63" w:rsidRDefault="3B525E63" w14:paraId="7444B61E" w14:textId="5698C24A">
            <w:pPr>
              <w:pStyle w:val="Normal"/>
            </w:pPr>
          </w:p>
          <w:p w:rsidR="5C425155" w:rsidP="3B525E63" w:rsidRDefault="5C425155" w14:paraId="2622CB47" w14:textId="7346C623">
            <w:pPr>
              <w:pStyle w:val="Normal"/>
            </w:pPr>
            <w:r w:rsidR="5C425155">
              <w:rPr/>
              <w:t>Brush up on skills</w:t>
            </w:r>
          </w:p>
          <w:p w:rsidR="3B525E63" w:rsidP="3B525E63" w:rsidRDefault="3B525E63" w14:paraId="17270A2D" w14:textId="349DBF30">
            <w:pPr>
              <w:pStyle w:val="Normal"/>
            </w:pPr>
          </w:p>
          <w:p w:rsidR="3B525E63" w:rsidP="3B525E63" w:rsidRDefault="3B525E63" w14:paraId="11189047" w14:textId="51B9B48B">
            <w:pPr>
              <w:pStyle w:val="Normal"/>
            </w:pPr>
          </w:p>
        </w:tc>
        <w:tc>
          <w:tcPr>
            <w:tcW w:w="1800" w:type="dxa"/>
            <w:tcMar/>
          </w:tcPr>
          <w:p w:rsidR="1F149912" w:rsidP="3B525E63" w:rsidRDefault="1F149912" w14:paraId="401C739A" w14:textId="13D78067">
            <w:pPr>
              <w:pStyle w:val="Normal"/>
            </w:pPr>
            <w:r w:rsidR="1F149912">
              <w:rPr/>
              <w:t>Keep an eye on job opportunites</w:t>
            </w:r>
          </w:p>
          <w:p w:rsidR="5E2F774B" w:rsidP="3B525E63" w:rsidRDefault="5E2F774B" w14:paraId="79808973" w14:textId="5599EB7D">
            <w:pPr>
              <w:pStyle w:val="Normal"/>
            </w:pPr>
            <w:r w:rsidR="5E2F774B">
              <w:rPr/>
              <w:t xml:space="preserve">Keep a diary </w:t>
            </w:r>
          </w:p>
          <w:p w:rsidR="1F149912" w:rsidP="3B525E63" w:rsidRDefault="1F149912" w14:paraId="31F6402F" w14:textId="33DAF6DC">
            <w:pPr>
              <w:pStyle w:val="Normal"/>
            </w:pPr>
            <w:r w:rsidR="1F149912">
              <w:rPr/>
              <w:t>get</w:t>
            </w:r>
            <w:r w:rsidR="1F149912">
              <w:rPr/>
              <w:t xml:space="preserve"> an alarm clock</w:t>
            </w:r>
          </w:p>
          <w:p w:rsidR="1F149912" w:rsidP="3B525E63" w:rsidRDefault="1F149912" w14:paraId="4C9CE581" w14:textId="3A25A756">
            <w:pPr>
              <w:pStyle w:val="Normal"/>
            </w:pPr>
            <w:r w:rsidR="1F149912">
              <w:rPr/>
              <w:t>Participate in group activities discussions</w:t>
            </w:r>
          </w:p>
        </w:tc>
        <w:tc>
          <w:tcPr>
            <w:tcW w:w="1438" w:type="dxa"/>
            <w:tcMar/>
          </w:tcPr>
          <w:p w:rsidR="1F149912" w:rsidP="3B525E63" w:rsidRDefault="1F149912" w14:paraId="1B2AD145" w14:textId="51FA5619">
            <w:pPr>
              <w:pStyle w:val="Normal"/>
            </w:pPr>
            <w:r w:rsidR="1F149912">
              <w:rPr/>
              <w:t xml:space="preserve">Internet /job </w:t>
            </w:r>
            <w:r w:rsidR="1F149912">
              <w:rPr/>
              <w:t>centre</w:t>
            </w:r>
            <w:r w:rsidR="1F149912">
              <w:rPr/>
              <w:t xml:space="preserve"> </w:t>
            </w:r>
          </w:p>
          <w:p w:rsidR="1F149912" w:rsidP="3B525E63" w:rsidRDefault="1F149912" w14:paraId="23D4086F" w14:textId="3989CC18">
            <w:pPr>
              <w:pStyle w:val="Normal"/>
            </w:pPr>
            <w:r w:rsidR="1F149912">
              <w:rPr/>
              <w:t>Timetable</w:t>
            </w:r>
          </w:p>
          <w:p w:rsidR="1F149912" w:rsidP="3B525E63" w:rsidRDefault="1F149912" w14:paraId="5C5CF8A9" w14:textId="4D5756B6">
            <w:pPr>
              <w:pStyle w:val="Normal"/>
            </w:pPr>
            <w:r w:rsidR="1F149912">
              <w:rPr/>
              <w:t>Study skills handbook</w:t>
            </w:r>
          </w:p>
          <w:p w:rsidR="1F149912" w:rsidP="3B525E63" w:rsidRDefault="1F149912" w14:paraId="23E485B1" w14:textId="7DB60699">
            <w:pPr>
              <w:pStyle w:val="Normal"/>
            </w:pPr>
            <w:r w:rsidR="1F149912">
              <w:rPr/>
              <w:t>Look up how to become a good team player</w:t>
            </w:r>
          </w:p>
          <w:p w:rsidR="1F149912" w:rsidP="3B525E63" w:rsidRDefault="1F149912" w14:paraId="7384546E" w14:textId="4F3371D7">
            <w:pPr>
              <w:pStyle w:val="Normal"/>
            </w:pPr>
            <w:r w:rsidR="1F149912">
              <w:rPr/>
              <w:t xml:space="preserve">Go to skills drop in sessions </w:t>
            </w:r>
          </w:p>
          <w:p w:rsidR="3B525E63" w:rsidP="3B525E63" w:rsidRDefault="3B525E63" w14:paraId="568E9623" w14:textId="4E1A42D7">
            <w:pPr>
              <w:pStyle w:val="Normal"/>
            </w:pPr>
          </w:p>
        </w:tc>
        <w:tc>
          <w:tcPr>
            <w:tcW w:w="1691" w:type="dxa"/>
            <w:tcMar/>
          </w:tcPr>
          <w:p w:rsidR="2DFE877F" w:rsidP="3B525E63" w:rsidRDefault="2DFE877F" w14:paraId="2D0EC443" w14:textId="69A08866">
            <w:pPr>
              <w:pStyle w:val="Normal"/>
            </w:pPr>
            <w:r w:rsidR="2DFE877F">
              <w:rPr/>
              <w:t>Future prospects</w:t>
            </w:r>
            <w:r w:rsidR="2DFE877F">
              <w:rPr/>
              <w:t xml:space="preserve"> becoming a lawyer</w:t>
            </w:r>
          </w:p>
          <w:p w:rsidR="2DFE877F" w:rsidP="3B525E63" w:rsidRDefault="2DFE877F" w14:paraId="17EFDD28" w14:textId="216923AB">
            <w:pPr>
              <w:pStyle w:val="Normal"/>
            </w:pPr>
            <w:r w:rsidR="2DFE877F">
              <w:rPr/>
              <w:t>More confidence</w:t>
            </w:r>
          </w:p>
          <w:p w:rsidR="2DFE877F" w:rsidP="3B525E63" w:rsidRDefault="2DFE877F" w14:paraId="655A555A" w14:textId="17732999">
            <w:pPr>
              <w:pStyle w:val="Normal"/>
            </w:pPr>
            <w:r w:rsidR="2DFE877F">
              <w:rPr/>
              <w:t xml:space="preserve">Help me speak </w:t>
            </w:r>
            <w:r w:rsidR="2DFE877F">
              <w:rPr/>
              <w:t>my</w:t>
            </w:r>
            <w:r w:rsidR="2DFE877F">
              <w:rPr/>
              <w:t xml:space="preserve"> mind </w:t>
            </w:r>
          </w:p>
        </w:tc>
        <w:tc>
          <w:tcPr>
            <w:tcW w:w="1451" w:type="dxa"/>
            <w:tcMar/>
          </w:tcPr>
          <w:p w:rsidR="2DFE877F" w:rsidP="3B525E63" w:rsidRDefault="2DFE877F" w14:paraId="04F82F0E" w14:textId="25547AB4">
            <w:pPr>
              <w:pStyle w:val="Normal"/>
            </w:pPr>
            <w:r w:rsidR="2DFE877F">
              <w:rPr/>
              <w:t>Submit on time</w:t>
            </w:r>
          </w:p>
          <w:p w:rsidR="2DFE877F" w:rsidP="3B525E63" w:rsidRDefault="2DFE877F" w14:paraId="4A163E80" w14:textId="38EB86CD">
            <w:pPr>
              <w:pStyle w:val="Normal"/>
            </w:pPr>
            <w:r w:rsidR="2DFE877F">
              <w:rPr/>
              <w:t>2 years</w:t>
            </w:r>
          </w:p>
          <w:p w:rsidR="2DFE877F" w:rsidP="3B525E63" w:rsidRDefault="2DFE877F" w14:paraId="6809DCCB" w14:textId="6F7D8F2A">
            <w:pPr>
              <w:pStyle w:val="Normal"/>
            </w:pPr>
            <w:r w:rsidR="2DFE877F">
              <w:rPr/>
              <w:t>The present time never too late to learn</w:t>
            </w:r>
          </w:p>
          <w:p w:rsidR="3B525E63" w:rsidP="3B525E63" w:rsidRDefault="3B525E63" w14:paraId="41F3D2DE" w14:textId="37CD1B83">
            <w:pPr>
              <w:pStyle w:val="Normal"/>
            </w:pPr>
          </w:p>
        </w:tc>
        <w:tc>
          <w:tcPr>
            <w:tcW w:w="360" w:type="dxa"/>
            <w:tcMar/>
          </w:tcPr>
          <w:p w:rsidR="3B525E63" w:rsidP="3B525E63" w:rsidRDefault="3B525E63" w14:paraId="2F5A0D22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5FBD18EF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66E6BECE" w14:textId="471B01D4">
            <w:pPr>
              <w:pStyle w:val="Normal"/>
            </w:pPr>
          </w:p>
        </w:tc>
      </w:tr>
      <w:tr w:rsidR="3B525E63" w:rsidTr="080FEE77" w14:paraId="2DB75411">
        <w:trPr>
          <w:trHeight w:val="300"/>
        </w:trPr>
        <w:tc>
          <w:tcPr>
            <w:tcW w:w="1905" w:type="dxa"/>
            <w:tcMar/>
          </w:tcPr>
          <w:p w:rsidR="3B525E63" w:rsidP="3B525E63" w:rsidRDefault="3B525E63" w14:paraId="1064B9D1" w14:textId="471B01D4">
            <w:pPr>
              <w:pStyle w:val="Normal"/>
            </w:pPr>
          </w:p>
        </w:tc>
        <w:tc>
          <w:tcPr>
            <w:tcW w:w="1800" w:type="dxa"/>
            <w:tcMar/>
          </w:tcPr>
          <w:p w:rsidR="3B525E63" w:rsidP="3B525E63" w:rsidRDefault="3B525E63" w14:paraId="68CD85FF" w14:textId="471B01D4">
            <w:pPr>
              <w:pStyle w:val="Normal"/>
            </w:pPr>
          </w:p>
        </w:tc>
        <w:tc>
          <w:tcPr>
            <w:tcW w:w="1438" w:type="dxa"/>
            <w:tcMar/>
          </w:tcPr>
          <w:p w:rsidR="3B525E63" w:rsidP="3B525E63" w:rsidRDefault="3B525E63" w14:paraId="173C78A5" w14:textId="471B01D4">
            <w:pPr>
              <w:pStyle w:val="Normal"/>
            </w:pPr>
          </w:p>
        </w:tc>
        <w:tc>
          <w:tcPr>
            <w:tcW w:w="1691" w:type="dxa"/>
            <w:tcMar/>
          </w:tcPr>
          <w:p w:rsidR="3B525E63" w:rsidP="3B525E63" w:rsidRDefault="3B525E63" w14:paraId="48A6C6EC" w14:textId="471B01D4">
            <w:pPr>
              <w:pStyle w:val="Normal"/>
            </w:pPr>
          </w:p>
        </w:tc>
        <w:tc>
          <w:tcPr>
            <w:tcW w:w="1451" w:type="dxa"/>
            <w:tcMar/>
          </w:tcPr>
          <w:p w:rsidR="3B525E63" w:rsidP="3B525E63" w:rsidRDefault="3B525E63" w14:paraId="5F4B388C" w14:textId="471B01D4">
            <w:pPr>
              <w:pStyle w:val="Normal"/>
            </w:pPr>
          </w:p>
        </w:tc>
        <w:tc>
          <w:tcPr>
            <w:tcW w:w="360" w:type="dxa"/>
            <w:tcMar/>
          </w:tcPr>
          <w:p w:rsidR="3B525E63" w:rsidP="3B525E63" w:rsidRDefault="3B525E63" w14:paraId="243EC7F7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1DD679E8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70F7BD41" w14:textId="471B01D4">
            <w:pPr>
              <w:pStyle w:val="Normal"/>
            </w:pPr>
          </w:p>
        </w:tc>
      </w:tr>
      <w:tr w:rsidR="3B525E63" w:rsidTr="080FEE77" w14:paraId="1FE550A9">
        <w:trPr>
          <w:trHeight w:val="300"/>
        </w:trPr>
        <w:tc>
          <w:tcPr>
            <w:tcW w:w="1905" w:type="dxa"/>
            <w:tcMar/>
          </w:tcPr>
          <w:p w:rsidR="3B525E63" w:rsidP="3B525E63" w:rsidRDefault="3B525E63" w14:paraId="46A448C6" w14:textId="471B01D4">
            <w:pPr>
              <w:pStyle w:val="Normal"/>
            </w:pPr>
          </w:p>
        </w:tc>
        <w:tc>
          <w:tcPr>
            <w:tcW w:w="1800" w:type="dxa"/>
            <w:tcMar/>
          </w:tcPr>
          <w:p w:rsidR="3B525E63" w:rsidP="3B525E63" w:rsidRDefault="3B525E63" w14:paraId="150E494B" w14:textId="471B01D4">
            <w:pPr>
              <w:pStyle w:val="Normal"/>
            </w:pPr>
          </w:p>
        </w:tc>
        <w:tc>
          <w:tcPr>
            <w:tcW w:w="1438" w:type="dxa"/>
            <w:tcMar/>
          </w:tcPr>
          <w:p w:rsidR="3B525E63" w:rsidP="3B525E63" w:rsidRDefault="3B525E63" w14:paraId="4CB645E4" w14:textId="471B01D4">
            <w:pPr>
              <w:pStyle w:val="Normal"/>
            </w:pPr>
          </w:p>
        </w:tc>
        <w:tc>
          <w:tcPr>
            <w:tcW w:w="1691" w:type="dxa"/>
            <w:tcMar/>
          </w:tcPr>
          <w:p w:rsidR="3B525E63" w:rsidP="3B525E63" w:rsidRDefault="3B525E63" w14:paraId="77D78892" w14:textId="471B01D4">
            <w:pPr>
              <w:pStyle w:val="Normal"/>
            </w:pPr>
          </w:p>
        </w:tc>
        <w:tc>
          <w:tcPr>
            <w:tcW w:w="1451" w:type="dxa"/>
            <w:tcMar/>
          </w:tcPr>
          <w:p w:rsidR="3B525E63" w:rsidP="3B525E63" w:rsidRDefault="3B525E63" w14:paraId="2578EFD4" w14:textId="471B01D4">
            <w:pPr>
              <w:pStyle w:val="Normal"/>
            </w:pPr>
          </w:p>
        </w:tc>
        <w:tc>
          <w:tcPr>
            <w:tcW w:w="360" w:type="dxa"/>
            <w:tcMar/>
          </w:tcPr>
          <w:p w:rsidR="3B525E63" w:rsidP="3B525E63" w:rsidRDefault="3B525E63" w14:paraId="19A6805E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494B3BFF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1F98E18B" w14:textId="471B01D4">
            <w:pPr>
              <w:pStyle w:val="Normal"/>
            </w:pPr>
          </w:p>
        </w:tc>
      </w:tr>
      <w:tr w:rsidR="3B525E63" w:rsidTr="080FEE77" w14:paraId="15212E6E">
        <w:trPr>
          <w:trHeight w:val="300"/>
        </w:trPr>
        <w:tc>
          <w:tcPr>
            <w:tcW w:w="1905" w:type="dxa"/>
            <w:tcMar/>
          </w:tcPr>
          <w:p w:rsidR="3B525E63" w:rsidP="3B525E63" w:rsidRDefault="3B525E63" w14:paraId="55C83E46" w14:textId="471B01D4">
            <w:pPr>
              <w:pStyle w:val="Normal"/>
            </w:pPr>
          </w:p>
        </w:tc>
        <w:tc>
          <w:tcPr>
            <w:tcW w:w="1800" w:type="dxa"/>
            <w:tcMar/>
          </w:tcPr>
          <w:p w:rsidR="3B525E63" w:rsidP="3B525E63" w:rsidRDefault="3B525E63" w14:paraId="5BD26940" w14:textId="471B01D4">
            <w:pPr>
              <w:pStyle w:val="Normal"/>
            </w:pPr>
          </w:p>
        </w:tc>
        <w:tc>
          <w:tcPr>
            <w:tcW w:w="1438" w:type="dxa"/>
            <w:tcMar/>
          </w:tcPr>
          <w:p w:rsidR="3B525E63" w:rsidP="3B525E63" w:rsidRDefault="3B525E63" w14:paraId="7E855573" w14:textId="471B01D4">
            <w:pPr>
              <w:pStyle w:val="Normal"/>
            </w:pPr>
          </w:p>
        </w:tc>
        <w:tc>
          <w:tcPr>
            <w:tcW w:w="1691" w:type="dxa"/>
            <w:tcMar/>
          </w:tcPr>
          <w:p w:rsidR="3B525E63" w:rsidP="3B525E63" w:rsidRDefault="3B525E63" w14:paraId="023E77CE" w14:textId="471B01D4">
            <w:pPr>
              <w:pStyle w:val="Normal"/>
            </w:pPr>
          </w:p>
        </w:tc>
        <w:tc>
          <w:tcPr>
            <w:tcW w:w="1451" w:type="dxa"/>
            <w:tcMar/>
          </w:tcPr>
          <w:p w:rsidR="3B525E63" w:rsidP="3B525E63" w:rsidRDefault="3B525E63" w14:paraId="192832B2" w14:textId="471B01D4">
            <w:pPr>
              <w:pStyle w:val="Normal"/>
            </w:pPr>
          </w:p>
        </w:tc>
        <w:tc>
          <w:tcPr>
            <w:tcW w:w="360" w:type="dxa"/>
            <w:tcMar/>
          </w:tcPr>
          <w:p w:rsidR="3B525E63" w:rsidP="3B525E63" w:rsidRDefault="3B525E63" w14:paraId="0DD86BC9" w14:textId="471B01D4">
            <w:pPr>
              <w:pStyle w:val="Normal"/>
            </w:pPr>
          </w:p>
        </w:tc>
        <w:tc>
          <w:tcPr>
            <w:tcW w:w="350" w:type="dxa"/>
            <w:tcMar/>
          </w:tcPr>
          <w:p w:rsidR="3B525E63" w:rsidP="3B525E63" w:rsidRDefault="3B525E63" w14:paraId="10E9729E" w14:textId="471B01D4">
            <w:pPr>
              <w:pStyle w:val="Normal"/>
            </w:pPr>
          </w:p>
        </w:tc>
        <w:tc>
          <w:tcPr>
            <w:tcW w:w="345" w:type="dxa"/>
            <w:tcMar/>
          </w:tcPr>
          <w:p w:rsidR="3B525E63" w:rsidP="3B525E63" w:rsidRDefault="3B525E63" w14:paraId="33546B70" w14:textId="471B01D4">
            <w:pPr>
              <w:pStyle w:val="Normal"/>
            </w:pPr>
          </w:p>
        </w:tc>
      </w:tr>
    </w:tbl>
    <w:p w:rsidR="3B525E63" w:rsidP="3B525E63" w:rsidRDefault="3B525E63" w14:paraId="77A05ACC" w14:textId="393634F8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9451d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66A28DC"/>
    <w:rsid w:val="00546BB5"/>
    <w:rsid w:val="01725E10"/>
    <w:rsid w:val="01D9BE40"/>
    <w:rsid w:val="01F03C16"/>
    <w:rsid w:val="01F71482"/>
    <w:rsid w:val="020176ED"/>
    <w:rsid w:val="02225904"/>
    <w:rsid w:val="02B92B9B"/>
    <w:rsid w:val="056E4F5E"/>
    <w:rsid w:val="06D4E810"/>
    <w:rsid w:val="06F5CA27"/>
    <w:rsid w:val="07417A87"/>
    <w:rsid w:val="080FEE77"/>
    <w:rsid w:val="083BA62B"/>
    <w:rsid w:val="084DF239"/>
    <w:rsid w:val="0971A1A3"/>
    <w:rsid w:val="09FB4DFB"/>
    <w:rsid w:val="0A0C88D2"/>
    <w:rsid w:val="0BA85933"/>
    <w:rsid w:val="0EAAE7AF"/>
    <w:rsid w:val="12F32B6B"/>
    <w:rsid w:val="13A3F213"/>
    <w:rsid w:val="1463A27A"/>
    <w:rsid w:val="14664D01"/>
    <w:rsid w:val="1610ADB2"/>
    <w:rsid w:val="179B433C"/>
    <w:rsid w:val="1937139D"/>
    <w:rsid w:val="19484E74"/>
    <w:rsid w:val="19ED9A56"/>
    <w:rsid w:val="1A3253DC"/>
    <w:rsid w:val="1AE41ED5"/>
    <w:rsid w:val="1C7FEF36"/>
    <w:rsid w:val="1DFFD5AE"/>
    <w:rsid w:val="1E0A84C0"/>
    <w:rsid w:val="1EAFD0A2"/>
    <w:rsid w:val="1EEC9CA2"/>
    <w:rsid w:val="1F149912"/>
    <w:rsid w:val="1FA65521"/>
    <w:rsid w:val="1FB78FF8"/>
    <w:rsid w:val="2129ACA0"/>
    <w:rsid w:val="21422582"/>
    <w:rsid w:val="215B4DDF"/>
    <w:rsid w:val="2172FC85"/>
    <w:rsid w:val="2369E935"/>
    <w:rsid w:val="24836232"/>
    <w:rsid w:val="248B011B"/>
    <w:rsid w:val="27B16706"/>
    <w:rsid w:val="27CA8F63"/>
    <w:rsid w:val="29665FC4"/>
    <w:rsid w:val="2AF0F54E"/>
    <w:rsid w:val="2C9E0086"/>
    <w:rsid w:val="2D6EDD91"/>
    <w:rsid w:val="2DFE877F"/>
    <w:rsid w:val="2F0AADF2"/>
    <w:rsid w:val="33474C7E"/>
    <w:rsid w:val="34853AFC"/>
    <w:rsid w:val="34C9F482"/>
    <w:rsid w:val="36210B5D"/>
    <w:rsid w:val="3644E2CC"/>
    <w:rsid w:val="3665C4E3"/>
    <w:rsid w:val="370FF0F3"/>
    <w:rsid w:val="38CFAFDC"/>
    <w:rsid w:val="38FAC4BC"/>
    <w:rsid w:val="39477148"/>
    <w:rsid w:val="3958AC1F"/>
    <w:rsid w:val="3A4791B5"/>
    <w:rsid w:val="3A96951D"/>
    <w:rsid w:val="3B525E63"/>
    <w:rsid w:val="3C904CE1"/>
    <w:rsid w:val="3D13FBA1"/>
    <w:rsid w:val="3D4B0697"/>
    <w:rsid w:val="3DEF2AB7"/>
    <w:rsid w:val="3F2A8F47"/>
    <w:rsid w:val="3F3BCA1E"/>
    <w:rsid w:val="42EE538E"/>
    <w:rsid w:val="448CF52B"/>
    <w:rsid w:val="466A28DC"/>
    <w:rsid w:val="48C036B6"/>
    <w:rsid w:val="4971489A"/>
    <w:rsid w:val="4A5C0717"/>
    <w:rsid w:val="4BE159A2"/>
    <w:rsid w:val="4C980710"/>
    <w:rsid w:val="4CAE5E31"/>
    <w:rsid w:val="4DDD9FF0"/>
    <w:rsid w:val="4E33D771"/>
    <w:rsid w:val="4E75BFBB"/>
    <w:rsid w:val="4F18FA64"/>
    <w:rsid w:val="50B4CAC5"/>
    <w:rsid w:val="50C36AC5"/>
    <w:rsid w:val="50D66A4A"/>
    <w:rsid w:val="52509B26"/>
    <w:rsid w:val="529935EA"/>
    <w:rsid w:val="531D9FB5"/>
    <w:rsid w:val="54B97016"/>
    <w:rsid w:val="552E35C3"/>
    <w:rsid w:val="55883BE8"/>
    <w:rsid w:val="558F2D4F"/>
    <w:rsid w:val="5596DBE8"/>
    <w:rsid w:val="55C91CF2"/>
    <w:rsid w:val="55D0D6AC"/>
    <w:rsid w:val="57240C49"/>
    <w:rsid w:val="573A8A1F"/>
    <w:rsid w:val="5764ED53"/>
    <w:rsid w:val="5817CF3C"/>
    <w:rsid w:val="5886CB5D"/>
    <w:rsid w:val="58BFDCAA"/>
    <w:rsid w:val="58D65A80"/>
    <w:rsid w:val="5900BDB4"/>
    <w:rsid w:val="5BDB9C4D"/>
    <w:rsid w:val="5C401830"/>
    <w:rsid w:val="5C425155"/>
    <w:rsid w:val="5D85F434"/>
    <w:rsid w:val="5D934DCD"/>
    <w:rsid w:val="5E2F774B"/>
    <w:rsid w:val="5E51E8C1"/>
    <w:rsid w:val="5FEDB922"/>
    <w:rsid w:val="6146FB95"/>
    <w:rsid w:val="620ECE66"/>
    <w:rsid w:val="64C12A45"/>
    <w:rsid w:val="6504E294"/>
    <w:rsid w:val="651E0AF1"/>
    <w:rsid w:val="6855ABB3"/>
    <w:rsid w:val="68C8A6DB"/>
    <w:rsid w:val="68D09461"/>
    <w:rsid w:val="68E1CF38"/>
    <w:rsid w:val="68EC8DFA"/>
    <w:rsid w:val="6906642D"/>
    <w:rsid w:val="6A64773C"/>
    <w:rsid w:val="6A6C64C2"/>
    <w:rsid w:val="6AA930C2"/>
    <w:rsid w:val="6BAE2E8C"/>
    <w:rsid w:val="6D6BD6FC"/>
    <w:rsid w:val="6DA40584"/>
    <w:rsid w:val="6EABC4DA"/>
    <w:rsid w:val="6F4D2F7E"/>
    <w:rsid w:val="71C29E56"/>
    <w:rsid w:val="73985E5A"/>
    <w:rsid w:val="74134708"/>
    <w:rsid w:val="74BE5F70"/>
    <w:rsid w:val="74FA3F18"/>
    <w:rsid w:val="76A59BE8"/>
    <w:rsid w:val="774AE7CA"/>
    <w:rsid w:val="78E6B82B"/>
    <w:rsid w:val="7A82888C"/>
    <w:rsid w:val="7C1E58ED"/>
    <w:rsid w:val="7D35BF83"/>
    <w:rsid w:val="7DFEE2D4"/>
    <w:rsid w:val="7EB89B53"/>
    <w:rsid w:val="7EC9D62A"/>
    <w:rsid w:val="7EEAB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A28DC"/>
  <w15:chartTrackingRefBased/>
  <w15:docId w15:val="{8BD15CD1-5F60-484D-BED2-2ABD5A8275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9ef113aa6dca439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2023-07-05T20:47:47.0171308Z</dcterms:created>
  <dcterms:modified xsi:type="dcterms:W3CDTF">2023-07-07T21:43:59.5245345Z</dcterms:modified>
  <dc:creator>Tasleem Akhtar (2230500)</dc:creator>
  <lastModifiedBy>Tasleem Akhtar (2230500)</lastModifiedBy>
</coreProperties>
</file>