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DD" w:rsidRPr="006363DD" w:rsidRDefault="008D360E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 xml:space="preserve">GROUP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278B5">
        <w:rPr>
          <w:rFonts w:asciiTheme="minorHAnsi" w:hAnsiTheme="minorHAnsi" w:cstheme="minorHAnsi"/>
          <w:b/>
          <w:color w:val="000000" w:themeColor="text1"/>
          <w:u w:val="single"/>
        </w:rPr>
        <w:t>Final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2347AD">
        <w:rPr>
          <w:rFonts w:asciiTheme="minorHAnsi" w:hAnsiTheme="minorHAnsi" w:cstheme="minorHAnsi"/>
          <w:b/>
          <w:color w:val="000000" w:themeColor="text1"/>
          <w:u w:val="single"/>
        </w:rPr>
        <w:t>Report (individual) – 4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2"/>
        <w:gridCol w:w="1746"/>
      </w:tblGrid>
      <w:tr w:rsidR="006A543A" w:rsidRPr="00C2152E" w:rsidTr="009C4A6E">
        <w:trPr>
          <w:trHeight w:val="551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:rsidR="006A543A" w:rsidRPr="00C2152E" w:rsidRDefault="009C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Name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:</w:t>
            </w:r>
          </w:p>
        </w:tc>
        <w:tc>
          <w:tcPr>
            <w:tcW w:w="0" w:type="auto"/>
            <w:vAlign w:val="center"/>
          </w:tcPr>
          <w:p w:rsidR="006A543A" w:rsidRPr="00C2152E" w:rsidRDefault="006D1AA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Paul Austin</w:t>
            </w:r>
          </w:p>
        </w:tc>
      </w:tr>
      <w:tr w:rsidR="006A543A" w:rsidRPr="00C2152E" w:rsidTr="009C4A6E">
        <w:trPr>
          <w:trHeight w:val="552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0" w:type="auto"/>
            <w:vAlign w:val="center"/>
          </w:tcPr>
          <w:p w:rsidR="006A543A" w:rsidRPr="00C2152E" w:rsidRDefault="00861A0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Gary Jones</w:t>
            </w:r>
          </w:p>
        </w:tc>
      </w:tr>
      <w:tr w:rsidR="006A543A" w:rsidRPr="00C2152E" w:rsidTr="009C4A6E">
        <w:trPr>
          <w:trHeight w:val="564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0" w:type="auto"/>
            <w:vAlign w:val="center"/>
          </w:tcPr>
          <w:p w:rsidR="006A543A" w:rsidRPr="00C2152E" w:rsidRDefault="00861A0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Prof.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John Rees</w:t>
            </w:r>
          </w:p>
        </w:tc>
      </w:tr>
      <w:tr w:rsidR="009C4A6E" w:rsidRPr="00C2152E" w:rsidTr="009C4A6E">
        <w:trPr>
          <w:trHeight w:val="564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:rsidR="009C4A6E" w:rsidRPr="00C2152E" w:rsidRDefault="009C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Course</w:t>
            </w:r>
          </w:p>
        </w:tc>
        <w:tc>
          <w:tcPr>
            <w:tcW w:w="0" w:type="auto"/>
            <w:vAlign w:val="center"/>
          </w:tcPr>
          <w:p w:rsidR="009C4A6E" w:rsidRPr="00C2152E" w:rsidRDefault="009C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</w:p>
        </w:tc>
      </w:tr>
      <w:tr w:rsidR="009C4A6E" w:rsidRPr="00C2152E" w:rsidTr="009C4A6E">
        <w:trPr>
          <w:trHeight w:val="564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:rsidR="009C4A6E" w:rsidRDefault="009C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Project Type</w:t>
            </w:r>
          </w:p>
        </w:tc>
        <w:tc>
          <w:tcPr>
            <w:tcW w:w="0" w:type="auto"/>
            <w:vAlign w:val="center"/>
          </w:tcPr>
          <w:p w:rsidR="009C4A6E" w:rsidRDefault="009C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</w:p>
        </w:tc>
      </w:tr>
    </w:tbl>
    <w:p w:rsid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p w:rsidR="009C4A6E" w:rsidRDefault="009C4A6E" w:rsidP="006363DD">
      <w:pPr>
        <w:rPr>
          <w:rFonts w:asciiTheme="minorHAnsi" w:hAnsiTheme="minorHAnsi" w:cstheme="minorHAnsi"/>
          <w:color w:val="000000" w:themeColor="text1"/>
        </w:rPr>
      </w:pPr>
    </w:p>
    <w:p w:rsidR="009C4A6E" w:rsidRDefault="009C4A6E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5342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641"/>
        <w:gridCol w:w="1701"/>
      </w:tblGrid>
      <w:tr w:rsidR="009C4A6E" w:rsidRPr="006363DD" w:rsidTr="00017BFF"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br w:type="page"/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C4A6E" w:rsidRPr="006363DD" w:rsidRDefault="009C4A6E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9C4A6E" w:rsidRPr="006363DD" w:rsidTr="00017BFF"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C4A6E" w:rsidRDefault="009C4A6E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C4A6E" w:rsidRPr="006363DD" w:rsidRDefault="009C4A6E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9C4A6E" w:rsidRPr="006363DD" w:rsidTr="00017BFF"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9C4A6E" w:rsidRPr="006363DD" w:rsidRDefault="009C4A6E" w:rsidP="00017BF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</w:t>
            </w:r>
            <w:r w:rsidR="00017BFF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of Subject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C4A6E" w:rsidRPr="006363DD" w:rsidRDefault="009C4A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C4A6E" w:rsidRPr="006363DD" w:rsidTr="00017BFF"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017BF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Understanding of project requirements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873ED1" w:rsidP="00575ED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9C4A6E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9C4A6E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9C4A6E" w:rsidRPr="006363DD" w:rsidTr="00017BFF"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C4A6E" w:rsidRPr="006363DD" w:rsidRDefault="009C4A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C4A6E" w:rsidRPr="006363DD" w:rsidTr="00017BFF"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9C4A6E" w:rsidP="00575ED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(suitable synthesis of background material completed)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82740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9C4A6E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84EC2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9C4A6E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9C4A6E" w:rsidRPr="006363DD" w:rsidTr="00017BFF"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C4A6E" w:rsidRPr="006363DD" w:rsidRDefault="009C4A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9C4A6E" w:rsidRPr="006363DD" w:rsidTr="00017BFF"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575ED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</w:t>
            </w:r>
            <w:r w:rsidR="00784EC2">
              <w:rPr>
                <w:rFonts w:asciiTheme="minorHAnsi" w:hAnsiTheme="minorHAnsi"/>
                <w:color w:val="000000" w:themeColor="text1"/>
                <w:lang w:eastAsia="en-GB"/>
              </w:rPr>
              <w:t>roblem solving</w:t>
            </w:r>
            <w:r w:rsidR="00E65A40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collaboration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76468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9C4A6E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9C4A6E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C4A6E" w:rsidRPr="006363DD" w:rsidTr="00017BFF"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C4A6E" w:rsidRPr="006363DD" w:rsidRDefault="009C4A6E" w:rsidP="00017BF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017BF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eployment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C4A6E" w:rsidRPr="006363DD" w:rsidRDefault="009C4A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C4A6E" w:rsidRPr="006363DD" w:rsidTr="00017BFF"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873ED1" w:rsidP="006D1AA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D1AA8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9C4A6E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017BFF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784EC2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9C4A6E" w:rsidRPr="006363DD" w:rsidTr="00017BFF"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C4A6E" w:rsidRPr="006363DD" w:rsidRDefault="009C4A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bookmarkStart w:id="0" w:name="_GoBack"/>
        <w:bookmarkEnd w:id="0"/>
      </w:tr>
      <w:tr w:rsidR="009C4A6E" w:rsidRPr="006363DD" w:rsidTr="00017BFF"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873E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9C4A6E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9C4A6E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C4A6E" w:rsidRPr="006363DD" w:rsidTr="00017BFF"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9C4A6E" w:rsidP="00017BF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Quality of </w:t>
            </w:r>
            <w:r w:rsidR="00017BFF">
              <w:rPr>
                <w:rFonts w:asciiTheme="minorHAnsi" w:hAnsiTheme="minorHAnsi"/>
                <w:color w:val="000000" w:themeColor="text1"/>
                <w:lang w:eastAsia="en-GB"/>
              </w:rPr>
              <w:t>document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E65A4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9C4A6E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017BFF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9C4A6E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9C4A6E" w:rsidRPr="006363DD" w:rsidTr="00017BFF"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8D4A65" w:rsidRDefault="0082740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66</w:t>
            </w:r>
            <w:r w:rsidR="009C4A6E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:rsidR="00E65A40" w:rsidRDefault="00E65A4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understanding of the project requirements and worked well in a collaborative group.</w:t>
            </w:r>
          </w:p>
          <w:p w:rsidR="00E65A40" w:rsidRDefault="00E65A40">
            <w:pPr>
              <w:rPr>
                <w:rFonts w:asciiTheme="minorHAnsi" w:hAnsiTheme="minorHAnsi"/>
                <w:color w:val="000000" w:themeColor="text1"/>
              </w:rPr>
            </w:pPr>
          </w:p>
          <w:p w:rsidR="00E65A40" w:rsidRDefault="00E65A40" w:rsidP="00061B9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Took ownership of certain problems</w:t>
            </w:r>
            <w:r w:rsidR="008B1E1A">
              <w:rPr>
                <w:rFonts w:asciiTheme="minorHAnsi" w:hAnsiTheme="minorHAnsi"/>
                <w:color w:val="000000" w:themeColor="text1"/>
              </w:rPr>
              <w:t>/issues</w:t>
            </w:r>
            <w:r>
              <w:rPr>
                <w:rFonts w:asciiTheme="minorHAnsi" w:hAnsiTheme="minorHAnsi"/>
                <w:color w:val="000000" w:themeColor="text1"/>
              </w:rPr>
              <w:t xml:space="preserve"> of the project and</w:t>
            </w:r>
            <w:r w:rsidR="00160CAA">
              <w:rPr>
                <w:rFonts w:asciiTheme="minorHAnsi" w:hAnsiTheme="minorHAnsi"/>
                <w:color w:val="000000" w:themeColor="text1"/>
              </w:rPr>
              <w:t xml:space="preserve"> worked to produce </w:t>
            </w:r>
            <w:r w:rsidR="008B1E1A">
              <w:rPr>
                <w:rFonts w:asciiTheme="minorHAnsi" w:hAnsiTheme="minorHAnsi"/>
                <w:color w:val="000000" w:themeColor="text1"/>
              </w:rPr>
              <w:t>satisfactory outcome</w:t>
            </w:r>
            <w:r w:rsidR="00160CAA">
              <w:rPr>
                <w:rFonts w:asciiTheme="minorHAnsi" w:hAnsiTheme="minorHAnsi"/>
                <w:color w:val="000000" w:themeColor="text1"/>
              </w:rPr>
              <w:t>s</w:t>
            </w:r>
            <w:r w:rsidR="00061B9F">
              <w:rPr>
                <w:rFonts w:asciiTheme="minorHAnsi" w:hAnsiTheme="minorHAnsi"/>
                <w:color w:val="000000" w:themeColor="text1"/>
              </w:rPr>
              <w:t>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Gaynor Thomas">
    <w15:presenceInfo w15:providerId="AD" w15:userId="S-1-5-21-3615204683-2777868505-1302011289-1615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17BFF"/>
    <w:rsid w:val="00061B9F"/>
    <w:rsid w:val="00125730"/>
    <w:rsid w:val="00160CAA"/>
    <w:rsid w:val="001D0DDD"/>
    <w:rsid w:val="002071E2"/>
    <w:rsid w:val="002347AD"/>
    <w:rsid w:val="00242112"/>
    <w:rsid w:val="00253402"/>
    <w:rsid w:val="00266E36"/>
    <w:rsid w:val="002D3179"/>
    <w:rsid w:val="003278B5"/>
    <w:rsid w:val="003F049D"/>
    <w:rsid w:val="00575ED0"/>
    <w:rsid w:val="005A54B0"/>
    <w:rsid w:val="006363DD"/>
    <w:rsid w:val="006530D2"/>
    <w:rsid w:val="006645F5"/>
    <w:rsid w:val="006A543A"/>
    <w:rsid w:val="006D1AA8"/>
    <w:rsid w:val="0076468A"/>
    <w:rsid w:val="00784EC2"/>
    <w:rsid w:val="00827404"/>
    <w:rsid w:val="00861A0C"/>
    <w:rsid w:val="00866E85"/>
    <w:rsid w:val="00873ED1"/>
    <w:rsid w:val="008B05C1"/>
    <w:rsid w:val="008B1E1A"/>
    <w:rsid w:val="008D360E"/>
    <w:rsid w:val="008D4A65"/>
    <w:rsid w:val="009C4A6E"/>
    <w:rsid w:val="009F37CB"/>
    <w:rsid w:val="00A151E5"/>
    <w:rsid w:val="00A736BA"/>
    <w:rsid w:val="00AB34FE"/>
    <w:rsid w:val="00AC6617"/>
    <w:rsid w:val="00BC1053"/>
    <w:rsid w:val="00C423F9"/>
    <w:rsid w:val="00C60A27"/>
    <w:rsid w:val="00CC4C41"/>
    <w:rsid w:val="00CD2262"/>
    <w:rsid w:val="00CF3983"/>
    <w:rsid w:val="00D01EBA"/>
    <w:rsid w:val="00D45FFB"/>
    <w:rsid w:val="00D70634"/>
    <w:rsid w:val="00D87BAB"/>
    <w:rsid w:val="00E465F4"/>
    <w:rsid w:val="00E65A40"/>
    <w:rsid w:val="00F14758"/>
    <w:rsid w:val="00F66DA8"/>
    <w:rsid w:val="00F826EF"/>
    <w:rsid w:val="00FD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Jones, Gary (FADE)</cp:lastModifiedBy>
  <cp:revision>4</cp:revision>
  <cp:lastPrinted>2013-09-25T13:21:00Z</cp:lastPrinted>
  <dcterms:created xsi:type="dcterms:W3CDTF">2017-09-19T11:09:00Z</dcterms:created>
  <dcterms:modified xsi:type="dcterms:W3CDTF">2017-09-19T11:18:00Z</dcterms:modified>
</cp:coreProperties>
</file>