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sz w:val="24"/>
          <w:szCs w:val="24"/>
        </w:rPr>
      </w:pPr>
      <w:r w:rsidDel="00000000" w:rsidR="00000000" w:rsidRPr="00000000">
        <w:rPr>
          <w:sz w:val="24"/>
          <w:szCs w:val="24"/>
          <w:rtl w:val="0"/>
        </w:rPr>
        <w:t xml:space="preserve">Ben Richards - 1702628</w:t>
      </w:r>
    </w:p>
    <w:p w:rsidR="00000000" w:rsidDel="00000000" w:rsidP="00000000" w:rsidRDefault="00000000" w:rsidRPr="00000000" w14:paraId="00000001">
      <w:pPr>
        <w:rPr>
          <w:sz w:val="24"/>
          <w:szCs w:val="24"/>
        </w:rPr>
      </w:pPr>
      <w:r w:rsidDel="00000000" w:rsidR="00000000" w:rsidRPr="00000000">
        <w:rPr>
          <w:sz w:val="24"/>
          <w:szCs w:val="24"/>
          <w:rtl w:val="0"/>
        </w:rPr>
        <w:t xml:space="preserve">3D Computer Animation</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Worldbuilding - Scott Smith</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Word Count - 2000</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spacing w:before="160" w:lineRule="auto"/>
        <w:jc w:val="center"/>
        <w:rPr>
          <w:b w:val="1"/>
          <w:sz w:val="24"/>
          <w:szCs w:val="24"/>
        </w:rPr>
      </w:pPr>
      <w:r w:rsidDel="00000000" w:rsidR="00000000" w:rsidRPr="00000000">
        <w:rPr>
          <w:b w:val="1"/>
          <w:sz w:val="24"/>
          <w:szCs w:val="24"/>
          <w:rtl w:val="0"/>
        </w:rPr>
        <w:t xml:space="preserve">Critique audience experience from a narrative set in a built world. How can you compare this with another example to show a more effective transformation of an actual world phenomenon?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In this Essay, I have decided to focus on the built world within the Marvel Cinematic Universe (MCU), specifically how it’s represented in </w:t>
      </w:r>
      <w:r w:rsidDel="00000000" w:rsidR="00000000" w:rsidRPr="00000000">
        <w:rPr>
          <w:rtl w:val="0"/>
        </w:rPr>
        <w:t xml:space="preserve">Marvel’s </w:t>
      </w:r>
      <w:r w:rsidDel="00000000" w:rsidR="00000000" w:rsidRPr="00000000">
        <w:rPr>
          <w:b w:val="1"/>
          <w:rtl w:val="0"/>
        </w:rPr>
        <w:t xml:space="preserve">Avengers: Infinity War (Dir: The Russo Brothers, 2018)</w:t>
      </w:r>
      <w:r w:rsidDel="00000000" w:rsidR="00000000" w:rsidRPr="00000000">
        <w:rPr>
          <w:rtl w:val="0"/>
        </w:rPr>
        <w:t xml:space="preserve"> and how the goals and actions of the protagonist, Thanos, deals with real world issues of overpopulation and the discussion and moral implications of population control tactics.</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Now, to begin with, I’ll clarify that Thanos is the villain of the story. He’s not a hero, his story arc revolves around him collecting what are known as the ‘Infinity Stones’ so that he may combine their powers into his ‘Infinity Gauntlet’ and, with a snap of his fingers, wipe out half of all life. The film makes him the central character (The Protagonist) in this story however, explaining why he’s compelled to commit this horrific act by having him converse with one of the already established super heroes of the MCU, Dr Stephen Strange, portrayed by Benedict Cumberbatch. During this encounter, Thanos talks about his home planet and how it was ultimately destroyed by overpopulation stating, “Too many mouths and not enough to go around.” He talks about how his solution of killing half the population at random (“rich and poor alike.”) was rejected by his people but his prediction of extinction came to pass.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Thanos also talks about his philosophy to his adopted daughter Gamora, after capturing her from her friends. He discusses how it’s “a simple calculus. The Universe is finite, it’s resources finite. If life is left unchecked then life will cease to exist.”, backing up his claims by reminding her of her own home planet. He tells her that, after he ‘balanced’ the life on her struggling home planet, the “children there have known nothing but warm bellies and clear skies”, describing it as a “paradise.” He claims responsibility for their survival and is annoyed when Gamora argues that he can’t know that correcting life would fix the issue, claiming that he is the only one who knows this, and that he is the only one with the will to act on it.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These two scenes really pull Thanos’ character together to show that he is not acting out of evil intentions, in both scenes he doesn’t seem particularly happy about his plan, emphasising that it must be him because he’s the only one with the will strong enough to act on the issue, almost as if it’s a sacrifice of his soul to do so. He eventually sacrifices his daughter Gamora to obtain one of the infinity stones, emphasising the sacrifice element of this plot. He eventually ends up collecting all the stones and does </w:t>
      </w:r>
      <w:r w:rsidDel="00000000" w:rsidR="00000000" w:rsidRPr="00000000">
        <w:rPr>
          <w:i w:val="1"/>
          <w:rtl w:val="0"/>
        </w:rPr>
        <w:t xml:space="preserve">“bring balance to the universe”</w:t>
      </w:r>
      <w:r w:rsidDel="00000000" w:rsidR="00000000" w:rsidRPr="00000000">
        <w:rPr>
          <w:rtl w:val="0"/>
        </w:rPr>
        <w:t xml:space="preserve"> with the snap of his fingers. One by one, half of the heroes we’ve gotten to know over the past decade start to turn to dust in a incredibly emotional montage.</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For obvious reasons, Thanos is the villain of the story, despite this sympathetic perspective the movies paints for him. This is a villainous plan, no matter how justified an audience may feel. Interestingly, the issue of population control is a very relevant and increasingly pressing matter in the real world. An example of someone who has warned about this issue is the beloved Sir David Attenborough. Now, David Attenborough is no Thanos, he has no nefarious plan to erase half of all life, in reality he hopes for very much the opposite.</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In a BBC interview from October 2018, Sir David talks about how population growth must eventually come to an end and his concerns that, while people say that the rise in population will eventually stabilise, “it’ll stabilise at a much higher level than the Earth can accommodate.” Now, obviously, Sir Attenborough doesn’t suggest a global culling, he hopes that population growth just stop before it becomes too extreme, but this does show how much an issue it can become, if someone as beloved for his knowledge of the planet and it’s natural life is concerned with how too much of the human race can eventually destroy nature.</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In the real world, global culling is something most put down to conspiracy. They don’t believe that something like this could be enacted by a fellow human being. But there are others who would have you believe that our very government wishes to enact their own snap of Thanos’ gauntlet. </w:t>
      </w:r>
      <w:r w:rsidDel="00000000" w:rsidR="00000000" w:rsidRPr="00000000">
        <w:rPr>
          <w:b w:val="1"/>
          <w:rtl w:val="0"/>
        </w:rPr>
        <w:t xml:space="preserve"> </w:t>
      </w:r>
      <w:r w:rsidDel="00000000" w:rsidR="00000000" w:rsidRPr="00000000">
        <w:rPr>
          <w:b w:val="1"/>
          <w:rtl w:val="0"/>
        </w:rPr>
        <w:t xml:space="preserve">Population control : how corporate owners are killing us,</w:t>
      </w:r>
      <w:r w:rsidDel="00000000" w:rsidR="00000000" w:rsidRPr="00000000">
        <w:rPr>
          <w:b w:val="1"/>
          <w:i w:val="1"/>
          <w:rtl w:val="0"/>
        </w:rPr>
        <w:t xml:space="preserve"> </w:t>
      </w:r>
      <w:r w:rsidDel="00000000" w:rsidR="00000000" w:rsidRPr="00000000">
        <w:rPr>
          <w:b w:val="1"/>
          <w:rtl w:val="0"/>
        </w:rPr>
        <w:t xml:space="preserve">Jim Marrs</w:t>
      </w:r>
      <w:r w:rsidDel="00000000" w:rsidR="00000000" w:rsidRPr="00000000">
        <w:rPr>
          <w:b w:val="1"/>
          <w:rtl w:val="0"/>
        </w:rPr>
        <w:t xml:space="preserve"> 2015 </w:t>
      </w:r>
      <w:r w:rsidDel="00000000" w:rsidR="00000000" w:rsidRPr="00000000">
        <w:rPr>
          <w:rtl w:val="0"/>
        </w:rPr>
        <w:t xml:space="preserve">is a book about such conspiracies. The text is written specifically to describe quite an ambitious theory; that the </w:t>
      </w:r>
      <w:r w:rsidDel="00000000" w:rsidR="00000000" w:rsidRPr="00000000">
        <w:rPr>
          <w:i w:val="1"/>
          <w:rtl w:val="0"/>
        </w:rPr>
        <w:t xml:space="preserve">“Global elites” </w:t>
      </w:r>
      <w:r w:rsidDel="00000000" w:rsidR="00000000" w:rsidRPr="00000000">
        <w:rPr>
          <w:rtl w:val="0"/>
        </w:rPr>
        <w:t xml:space="preserve">want to reduce the human population to 500 million by any means necessary. 500 million is an astonishing number in terms of the population, that’s approximately 7-8% of all living humans, and, if true, would definitely make Thanos out to look like a saint.  Marrs brings together some theories that have already gained a lot of traction, such as Chemtrails </w:t>
      </w:r>
      <w:r w:rsidDel="00000000" w:rsidR="00000000" w:rsidRPr="00000000">
        <w:rPr>
          <w:i w:val="1"/>
          <w:rtl w:val="0"/>
        </w:rPr>
        <w:t xml:space="preserve">“Skyrocketing rates of lung cancer, asthma and pulmonary/respiratory problems blamed at least partially on Chemtrails.” </w:t>
      </w:r>
      <w:r w:rsidDel="00000000" w:rsidR="00000000" w:rsidRPr="00000000">
        <w:rPr>
          <w:b w:val="1"/>
          <w:i w:val="1"/>
          <w:rtl w:val="0"/>
        </w:rPr>
        <w:t xml:space="preserve">(p.200)</w:t>
      </w:r>
      <w:r w:rsidDel="00000000" w:rsidR="00000000" w:rsidRPr="00000000">
        <w:rPr>
          <w:i w:val="1"/>
          <w:rtl w:val="0"/>
        </w:rPr>
        <w:t xml:space="preserve"> </w:t>
      </w:r>
      <w:r w:rsidDel="00000000" w:rsidR="00000000" w:rsidRPr="00000000">
        <w:rPr>
          <w:rtl w:val="0"/>
        </w:rPr>
        <w:t xml:space="preserve">and ‘The War on Drugs’ </w:t>
      </w:r>
      <w:r w:rsidDel="00000000" w:rsidR="00000000" w:rsidRPr="00000000">
        <w:rPr>
          <w:i w:val="1"/>
          <w:rtl w:val="0"/>
        </w:rPr>
        <w:t xml:space="preserve">“Drugs may play a significant role in the recent spate of senseless public shootings”</w:t>
      </w:r>
      <w:r w:rsidDel="00000000" w:rsidR="00000000" w:rsidRPr="00000000">
        <w:rPr>
          <w:rtl w:val="0"/>
        </w:rPr>
        <w:t xml:space="preserve">, suggesting that, perhaps, the global elites control and use ‘the War on Drugs’ like strings to manipulate social issues, such as gun crime, to achieve their nefarious goal.</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These two real world examples of the Population Control concept are poles apart in terms of morality. David Attenborough’s idea of population control doesn’t entertain the thought of killing others to balance out an equation. Instead, he merely suggests control over population growth, to slow down the vast population increase that has happened in the last half a century. Meanwhile, the supposed ‘Global Elite’ named in Jim Marrs’ conspiracy book seem to want to lower a significant amount of the population purely for more control, not because they have any concern or opinions on the environmental issues we face. This is quite a serious issue to talk about but, as I have said, can only be chalked up to conspiracy for now. The question is, however, if our world necessarily needs any population control as Attenborough suggests, or the Marrs’ threatens is going on?</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It’s a common thought shared between scientists that the Earth has a carrying capacity of 9-10 billion people, although this is an estimate based on the assumption that these 10 billion people are Vegetarians. Logically, this means that the planet can sustain up to 2-3 billion more humans, provided we make an effort to cut down on our meat consumption. However, this is the issue that makes overpopulation a worrying prospect. Overconsumption is dangerous factor that has recently become a problem that we suffer from on it’s own. According to PopulationMatters.org, a website dedicated to raising awareness for the issues that Overpopulation causes, the current human consumption level is that of 1.5 Earths, quite obviously stating that we are currently irreversibly consuming 150% of the available resources, an alarming statistic with a further prediction that, if we continue to keep this level of consumption or, most likely with our population growth, increase it by 2050, we’ll need 3 Earths to survive off of what we take. Overconsumption is the main issue that Thanos states, in Infinity War, that started him off on his quest. Predictions and projections show that fertility levels are dropping, meaning that human reproduction is slowly starting to drop to a ‘replacement level’, defined as 2 children per woman. As a species, we aren’t expected to hit the 10 billion ‘limit’ until the end of the century, which might have seen the reproduction rate drop to a declining level. This spells out good news for us, a chance had fixing our global issues without the need of a Thanos but that does require tremendous effort on our part to cut down on our consumption. Even with 3 billion less people than there is projected to be, we are fundamentally sucking the soul out of our planet, which needs to desperately stop before we irreversibly destroy our home.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This brings me back to the morals of Thanos’ plan. Thanos wasn’t an evil being who wanted to kill half all life, as you might first think. Many people criticise the character’s motivations, saying that his character falls flat once you realise certain things. </w:t>
      </w:r>
      <w:r w:rsidDel="00000000" w:rsidR="00000000" w:rsidRPr="00000000">
        <w:rPr>
          <w:i w:val="1"/>
          <w:rtl w:val="0"/>
        </w:rPr>
        <w:t xml:space="preserve">“Can’t he snap his fingers and instead of murdering trillions, produce food and water, cure disease, and create new utopian planets for people to live on to avoid overcrowding?” </w:t>
      </w:r>
      <w:r w:rsidDel="00000000" w:rsidR="00000000" w:rsidRPr="00000000">
        <w:rPr>
          <w:rtl w:val="0"/>
        </w:rPr>
        <w:t xml:space="preserve">complains Forbes writer Paul Tassi. The answer of course is, no. It is difficult to believe that Thanos wasn’t an evil being when his plan was so drastic, but, besides many other reasons, it would not have been in his character to just give life a new chance. He wanted them to learn a lesson. He wanted to show them that there a consequences for actions. He ‘saved’ the universe in his mind but also took a terrible toll from it. The argument could be made that this is a very godly act, as to those who have faith, God isn’t seen as an interferer, but more of someone who gives you a chance at what you want. Thanos effectively ‘taught’ the universe to keep an eye on these issues, he scared them into submission.  Based on human history, with our ability to mourn the past but still make these mistakes in the future, is it too far to think that maybe we need this kind of threat to correct our course? Thanos himself refers to his act as a “course correction.” With population figures on the verge of falling but consumption very much still on the increase, are we likely to change our ways?</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Above I have mentioned the mirror of Thanos acting like God. An interesting biblical comparison to make with this act is the Rapture. Perhaps a more accurate description would be an ‘inverted Rapture’, as those that are ‘blessed’ are able to remain as opposed to being taken away. The Rapture is considered by some as an eschatological (End of History) level event but by others it is merely thought of as a ‘new beginning.’ The idea is that those that believe in the Christian faith will be taken to a paradise or Heaven, while those that don’t will be left to witness the second coming of Jesus Christ. The obvious connection to Thanos’ master plan comes in the concept of taking a population and splitting them into two groups. One blessed to reap the rewards of the others sacrifice. While one is obviously portrayed in its original text as a glorious event and one portrayed as a heartbreaking climax to a story, I would argue that they could both be describing the same event. While there is no faith tied into Thanos’ solution, it is all based on random death after all, the two events mirror each other in that they are both attempts at bringing civilisation back to before there was a ever a point of no return, in the hopes that those that were rewarded would learn why they were spared and what the greater good required them to sacrifice.</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To conclude, Marvel, the Russo Brothers and their credited screenwriters, Stephen Mcfeely and Christopher Markus, certainly picked a morally grey intent for their main series villain. The motivations and character flaws of the character mixed with the sheer unthinkable desperation that came with the act of wiping out half of all life, certainly created a conversation around whether Thanos’ was right or wrong to do what he did. Population Control is a very necessary limitation, even more so with stamping down on consumption of planetary resources, but the movies’ climax, brutally referred to by Marvel as “The Decimation”, really blurs the line between what is morally acceptable in the hardest situations. Can you sacrifice 50 percent to save the other? If we ever find ourselves in such a situation, we can only hope that we have the “strongest will to do what is right.”</w:t>
      </w:r>
      <w:r w:rsidDel="00000000" w:rsidR="00000000" w:rsidRPr="00000000">
        <w:rPr>
          <w:rtl w:val="0"/>
        </w:rPr>
      </w:r>
    </w:p>
    <w:p w:rsidR="00000000" w:rsidDel="00000000" w:rsidP="00000000" w:rsidRDefault="00000000" w:rsidRPr="00000000" w14:paraId="00000040">
      <w:pPr>
        <w:rPr>
          <w:b w:val="1"/>
        </w:rPr>
      </w:pPr>
      <w:r w:rsidDel="00000000" w:rsidR="00000000" w:rsidRPr="00000000">
        <w:rPr>
          <w:rtl w:val="0"/>
        </w:rPr>
      </w:r>
    </w:p>
    <w:p w:rsidR="00000000" w:rsidDel="00000000" w:rsidP="00000000" w:rsidRDefault="00000000" w:rsidRPr="00000000" w14:paraId="00000041">
      <w:pPr>
        <w:rPr>
          <w:b w:val="1"/>
        </w:rPr>
      </w:pPr>
      <w:r w:rsidDel="00000000" w:rsidR="00000000" w:rsidRPr="00000000">
        <w:rPr>
          <w:rtl w:val="0"/>
        </w:rPr>
      </w:r>
    </w:p>
    <w:p w:rsidR="00000000" w:rsidDel="00000000" w:rsidP="00000000" w:rsidRDefault="00000000" w:rsidRPr="00000000" w14:paraId="00000042">
      <w:pPr>
        <w:rPr>
          <w:b w:val="1"/>
        </w:rPr>
      </w:pPr>
      <w:r w:rsidDel="00000000" w:rsidR="00000000" w:rsidRPr="00000000">
        <w:rPr>
          <w:rtl w:val="0"/>
        </w:rPr>
      </w:r>
    </w:p>
    <w:p w:rsidR="00000000" w:rsidDel="00000000" w:rsidP="00000000" w:rsidRDefault="00000000" w:rsidRPr="00000000" w14:paraId="00000043">
      <w:pPr>
        <w:rPr>
          <w:b w:val="1"/>
          <w:u w:val="single"/>
        </w:rPr>
      </w:pPr>
      <w:r w:rsidDel="00000000" w:rsidR="00000000" w:rsidRPr="00000000">
        <w:rPr>
          <w:b w:val="1"/>
          <w:u w:val="single"/>
          <w:rtl w:val="0"/>
        </w:rPr>
        <w:t xml:space="preserve">Bibliography:</w:t>
      </w:r>
    </w:p>
    <w:p w:rsidR="00000000" w:rsidDel="00000000" w:rsidP="00000000" w:rsidRDefault="00000000" w:rsidRPr="00000000" w14:paraId="00000044">
      <w:pPr>
        <w:rPr>
          <w:b w:val="1"/>
          <w:u w:val="single"/>
        </w:rPr>
      </w:pPr>
      <w:r w:rsidDel="00000000" w:rsidR="00000000" w:rsidRPr="00000000">
        <w:rPr>
          <w:rtl w:val="0"/>
        </w:rPr>
      </w:r>
    </w:p>
    <w:p w:rsidR="00000000" w:rsidDel="00000000" w:rsidP="00000000" w:rsidRDefault="00000000" w:rsidRPr="00000000" w14:paraId="00000045">
      <w:pPr>
        <w:rPr>
          <w:b w:val="1"/>
        </w:rPr>
      </w:pPr>
      <w:r w:rsidDel="00000000" w:rsidR="00000000" w:rsidRPr="00000000">
        <w:rPr>
          <w:b w:val="1"/>
          <w:rtl w:val="0"/>
        </w:rPr>
        <w:t xml:space="preserve">Avengers: Infinity War (Dir: The Russo Brothers, 2018)</w:t>
      </w:r>
    </w:p>
    <w:p w:rsidR="00000000" w:rsidDel="00000000" w:rsidP="00000000" w:rsidRDefault="00000000" w:rsidRPr="00000000" w14:paraId="00000046">
      <w:pPr>
        <w:rPr>
          <w:b w:val="1"/>
        </w:rPr>
      </w:pPr>
      <w:r w:rsidDel="00000000" w:rsidR="00000000" w:rsidRPr="00000000">
        <w:rPr>
          <w:rtl w:val="0"/>
        </w:rPr>
      </w:r>
    </w:p>
    <w:p w:rsidR="00000000" w:rsidDel="00000000" w:rsidP="00000000" w:rsidRDefault="00000000" w:rsidRPr="00000000" w14:paraId="00000047">
      <w:pPr>
        <w:rPr>
          <w:b w:val="1"/>
        </w:rPr>
      </w:pPr>
      <w:r w:rsidDel="00000000" w:rsidR="00000000" w:rsidRPr="00000000">
        <w:rPr>
          <w:b w:val="1"/>
          <w:rtl w:val="0"/>
        </w:rPr>
        <w:t xml:space="preserve">David Attenborough BBC interview (2018)</w:t>
      </w:r>
    </w:p>
    <w:p w:rsidR="00000000" w:rsidDel="00000000" w:rsidP="00000000" w:rsidRDefault="00000000" w:rsidRPr="00000000" w14:paraId="00000048">
      <w:pPr>
        <w:rPr>
          <w:b w:val="1"/>
        </w:rPr>
      </w:pPr>
      <w:hyperlink r:id="rId6">
        <w:r w:rsidDel="00000000" w:rsidR="00000000" w:rsidRPr="00000000">
          <w:rPr>
            <w:color w:val="1155cc"/>
            <w:u w:val="single"/>
            <w:rtl w:val="0"/>
          </w:rPr>
          <w:t xml:space="preserve">https://www.bbc.co.uk/news/av/science-environment-45741482/sir-david-attenborough-population-growth-has-to-come-to-an-end</w:t>
        </w:r>
      </w:hyperlink>
      <w:r w:rsidDel="00000000" w:rsidR="00000000" w:rsidRPr="00000000">
        <w:rPr>
          <w:rtl w:val="0"/>
        </w:rPr>
      </w:r>
    </w:p>
    <w:p w:rsidR="00000000" w:rsidDel="00000000" w:rsidP="00000000" w:rsidRDefault="00000000" w:rsidRPr="00000000" w14:paraId="00000049">
      <w:pPr>
        <w:rPr>
          <w:b w:val="1"/>
        </w:rPr>
      </w:pPr>
      <w:r w:rsidDel="00000000" w:rsidR="00000000" w:rsidRPr="00000000">
        <w:rPr>
          <w:rtl w:val="0"/>
        </w:rPr>
      </w:r>
    </w:p>
    <w:p w:rsidR="00000000" w:rsidDel="00000000" w:rsidP="00000000" w:rsidRDefault="00000000" w:rsidRPr="00000000" w14:paraId="0000004A">
      <w:pPr>
        <w:rPr>
          <w:b w:val="1"/>
        </w:rPr>
      </w:pPr>
      <w:r w:rsidDel="00000000" w:rsidR="00000000" w:rsidRPr="00000000">
        <w:rPr>
          <w:b w:val="1"/>
          <w:rtl w:val="0"/>
        </w:rPr>
        <w:t xml:space="preserve"> Population control : how corporate owners are killing us,</w:t>
      </w:r>
      <w:r w:rsidDel="00000000" w:rsidR="00000000" w:rsidRPr="00000000">
        <w:rPr>
          <w:b w:val="1"/>
          <w:i w:val="1"/>
          <w:rtl w:val="0"/>
        </w:rPr>
        <w:t xml:space="preserve"> </w:t>
      </w:r>
      <w:r w:rsidDel="00000000" w:rsidR="00000000" w:rsidRPr="00000000">
        <w:rPr>
          <w:b w:val="1"/>
          <w:rtl w:val="0"/>
        </w:rPr>
        <w:t xml:space="preserve">Jim Marrs 2015</w:t>
      </w:r>
    </w:p>
    <w:p w:rsidR="00000000" w:rsidDel="00000000" w:rsidP="00000000" w:rsidRDefault="00000000" w:rsidRPr="00000000" w14:paraId="0000004B">
      <w:pPr>
        <w:rPr>
          <w:b w:val="1"/>
        </w:rPr>
      </w:pPr>
      <w:r w:rsidDel="00000000" w:rsidR="00000000" w:rsidRPr="00000000">
        <w:rPr>
          <w:rtl w:val="0"/>
        </w:rPr>
      </w:r>
    </w:p>
    <w:p w:rsidR="00000000" w:rsidDel="00000000" w:rsidP="00000000" w:rsidRDefault="00000000" w:rsidRPr="00000000" w14:paraId="0000004C">
      <w:pPr>
        <w:rPr>
          <w:b w:val="1"/>
        </w:rPr>
      </w:pPr>
      <w:r w:rsidDel="00000000" w:rsidR="00000000" w:rsidRPr="00000000">
        <w:rPr>
          <w:b w:val="1"/>
          <w:rtl w:val="0"/>
        </w:rPr>
        <w:t xml:space="preserve">LiveScience Earth carrying capacity article, Natalie Wolchover (2011)</w:t>
      </w:r>
    </w:p>
    <w:p w:rsidR="00000000" w:rsidDel="00000000" w:rsidP="00000000" w:rsidRDefault="00000000" w:rsidRPr="00000000" w14:paraId="0000004D">
      <w:pPr>
        <w:rPr>
          <w:b w:val="1"/>
        </w:rPr>
      </w:pPr>
      <w:hyperlink r:id="rId7">
        <w:r w:rsidDel="00000000" w:rsidR="00000000" w:rsidRPr="00000000">
          <w:rPr>
            <w:color w:val="1155cc"/>
            <w:u w:val="single"/>
            <w:rtl w:val="0"/>
          </w:rPr>
          <w:t xml:space="preserve">https://www.livescience.com/16493-people-planet-earth-support.html</w:t>
        </w:r>
      </w:hyperlink>
      <w:r w:rsidDel="00000000" w:rsidR="00000000" w:rsidRPr="00000000">
        <w:rPr>
          <w:rtl w:val="0"/>
        </w:rPr>
      </w:r>
    </w:p>
    <w:p w:rsidR="00000000" w:rsidDel="00000000" w:rsidP="00000000" w:rsidRDefault="00000000" w:rsidRPr="00000000" w14:paraId="0000004E">
      <w:pPr>
        <w:rPr>
          <w:b w:val="1"/>
        </w:rPr>
      </w:pPr>
      <w:r w:rsidDel="00000000" w:rsidR="00000000" w:rsidRPr="00000000">
        <w:rPr>
          <w:rtl w:val="0"/>
        </w:rPr>
      </w:r>
    </w:p>
    <w:p w:rsidR="00000000" w:rsidDel="00000000" w:rsidP="00000000" w:rsidRDefault="00000000" w:rsidRPr="00000000" w14:paraId="0000004F">
      <w:pPr>
        <w:rPr>
          <w:b w:val="1"/>
        </w:rPr>
      </w:pPr>
      <w:r w:rsidDel="00000000" w:rsidR="00000000" w:rsidRPr="00000000">
        <w:rPr>
          <w:b w:val="1"/>
          <w:rtl w:val="0"/>
        </w:rPr>
        <w:t xml:space="preserve">PopulationMatters Resources and Consumption page</w:t>
      </w:r>
    </w:p>
    <w:p w:rsidR="00000000" w:rsidDel="00000000" w:rsidP="00000000" w:rsidRDefault="00000000" w:rsidRPr="00000000" w14:paraId="00000050">
      <w:pPr>
        <w:rPr>
          <w:b w:val="1"/>
        </w:rPr>
      </w:pPr>
      <w:hyperlink r:id="rId8">
        <w:r w:rsidDel="00000000" w:rsidR="00000000" w:rsidRPr="00000000">
          <w:rPr>
            <w:color w:val="1155cc"/>
            <w:u w:val="single"/>
            <w:rtl w:val="0"/>
          </w:rPr>
          <w:t xml:space="preserve">https://populationmatters.org/the-facts/resources-consumption?gclid=Cj0KCQiAgMPgBRDDARIsAOh3uyJtJYJzr1i1mCVeQ6HoqKSOro19qoo6D-GbZ7bCaTXHNPtzM90UNPQaAkNQEALw_wcB</w:t>
        </w:r>
      </w:hyperlink>
      <w:r w:rsidDel="00000000" w:rsidR="00000000" w:rsidRPr="00000000">
        <w:rPr>
          <w:rtl w:val="0"/>
        </w:rPr>
      </w:r>
    </w:p>
    <w:p w:rsidR="00000000" w:rsidDel="00000000" w:rsidP="00000000" w:rsidRDefault="00000000" w:rsidRPr="00000000" w14:paraId="00000051">
      <w:pPr>
        <w:rPr>
          <w:b w:val="1"/>
        </w:rPr>
      </w:pPr>
      <w:r w:rsidDel="00000000" w:rsidR="00000000" w:rsidRPr="00000000">
        <w:rPr>
          <w:rtl w:val="0"/>
        </w:rPr>
      </w:r>
    </w:p>
    <w:p w:rsidR="00000000" w:rsidDel="00000000" w:rsidP="00000000" w:rsidRDefault="00000000" w:rsidRPr="00000000" w14:paraId="00000052">
      <w:pPr>
        <w:rPr>
          <w:b w:val="1"/>
        </w:rPr>
      </w:pPr>
      <w:r w:rsidDel="00000000" w:rsidR="00000000" w:rsidRPr="00000000">
        <w:rPr>
          <w:b w:val="1"/>
          <w:rtl w:val="0"/>
        </w:rPr>
        <w:t xml:space="preserve">Forbes’ Thanos’ master plan doesn’t make any sense article, Paul Tassi (2018)</w:t>
      </w:r>
    </w:p>
    <w:p w:rsidR="00000000" w:rsidDel="00000000" w:rsidP="00000000" w:rsidRDefault="00000000" w:rsidRPr="00000000" w14:paraId="00000053">
      <w:pPr>
        <w:rPr/>
      </w:pPr>
      <w:hyperlink r:id="rId9">
        <w:r w:rsidDel="00000000" w:rsidR="00000000" w:rsidRPr="00000000">
          <w:rPr>
            <w:color w:val="1155cc"/>
            <w:u w:val="single"/>
            <w:rtl w:val="0"/>
          </w:rPr>
          <w:t xml:space="preserve">https://www.forbes.com/sites/insertcoin/2018/05/01/thanos-avengers-infinity-war-master-plan-doesnt-make-very-much-sense/#241832e5f8a8</w:t>
        </w:r>
      </w:hyperlink>
      <w:r w:rsidDel="00000000" w:rsidR="00000000" w:rsidRPr="00000000">
        <w:rPr>
          <w:rtl w:val="0"/>
        </w:rPr>
      </w:r>
    </w:p>
    <w:sectPr>
      <w:headerReference r:id="rId10" w:type="default"/>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s://www.forbes.com/sites/insertcoin/2018/05/01/thanos-avengers-infinity-war-master-plan-doesnt-make-very-much-sense/#241832e5f8a8" TargetMode="External"/><Relationship Id="rId5" Type="http://schemas.openxmlformats.org/officeDocument/2006/relationships/styles" Target="styles.xml"/><Relationship Id="rId6" Type="http://schemas.openxmlformats.org/officeDocument/2006/relationships/hyperlink" Target="https://www.bbc.co.uk/news/av/science-environment-45741482/sir-david-attenborough-population-growth-has-to-come-to-an-end" TargetMode="External"/><Relationship Id="rId7" Type="http://schemas.openxmlformats.org/officeDocument/2006/relationships/hyperlink" Target="https://www.livescience.com/16493-people-planet-earth-support.html" TargetMode="External"/><Relationship Id="rId8" Type="http://schemas.openxmlformats.org/officeDocument/2006/relationships/hyperlink" Target="https://populationmatters.org/the-facts/resources-consumption?gclid=Cj0KCQiAgMPgBRDDARIsAOh3uyJtJYJzr1i1mCVeQ6HoqKSOro19qoo6D-GbZ7bCaTXHNPtzM90UNPQaAkNQEALw_w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