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8E180" w14:textId="77777777" w:rsidR="00E97624" w:rsidRPr="00E97624" w:rsidRDefault="00E97624" w:rsidP="00E976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UWTSD</w:t>
      </w:r>
    </w:p>
    <w:p w14:paraId="2D7FD1B4" w14:textId="77777777" w:rsidR="00E97624" w:rsidRPr="00E97624" w:rsidRDefault="00E97624" w:rsidP="00E976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ACCOUNTING FUNDAMENTALS   LCBB4001</w:t>
      </w:r>
    </w:p>
    <w:p w14:paraId="1B9CB6F1" w14:textId="77777777" w:rsidR="00E97624" w:rsidRPr="00E97624" w:rsidRDefault="00E97624" w:rsidP="00E976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LECTURER: dr. </w:t>
      </w:r>
      <w:proofErr w:type="spellStart"/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Rexon</w:t>
      </w:r>
      <w:proofErr w:type="spellEnd"/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</w:t>
      </w:r>
      <w:proofErr w:type="spellStart"/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Nthing</w:t>
      </w:r>
      <w:proofErr w:type="spellEnd"/>
    </w:p>
    <w:p w14:paraId="68C3E2E1" w14:textId="6622F924" w:rsidR="00E97624" w:rsidRDefault="00E97624" w:rsidP="00E976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STUDENT: Tonka   Nikolova, 1914038, Group 1, Term 1, BABM</w:t>
      </w:r>
    </w:p>
    <w:p w14:paraId="671F660D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629FCDE5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5BE4703A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04426F06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28DD3B39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0AA8DA13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6C0E60E8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26A9BB92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4CACBA91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1816E1F0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63A4E519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EBA0D17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2BDDCADA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2008BF0D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D7AC6B2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765B73EB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5EDC094F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42B85443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7A7F3AF6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4334F7B0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725E4D23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7FCBF373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2584AADF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11617D2E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A4EAEDA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6DEB0A6B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0E7442ED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1330FF48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6C98084C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0B8A361B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4FFDAA49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66C34771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A1FC1EF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45C3F5BA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420320DA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E896607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25978CF6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67677A3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7E6A4E23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172E34CF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12DE0C34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1AA6058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79F8741" w14:textId="77777777" w:rsidR="00E97624" w:rsidRDefault="00E9762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08652449" w14:textId="13D8E4BC" w:rsidR="00D0034D" w:rsidRDefault="002E3B54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</w:t>
      </w:r>
      <w:r w:rsidR="00BD7A69" w:rsidRPr="00E97624">
        <w:rPr>
          <w:rFonts w:ascii="Times New Roman" w:hAnsi="Times New Roman" w:cs="Times New Roman"/>
          <w:bCs/>
          <w:sz w:val="24"/>
          <w:szCs w:val="24"/>
          <w:lang w:val="en-AU"/>
        </w:rPr>
        <w:t>Task 1</w:t>
      </w:r>
      <w:bookmarkStart w:id="0" w:name="_Hlk40187063"/>
    </w:p>
    <w:p w14:paraId="4652499B" w14:textId="642206A0" w:rsidR="00970271" w:rsidRPr="00E97624" w:rsidRDefault="00BD7A69" w:rsidP="002E3B5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Maxim’s</w:t>
      </w:r>
      <w:r w:rsidR="00970271"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Organisation</w:t>
      </w:r>
      <w:bookmarkEnd w:id="0"/>
    </w:p>
    <w:p w14:paraId="45826535" w14:textId="7F5111BA" w:rsidR="002E3B54" w:rsidRPr="00E97624" w:rsidRDefault="002E3B54" w:rsidP="00D0034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   </w:t>
      </w:r>
    </w:p>
    <w:p w14:paraId="408EEE00" w14:textId="77777777" w:rsidR="00970271" w:rsidRPr="00E97624" w:rsidRDefault="00970271" w:rsidP="00970271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464D5AD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20A349C5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p w14:paraId="3351C59C" w14:textId="77777777" w:rsidR="00970271" w:rsidRPr="00E97624" w:rsidRDefault="00970271" w:rsidP="0097027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AU"/>
        </w:rPr>
      </w:pPr>
    </w:p>
    <w:tbl>
      <w:tblPr>
        <w:tblW w:w="7665" w:type="dxa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0"/>
        <w:gridCol w:w="4260"/>
        <w:gridCol w:w="1695"/>
      </w:tblGrid>
      <w:tr w:rsidR="00970271" w:rsidRPr="00E97624" w14:paraId="1664C0D0" w14:textId="77777777" w:rsidTr="00970271">
        <w:trPr>
          <w:trHeight w:val="585"/>
        </w:trPr>
        <w:tc>
          <w:tcPr>
            <w:tcW w:w="1710" w:type="dxa"/>
            <w:shd w:val="clear" w:color="auto" w:fill="auto"/>
          </w:tcPr>
          <w:p w14:paraId="6316D09B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£</w:t>
            </w:r>
          </w:p>
          <w:p w14:paraId="7D4DA977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Dr</w:t>
            </w:r>
          </w:p>
        </w:tc>
        <w:tc>
          <w:tcPr>
            <w:tcW w:w="4260" w:type="dxa"/>
            <w:shd w:val="clear" w:color="auto" w:fill="auto"/>
          </w:tcPr>
          <w:p w14:paraId="276B2E4C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Transaction</w:t>
            </w:r>
          </w:p>
        </w:tc>
        <w:tc>
          <w:tcPr>
            <w:tcW w:w="1695" w:type="dxa"/>
            <w:shd w:val="clear" w:color="auto" w:fill="auto"/>
          </w:tcPr>
          <w:p w14:paraId="55DBDB05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£</w:t>
            </w:r>
          </w:p>
          <w:p w14:paraId="6E6E3E9B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Cr.</w:t>
            </w:r>
          </w:p>
        </w:tc>
      </w:tr>
      <w:tr w:rsidR="00970271" w:rsidRPr="00E97624" w14:paraId="2B6FD900" w14:textId="77777777" w:rsidTr="00970271">
        <w:trPr>
          <w:trHeight w:val="765"/>
        </w:trPr>
        <w:tc>
          <w:tcPr>
            <w:tcW w:w="1710" w:type="dxa"/>
            <w:shd w:val="clear" w:color="auto" w:fill="auto"/>
          </w:tcPr>
          <w:p w14:paraId="3245B2D2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36E9F22A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300</w:t>
            </w:r>
          </w:p>
        </w:tc>
        <w:tc>
          <w:tcPr>
            <w:tcW w:w="4260" w:type="dxa"/>
            <w:shd w:val="clear" w:color="auto" w:fill="auto"/>
          </w:tcPr>
          <w:p w14:paraId="47FC00DC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29B9DC54" w14:textId="6756266E" w:rsidR="00970271" w:rsidRPr="00E97624" w:rsidRDefault="00E97624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Cash /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Capital</w:t>
            </w:r>
          </w:p>
        </w:tc>
        <w:tc>
          <w:tcPr>
            <w:tcW w:w="1695" w:type="dxa"/>
            <w:shd w:val="clear" w:color="auto" w:fill="auto"/>
          </w:tcPr>
          <w:p w14:paraId="5A464547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54DC8890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300</w:t>
            </w:r>
          </w:p>
        </w:tc>
      </w:tr>
      <w:tr w:rsidR="00970271" w:rsidRPr="00E97624" w14:paraId="6AA74A0D" w14:textId="77777777" w:rsidTr="00970271">
        <w:trPr>
          <w:trHeight w:val="810"/>
        </w:trPr>
        <w:tc>
          <w:tcPr>
            <w:tcW w:w="1710" w:type="dxa"/>
            <w:shd w:val="clear" w:color="auto" w:fill="auto"/>
          </w:tcPr>
          <w:p w14:paraId="7CE4A2EC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6A4B3456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200</w:t>
            </w:r>
          </w:p>
        </w:tc>
        <w:tc>
          <w:tcPr>
            <w:tcW w:w="4260" w:type="dxa"/>
            <w:shd w:val="clear" w:color="auto" w:fill="auto"/>
          </w:tcPr>
          <w:p w14:paraId="6223CA24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20EAD6F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Purchase </w:t>
            </w:r>
          </w:p>
        </w:tc>
        <w:tc>
          <w:tcPr>
            <w:tcW w:w="1695" w:type="dxa"/>
            <w:shd w:val="clear" w:color="auto" w:fill="auto"/>
          </w:tcPr>
          <w:p w14:paraId="58203372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66627820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200</w:t>
            </w:r>
          </w:p>
        </w:tc>
      </w:tr>
      <w:tr w:rsidR="00970271" w:rsidRPr="00E97624" w14:paraId="30AFD64A" w14:textId="77777777" w:rsidTr="00970271">
        <w:trPr>
          <w:trHeight w:val="795"/>
        </w:trPr>
        <w:tc>
          <w:tcPr>
            <w:tcW w:w="1710" w:type="dxa"/>
            <w:shd w:val="clear" w:color="auto" w:fill="auto"/>
          </w:tcPr>
          <w:p w14:paraId="2ED0BA2D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88327F1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250</w:t>
            </w:r>
          </w:p>
        </w:tc>
        <w:tc>
          <w:tcPr>
            <w:tcW w:w="4260" w:type="dxa"/>
            <w:shd w:val="clear" w:color="auto" w:fill="auto"/>
          </w:tcPr>
          <w:p w14:paraId="7AA008FC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6885B3D7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Loan </w:t>
            </w:r>
          </w:p>
        </w:tc>
        <w:tc>
          <w:tcPr>
            <w:tcW w:w="1695" w:type="dxa"/>
            <w:shd w:val="clear" w:color="auto" w:fill="auto"/>
          </w:tcPr>
          <w:p w14:paraId="6C512887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008CB2B1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250</w:t>
            </w:r>
          </w:p>
        </w:tc>
      </w:tr>
      <w:tr w:rsidR="00970271" w:rsidRPr="00E97624" w14:paraId="760AA36F" w14:textId="77777777" w:rsidTr="00970271">
        <w:trPr>
          <w:trHeight w:val="750"/>
        </w:trPr>
        <w:tc>
          <w:tcPr>
            <w:tcW w:w="1710" w:type="dxa"/>
            <w:shd w:val="clear" w:color="auto" w:fill="auto"/>
          </w:tcPr>
          <w:p w14:paraId="64BCB23E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360EE64E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150</w:t>
            </w:r>
          </w:p>
        </w:tc>
        <w:tc>
          <w:tcPr>
            <w:tcW w:w="4260" w:type="dxa"/>
            <w:shd w:val="clear" w:color="auto" w:fill="auto"/>
          </w:tcPr>
          <w:p w14:paraId="74A5FE2C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F14D4E6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Vehicle </w:t>
            </w:r>
          </w:p>
        </w:tc>
        <w:tc>
          <w:tcPr>
            <w:tcW w:w="1695" w:type="dxa"/>
            <w:shd w:val="clear" w:color="auto" w:fill="auto"/>
          </w:tcPr>
          <w:p w14:paraId="7D383938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0F805FD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150</w:t>
            </w:r>
          </w:p>
        </w:tc>
      </w:tr>
      <w:tr w:rsidR="00970271" w:rsidRPr="00E97624" w14:paraId="1D101372" w14:textId="77777777" w:rsidTr="00970271">
        <w:trPr>
          <w:trHeight w:val="720"/>
        </w:trPr>
        <w:tc>
          <w:tcPr>
            <w:tcW w:w="1710" w:type="dxa"/>
            <w:shd w:val="clear" w:color="auto" w:fill="auto"/>
          </w:tcPr>
          <w:p w14:paraId="112CC227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D210A23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350</w:t>
            </w:r>
          </w:p>
        </w:tc>
        <w:tc>
          <w:tcPr>
            <w:tcW w:w="4260" w:type="dxa"/>
            <w:shd w:val="clear" w:color="auto" w:fill="auto"/>
          </w:tcPr>
          <w:p w14:paraId="778ED4DA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3D889E04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Sales </w:t>
            </w:r>
          </w:p>
        </w:tc>
        <w:tc>
          <w:tcPr>
            <w:tcW w:w="1695" w:type="dxa"/>
            <w:shd w:val="clear" w:color="auto" w:fill="auto"/>
          </w:tcPr>
          <w:p w14:paraId="3D22CBCE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AF17B31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350</w:t>
            </w:r>
          </w:p>
        </w:tc>
      </w:tr>
      <w:tr w:rsidR="00970271" w:rsidRPr="00E97624" w14:paraId="7F28F0E0" w14:textId="77777777" w:rsidTr="00970271">
        <w:trPr>
          <w:trHeight w:val="765"/>
        </w:trPr>
        <w:tc>
          <w:tcPr>
            <w:tcW w:w="1710" w:type="dxa"/>
            <w:shd w:val="clear" w:color="auto" w:fill="auto"/>
          </w:tcPr>
          <w:p w14:paraId="0CC6ADA5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3D005361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50 </w:t>
            </w:r>
          </w:p>
        </w:tc>
        <w:tc>
          <w:tcPr>
            <w:tcW w:w="4260" w:type="dxa"/>
            <w:shd w:val="clear" w:color="auto" w:fill="auto"/>
          </w:tcPr>
          <w:p w14:paraId="508B922B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57364F9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Rent </w:t>
            </w:r>
          </w:p>
        </w:tc>
        <w:tc>
          <w:tcPr>
            <w:tcW w:w="1695" w:type="dxa"/>
            <w:shd w:val="clear" w:color="auto" w:fill="auto"/>
          </w:tcPr>
          <w:p w14:paraId="06F566C6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0F7463E5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50</w:t>
            </w:r>
          </w:p>
        </w:tc>
      </w:tr>
      <w:tr w:rsidR="00970271" w:rsidRPr="00E97624" w14:paraId="3CE2D4E7" w14:textId="77777777" w:rsidTr="00970271">
        <w:trPr>
          <w:trHeight w:val="510"/>
        </w:trPr>
        <w:tc>
          <w:tcPr>
            <w:tcW w:w="1710" w:type="dxa"/>
            <w:shd w:val="clear" w:color="auto" w:fill="auto"/>
          </w:tcPr>
          <w:p w14:paraId="60ADB36A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02C8D509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200</w:t>
            </w:r>
          </w:p>
        </w:tc>
        <w:tc>
          <w:tcPr>
            <w:tcW w:w="4260" w:type="dxa"/>
            <w:shd w:val="clear" w:color="auto" w:fill="auto"/>
          </w:tcPr>
          <w:p w14:paraId="6DA1607B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62FF40F3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Loan </w:t>
            </w:r>
          </w:p>
        </w:tc>
        <w:tc>
          <w:tcPr>
            <w:tcW w:w="1695" w:type="dxa"/>
            <w:shd w:val="clear" w:color="auto" w:fill="auto"/>
          </w:tcPr>
          <w:p w14:paraId="756B9B31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3C2D9CBD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200</w:t>
            </w:r>
          </w:p>
        </w:tc>
      </w:tr>
      <w:tr w:rsidR="00970271" w:rsidRPr="00E97624" w14:paraId="066B039A" w14:textId="77777777" w:rsidTr="00970271">
        <w:trPr>
          <w:trHeight w:val="600"/>
        </w:trPr>
        <w:tc>
          <w:tcPr>
            <w:tcW w:w="1710" w:type="dxa"/>
            <w:shd w:val="clear" w:color="auto" w:fill="auto"/>
          </w:tcPr>
          <w:p w14:paraId="650E7E61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8132E9E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60</w:t>
            </w:r>
          </w:p>
        </w:tc>
        <w:tc>
          <w:tcPr>
            <w:tcW w:w="4260" w:type="dxa"/>
            <w:shd w:val="clear" w:color="auto" w:fill="auto"/>
          </w:tcPr>
          <w:p w14:paraId="12F06C5F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2C7A2D7D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Withdrawal </w:t>
            </w:r>
          </w:p>
        </w:tc>
        <w:tc>
          <w:tcPr>
            <w:tcW w:w="1695" w:type="dxa"/>
            <w:shd w:val="clear" w:color="auto" w:fill="auto"/>
          </w:tcPr>
          <w:p w14:paraId="662FD7FE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547E2555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60</w:t>
            </w:r>
          </w:p>
        </w:tc>
      </w:tr>
      <w:tr w:rsidR="00970271" w:rsidRPr="00E97624" w14:paraId="1BBB70BB" w14:textId="77777777" w:rsidTr="00970271">
        <w:trPr>
          <w:trHeight w:val="615"/>
        </w:trPr>
        <w:tc>
          <w:tcPr>
            <w:tcW w:w="1710" w:type="dxa"/>
            <w:shd w:val="clear" w:color="auto" w:fill="auto"/>
          </w:tcPr>
          <w:p w14:paraId="5275D6A1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0DB7B45C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1560</w:t>
            </w:r>
          </w:p>
        </w:tc>
        <w:tc>
          <w:tcPr>
            <w:tcW w:w="4260" w:type="dxa"/>
            <w:shd w:val="clear" w:color="auto" w:fill="auto"/>
          </w:tcPr>
          <w:p w14:paraId="5B8EE70A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4425EA0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1695" w:type="dxa"/>
            <w:shd w:val="clear" w:color="auto" w:fill="auto"/>
          </w:tcPr>
          <w:p w14:paraId="5134DA7E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3AF00B7" w14:textId="77777777" w:rsidR="00970271" w:rsidRPr="00E97624" w:rsidRDefault="00970271" w:rsidP="00BD7A69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1560</w:t>
            </w:r>
          </w:p>
        </w:tc>
      </w:tr>
    </w:tbl>
    <w:p w14:paraId="00E08057" w14:textId="77777777" w:rsidR="00970271" w:rsidRPr="00E97624" w:rsidRDefault="00970271" w:rsidP="00BD7A69">
      <w:pPr>
        <w:jc w:val="right"/>
        <w:rPr>
          <w:rFonts w:ascii="Times New Roman" w:hAnsi="Times New Roman" w:cs="Times New Roman"/>
          <w:sz w:val="24"/>
          <w:szCs w:val="24"/>
          <w:lang w:val="en-AU"/>
        </w:rPr>
      </w:pPr>
    </w:p>
    <w:p w14:paraId="3FA84B3E" w14:textId="77777777" w:rsidR="00970271" w:rsidRPr="00E97624" w:rsidRDefault="00970271" w:rsidP="00BD7A69">
      <w:pPr>
        <w:jc w:val="right"/>
        <w:rPr>
          <w:rFonts w:ascii="Times New Roman" w:hAnsi="Times New Roman" w:cs="Times New Roman"/>
          <w:sz w:val="24"/>
          <w:szCs w:val="24"/>
          <w:lang w:val="en-AU"/>
        </w:rPr>
      </w:pPr>
    </w:p>
    <w:p w14:paraId="365B67DC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6BAC3C29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498CD78C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3B35EA0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E5F0188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3DCA77B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B5FF2B0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4AEE14C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2AA074D5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68AED4FC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62DBDF0" w14:textId="77777777" w:rsidR="00074573" w:rsidRPr="00E97624" w:rsidRDefault="00074573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3DC535C" w14:textId="77777777" w:rsidR="00074573" w:rsidRPr="00E97624" w:rsidRDefault="00074573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6676F2F2" w14:textId="77777777" w:rsidR="00074573" w:rsidRPr="00E97624" w:rsidRDefault="00074573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C5317EF" w14:textId="41A6B19C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Cash</w:t>
      </w:r>
      <w:r w:rsidR="00074573"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account</w:t>
      </w:r>
    </w:p>
    <w:p w14:paraId="32F876F4" w14:textId="00F83AD9" w:rsidR="009E58EC" w:rsidRPr="00E97624" w:rsidRDefault="009E58EC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701"/>
        <w:gridCol w:w="1843"/>
      </w:tblGrid>
      <w:tr w:rsidR="009E58EC" w:rsidRPr="00E97624" w14:paraId="321BE674" w14:textId="77777777" w:rsidTr="00465E77">
        <w:trPr>
          <w:trHeight w:val="878"/>
        </w:trPr>
        <w:tc>
          <w:tcPr>
            <w:tcW w:w="2376" w:type="dxa"/>
          </w:tcPr>
          <w:p w14:paraId="62ACACE9" w14:textId="75815430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Date</w:t>
            </w:r>
          </w:p>
        </w:tc>
        <w:tc>
          <w:tcPr>
            <w:tcW w:w="1701" w:type="dxa"/>
          </w:tcPr>
          <w:p w14:paraId="15724056" w14:textId="1C39B47F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Debit</w:t>
            </w:r>
          </w:p>
        </w:tc>
        <w:tc>
          <w:tcPr>
            <w:tcW w:w="1843" w:type="dxa"/>
          </w:tcPr>
          <w:p w14:paraId="5B1AE6FA" w14:textId="7010ECD8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Value (£)</w:t>
            </w:r>
          </w:p>
        </w:tc>
      </w:tr>
      <w:tr w:rsidR="009E58EC" w:rsidRPr="00E97624" w14:paraId="72A573FD" w14:textId="77777777" w:rsidTr="00465E77">
        <w:trPr>
          <w:trHeight w:val="868"/>
        </w:trPr>
        <w:tc>
          <w:tcPr>
            <w:tcW w:w="2376" w:type="dxa"/>
          </w:tcPr>
          <w:p w14:paraId="7364BD9D" w14:textId="03E593E4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5 Apr</w:t>
            </w:r>
          </w:p>
        </w:tc>
        <w:tc>
          <w:tcPr>
            <w:tcW w:w="1701" w:type="dxa"/>
          </w:tcPr>
          <w:p w14:paraId="7ACB2931" w14:textId="46B54FA9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Capital</w:t>
            </w:r>
          </w:p>
        </w:tc>
        <w:tc>
          <w:tcPr>
            <w:tcW w:w="1843" w:type="dxa"/>
          </w:tcPr>
          <w:p w14:paraId="5EF83210" w14:textId="420BC7EE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300</w:t>
            </w:r>
          </w:p>
        </w:tc>
      </w:tr>
      <w:tr w:rsidR="009E58EC" w:rsidRPr="00E97624" w14:paraId="09F5D9F7" w14:textId="77777777" w:rsidTr="00465E77">
        <w:trPr>
          <w:trHeight w:val="872"/>
        </w:trPr>
        <w:tc>
          <w:tcPr>
            <w:tcW w:w="2376" w:type="dxa"/>
          </w:tcPr>
          <w:p w14:paraId="505FAB7E" w14:textId="05630FCC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8 Apr</w:t>
            </w:r>
          </w:p>
        </w:tc>
        <w:tc>
          <w:tcPr>
            <w:tcW w:w="1701" w:type="dxa"/>
          </w:tcPr>
          <w:p w14:paraId="0142E0E9" w14:textId="1E2F05DA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Loan</w:t>
            </w:r>
          </w:p>
        </w:tc>
        <w:tc>
          <w:tcPr>
            <w:tcW w:w="1843" w:type="dxa"/>
          </w:tcPr>
          <w:p w14:paraId="7DBAFFD7" w14:textId="4C24427B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250</w:t>
            </w:r>
          </w:p>
        </w:tc>
      </w:tr>
      <w:tr w:rsidR="009E58EC" w:rsidRPr="00E97624" w14:paraId="2E8E8DFB" w14:textId="77777777" w:rsidTr="00465E77">
        <w:trPr>
          <w:trHeight w:val="1160"/>
        </w:trPr>
        <w:tc>
          <w:tcPr>
            <w:tcW w:w="2376" w:type="dxa"/>
          </w:tcPr>
          <w:p w14:paraId="37B78550" w14:textId="6DA2B8F5" w:rsidR="009E58EC" w:rsidRPr="00E97624" w:rsidRDefault="00465E77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31 Apr</w:t>
            </w:r>
          </w:p>
        </w:tc>
        <w:tc>
          <w:tcPr>
            <w:tcW w:w="1701" w:type="dxa"/>
          </w:tcPr>
          <w:p w14:paraId="16822AD4" w14:textId="773FA9D5" w:rsidR="009E58EC" w:rsidRPr="00E97624" w:rsidRDefault="00465E77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Sales</w:t>
            </w:r>
          </w:p>
        </w:tc>
        <w:tc>
          <w:tcPr>
            <w:tcW w:w="1843" w:type="dxa"/>
          </w:tcPr>
          <w:p w14:paraId="1AB1B58C" w14:textId="33AA3079" w:rsidR="009E58EC" w:rsidRPr="00E97624" w:rsidRDefault="00465E77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350</w:t>
            </w:r>
          </w:p>
        </w:tc>
      </w:tr>
      <w:tr w:rsidR="009E58EC" w:rsidRPr="00E97624" w14:paraId="2E20E3E8" w14:textId="77777777" w:rsidTr="00465E77">
        <w:trPr>
          <w:trHeight w:val="1574"/>
        </w:trPr>
        <w:tc>
          <w:tcPr>
            <w:tcW w:w="2376" w:type="dxa"/>
          </w:tcPr>
          <w:p w14:paraId="2DE9B305" w14:textId="4FA6AE0B" w:rsidR="009E58EC" w:rsidRPr="00E97624" w:rsidRDefault="00465E77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Total:</w:t>
            </w:r>
          </w:p>
        </w:tc>
        <w:tc>
          <w:tcPr>
            <w:tcW w:w="1701" w:type="dxa"/>
          </w:tcPr>
          <w:p w14:paraId="7985A2AD" w14:textId="77777777" w:rsidR="009E58EC" w:rsidRPr="00E97624" w:rsidRDefault="009E58EC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</w:p>
        </w:tc>
        <w:tc>
          <w:tcPr>
            <w:tcW w:w="1843" w:type="dxa"/>
          </w:tcPr>
          <w:p w14:paraId="16BEBB37" w14:textId="5C60D389" w:rsidR="009E58EC" w:rsidRPr="00E97624" w:rsidRDefault="00465E77" w:rsidP="00970271">
            <w:pPr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AU"/>
              </w:rPr>
              <w:t>£ 900</w:t>
            </w:r>
          </w:p>
        </w:tc>
      </w:tr>
    </w:tbl>
    <w:p w14:paraId="4DF63FE4" w14:textId="77777777" w:rsidR="009E58EC" w:rsidRPr="00E97624" w:rsidRDefault="009E58EC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ACA2CD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002F5820" w14:textId="77777777" w:rsidR="00970271" w:rsidRPr="00E97624" w:rsidRDefault="00970271" w:rsidP="00BD7A69">
      <w:pPr>
        <w:jc w:val="right"/>
        <w:rPr>
          <w:rFonts w:ascii="Times New Roman" w:hAnsi="Times New Roman" w:cs="Times New Roman"/>
          <w:sz w:val="24"/>
          <w:szCs w:val="24"/>
          <w:lang w:val="en-AU"/>
        </w:rPr>
      </w:pPr>
    </w:p>
    <w:p w14:paraId="3354639F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477E93BE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5DF6C51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5EF4518E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5DE9AFFE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69118354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5FE82879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6865869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19E85600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0137F20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Loan</w:t>
      </w:r>
      <w:r w:rsidR="00E423FB"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for loan</w:t>
      </w:r>
    </w:p>
    <w:p w14:paraId="5A4BC616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27FB1CE7" w14:textId="77777777" w:rsidR="00970271" w:rsidRPr="00E97624" w:rsidRDefault="00970271" w:rsidP="00203AA5">
      <w:pPr>
        <w:pBdr>
          <w:bar w:val="single" w:sz="4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AU"/>
        </w:rPr>
      </w:pPr>
    </w:p>
    <w:tbl>
      <w:tblPr>
        <w:tblW w:w="6390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5"/>
        <w:gridCol w:w="1605"/>
        <w:gridCol w:w="1590"/>
        <w:gridCol w:w="1650"/>
      </w:tblGrid>
      <w:tr w:rsidR="00203AA5" w:rsidRPr="00E97624" w14:paraId="019A1456" w14:textId="77777777" w:rsidTr="00203AA5">
        <w:trPr>
          <w:trHeight w:val="675"/>
        </w:trPr>
        <w:tc>
          <w:tcPr>
            <w:tcW w:w="1545" w:type="dxa"/>
            <w:shd w:val="clear" w:color="auto" w:fill="auto"/>
          </w:tcPr>
          <w:p w14:paraId="67907FDD" w14:textId="59E98BA4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Da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te</w:t>
            </w:r>
          </w:p>
        </w:tc>
        <w:tc>
          <w:tcPr>
            <w:tcW w:w="1605" w:type="dxa"/>
            <w:shd w:val="clear" w:color="auto" w:fill="auto"/>
          </w:tcPr>
          <w:p w14:paraId="2D863919" w14:textId="6CEBBDAB" w:rsidR="00203AA5" w:rsidRPr="00E97624" w:rsidRDefault="00E87E03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Db. (£)</w:t>
            </w:r>
          </w:p>
        </w:tc>
        <w:tc>
          <w:tcPr>
            <w:tcW w:w="159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1493892" w14:textId="3703DC68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Da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te</w:t>
            </w:r>
          </w:p>
        </w:tc>
        <w:tc>
          <w:tcPr>
            <w:tcW w:w="1650" w:type="dxa"/>
            <w:shd w:val="clear" w:color="auto" w:fill="auto"/>
          </w:tcPr>
          <w:p w14:paraId="410BED44" w14:textId="0A8E25B7" w:rsidR="00203AA5" w:rsidRPr="00E97624" w:rsidRDefault="00E87E03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Cr. (£)</w:t>
            </w:r>
          </w:p>
        </w:tc>
      </w:tr>
      <w:tr w:rsidR="00203AA5" w:rsidRPr="00E97624" w14:paraId="01F806A4" w14:textId="77777777" w:rsidTr="00203AA5">
        <w:trPr>
          <w:trHeight w:val="945"/>
        </w:trPr>
        <w:tc>
          <w:tcPr>
            <w:tcW w:w="1545" w:type="dxa"/>
            <w:shd w:val="clear" w:color="auto" w:fill="auto"/>
          </w:tcPr>
          <w:p w14:paraId="0F0AD76D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2DF71C35" w14:textId="1A8B72AB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29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605" w:type="dxa"/>
            <w:shd w:val="clear" w:color="auto" w:fill="auto"/>
          </w:tcPr>
          <w:p w14:paraId="7C01F7A7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286B46B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Cash / </w:t>
            </w:r>
            <w:r w:rsidR="002F4878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200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4C460F0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6CC79899" w14:textId="3D768740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8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650" w:type="dxa"/>
            <w:shd w:val="clear" w:color="auto" w:fill="auto"/>
          </w:tcPr>
          <w:p w14:paraId="40361560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5DEDE03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Cash /</w:t>
            </w:r>
            <w:r w:rsidR="002F4878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250</w:t>
            </w:r>
          </w:p>
        </w:tc>
      </w:tr>
      <w:tr w:rsidR="00203AA5" w:rsidRPr="00E97624" w14:paraId="226ABA1D" w14:textId="77777777" w:rsidTr="00203AA5">
        <w:trPr>
          <w:trHeight w:val="1020"/>
        </w:trPr>
        <w:tc>
          <w:tcPr>
            <w:tcW w:w="1545" w:type="dxa"/>
            <w:shd w:val="clear" w:color="auto" w:fill="auto"/>
          </w:tcPr>
          <w:p w14:paraId="23236446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FCA88BB" w14:textId="02C82C42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30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605" w:type="dxa"/>
            <w:shd w:val="clear" w:color="auto" w:fill="auto"/>
          </w:tcPr>
          <w:p w14:paraId="37EC3A5C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C87BFBF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Balancing/ </w:t>
            </w:r>
            <w:r w:rsidR="002F4878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50 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ED40AE7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  <w:tc>
          <w:tcPr>
            <w:tcW w:w="1650" w:type="dxa"/>
            <w:shd w:val="clear" w:color="auto" w:fill="auto"/>
          </w:tcPr>
          <w:p w14:paraId="27B33E53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203AA5" w:rsidRPr="00E97624" w14:paraId="7BDA893C" w14:textId="77777777" w:rsidTr="00203AA5">
        <w:trPr>
          <w:trHeight w:val="960"/>
        </w:trPr>
        <w:tc>
          <w:tcPr>
            <w:tcW w:w="1545" w:type="dxa"/>
            <w:shd w:val="clear" w:color="auto" w:fill="auto"/>
          </w:tcPr>
          <w:p w14:paraId="7372BAB5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371993C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1605" w:type="dxa"/>
            <w:shd w:val="clear" w:color="auto" w:fill="auto"/>
          </w:tcPr>
          <w:p w14:paraId="0810406F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2848730" w14:textId="77777777" w:rsidR="00203AA5" w:rsidRPr="00E97624" w:rsidRDefault="002F4878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="00203AA5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250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14:paraId="6143245D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67D6DB39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1650" w:type="dxa"/>
            <w:shd w:val="clear" w:color="auto" w:fill="auto"/>
          </w:tcPr>
          <w:p w14:paraId="38A518F0" w14:textId="77777777" w:rsidR="00203AA5" w:rsidRPr="00E97624" w:rsidRDefault="00203AA5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30BA7300" w14:textId="77777777" w:rsidR="00203AA5" w:rsidRPr="00E97624" w:rsidRDefault="002F4878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="00203AA5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250</w:t>
            </w:r>
          </w:p>
        </w:tc>
      </w:tr>
    </w:tbl>
    <w:p w14:paraId="09CFB285" w14:textId="77777777" w:rsidR="00970271" w:rsidRPr="00E97624" w:rsidRDefault="00970271" w:rsidP="00203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00004534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256B87CD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294587E3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6B7ACA82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Drawing</w:t>
      </w:r>
    </w:p>
    <w:p w14:paraId="60B7BC29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tbl>
      <w:tblPr>
        <w:tblW w:w="6082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7"/>
        <w:gridCol w:w="1737"/>
        <w:gridCol w:w="1527"/>
        <w:gridCol w:w="1501"/>
      </w:tblGrid>
      <w:tr w:rsidR="0076778E" w:rsidRPr="00E97624" w14:paraId="273F1FBA" w14:textId="77777777" w:rsidTr="002F4878">
        <w:trPr>
          <w:trHeight w:val="690"/>
        </w:trPr>
        <w:tc>
          <w:tcPr>
            <w:tcW w:w="1317" w:type="dxa"/>
            <w:shd w:val="clear" w:color="auto" w:fill="auto"/>
          </w:tcPr>
          <w:p w14:paraId="03BA5022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DA0D6A9" w14:textId="72623EA8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Da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te</w:t>
            </w:r>
          </w:p>
        </w:tc>
        <w:tc>
          <w:tcPr>
            <w:tcW w:w="1737" w:type="dxa"/>
            <w:shd w:val="clear" w:color="auto" w:fill="auto"/>
          </w:tcPr>
          <w:p w14:paraId="3E57CE9D" w14:textId="1E92EC33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Debit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(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)</w:t>
            </w:r>
          </w:p>
        </w:tc>
        <w:tc>
          <w:tcPr>
            <w:tcW w:w="1527" w:type="dxa"/>
            <w:tcBorders>
              <w:left w:val="nil"/>
            </w:tcBorders>
            <w:shd w:val="clear" w:color="auto" w:fill="auto"/>
          </w:tcPr>
          <w:p w14:paraId="499E1FDF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523988C0" w14:textId="4962AD40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Da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te</w:t>
            </w:r>
          </w:p>
        </w:tc>
        <w:tc>
          <w:tcPr>
            <w:tcW w:w="1501" w:type="dxa"/>
            <w:shd w:val="clear" w:color="auto" w:fill="auto"/>
          </w:tcPr>
          <w:p w14:paraId="04400652" w14:textId="6F0F26E1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Credit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(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)</w:t>
            </w:r>
          </w:p>
        </w:tc>
      </w:tr>
      <w:tr w:rsidR="0076778E" w:rsidRPr="00E97624" w14:paraId="0B7A95B3" w14:textId="77777777" w:rsidTr="002F4878">
        <w:trPr>
          <w:trHeight w:val="885"/>
        </w:trPr>
        <w:tc>
          <w:tcPr>
            <w:tcW w:w="1317" w:type="dxa"/>
            <w:shd w:val="clear" w:color="auto" w:fill="auto"/>
          </w:tcPr>
          <w:p w14:paraId="3BB0F54B" w14:textId="24B3799F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30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737" w:type="dxa"/>
            <w:shd w:val="clear" w:color="auto" w:fill="auto"/>
          </w:tcPr>
          <w:p w14:paraId="0EBF061B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5159F4B4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Cash/</w:t>
            </w:r>
            <w:r w:rsidR="002F4878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60</w:t>
            </w:r>
          </w:p>
        </w:tc>
        <w:tc>
          <w:tcPr>
            <w:tcW w:w="1527" w:type="dxa"/>
            <w:tcBorders>
              <w:left w:val="nil"/>
            </w:tcBorders>
            <w:shd w:val="clear" w:color="auto" w:fill="auto"/>
          </w:tcPr>
          <w:p w14:paraId="030D6E64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3550B35E" w14:textId="607F81CA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30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501" w:type="dxa"/>
            <w:shd w:val="clear" w:color="auto" w:fill="auto"/>
          </w:tcPr>
          <w:p w14:paraId="73FDEA19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6F0AC6D4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Balance/ </w:t>
            </w:r>
            <w:r w:rsidR="002F4878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60 </w:t>
            </w:r>
          </w:p>
        </w:tc>
      </w:tr>
      <w:tr w:rsidR="0076778E" w:rsidRPr="00E97624" w14:paraId="243999B6" w14:textId="77777777" w:rsidTr="002F4878">
        <w:trPr>
          <w:trHeight w:val="945"/>
        </w:trPr>
        <w:tc>
          <w:tcPr>
            <w:tcW w:w="1317" w:type="dxa"/>
            <w:shd w:val="clear" w:color="auto" w:fill="auto"/>
          </w:tcPr>
          <w:p w14:paraId="78CDB00B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05E782CC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1737" w:type="dxa"/>
            <w:shd w:val="clear" w:color="auto" w:fill="auto"/>
          </w:tcPr>
          <w:p w14:paraId="1D9175B2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05D003B" w14:textId="77777777" w:rsidR="0076778E" w:rsidRPr="00E97624" w:rsidRDefault="002F4878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="0076778E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60</w:t>
            </w:r>
          </w:p>
        </w:tc>
        <w:tc>
          <w:tcPr>
            <w:tcW w:w="1527" w:type="dxa"/>
            <w:tcBorders>
              <w:left w:val="nil"/>
            </w:tcBorders>
            <w:shd w:val="clear" w:color="auto" w:fill="auto"/>
          </w:tcPr>
          <w:p w14:paraId="3ADEDE15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12FA8ED8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1501" w:type="dxa"/>
            <w:shd w:val="clear" w:color="auto" w:fill="auto"/>
          </w:tcPr>
          <w:p w14:paraId="3146A553" w14:textId="77777777" w:rsidR="0076778E" w:rsidRPr="00E97624" w:rsidRDefault="0076778E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E41251C" w14:textId="77777777" w:rsidR="0076778E" w:rsidRPr="00E97624" w:rsidRDefault="002F4878" w:rsidP="002F487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="0076778E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60 </w:t>
            </w:r>
          </w:p>
        </w:tc>
      </w:tr>
    </w:tbl>
    <w:p w14:paraId="50CA9C6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07DE1719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6E28D619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2FAA69E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37ACACB0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669AE8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4F589182" w14:textId="77777777" w:rsidR="00970271" w:rsidRPr="00E97624" w:rsidRDefault="009640F6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>General debit</w:t>
      </w:r>
    </w:p>
    <w:p w14:paraId="13D311CE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tbl>
      <w:tblPr>
        <w:tblW w:w="3234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5"/>
        <w:gridCol w:w="1809"/>
      </w:tblGrid>
      <w:tr w:rsidR="009640F6" w:rsidRPr="00E97624" w14:paraId="47865883" w14:textId="77777777" w:rsidTr="007273F3">
        <w:trPr>
          <w:trHeight w:val="570"/>
        </w:trPr>
        <w:tc>
          <w:tcPr>
            <w:tcW w:w="1425" w:type="dxa"/>
            <w:shd w:val="clear" w:color="auto" w:fill="auto"/>
          </w:tcPr>
          <w:p w14:paraId="235EBCB1" w14:textId="4BC6E72D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lastRenderedPageBreak/>
              <w:t>Da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te</w:t>
            </w:r>
          </w:p>
        </w:tc>
        <w:tc>
          <w:tcPr>
            <w:tcW w:w="1809" w:type="dxa"/>
            <w:shd w:val="clear" w:color="auto" w:fill="auto"/>
          </w:tcPr>
          <w:p w14:paraId="04799644" w14:textId="0A0C1659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Transaction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(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)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</w:t>
            </w:r>
          </w:p>
        </w:tc>
      </w:tr>
      <w:tr w:rsidR="009640F6" w:rsidRPr="00E97624" w14:paraId="6C3E71A6" w14:textId="77777777" w:rsidTr="007273F3">
        <w:trPr>
          <w:trHeight w:val="630"/>
        </w:trPr>
        <w:tc>
          <w:tcPr>
            <w:tcW w:w="1425" w:type="dxa"/>
            <w:shd w:val="clear" w:color="auto" w:fill="auto"/>
          </w:tcPr>
          <w:p w14:paraId="07FE8112" w14:textId="5B9AC878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7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809" w:type="dxa"/>
            <w:shd w:val="clear" w:color="auto" w:fill="auto"/>
          </w:tcPr>
          <w:p w14:paraId="49AA3D18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Purchase/ £200</w:t>
            </w:r>
          </w:p>
          <w:p w14:paraId="22F6AC58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9640F6" w:rsidRPr="00E97624" w14:paraId="27D9F154" w14:textId="77777777" w:rsidTr="007273F3">
        <w:trPr>
          <w:trHeight w:val="705"/>
        </w:trPr>
        <w:tc>
          <w:tcPr>
            <w:tcW w:w="1425" w:type="dxa"/>
            <w:shd w:val="clear" w:color="auto" w:fill="auto"/>
          </w:tcPr>
          <w:p w14:paraId="329AEAA9" w14:textId="16EFFAAC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      30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809" w:type="dxa"/>
            <w:shd w:val="clear" w:color="auto" w:fill="auto"/>
          </w:tcPr>
          <w:p w14:paraId="7C292AE2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Capital/ £300</w:t>
            </w:r>
          </w:p>
          <w:p w14:paraId="525F29F8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9640F6" w:rsidRPr="00E97624" w14:paraId="39B4BC05" w14:textId="77777777" w:rsidTr="007273F3">
        <w:trPr>
          <w:trHeight w:val="675"/>
        </w:trPr>
        <w:tc>
          <w:tcPr>
            <w:tcW w:w="1425" w:type="dxa"/>
            <w:shd w:val="clear" w:color="auto" w:fill="auto"/>
          </w:tcPr>
          <w:p w14:paraId="6F0BDC02" w14:textId="459686BF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28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809" w:type="dxa"/>
            <w:shd w:val="clear" w:color="auto" w:fill="auto"/>
          </w:tcPr>
          <w:p w14:paraId="35043748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Rent/ £50</w:t>
            </w:r>
          </w:p>
          <w:p w14:paraId="7DC9970D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9640F6" w:rsidRPr="00E97624" w14:paraId="37C1B712" w14:textId="77777777" w:rsidTr="007273F3">
        <w:trPr>
          <w:trHeight w:val="675"/>
        </w:trPr>
        <w:tc>
          <w:tcPr>
            <w:tcW w:w="1425" w:type="dxa"/>
            <w:shd w:val="clear" w:color="auto" w:fill="auto"/>
          </w:tcPr>
          <w:p w14:paraId="659DCDAD" w14:textId="3E2CD34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15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809" w:type="dxa"/>
            <w:shd w:val="clear" w:color="auto" w:fill="auto"/>
          </w:tcPr>
          <w:p w14:paraId="71E85916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Vehicle/ £150</w:t>
            </w:r>
          </w:p>
          <w:p w14:paraId="79AE88C4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9640F6" w:rsidRPr="00E97624" w14:paraId="5C17DC5D" w14:textId="77777777" w:rsidTr="007273F3">
        <w:trPr>
          <w:trHeight w:val="600"/>
        </w:trPr>
        <w:tc>
          <w:tcPr>
            <w:tcW w:w="1425" w:type="dxa"/>
            <w:shd w:val="clear" w:color="auto" w:fill="auto"/>
          </w:tcPr>
          <w:p w14:paraId="1D990EB9" w14:textId="3688D130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30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809" w:type="dxa"/>
            <w:shd w:val="clear" w:color="auto" w:fill="auto"/>
          </w:tcPr>
          <w:p w14:paraId="13D6993D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Sales / £350</w:t>
            </w:r>
          </w:p>
          <w:p w14:paraId="2AC17E52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9640F6" w:rsidRPr="00E97624" w14:paraId="4CCB441E" w14:textId="77777777" w:rsidTr="007273F3">
        <w:trPr>
          <w:trHeight w:val="705"/>
        </w:trPr>
        <w:tc>
          <w:tcPr>
            <w:tcW w:w="1425" w:type="dxa"/>
            <w:shd w:val="clear" w:color="auto" w:fill="auto"/>
          </w:tcPr>
          <w:p w14:paraId="1A6DCE0E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0186A2A4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1809" w:type="dxa"/>
            <w:shd w:val="clear" w:color="auto" w:fill="auto"/>
          </w:tcPr>
          <w:p w14:paraId="251A1FDB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7644E9D3" w14:textId="77777777" w:rsidR="009640F6" w:rsidRPr="00E97624" w:rsidRDefault="009640F6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£1050</w:t>
            </w:r>
          </w:p>
        </w:tc>
      </w:tr>
    </w:tbl>
    <w:p w14:paraId="2D0109E4" w14:textId="77777777" w:rsidR="00970271" w:rsidRPr="00E97624" w:rsidRDefault="00970271" w:rsidP="00A3170E">
      <w:pPr>
        <w:jc w:val="right"/>
        <w:rPr>
          <w:rFonts w:ascii="Times New Roman" w:hAnsi="Times New Roman" w:cs="Times New Roman"/>
          <w:sz w:val="24"/>
          <w:szCs w:val="24"/>
          <w:lang w:val="en-AU"/>
        </w:rPr>
      </w:pPr>
    </w:p>
    <w:p w14:paraId="1BE54540" w14:textId="77777777" w:rsidR="00970271" w:rsidRPr="00E97624" w:rsidRDefault="00A3170E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Credit transaction </w:t>
      </w:r>
    </w:p>
    <w:tbl>
      <w:tblPr>
        <w:tblW w:w="3268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5"/>
        <w:gridCol w:w="1843"/>
      </w:tblGrid>
      <w:tr w:rsidR="00A3170E" w:rsidRPr="00E97624" w14:paraId="7C8FC7F9" w14:textId="77777777" w:rsidTr="007273F3">
        <w:trPr>
          <w:trHeight w:val="570"/>
        </w:trPr>
        <w:tc>
          <w:tcPr>
            <w:tcW w:w="1425" w:type="dxa"/>
            <w:shd w:val="clear" w:color="auto" w:fill="auto"/>
          </w:tcPr>
          <w:p w14:paraId="459E5E6C" w14:textId="0354D36F" w:rsidR="00A3170E" w:rsidRPr="00E97624" w:rsidRDefault="00E87E03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Date</w:t>
            </w:r>
          </w:p>
        </w:tc>
        <w:tc>
          <w:tcPr>
            <w:tcW w:w="1843" w:type="dxa"/>
            <w:shd w:val="clear" w:color="auto" w:fill="auto"/>
          </w:tcPr>
          <w:p w14:paraId="67993B96" w14:textId="7CF80546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Transaction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(£)</w:t>
            </w:r>
          </w:p>
        </w:tc>
      </w:tr>
      <w:tr w:rsidR="00A3170E" w:rsidRPr="00E97624" w14:paraId="5D20E0D5" w14:textId="77777777" w:rsidTr="007273F3">
        <w:trPr>
          <w:trHeight w:val="630"/>
        </w:trPr>
        <w:tc>
          <w:tcPr>
            <w:tcW w:w="1425" w:type="dxa"/>
            <w:shd w:val="clear" w:color="auto" w:fill="auto"/>
          </w:tcPr>
          <w:p w14:paraId="32F79D89" w14:textId="019C6821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0 Apr  </w:t>
            </w:r>
          </w:p>
        </w:tc>
        <w:tc>
          <w:tcPr>
            <w:tcW w:w="1843" w:type="dxa"/>
            <w:shd w:val="clear" w:color="auto" w:fill="auto"/>
          </w:tcPr>
          <w:p w14:paraId="606350D5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Purchase - £ 200</w:t>
            </w:r>
          </w:p>
        </w:tc>
      </w:tr>
      <w:tr w:rsidR="00A3170E" w:rsidRPr="00E97624" w14:paraId="2AC1B520" w14:textId="77777777" w:rsidTr="007273F3">
        <w:trPr>
          <w:trHeight w:val="705"/>
        </w:trPr>
        <w:tc>
          <w:tcPr>
            <w:tcW w:w="1425" w:type="dxa"/>
            <w:shd w:val="clear" w:color="auto" w:fill="auto"/>
          </w:tcPr>
          <w:p w14:paraId="515E22F8" w14:textId="2162B766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5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843" w:type="dxa"/>
            <w:shd w:val="clear" w:color="auto" w:fill="auto"/>
          </w:tcPr>
          <w:p w14:paraId="23706AE6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Capital - £ 300</w:t>
            </w:r>
          </w:p>
        </w:tc>
      </w:tr>
      <w:tr w:rsidR="00A3170E" w:rsidRPr="00E97624" w14:paraId="25EBA615" w14:textId="77777777" w:rsidTr="007273F3">
        <w:trPr>
          <w:trHeight w:val="675"/>
        </w:trPr>
        <w:tc>
          <w:tcPr>
            <w:tcW w:w="1425" w:type="dxa"/>
            <w:shd w:val="clear" w:color="auto" w:fill="auto"/>
          </w:tcPr>
          <w:p w14:paraId="644E4F9C" w14:textId="5F770D3D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30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843" w:type="dxa"/>
            <w:shd w:val="clear" w:color="auto" w:fill="auto"/>
          </w:tcPr>
          <w:p w14:paraId="2B50FC59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Rent - £ 50</w:t>
            </w:r>
          </w:p>
          <w:p w14:paraId="5CEDB2A7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A3170E" w:rsidRPr="00E97624" w14:paraId="22D048A0" w14:textId="77777777" w:rsidTr="007273F3">
        <w:trPr>
          <w:trHeight w:val="675"/>
        </w:trPr>
        <w:tc>
          <w:tcPr>
            <w:tcW w:w="1425" w:type="dxa"/>
            <w:shd w:val="clear" w:color="auto" w:fill="auto"/>
          </w:tcPr>
          <w:p w14:paraId="5C4F3F4E" w14:textId="2F70FF0A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30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April</w:t>
            </w:r>
          </w:p>
        </w:tc>
        <w:tc>
          <w:tcPr>
            <w:tcW w:w="1843" w:type="dxa"/>
            <w:shd w:val="clear" w:color="auto" w:fill="auto"/>
          </w:tcPr>
          <w:p w14:paraId="673C7EB5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Vehicle - £ 150</w:t>
            </w:r>
          </w:p>
          <w:p w14:paraId="16D5CAC3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A3170E" w:rsidRPr="00E97624" w14:paraId="6EC6E5C8" w14:textId="77777777" w:rsidTr="007273F3">
        <w:trPr>
          <w:trHeight w:val="600"/>
        </w:trPr>
        <w:tc>
          <w:tcPr>
            <w:tcW w:w="1425" w:type="dxa"/>
            <w:shd w:val="clear" w:color="auto" w:fill="auto"/>
          </w:tcPr>
          <w:p w14:paraId="2B7ED4EE" w14:textId="11FB925B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20</w:t>
            </w:r>
            <w:r w:rsidR="00E87E0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Apr</w:t>
            </w:r>
          </w:p>
        </w:tc>
        <w:tc>
          <w:tcPr>
            <w:tcW w:w="1843" w:type="dxa"/>
            <w:shd w:val="clear" w:color="auto" w:fill="auto"/>
          </w:tcPr>
          <w:p w14:paraId="3BBB67C8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Sales – £ 350 </w:t>
            </w:r>
          </w:p>
          <w:p w14:paraId="1F893BC6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</w:tc>
      </w:tr>
      <w:tr w:rsidR="00A3170E" w:rsidRPr="00E97624" w14:paraId="60E79680" w14:textId="77777777" w:rsidTr="007273F3">
        <w:trPr>
          <w:trHeight w:val="705"/>
        </w:trPr>
        <w:tc>
          <w:tcPr>
            <w:tcW w:w="1425" w:type="dxa"/>
            <w:shd w:val="clear" w:color="auto" w:fill="auto"/>
          </w:tcPr>
          <w:p w14:paraId="5F6A151A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03B87292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Total</w:t>
            </w:r>
          </w:p>
        </w:tc>
        <w:tc>
          <w:tcPr>
            <w:tcW w:w="1843" w:type="dxa"/>
            <w:shd w:val="clear" w:color="auto" w:fill="auto"/>
          </w:tcPr>
          <w:p w14:paraId="561002A3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</w:p>
          <w:p w14:paraId="3F41F883" w14:textId="77777777" w:rsidR="00A3170E" w:rsidRPr="00E97624" w:rsidRDefault="00A3170E" w:rsidP="00A3170E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AU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£1050</w:t>
            </w:r>
          </w:p>
        </w:tc>
      </w:tr>
    </w:tbl>
    <w:p w14:paraId="2F858F55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AU"/>
        </w:rPr>
      </w:pPr>
    </w:p>
    <w:p w14:paraId="31D879C2" w14:textId="77777777" w:rsidR="00A3170E" w:rsidRPr="00E97624" w:rsidRDefault="00A3170E" w:rsidP="00A3170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58C3E510" w14:textId="77777777" w:rsidR="00A3170E" w:rsidRPr="00E97624" w:rsidRDefault="00A3170E" w:rsidP="00A3170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6E376BA1" w14:textId="77777777" w:rsidR="00A3170E" w:rsidRPr="00E97624" w:rsidRDefault="00A3170E" w:rsidP="00A3170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5F28F101" w14:textId="5CB69959" w:rsidR="00970271" w:rsidRPr="00E97624" w:rsidRDefault="009E58EC" w:rsidP="00A3170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AU"/>
        </w:rPr>
      </w:pPr>
      <w:r w:rsidRPr="00E97624">
        <w:rPr>
          <w:rFonts w:ascii="Times New Roman" w:hAnsi="Times New Roman" w:cs="Times New Roman"/>
          <w:sz w:val="24"/>
          <w:szCs w:val="24"/>
          <w:u w:val="single"/>
          <w:lang w:val="en-AU"/>
        </w:rPr>
        <w:t xml:space="preserve"> Trial</w:t>
      </w:r>
      <w:r w:rsidR="00970271" w:rsidRPr="00E97624">
        <w:rPr>
          <w:rFonts w:ascii="Times New Roman" w:hAnsi="Times New Roman" w:cs="Times New Roman"/>
          <w:sz w:val="24"/>
          <w:szCs w:val="24"/>
          <w:u w:val="single"/>
          <w:lang w:val="en-AU"/>
        </w:rPr>
        <w:t xml:space="preserve"> balance </w:t>
      </w:r>
    </w:p>
    <w:p w14:paraId="40B29465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tbl>
      <w:tblPr>
        <w:tblpPr w:leftFromText="180" w:rightFromText="180" w:vertAnchor="text" w:horzAnchor="margin" w:tblpY="329"/>
        <w:tblOverlap w:val="never"/>
        <w:tblW w:w="41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276"/>
      </w:tblGrid>
      <w:tr w:rsidR="00BF6048" w:rsidRPr="00E97624" w14:paraId="65BA4593" w14:textId="77777777" w:rsidTr="00BF6048">
        <w:trPr>
          <w:trHeight w:val="645"/>
        </w:trPr>
        <w:tc>
          <w:tcPr>
            <w:tcW w:w="128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DF3C926" w14:textId="5DB89B6C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Dr.</w:t>
            </w:r>
            <w:proofErr w:type="spellEnd"/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  <w:r w:rsidR="007273F3"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C788435" w14:textId="1A8BE7C1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rial Balance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674B115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Cr./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AU"/>
              </w:rPr>
              <w:t>£</w:t>
            </w:r>
          </w:p>
        </w:tc>
      </w:tr>
      <w:tr w:rsidR="00BF6048" w:rsidRPr="00E97624" w14:paraId="4B639EB8" w14:textId="77777777" w:rsidTr="00BF6048">
        <w:trPr>
          <w:trHeight w:val="626"/>
        </w:trPr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0BF52A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240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3C92128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Other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609A74A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BF6048" w:rsidRPr="00E97624" w14:paraId="750F867D" w14:textId="77777777" w:rsidTr="00BF6048">
        <w:trPr>
          <w:trHeight w:val="643"/>
        </w:trPr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CCD4B5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808F1C2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Purchases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A2F5653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BF6048" w:rsidRPr="00E97624" w14:paraId="18786757" w14:textId="77777777" w:rsidTr="00BF6048">
        <w:trPr>
          <w:trHeight w:val="551"/>
        </w:trPr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A76F87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56E93A5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Loan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E22CF52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</w:t>
            </w:r>
          </w:p>
        </w:tc>
      </w:tr>
      <w:tr w:rsidR="00BF6048" w:rsidRPr="00E97624" w14:paraId="0EC20AD6" w14:textId="77777777" w:rsidTr="00BF6048">
        <w:trPr>
          <w:trHeight w:val="573"/>
        </w:trPr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213378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AC06BA5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Vehicle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2EE65BF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BF6048" w:rsidRPr="00E97624" w14:paraId="05469AE1" w14:textId="77777777" w:rsidTr="00BF6048">
        <w:trPr>
          <w:trHeight w:val="601"/>
        </w:trPr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5265AEF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B7B4D3A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Wage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44E9211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300</w:t>
            </w:r>
          </w:p>
        </w:tc>
      </w:tr>
      <w:tr w:rsidR="00BF6048" w:rsidRPr="00E97624" w14:paraId="7B14F0BB" w14:textId="77777777" w:rsidTr="00BF6048">
        <w:trPr>
          <w:trHeight w:val="519"/>
        </w:trPr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B0513B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728ED59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Sales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826298D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350</w:t>
            </w:r>
          </w:p>
        </w:tc>
      </w:tr>
      <w:tr w:rsidR="00BF6048" w:rsidRPr="00E97624" w14:paraId="5D8AE91C" w14:textId="77777777" w:rsidTr="00BF6048">
        <w:trPr>
          <w:trHeight w:val="708"/>
        </w:trPr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642AAB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36C5E253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0885BE6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Withdrawals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A3A66E9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BF6048" w:rsidRPr="00E97624" w14:paraId="58981B5E" w14:textId="77777777" w:rsidTr="00BF6048">
        <w:trPr>
          <w:trHeight w:val="713"/>
        </w:trPr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51DC9AA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60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2CE4736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bills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E8ED542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BF6048" w:rsidRPr="00E97624" w14:paraId="52A4DB81" w14:textId="77777777" w:rsidTr="00BF6048">
        <w:trPr>
          <w:trHeight w:val="695"/>
        </w:trPr>
        <w:tc>
          <w:tcPr>
            <w:tcW w:w="128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5ECF8C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700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64D04FF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3C5B45C" w14:textId="77777777" w:rsidR="00BF6048" w:rsidRPr="00E97624" w:rsidRDefault="00BF6048" w:rsidP="00BF6048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700</w:t>
            </w:r>
          </w:p>
        </w:tc>
      </w:tr>
    </w:tbl>
    <w:p w14:paraId="1985B28A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  <w:r w:rsidRPr="00E97624">
        <w:rPr>
          <w:rFonts w:ascii="Times New Roman" w:hAnsi="Times New Roman" w:cs="Times New Roman"/>
          <w:sz w:val="24"/>
          <w:szCs w:val="24"/>
          <w:u w:val="single"/>
          <w:lang w:val="en-AU"/>
        </w:rPr>
        <w:br w:type="textWrapping" w:clear="all"/>
      </w:r>
    </w:p>
    <w:p w14:paraId="391F2755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7B34C17D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31EFE1E8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5ABA40BF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3652B375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1DBB61B4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389FF3D5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6B5A0A1E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784315A2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40A1E80E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1E5032D6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05BAF5BE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70721DC3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64ECB454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67CEE955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07DA5486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5DE948B5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59973227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186BD950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7C7C8F0D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5188E061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0B14D06B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388C50EB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7A091C1D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4A886F15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6F1A5DDB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618F839B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59B8C49F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205BF682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030C9E8A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162AC849" w14:textId="77777777" w:rsidR="00BF6048" w:rsidRPr="00E97624" w:rsidRDefault="00BF6048" w:rsidP="00BF6048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p w14:paraId="02525C30" w14:textId="1BBBC71D" w:rsidR="00970271" w:rsidRPr="00E97624" w:rsidRDefault="00970271" w:rsidP="00D0034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AU"/>
        </w:rPr>
      </w:pPr>
      <w:r w:rsidRPr="00E97624">
        <w:rPr>
          <w:rFonts w:ascii="Times New Roman" w:hAnsi="Times New Roman" w:cs="Times New Roman"/>
          <w:sz w:val="24"/>
          <w:szCs w:val="24"/>
          <w:u w:val="single"/>
          <w:lang w:val="en-AU"/>
        </w:rPr>
        <w:t xml:space="preserve">Profit and </w:t>
      </w:r>
      <w:r w:rsidR="009E58EC" w:rsidRPr="00E97624">
        <w:rPr>
          <w:rFonts w:ascii="Times New Roman" w:hAnsi="Times New Roman" w:cs="Times New Roman"/>
          <w:sz w:val="24"/>
          <w:szCs w:val="24"/>
          <w:u w:val="single"/>
          <w:lang w:val="en-AU"/>
        </w:rPr>
        <w:t>Loss Statement</w:t>
      </w:r>
      <w:r w:rsidR="007273F3" w:rsidRPr="00E97624">
        <w:rPr>
          <w:rFonts w:ascii="Times New Roman" w:hAnsi="Times New Roman" w:cs="Times New Roman"/>
          <w:sz w:val="24"/>
          <w:szCs w:val="24"/>
          <w:u w:val="single"/>
          <w:lang w:val="en-AU"/>
        </w:rPr>
        <w:t xml:space="preserve"> for the </w:t>
      </w:r>
      <w:r w:rsidR="00740A56" w:rsidRPr="00E97624">
        <w:rPr>
          <w:rFonts w:ascii="Times New Roman" w:hAnsi="Times New Roman" w:cs="Times New Roman"/>
          <w:sz w:val="24"/>
          <w:szCs w:val="24"/>
          <w:u w:val="single"/>
          <w:lang w:val="en-AU"/>
        </w:rPr>
        <w:t>Maxim’s Organisation</w:t>
      </w:r>
    </w:p>
    <w:p w14:paraId="2CA7426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en-AU"/>
        </w:rPr>
      </w:pPr>
    </w:p>
    <w:tbl>
      <w:tblPr>
        <w:tblW w:w="4191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8"/>
        <w:gridCol w:w="1843"/>
      </w:tblGrid>
      <w:tr w:rsidR="00970271" w:rsidRPr="00E97624" w14:paraId="13BF300A" w14:textId="77777777" w:rsidTr="0091435F">
        <w:trPr>
          <w:trHeight w:val="850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A4BC6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B29AED0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Category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45122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21494A96" w14:textId="77777777" w:rsidR="00970271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£</w:t>
            </w:r>
          </w:p>
        </w:tc>
      </w:tr>
      <w:tr w:rsidR="00970271" w:rsidRPr="00E97624" w14:paraId="6EA53218" w14:textId="77777777" w:rsidTr="0091435F">
        <w:trPr>
          <w:trHeight w:val="685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2B76A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56337CD" w14:textId="77777777" w:rsidR="00970271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Sales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0623A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350</w:t>
            </w:r>
            <w:r w:rsidR="0091435F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(POSITIVE)</w:t>
            </w:r>
          </w:p>
        </w:tc>
      </w:tr>
      <w:tr w:rsidR="00970271" w:rsidRPr="00E97624" w14:paraId="3BC214A5" w14:textId="77777777" w:rsidTr="0091435F">
        <w:trPr>
          <w:trHeight w:val="816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FB98E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8FE59BA" w14:textId="77777777" w:rsidR="00970271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Goods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4DF95" w14:textId="6261321F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100</w:t>
            </w:r>
            <w:r w:rsidR="0091435F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9C1C36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(NEGATIVE</w:t>
            </w:r>
            <w:r w:rsidR="0091435F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970271" w:rsidRPr="00E97624" w14:paraId="25AA9FF7" w14:textId="77777777" w:rsidTr="0091435F">
        <w:trPr>
          <w:trHeight w:val="739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EDCA7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2C83BCEC" w14:textId="77777777" w:rsidR="00970271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Rent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383CC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D140FB0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</w:t>
            </w:r>
            <w:r w:rsidR="0091435F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(NEGATIVE)</w:t>
            </w:r>
          </w:p>
        </w:tc>
      </w:tr>
      <w:tr w:rsidR="00970271" w:rsidRPr="00E97624" w14:paraId="2D335C3C" w14:textId="77777777" w:rsidTr="0091435F">
        <w:trPr>
          <w:trHeight w:val="835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79615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CD564D2" w14:textId="77777777" w:rsidR="00970271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Profit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980D0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31F9211" w14:textId="77777777" w:rsidR="00970271" w:rsidRPr="00E97624" w:rsidRDefault="00970271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200</w:t>
            </w:r>
          </w:p>
        </w:tc>
      </w:tr>
      <w:tr w:rsidR="0091435F" w:rsidRPr="00E97624" w14:paraId="044AD627" w14:textId="77777777" w:rsidTr="0091435F">
        <w:trPr>
          <w:trHeight w:val="835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63D45" w14:textId="636BDB10" w:rsidR="0091435F" w:rsidRPr="00E97624" w:rsidRDefault="009C1C36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Stock (</w:t>
            </w:r>
            <w:r w:rsidR="0091435F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open)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940E1" w14:textId="7BD1F4EA" w:rsidR="0091435F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0 </w:t>
            </w:r>
            <w:r w:rsidR="009C1C36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(NEGATIVE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</w:tr>
      <w:tr w:rsidR="0091435F" w:rsidRPr="00E97624" w14:paraId="2C8F461C" w14:textId="77777777" w:rsidTr="0091435F">
        <w:trPr>
          <w:trHeight w:val="835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6448C" w14:textId="77777777" w:rsidR="0091435F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Purchases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09967" w14:textId="72BD7A5B" w:rsidR="0091435F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200 </w:t>
            </w:r>
            <w:r w:rsidR="009C1C36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(POSITIVE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  <w:p w14:paraId="558A0FDC" w14:textId="77777777" w:rsidR="0091435F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1435F" w:rsidRPr="00E97624" w14:paraId="2EC88F0F" w14:textId="77777777" w:rsidTr="0091435F">
        <w:trPr>
          <w:trHeight w:val="835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17C30" w14:textId="043BB413" w:rsidR="0091435F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Stock </w:t>
            </w:r>
            <w:r w:rsidR="009C1C36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(close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5F302" w14:textId="77777777" w:rsidR="0091435F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100 (NEGATIVE)</w:t>
            </w:r>
          </w:p>
        </w:tc>
      </w:tr>
      <w:tr w:rsidR="0091435F" w:rsidRPr="00E97624" w14:paraId="0F0085DA" w14:textId="77777777" w:rsidTr="0091435F">
        <w:trPr>
          <w:trHeight w:val="835"/>
        </w:trPr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50BB0" w14:textId="77777777" w:rsidR="0091435F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NET COST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E4597" w14:textId="77777777" w:rsidR="0091435F" w:rsidRPr="00E97624" w:rsidRDefault="0091435F" w:rsidP="009143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100</w:t>
            </w:r>
          </w:p>
        </w:tc>
      </w:tr>
    </w:tbl>
    <w:p w14:paraId="221BC76D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1EBE622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08C89644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12395A3D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3D479E18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7F88C094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3C50E102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05D4CB4B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4F87AD40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230E4226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50C73BC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9C0DB85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6B270A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3697BF4F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693060C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015BFE16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412F520E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4F6BC88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4F9392F" w14:textId="77777777" w:rsidR="00EF36E6" w:rsidRPr="00E97624" w:rsidRDefault="00EF36E6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813C539" w14:textId="77777777" w:rsidR="00EF36E6" w:rsidRPr="00E97624" w:rsidRDefault="00EF36E6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4981ED01" w14:textId="77777777" w:rsidR="00EF36E6" w:rsidRPr="00E97624" w:rsidRDefault="00EF36E6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86E1C47" w14:textId="77777777" w:rsidR="00EF36E6" w:rsidRPr="00E97624" w:rsidRDefault="00EF36E6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533F8C42" w14:textId="77777777" w:rsidR="00EF36E6" w:rsidRPr="00E97624" w:rsidRDefault="00EF36E6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47F4B038" w14:textId="77777777" w:rsidR="00EF36E6" w:rsidRPr="00E97624" w:rsidRDefault="00EF36E6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11931EF" w14:textId="498270C8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Asset</w:t>
      </w:r>
      <w:r w:rsidR="00E97624">
        <w:rPr>
          <w:rFonts w:ascii="Times New Roman" w:hAnsi="Times New Roman" w:cs="Times New Roman"/>
          <w:bCs/>
          <w:sz w:val="24"/>
          <w:szCs w:val="24"/>
          <w:lang w:val="en-AU"/>
        </w:rPr>
        <w:t>s</w:t>
      </w:r>
      <w:r w:rsidRPr="00E97624">
        <w:rPr>
          <w:rFonts w:ascii="Times New Roman" w:hAnsi="Times New Roman" w:cs="Times New Roman"/>
          <w:bCs/>
          <w:sz w:val="24"/>
          <w:szCs w:val="24"/>
          <w:lang w:val="en-AU"/>
        </w:rPr>
        <w:t xml:space="preserve"> Statement</w:t>
      </w:r>
    </w:p>
    <w:p w14:paraId="0E9D4C48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tbl>
      <w:tblPr>
        <w:tblW w:w="4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0"/>
      </w:tblGrid>
      <w:tr w:rsidR="00EF36E6" w:rsidRPr="00E97624" w14:paraId="4841FC85" w14:textId="77777777" w:rsidTr="00EF36E6">
        <w:trPr>
          <w:trHeight w:val="771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4314F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16484A8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Assets </w:t>
            </w:r>
          </w:p>
        </w:tc>
      </w:tr>
      <w:tr w:rsidR="00EF36E6" w:rsidRPr="00E97624" w14:paraId="4DD13E6A" w14:textId="77777777" w:rsidTr="00EF36E6">
        <w:trPr>
          <w:trHeight w:val="90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14BD7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947428F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Non – current - Motor van – £150 </w:t>
            </w:r>
          </w:p>
        </w:tc>
      </w:tr>
      <w:tr w:rsidR="00EF36E6" w:rsidRPr="00E97624" w14:paraId="73BD3B6B" w14:textId="77777777" w:rsidTr="00EF36E6">
        <w:trPr>
          <w:trHeight w:val="915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459DF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208B966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Current- Inventory - £100 </w:t>
            </w:r>
          </w:p>
        </w:tc>
      </w:tr>
      <w:tr w:rsidR="00EF36E6" w:rsidRPr="00E97624" w14:paraId="4E088DC3" w14:textId="77777777" w:rsidTr="00EF36E6">
        <w:trPr>
          <w:trHeight w:val="905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D6F02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5BB8725F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Current - Cash– £240 </w:t>
            </w:r>
          </w:p>
        </w:tc>
      </w:tr>
      <w:tr w:rsidR="00EF36E6" w:rsidRPr="00E97624" w14:paraId="512821A7" w14:textId="77777777" w:rsidTr="00EF36E6">
        <w:trPr>
          <w:trHeight w:val="7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35738" w14:textId="77777777" w:rsidR="00EF36E6" w:rsidRPr="00E97624" w:rsidRDefault="00EF36E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1A5CFF9" w14:textId="3DA172E1" w:rsidR="00EF36E6" w:rsidRPr="00E97624" w:rsidRDefault="009C1C36" w:rsidP="00EF36E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Total £</w:t>
            </w:r>
            <w:r w:rsidR="00EF36E6"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490 </w:t>
            </w:r>
          </w:p>
        </w:tc>
      </w:tr>
    </w:tbl>
    <w:p w14:paraId="0B9FE53B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E97624">
        <w:rPr>
          <w:rFonts w:ascii="Times New Roman" w:hAnsi="Times New Roman" w:cs="Times New Roman"/>
          <w:sz w:val="24"/>
          <w:szCs w:val="24"/>
          <w:lang w:val="en-AU"/>
        </w:rPr>
        <w:tab/>
      </w:r>
    </w:p>
    <w:p w14:paraId="1029B40C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2AECD8E6" w14:textId="77777777" w:rsidR="00EF36E6" w:rsidRPr="00E97624" w:rsidRDefault="00EF36E6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5B49AD4B" w14:textId="77777777" w:rsidR="00EF36E6" w:rsidRPr="00E97624" w:rsidRDefault="00EF36E6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348A09DD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AU"/>
        </w:rPr>
      </w:pPr>
    </w:p>
    <w:p w14:paraId="2EA9212D" w14:textId="77777777" w:rsidR="00EF36E6" w:rsidRPr="00E97624" w:rsidRDefault="00970271" w:rsidP="00EF36E6">
      <w:pPr>
        <w:pStyle w:val="NoSpacing"/>
        <w:rPr>
          <w:rFonts w:ascii="Times New Roman" w:hAnsi="Times New Roman" w:cs="Times New Roman"/>
          <w:szCs w:val="24"/>
        </w:rPr>
      </w:pPr>
      <w:r w:rsidRPr="00E97624">
        <w:rPr>
          <w:rFonts w:ascii="Times New Roman" w:hAnsi="Times New Roman" w:cs="Times New Roman"/>
          <w:szCs w:val="24"/>
        </w:rPr>
        <w:t>Liabilities</w:t>
      </w:r>
      <w:r w:rsidR="00EF36E6" w:rsidRPr="00E97624">
        <w:rPr>
          <w:rFonts w:ascii="Times New Roman" w:hAnsi="Times New Roman" w:cs="Times New Roman"/>
          <w:szCs w:val="24"/>
        </w:rPr>
        <w:t xml:space="preserve"> –</w:t>
      </w:r>
    </w:p>
    <w:p w14:paraId="296A9689" w14:textId="77777777" w:rsidR="00970271" w:rsidRPr="00E97624" w:rsidRDefault="00EF36E6" w:rsidP="00EF36E6">
      <w:pPr>
        <w:pStyle w:val="NoSpacing"/>
        <w:rPr>
          <w:rFonts w:ascii="Times New Roman" w:hAnsi="Times New Roman" w:cs="Times New Roman"/>
          <w:szCs w:val="24"/>
        </w:rPr>
      </w:pPr>
      <w:r w:rsidRPr="00E97624">
        <w:rPr>
          <w:rFonts w:ascii="Times New Roman" w:hAnsi="Times New Roman" w:cs="Times New Roman"/>
          <w:szCs w:val="24"/>
        </w:rPr>
        <w:t xml:space="preserve"> </w:t>
      </w:r>
      <w:r w:rsidRPr="00E97624">
        <w:rPr>
          <w:rFonts w:ascii="Times New Roman" w:hAnsi="Times New Roman" w:cs="Times New Roman"/>
          <w:bCs/>
          <w:szCs w:val="24"/>
          <w:lang w:val="en-GB"/>
        </w:rPr>
        <w:t>Capital- Loan</w:t>
      </w:r>
    </w:p>
    <w:p w14:paraId="791DE1C7" w14:textId="77777777" w:rsidR="00970271" w:rsidRPr="00E97624" w:rsidRDefault="00970271" w:rsidP="00EF36E6">
      <w:pPr>
        <w:pStyle w:val="NoSpacing"/>
        <w:rPr>
          <w:rFonts w:ascii="Times New Roman" w:hAnsi="Times New Roman" w:cs="Times New Roman"/>
          <w:szCs w:val="24"/>
        </w:rPr>
      </w:pPr>
    </w:p>
    <w:p w14:paraId="0A6B9199" w14:textId="77777777" w:rsidR="00EF36E6" w:rsidRPr="00E97624" w:rsidRDefault="00EF36E6" w:rsidP="00EF36E6">
      <w:pPr>
        <w:pStyle w:val="NoSpacing"/>
        <w:rPr>
          <w:rFonts w:ascii="Times New Roman" w:hAnsi="Times New Roman" w:cs="Times New Roman"/>
          <w:szCs w:val="24"/>
        </w:rPr>
      </w:pPr>
    </w:p>
    <w:tbl>
      <w:tblPr>
        <w:tblW w:w="9406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3"/>
        <w:gridCol w:w="4303"/>
      </w:tblGrid>
      <w:tr w:rsidR="00EF36E6" w:rsidRPr="00E97624" w14:paraId="39733A54" w14:textId="77777777" w:rsidTr="002E3B54">
        <w:trPr>
          <w:trHeight w:val="721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4943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7B06F67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Capital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E70A7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3D246CEB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300</w:t>
            </w:r>
          </w:p>
        </w:tc>
      </w:tr>
      <w:tr w:rsidR="00EF36E6" w:rsidRPr="00E97624" w14:paraId="25D83BA7" w14:textId="77777777" w:rsidTr="002E3B54">
        <w:trPr>
          <w:trHeight w:val="711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182E2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2D56CDD4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Withdrawal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2FA8E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36F310CC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- </w:t>
            </w: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60</w:t>
            </w:r>
          </w:p>
        </w:tc>
      </w:tr>
      <w:tr w:rsidR="00EF36E6" w:rsidRPr="00E97624" w14:paraId="716C271A" w14:textId="77777777" w:rsidTr="002E3B54">
        <w:trPr>
          <w:trHeight w:val="715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52B77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71115E1A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Net Profit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3FE9C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2B5B878E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200</w:t>
            </w:r>
          </w:p>
        </w:tc>
      </w:tr>
      <w:tr w:rsidR="00EF36E6" w:rsidRPr="00E97624" w14:paraId="534F1D87" w14:textId="77777777" w:rsidTr="002E3B54">
        <w:trPr>
          <w:trHeight w:val="659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50C73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B894B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5FAEE334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£440</w:t>
            </w:r>
          </w:p>
        </w:tc>
      </w:tr>
      <w:tr w:rsidR="00EF36E6" w:rsidRPr="00E97624" w14:paraId="33A63AE2" w14:textId="77777777" w:rsidTr="002E3B54">
        <w:trPr>
          <w:trHeight w:val="85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CA381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54894F13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Loan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B631F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74066038" w14:textId="77777777" w:rsidR="00EF36E6" w:rsidRPr="00E97624" w:rsidRDefault="00EF36E6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250</w:t>
            </w:r>
          </w:p>
        </w:tc>
      </w:tr>
    </w:tbl>
    <w:p w14:paraId="0B2DB15E" w14:textId="77777777" w:rsidR="00EF36E6" w:rsidRPr="00E97624" w:rsidRDefault="00EF36E6" w:rsidP="00204B6C">
      <w:pPr>
        <w:jc w:val="center"/>
        <w:rPr>
          <w:rFonts w:ascii="Times New Roman" w:hAnsi="Times New Roman" w:cs="Times New Roman"/>
          <w:sz w:val="24"/>
          <w:szCs w:val="24"/>
          <w:lang w:val="en-AU"/>
        </w:rPr>
      </w:pPr>
    </w:p>
    <w:tbl>
      <w:tblPr>
        <w:tblW w:w="9406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3"/>
        <w:gridCol w:w="4303"/>
      </w:tblGrid>
      <w:tr w:rsidR="00204B6C" w:rsidRPr="00E97624" w14:paraId="751BA128" w14:textId="77777777" w:rsidTr="002E3B54">
        <w:trPr>
          <w:trHeight w:val="695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A1EA4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0765BF7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Repaid Loan 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2B2E0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7D85124A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- 200</w:t>
            </w:r>
          </w:p>
        </w:tc>
      </w:tr>
      <w:tr w:rsidR="00204B6C" w:rsidRPr="00E97624" w14:paraId="0C59ECEC" w14:textId="77777777" w:rsidTr="002E3B54">
        <w:trPr>
          <w:trHeight w:val="691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7A89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AF1D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601C11B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50</w:t>
            </w:r>
          </w:p>
        </w:tc>
      </w:tr>
      <w:tr w:rsidR="00204B6C" w:rsidRPr="00E97624" w14:paraId="43E4EFB5" w14:textId="77777777" w:rsidTr="002E3B54">
        <w:trPr>
          <w:trHeight w:val="849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2D17A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88B3AEB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Total</w:t>
            </w:r>
          </w:p>
        </w:tc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1E1E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22702916" w14:textId="77777777" w:rsidR="00204B6C" w:rsidRPr="00E97624" w:rsidRDefault="00204B6C" w:rsidP="00204B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490</w:t>
            </w:r>
          </w:p>
        </w:tc>
      </w:tr>
    </w:tbl>
    <w:p w14:paraId="40CCCDDE" w14:textId="77777777" w:rsidR="00EF36E6" w:rsidRPr="00E97624" w:rsidRDefault="00EF36E6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0C0292B2" w14:textId="77777777" w:rsidR="00EF36E6" w:rsidRPr="00E97624" w:rsidRDefault="00EF36E6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59C2705C" w14:textId="77777777" w:rsidR="00EF36E6" w:rsidRPr="00E97624" w:rsidRDefault="00EF36E6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35D4E05" w14:textId="77777777" w:rsidR="00EF36E6" w:rsidRPr="00E97624" w:rsidRDefault="00EF36E6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D86CC10" w14:textId="77777777" w:rsidR="00EF36E6" w:rsidRPr="00E97624" w:rsidRDefault="00EF36E6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374F6F22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D6745C9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DED396F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F56113C" w14:textId="23E038A3" w:rsidR="00D0034D" w:rsidRDefault="00F5295B" w:rsidP="0097027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97624">
        <w:rPr>
          <w:rFonts w:ascii="Times New Roman" w:hAnsi="Times New Roman" w:cs="Times New Roman"/>
          <w:bCs/>
          <w:sz w:val="24"/>
          <w:szCs w:val="24"/>
        </w:rPr>
        <w:t xml:space="preserve">Task 2 </w:t>
      </w:r>
    </w:p>
    <w:p w14:paraId="10C15CA0" w14:textId="6A37F244" w:rsidR="00970271" w:rsidRPr="00E97624" w:rsidRDefault="009C1C36" w:rsidP="00D0034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97624">
        <w:rPr>
          <w:rFonts w:ascii="Times New Roman" w:hAnsi="Times New Roman" w:cs="Times New Roman"/>
          <w:bCs/>
          <w:sz w:val="24"/>
          <w:szCs w:val="24"/>
        </w:rPr>
        <w:t>P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E97624">
        <w:rPr>
          <w:rFonts w:ascii="Times New Roman" w:hAnsi="Times New Roman" w:cs="Times New Roman"/>
          <w:bCs/>
          <w:sz w:val="24"/>
          <w:szCs w:val="24"/>
        </w:rPr>
        <w:t>ndo</w:t>
      </w:r>
      <w:r>
        <w:rPr>
          <w:rFonts w:ascii="Times New Roman" w:hAnsi="Times New Roman" w:cs="Times New Roman"/>
          <w:bCs/>
          <w:sz w:val="24"/>
          <w:szCs w:val="24"/>
        </w:rPr>
        <w:t>’s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7FA5">
        <w:rPr>
          <w:rFonts w:ascii="Times New Roman" w:hAnsi="Times New Roman" w:cs="Times New Roman"/>
          <w:bCs/>
          <w:sz w:val="24"/>
          <w:szCs w:val="24"/>
        </w:rPr>
        <w:t>organization:</w:t>
      </w:r>
      <w:r w:rsidR="00970271" w:rsidRPr="00E9762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013157B" w14:textId="0DD266C0" w:rsidR="00297125" w:rsidRPr="00E97624" w:rsidRDefault="00297125" w:rsidP="00D0034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97624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650B1EFE" w14:textId="77777777" w:rsidR="00970271" w:rsidRPr="00E97624" w:rsidRDefault="00970271" w:rsidP="009702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B0F14D" w14:textId="77777777" w:rsidR="00970271" w:rsidRPr="00E97624" w:rsidRDefault="00970271" w:rsidP="009702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2620EA" w14:textId="77777777" w:rsidR="00970271" w:rsidRPr="00E97624" w:rsidRDefault="00204B6C" w:rsidP="00204B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 xml:space="preserve">Ledger Account  </w:t>
      </w:r>
    </w:p>
    <w:p w14:paraId="3AC99A48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3309DF0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27DB99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2707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2"/>
        <w:gridCol w:w="1355"/>
      </w:tblGrid>
      <w:tr w:rsidR="009756B8" w:rsidRPr="00E97624" w14:paraId="6D836E85" w14:textId="77777777" w:rsidTr="009756B8">
        <w:trPr>
          <w:trHeight w:val="765"/>
        </w:trPr>
        <w:tc>
          <w:tcPr>
            <w:tcW w:w="1352" w:type="dxa"/>
            <w:shd w:val="clear" w:color="auto" w:fill="auto"/>
          </w:tcPr>
          <w:p w14:paraId="23206D80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59713" w14:textId="56E398BF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297125" w:rsidRPr="00E97624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</w:p>
        </w:tc>
        <w:tc>
          <w:tcPr>
            <w:tcW w:w="1355" w:type="dxa"/>
            <w:shd w:val="clear" w:color="auto" w:fill="auto"/>
          </w:tcPr>
          <w:p w14:paraId="0D518A00" w14:textId="6B5A8953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 w:rsidR="00297125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(£)</w:t>
            </w:r>
          </w:p>
          <w:p w14:paraId="0C27CA2A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6B8" w:rsidRPr="00E97624" w14:paraId="1A298C03" w14:textId="77777777" w:rsidTr="009756B8">
        <w:trPr>
          <w:trHeight w:val="765"/>
        </w:trPr>
        <w:tc>
          <w:tcPr>
            <w:tcW w:w="1352" w:type="dxa"/>
            <w:shd w:val="clear" w:color="auto" w:fill="auto"/>
          </w:tcPr>
          <w:p w14:paraId="6633C62C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</w:tcPr>
          <w:p w14:paraId="6B466883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Sales / </w:t>
            </w:r>
          </w:p>
          <w:p w14:paraId="07246454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£ 800  </w:t>
            </w:r>
          </w:p>
        </w:tc>
      </w:tr>
      <w:tr w:rsidR="009756B8" w:rsidRPr="00E97624" w14:paraId="653A90E5" w14:textId="77777777" w:rsidTr="009756B8">
        <w:trPr>
          <w:trHeight w:val="751"/>
        </w:trPr>
        <w:tc>
          <w:tcPr>
            <w:tcW w:w="1352" w:type="dxa"/>
            <w:shd w:val="clear" w:color="auto" w:fill="auto"/>
          </w:tcPr>
          <w:p w14:paraId="46ED09FC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</w:tcPr>
          <w:p w14:paraId="0EA4D98C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6B8" w:rsidRPr="00E97624" w14:paraId="256967B3" w14:textId="77777777" w:rsidTr="009756B8">
        <w:trPr>
          <w:trHeight w:val="690"/>
        </w:trPr>
        <w:tc>
          <w:tcPr>
            <w:tcW w:w="1352" w:type="dxa"/>
            <w:shd w:val="clear" w:color="auto" w:fill="auto"/>
          </w:tcPr>
          <w:p w14:paraId="12D59482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F079C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03/01/19</w:t>
            </w:r>
          </w:p>
        </w:tc>
        <w:tc>
          <w:tcPr>
            <w:tcW w:w="1355" w:type="dxa"/>
          </w:tcPr>
          <w:p w14:paraId="23C3B0FC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Purchase/£ 1300  </w:t>
            </w:r>
          </w:p>
        </w:tc>
      </w:tr>
      <w:tr w:rsidR="009756B8" w:rsidRPr="00E97624" w14:paraId="7F4517B7" w14:textId="77777777" w:rsidTr="009756B8">
        <w:trPr>
          <w:trHeight w:val="750"/>
        </w:trPr>
        <w:tc>
          <w:tcPr>
            <w:tcW w:w="1352" w:type="dxa"/>
            <w:shd w:val="clear" w:color="auto" w:fill="auto"/>
          </w:tcPr>
          <w:p w14:paraId="57BC01B0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999799" w14:textId="65EBC31D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355" w:type="dxa"/>
          </w:tcPr>
          <w:p w14:paraId="3959C08B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C66EB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Vehicle/£ 600  </w:t>
            </w:r>
          </w:p>
        </w:tc>
      </w:tr>
      <w:tr w:rsidR="009756B8" w:rsidRPr="00E97624" w14:paraId="2ECA36AB" w14:textId="77777777" w:rsidTr="009756B8">
        <w:trPr>
          <w:trHeight w:val="735"/>
        </w:trPr>
        <w:tc>
          <w:tcPr>
            <w:tcW w:w="1352" w:type="dxa"/>
            <w:shd w:val="clear" w:color="auto" w:fill="auto"/>
          </w:tcPr>
          <w:p w14:paraId="18ABB939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D8F5C" w14:textId="57DD861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355" w:type="dxa"/>
          </w:tcPr>
          <w:p w14:paraId="4AA1731F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Expenses/ £ 200</w:t>
            </w:r>
          </w:p>
        </w:tc>
      </w:tr>
      <w:tr w:rsidR="009756B8" w:rsidRPr="00E97624" w14:paraId="207EB210" w14:textId="77777777" w:rsidTr="009756B8">
        <w:trPr>
          <w:trHeight w:val="765"/>
        </w:trPr>
        <w:tc>
          <w:tcPr>
            <w:tcW w:w="1352" w:type="dxa"/>
            <w:shd w:val="clear" w:color="auto" w:fill="auto"/>
          </w:tcPr>
          <w:p w14:paraId="1E9FFFC3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393CF" w14:textId="10E636FB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355" w:type="dxa"/>
          </w:tcPr>
          <w:p w14:paraId="1EEA6057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Expenses – Cash / £ 150 </w:t>
            </w:r>
            <w:proofErr w:type="gramStart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( 350</w:t>
            </w:r>
            <w:proofErr w:type="gramEnd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56B8" w:rsidRPr="00E97624" w14:paraId="370DFB53" w14:textId="77777777" w:rsidTr="009756B8">
        <w:trPr>
          <w:trHeight w:val="735"/>
        </w:trPr>
        <w:tc>
          <w:tcPr>
            <w:tcW w:w="1352" w:type="dxa"/>
            <w:shd w:val="clear" w:color="auto" w:fill="auto"/>
          </w:tcPr>
          <w:p w14:paraId="3781DC17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534C0" w14:textId="6AD7F600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355" w:type="dxa"/>
          </w:tcPr>
          <w:p w14:paraId="73256DC8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18F28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Capital – Cash / £ 5000</w:t>
            </w:r>
          </w:p>
        </w:tc>
      </w:tr>
      <w:tr w:rsidR="009756B8" w:rsidRPr="00E97624" w14:paraId="56551B72" w14:textId="77777777" w:rsidTr="009756B8">
        <w:trPr>
          <w:trHeight w:val="750"/>
        </w:trPr>
        <w:tc>
          <w:tcPr>
            <w:tcW w:w="1352" w:type="dxa"/>
            <w:shd w:val="clear" w:color="auto" w:fill="auto"/>
          </w:tcPr>
          <w:p w14:paraId="2E6F7A7E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AF75D" w14:textId="0606C83A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355" w:type="dxa"/>
          </w:tcPr>
          <w:p w14:paraId="70B0581D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14C9E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 loan - £ 350</w:t>
            </w:r>
          </w:p>
        </w:tc>
      </w:tr>
      <w:tr w:rsidR="009756B8" w:rsidRPr="00E97624" w14:paraId="56F93235" w14:textId="77777777" w:rsidTr="009756B8">
        <w:trPr>
          <w:trHeight w:val="690"/>
        </w:trPr>
        <w:tc>
          <w:tcPr>
            <w:tcW w:w="1352" w:type="dxa"/>
            <w:shd w:val="clear" w:color="auto" w:fill="auto"/>
          </w:tcPr>
          <w:p w14:paraId="1A0ABA49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93C24" w14:textId="5B91ED2E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355" w:type="dxa"/>
          </w:tcPr>
          <w:p w14:paraId="19A4FEB5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C201F" w14:textId="31600813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Balance loan –£ 600 </w:t>
            </w:r>
            <w:r w:rsidR="009C1C36" w:rsidRPr="00E97624">
              <w:rPr>
                <w:rFonts w:ascii="Times New Roman" w:hAnsi="Times New Roman" w:cs="Times New Roman"/>
                <w:sz w:val="24"/>
                <w:szCs w:val="24"/>
              </w:rPr>
              <w:t>(1000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56B8" w:rsidRPr="00E97624" w14:paraId="4CC90AD0" w14:textId="77777777" w:rsidTr="009756B8">
        <w:trPr>
          <w:trHeight w:val="705"/>
        </w:trPr>
        <w:tc>
          <w:tcPr>
            <w:tcW w:w="1352" w:type="dxa"/>
            <w:shd w:val="clear" w:color="auto" w:fill="auto"/>
          </w:tcPr>
          <w:p w14:paraId="3107F924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</w:tcPr>
          <w:p w14:paraId="19EDA469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Balance Sergei - £ 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1000</w:t>
            </w:r>
          </w:p>
        </w:tc>
      </w:tr>
      <w:tr w:rsidR="009756B8" w:rsidRPr="00E97624" w14:paraId="5895FFEE" w14:textId="77777777" w:rsidTr="009756B8">
        <w:trPr>
          <w:trHeight w:val="870"/>
        </w:trPr>
        <w:tc>
          <w:tcPr>
            <w:tcW w:w="1352" w:type="dxa"/>
            <w:shd w:val="clear" w:color="auto" w:fill="auto"/>
          </w:tcPr>
          <w:p w14:paraId="57B0B004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D7D38" w14:textId="11C40133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355" w:type="dxa"/>
          </w:tcPr>
          <w:p w14:paraId="0D99992D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Drawing – Cash- £175</w:t>
            </w:r>
          </w:p>
        </w:tc>
      </w:tr>
      <w:tr w:rsidR="009756B8" w:rsidRPr="00E97624" w14:paraId="79A16002" w14:textId="77777777" w:rsidTr="009756B8">
        <w:trPr>
          <w:trHeight w:val="825"/>
        </w:trPr>
        <w:tc>
          <w:tcPr>
            <w:tcW w:w="1352" w:type="dxa"/>
            <w:shd w:val="clear" w:color="auto" w:fill="auto"/>
          </w:tcPr>
          <w:p w14:paraId="0D882A3A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</w:tcPr>
          <w:p w14:paraId="3BC8A19A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C6312" w14:textId="77777777" w:rsidR="009756B8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 - £ 10225</w:t>
            </w:r>
          </w:p>
        </w:tc>
      </w:tr>
    </w:tbl>
    <w:p w14:paraId="3EED2EF4" w14:textId="77777777" w:rsidR="00970271" w:rsidRPr="00E97624" w:rsidRDefault="00970271" w:rsidP="009756B8">
      <w:pPr>
        <w:rPr>
          <w:rFonts w:ascii="Times New Roman" w:hAnsi="Times New Roman" w:cs="Times New Roman"/>
          <w:sz w:val="24"/>
          <w:szCs w:val="24"/>
        </w:rPr>
      </w:pPr>
    </w:p>
    <w:p w14:paraId="2C2F14CB" w14:textId="77777777" w:rsidR="00970271" w:rsidRPr="00E97624" w:rsidRDefault="00970271" w:rsidP="009756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40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  <w:gridCol w:w="3197"/>
        <w:gridCol w:w="2669"/>
      </w:tblGrid>
      <w:tr w:rsidR="00F5295B" w:rsidRPr="00E97624" w14:paraId="2A130C50" w14:textId="77777777" w:rsidTr="009756B8">
        <w:trPr>
          <w:trHeight w:val="765"/>
        </w:trPr>
        <w:tc>
          <w:tcPr>
            <w:tcW w:w="3539" w:type="dxa"/>
            <w:shd w:val="clear" w:color="auto" w:fill="auto"/>
          </w:tcPr>
          <w:p w14:paraId="253D7488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C5581" w14:textId="5C847B86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>te:</w:t>
            </w:r>
          </w:p>
        </w:tc>
        <w:tc>
          <w:tcPr>
            <w:tcW w:w="3197" w:type="dxa"/>
            <w:shd w:val="clear" w:color="auto" w:fill="auto"/>
          </w:tcPr>
          <w:p w14:paraId="0B591660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Cr.</w:t>
            </w:r>
          </w:p>
        </w:tc>
        <w:tc>
          <w:tcPr>
            <w:tcW w:w="2669" w:type="dxa"/>
            <w:shd w:val="clear" w:color="auto" w:fill="auto"/>
          </w:tcPr>
          <w:p w14:paraId="73BC128D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209579" w14:textId="723ED562" w:rsidR="00F5295B" w:rsidRPr="00E97624" w:rsidRDefault="009E58EC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</w:tr>
      <w:tr w:rsidR="00F5295B" w:rsidRPr="00E97624" w14:paraId="43EBE30F" w14:textId="77777777" w:rsidTr="009756B8">
        <w:trPr>
          <w:trHeight w:val="765"/>
        </w:trPr>
        <w:tc>
          <w:tcPr>
            <w:tcW w:w="3539" w:type="dxa"/>
            <w:shd w:val="clear" w:color="auto" w:fill="auto"/>
          </w:tcPr>
          <w:p w14:paraId="37CC2C3C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9C51A" w14:textId="3E751D3C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3197" w:type="dxa"/>
            <w:shd w:val="clear" w:color="auto" w:fill="auto"/>
          </w:tcPr>
          <w:p w14:paraId="0D9B3EFB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BD012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 - Cash</w:t>
            </w:r>
          </w:p>
        </w:tc>
        <w:tc>
          <w:tcPr>
            <w:tcW w:w="2669" w:type="dxa"/>
            <w:shd w:val="clear" w:color="auto" w:fill="auto"/>
          </w:tcPr>
          <w:p w14:paraId="00F9EE74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3D7631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F5295B" w:rsidRPr="00E97624" w14:paraId="56D681C6" w14:textId="77777777" w:rsidTr="009756B8">
        <w:trPr>
          <w:trHeight w:val="751"/>
        </w:trPr>
        <w:tc>
          <w:tcPr>
            <w:tcW w:w="3539" w:type="dxa"/>
            <w:shd w:val="clear" w:color="auto" w:fill="auto"/>
          </w:tcPr>
          <w:p w14:paraId="4B7290B3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607E2" w14:textId="13BA19AC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3197" w:type="dxa"/>
            <w:shd w:val="clear" w:color="auto" w:fill="auto"/>
          </w:tcPr>
          <w:p w14:paraId="1F092F50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8CB1B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 - Cash</w:t>
            </w:r>
          </w:p>
        </w:tc>
        <w:tc>
          <w:tcPr>
            <w:tcW w:w="2669" w:type="dxa"/>
            <w:shd w:val="clear" w:color="auto" w:fill="auto"/>
          </w:tcPr>
          <w:p w14:paraId="5544A9BE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0BD2F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 (800)</w:t>
            </w:r>
          </w:p>
        </w:tc>
      </w:tr>
      <w:tr w:rsidR="00F5295B" w:rsidRPr="00E97624" w14:paraId="4CD1C6BE" w14:textId="77777777" w:rsidTr="009756B8">
        <w:trPr>
          <w:trHeight w:val="690"/>
        </w:trPr>
        <w:tc>
          <w:tcPr>
            <w:tcW w:w="3539" w:type="dxa"/>
            <w:shd w:val="clear" w:color="auto" w:fill="auto"/>
          </w:tcPr>
          <w:p w14:paraId="7E3D70A1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6B951" w14:textId="028E4142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3197" w:type="dxa"/>
            <w:shd w:val="clear" w:color="auto" w:fill="auto"/>
          </w:tcPr>
          <w:p w14:paraId="00D01067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Purchase - Balance</w:t>
            </w:r>
          </w:p>
        </w:tc>
        <w:tc>
          <w:tcPr>
            <w:tcW w:w="2669" w:type="dxa"/>
            <w:shd w:val="clear" w:color="auto" w:fill="auto"/>
          </w:tcPr>
          <w:p w14:paraId="4911E6D4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141AF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1300 (1300)</w:t>
            </w:r>
          </w:p>
        </w:tc>
      </w:tr>
      <w:tr w:rsidR="00F5295B" w:rsidRPr="00E97624" w14:paraId="70DD109F" w14:textId="77777777" w:rsidTr="009756B8">
        <w:trPr>
          <w:trHeight w:val="750"/>
        </w:trPr>
        <w:tc>
          <w:tcPr>
            <w:tcW w:w="3539" w:type="dxa"/>
            <w:shd w:val="clear" w:color="auto" w:fill="auto"/>
          </w:tcPr>
          <w:p w14:paraId="26C23DA4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39586" w14:textId="0152FB43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3197" w:type="dxa"/>
            <w:shd w:val="clear" w:color="auto" w:fill="auto"/>
          </w:tcPr>
          <w:p w14:paraId="5E4BDA18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Vehicle - Balance</w:t>
            </w:r>
          </w:p>
        </w:tc>
        <w:tc>
          <w:tcPr>
            <w:tcW w:w="2669" w:type="dxa"/>
            <w:shd w:val="clear" w:color="auto" w:fill="auto"/>
          </w:tcPr>
          <w:p w14:paraId="1EFAAF33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00143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600 (600)</w:t>
            </w:r>
          </w:p>
        </w:tc>
      </w:tr>
      <w:tr w:rsidR="00F5295B" w:rsidRPr="00E97624" w14:paraId="7F572067" w14:textId="77777777" w:rsidTr="009756B8">
        <w:trPr>
          <w:trHeight w:val="735"/>
        </w:trPr>
        <w:tc>
          <w:tcPr>
            <w:tcW w:w="3539" w:type="dxa"/>
            <w:shd w:val="clear" w:color="auto" w:fill="auto"/>
          </w:tcPr>
          <w:p w14:paraId="6BD3A72F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1A6FE" w14:textId="3DECAF6B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3197" w:type="dxa"/>
            <w:shd w:val="clear" w:color="auto" w:fill="auto"/>
          </w:tcPr>
          <w:p w14:paraId="6D302DEB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Expenses - Balances</w:t>
            </w:r>
          </w:p>
        </w:tc>
        <w:tc>
          <w:tcPr>
            <w:tcW w:w="2669" w:type="dxa"/>
            <w:shd w:val="clear" w:color="auto" w:fill="auto"/>
          </w:tcPr>
          <w:p w14:paraId="6C5E93CB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8C3AB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350 (350)</w:t>
            </w:r>
          </w:p>
        </w:tc>
      </w:tr>
      <w:tr w:rsidR="00F5295B" w:rsidRPr="00E97624" w14:paraId="2199D5DB" w14:textId="77777777" w:rsidTr="009756B8">
        <w:trPr>
          <w:trHeight w:val="735"/>
        </w:trPr>
        <w:tc>
          <w:tcPr>
            <w:tcW w:w="3539" w:type="dxa"/>
            <w:shd w:val="clear" w:color="auto" w:fill="auto"/>
          </w:tcPr>
          <w:p w14:paraId="4C8312D7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6B305" w14:textId="21D565D1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3197" w:type="dxa"/>
            <w:shd w:val="clear" w:color="auto" w:fill="auto"/>
          </w:tcPr>
          <w:p w14:paraId="73BEBCC0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Capital - Balance</w:t>
            </w:r>
          </w:p>
        </w:tc>
        <w:tc>
          <w:tcPr>
            <w:tcW w:w="2669" w:type="dxa"/>
            <w:shd w:val="clear" w:color="auto" w:fill="auto"/>
          </w:tcPr>
          <w:p w14:paraId="775C0E34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 (5000)</w:t>
            </w:r>
          </w:p>
        </w:tc>
      </w:tr>
      <w:tr w:rsidR="00F5295B" w:rsidRPr="00E97624" w14:paraId="36732F54" w14:textId="77777777" w:rsidTr="009756B8">
        <w:trPr>
          <w:trHeight w:val="750"/>
        </w:trPr>
        <w:tc>
          <w:tcPr>
            <w:tcW w:w="3539" w:type="dxa"/>
            <w:shd w:val="clear" w:color="auto" w:fill="auto"/>
          </w:tcPr>
          <w:p w14:paraId="25ADFADE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DD4FE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auto"/>
          </w:tcPr>
          <w:p w14:paraId="5C60CC8B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93DA26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Loan - Cash</w:t>
            </w:r>
          </w:p>
        </w:tc>
        <w:tc>
          <w:tcPr>
            <w:tcW w:w="2669" w:type="dxa"/>
            <w:shd w:val="clear" w:color="auto" w:fill="auto"/>
          </w:tcPr>
          <w:p w14:paraId="2B249BA1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1000 (1000)</w:t>
            </w:r>
          </w:p>
        </w:tc>
      </w:tr>
      <w:tr w:rsidR="00F5295B" w:rsidRPr="00E97624" w14:paraId="54F8AB04" w14:textId="77777777" w:rsidTr="009756B8">
        <w:trPr>
          <w:trHeight w:val="705"/>
        </w:trPr>
        <w:tc>
          <w:tcPr>
            <w:tcW w:w="3539" w:type="dxa"/>
            <w:shd w:val="clear" w:color="auto" w:fill="auto"/>
          </w:tcPr>
          <w:p w14:paraId="7BEB7A0F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69BC5" w14:textId="7B2BD11F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97125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3197" w:type="dxa"/>
            <w:shd w:val="clear" w:color="auto" w:fill="auto"/>
          </w:tcPr>
          <w:p w14:paraId="5F829407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Sergei - Cash</w:t>
            </w:r>
          </w:p>
        </w:tc>
        <w:tc>
          <w:tcPr>
            <w:tcW w:w="2669" w:type="dxa"/>
            <w:shd w:val="clear" w:color="auto" w:fill="auto"/>
          </w:tcPr>
          <w:p w14:paraId="2F75CAFA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1000 (1000)</w:t>
            </w:r>
          </w:p>
        </w:tc>
      </w:tr>
      <w:tr w:rsidR="00F5295B" w:rsidRPr="00E97624" w14:paraId="7CCE3AFE" w14:textId="77777777" w:rsidTr="009756B8">
        <w:trPr>
          <w:trHeight w:val="870"/>
        </w:trPr>
        <w:tc>
          <w:tcPr>
            <w:tcW w:w="3539" w:type="dxa"/>
            <w:shd w:val="clear" w:color="auto" w:fill="auto"/>
          </w:tcPr>
          <w:p w14:paraId="62C59C41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867B8" w14:textId="5E43B14F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297125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3197" w:type="dxa"/>
            <w:shd w:val="clear" w:color="auto" w:fill="auto"/>
          </w:tcPr>
          <w:p w14:paraId="277FCC38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Drawing - Balance</w:t>
            </w:r>
          </w:p>
        </w:tc>
        <w:tc>
          <w:tcPr>
            <w:tcW w:w="2669" w:type="dxa"/>
            <w:shd w:val="clear" w:color="auto" w:fill="auto"/>
          </w:tcPr>
          <w:p w14:paraId="6CCA5A08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CCF02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175 (175)</w:t>
            </w:r>
          </w:p>
        </w:tc>
      </w:tr>
      <w:tr w:rsidR="00F5295B" w:rsidRPr="00E97624" w14:paraId="7D44071F" w14:textId="77777777" w:rsidTr="009756B8">
        <w:trPr>
          <w:trHeight w:val="825"/>
        </w:trPr>
        <w:tc>
          <w:tcPr>
            <w:tcW w:w="3539" w:type="dxa"/>
            <w:shd w:val="clear" w:color="auto" w:fill="auto"/>
          </w:tcPr>
          <w:p w14:paraId="0EBA161E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7" w:type="dxa"/>
            <w:shd w:val="clear" w:color="auto" w:fill="auto"/>
          </w:tcPr>
          <w:p w14:paraId="13EF297C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73072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2669" w:type="dxa"/>
            <w:shd w:val="clear" w:color="auto" w:fill="auto"/>
          </w:tcPr>
          <w:p w14:paraId="69AA5A4E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75AD2" w14:textId="77777777" w:rsidR="00F5295B" w:rsidRPr="00E97624" w:rsidRDefault="00F5295B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10 225</w:t>
            </w:r>
          </w:p>
        </w:tc>
      </w:tr>
    </w:tbl>
    <w:p w14:paraId="35D2327D" w14:textId="77777777" w:rsidR="00F5295B" w:rsidRPr="00E97624" w:rsidRDefault="00F5295B" w:rsidP="009756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E7B38F" w14:textId="77777777" w:rsidR="00F5295B" w:rsidRPr="00E97624" w:rsidRDefault="00F5295B" w:rsidP="009756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E06018" w14:textId="77777777" w:rsidR="00F5295B" w:rsidRPr="00E97624" w:rsidRDefault="00F5295B" w:rsidP="009756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D36F2E" w14:textId="77777777" w:rsidR="00F5295B" w:rsidRPr="00E97624" w:rsidRDefault="00F5295B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5D1838" w14:textId="77777777" w:rsidR="00F5295B" w:rsidRPr="00E97624" w:rsidRDefault="00F5295B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76F462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8A3DD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97624">
        <w:rPr>
          <w:rFonts w:ascii="Times New Roman" w:hAnsi="Times New Roman" w:cs="Times New Roman"/>
          <w:bCs/>
          <w:sz w:val="24"/>
          <w:szCs w:val="24"/>
        </w:rPr>
        <w:t>Cash</w:t>
      </w:r>
      <w:r w:rsidR="009756B8" w:rsidRPr="00E97624">
        <w:rPr>
          <w:rFonts w:ascii="Times New Roman" w:hAnsi="Times New Roman" w:cs="Times New Roman"/>
          <w:bCs/>
          <w:sz w:val="24"/>
          <w:szCs w:val="24"/>
        </w:rPr>
        <w:t xml:space="preserve"> account</w:t>
      </w:r>
    </w:p>
    <w:p w14:paraId="4C739D66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856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0"/>
        <w:gridCol w:w="1493"/>
        <w:gridCol w:w="1665"/>
        <w:gridCol w:w="1421"/>
        <w:gridCol w:w="1292"/>
        <w:gridCol w:w="1665"/>
      </w:tblGrid>
      <w:tr w:rsidR="00970271" w:rsidRPr="00E97624" w14:paraId="7DF3B19F" w14:textId="77777777" w:rsidTr="00740A56">
        <w:trPr>
          <w:trHeight w:val="798"/>
        </w:trPr>
        <w:tc>
          <w:tcPr>
            <w:tcW w:w="1320" w:type="dxa"/>
            <w:shd w:val="clear" w:color="auto" w:fill="auto"/>
          </w:tcPr>
          <w:p w14:paraId="0A6A3DA8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C0337" w14:textId="41284CCC" w:rsidR="00970271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</w:p>
        </w:tc>
        <w:tc>
          <w:tcPr>
            <w:tcW w:w="1493" w:type="dxa"/>
            <w:shd w:val="clear" w:color="auto" w:fill="auto"/>
          </w:tcPr>
          <w:p w14:paraId="35A41CC3" w14:textId="77777777" w:rsidR="00970271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Debit </w:t>
            </w:r>
          </w:p>
        </w:tc>
        <w:tc>
          <w:tcPr>
            <w:tcW w:w="1665" w:type="dxa"/>
            <w:shd w:val="clear" w:color="auto" w:fill="auto"/>
          </w:tcPr>
          <w:p w14:paraId="73F03F20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B2AA1B" w14:textId="50097E22" w:rsidR="00970271" w:rsidRPr="00E97624" w:rsidRDefault="00740A56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</w:t>
            </w:r>
            <w:r w:rsidR="009756B8" w:rsidRPr="00E97624"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1" w:type="dxa"/>
            <w:shd w:val="clear" w:color="auto" w:fill="auto"/>
          </w:tcPr>
          <w:p w14:paraId="7B34B4D5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0A4637" w14:textId="662B7B32" w:rsidR="00970271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</w:p>
        </w:tc>
        <w:tc>
          <w:tcPr>
            <w:tcW w:w="1292" w:type="dxa"/>
            <w:shd w:val="clear" w:color="auto" w:fill="auto"/>
          </w:tcPr>
          <w:p w14:paraId="1534891F" w14:textId="77777777" w:rsidR="00970271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Credit </w:t>
            </w:r>
          </w:p>
        </w:tc>
        <w:tc>
          <w:tcPr>
            <w:tcW w:w="1665" w:type="dxa"/>
            <w:shd w:val="clear" w:color="auto" w:fill="auto"/>
          </w:tcPr>
          <w:p w14:paraId="1B7D1546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5DBF3" w14:textId="2106FE46" w:rsidR="00970271" w:rsidRPr="00E97624" w:rsidRDefault="00740A56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</w:t>
            </w:r>
            <w:r w:rsidR="009756B8" w:rsidRPr="00E97624"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0271" w:rsidRPr="00E97624" w14:paraId="1531BC0D" w14:textId="77777777" w:rsidTr="00740A56">
        <w:trPr>
          <w:trHeight w:val="698"/>
        </w:trPr>
        <w:tc>
          <w:tcPr>
            <w:tcW w:w="1320" w:type="dxa"/>
            <w:shd w:val="clear" w:color="auto" w:fill="auto"/>
          </w:tcPr>
          <w:p w14:paraId="08F21162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919060" w14:textId="4B240E6A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493" w:type="dxa"/>
            <w:shd w:val="clear" w:color="auto" w:fill="auto"/>
          </w:tcPr>
          <w:p w14:paraId="705CA06B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31824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1665" w:type="dxa"/>
            <w:shd w:val="clear" w:color="auto" w:fill="auto"/>
          </w:tcPr>
          <w:p w14:paraId="3C41ECE1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9385F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421" w:type="dxa"/>
            <w:shd w:val="clear" w:color="auto" w:fill="auto"/>
          </w:tcPr>
          <w:p w14:paraId="70647D09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DAB05" w14:textId="70B60174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292" w:type="dxa"/>
            <w:shd w:val="clear" w:color="auto" w:fill="auto"/>
          </w:tcPr>
          <w:p w14:paraId="3F36B642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ADAD8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Vehicle</w:t>
            </w:r>
          </w:p>
        </w:tc>
        <w:tc>
          <w:tcPr>
            <w:tcW w:w="1665" w:type="dxa"/>
            <w:shd w:val="clear" w:color="auto" w:fill="auto"/>
          </w:tcPr>
          <w:p w14:paraId="22AA5448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01064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970271" w:rsidRPr="00E97624" w14:paraId="472774AB" w14:textId="77777777" w:rsidTr="00740A56">
        <w:trPr>
          <w:trHeight w:val="741"/>
        </w:trPr>
        <w:tc>
          <w:tcPr>
            <w:tcW w:w="1320" w:type="dxa"/>
            <w:shd w:val="clear" w:color="auto" w:fill="auto"/>
          </w:tcPr>
          <w:p w14:paraId="3007EB9B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6B95" w14:textId="5ABF2EE9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493" w:type="dxa"/>
            <w:shd w:val="clear" w:color="auto" w:fill="auto"/>
          </w:tcPr>
          <w:p w14:paraId="34B9F78A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A3CC0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Sergei</w:t>
            </w:r>
          </w:p>
        </w:tc>
        <w:tc>
          <w:tcPr>
            <w:tcW w:w="1665" w:type="dxa"/>
            <w:shd w:val="clear" w:color="auto" w:fill="auto"/>
          </w:tcPr>
          <w:p w14:paraId="69D986DC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7A274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21" w:type="dxa"/>
            <w:shd w:val="clear" w:color="auto" w:fill="auto"/>
          </w:tcPr>
          <w:p w14:paraId="7AC011A1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1575B" w14:textId="4A631E3A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292" w:type="dxa"/>
            <w:shd w:val="clear" w:color="auto" w:fill="auto"/>
          </w:tcPr>
          <w:p w14:paraId="5831204A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B095BD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1665" w:type="dxa"/>
            <w:shd w:val="clear" w:color="auto" w:fill="auto"/>
          </w:tcPr>
          <w:p w14:paraId="646D7236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379E0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970271" w:rsidRPr="00E97624" w14:paraId="5F389AD2" w14:textId="77777777" w:rsidTr="00740A56">
        <w:trPr>
          <w:trHeight w:val="655"/>
        </w:trPr>
        <w:tc>
          <w:tcPr>
            <w:tcW w:w="1320" w:type="dxa"/>
            <w:shd w:val="clear" w:color="auto" w:fill="auto"/>
          </w:tcPr>
          <w:p w14:paraId="4FB3AC59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79F36" w14:textId="4C2AAD0F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493" w:type="dxa"/>
            <w:shd w:val="clear" w:color="auto" w:fill="auto"/>
          </w:tcPr>
          <w:p w14:paraId="62D39C07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 Expense</w:t>
            </w:r>
          </w:p>
        </w:tc>
        <w:tc>
          <w:tcPr>
            <w:tcW w:w="1665" w:type="dxa"/>
            <w:shd w:val="clear" w:color="auto" w:fill="auto"/>
          </w:tcPr>
          <w:p w14:paraId="6B15A855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E7C562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21" w:type="dxa"/>
            <w:shd w:val="clear" w:color="auto" w:fill="auto"/>
          </w:tcPr>
          <w:p w14:paraId="2E8C07DC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1652CC" w14:textId="1CE9F851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292" w:type="dxa"/>
            <w:shd w:val="clear" w:color="auto" w:fill="auto"/>
          </w:tcPr>
          <w:p w14:paraId="6C7327B6" w14:textId="77777777" w:rsidR="00970271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Vehicle </w:t>
            </w:r>
          </w:p>
        </w:tc>
        <w:tc>
          <w:tcPr>
            <w:tcW w:w="1665" w:type="dxa"/>
            <w:shd w:val="clear" w:color="auto" w:fill="auto"/>
          </w:tcPr>
          <w:p w14:paraId="18C75586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8B871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70271" w:rsidRPr="00E97624" w14:paraId="1551437A" w14:textId="77777777" w:rsidTr="00740A56">
        <w:trPr>
          <w:trHeight w:val="641"/>
        </w:trPr>
        <w:tc>
          <w:tcPr>
            <w:tcW w:w="1320" w:type="dxa"/>
            <w:shd w:val="clear" w:color="auto" w:fill="auto"/>
          </w:tcPr>
          <w:p w14:paraId="199846FA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7B2C0" w14:textId="5905D34B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493" w:type="dxa"/>
            <w:shd w:val="clear" w:color="auto" w:fill="auto"/>
          </w:tcPr>
          <w:p w14:paraId="30C11FA1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 Expense</w:t>
            </w:r>
          </w:p>
        </w:tc>
        <w:tc>
          <w:tcPr>
            <w:tcW w:w="1665" w:type="dxa"/>
            <w:shd w:val="clear" w:color="auto" w:fill="auto"/>
          </w:tcPr>
          <w:p w14:paraId="7BE73FF3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D43A9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21" w:type="dxa"/>
            <w:shd w:val="clear" w:color="auto" w:fill="auto"/>
          </w:tcPr>
          <w:p w14:paraId="5369AA4C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701D9" w14:textId="4FA95746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292" w:type="dxa"/>
            <w:shd w:val="clear" w:color="auto" w:fill="auto"/>
          </w:tcPr>
          <w:p w14:paraId="62CEAC4F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541AB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Storage</w:t>
            </w:r>
          </w:p>
        </w:tc>
        <w:tc>
          <w:tcPr>
            <w:tcW w:w="1665" w:type="dxa"/>
            <w:shd w:val="clear" w:color="auto" w:fill="auto"/>
          </w:tcPr>
          <w:p w14:paraId="1DA51756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7D0C64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970271" w:rsidRPr="00E97624" w14:paraId="136CFFF8" w14:textId="77777777" w:rsidTr="00740A56">
        <w:trPr>
          <w:trHeight w:val="698"/>
        </w:trPr>
        <w:tc>
          <w:tcPr>
            <w:tcW w:w="1320" w:type="dxa"/>
            <w:shd w:val="clear" w:color="auto" w:fill="auto"/>
          </w:tcPr>
          <w:p w14:paraId="69966F6B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14:paraId="4B3D3C61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auto"/>
          </w:tcPr>
          <w:p w14:paraId="07422D48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shd w:val="clear" w:color="auto" w:fill="auto"/>
          </w:tcPr>
          <w:p w14:paraId="10CFE70B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F5A34" w14:textId="0490039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>7 Jan</w:t>
            </w:r>
          </w:p>
        </w:tc>
        <w:tc>
          <w:tcPr>
            <w:tcW w:w="1292" w:type="dxa"/>
            <w:shd w:val="clear" w:color="auto" w:fill="auto"/>
          </w:tcPr>
          <w:p w14:paraId="1D944220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9992B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Loan</w:t>
            </w:r>
          </w:p>
        </w:tc>
        <w:tc>
          <w:tcPr>
            <w:tcW w:w="1665" w:type="dxa"/>
            <w:shd w:val="clear" w:color="auto" w:fill="auto"/>
          </w:tcPr>
          <w:p w14:paraId="7A35F4C3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BDD7F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970271" w:rsidRPr="00E97624" w14:paraId="00EB3BDD" w14:textId="77777777" w:rsidTr="00740A56">
        <w:trPr>
          <w:trHeight w:val="655"/>
        </w:trPr>
        <w:tc>
          <w:tcPr>
            <w:tcW w:w="1320" w:type="dxa"/>
            <w:shd w:val="clear" w:color="auto" w:fill="auto"/>
          </w:tcPr>
          <w:p w14:paraId="57A494BA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14:paraId="5FEA86EC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auto"/>
          </w:tcPr>
          <w:p w14:paraId="43470664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shd w:val="clear" w:color="auto" w:fill="auto"/>
          </w:tcPr>
          <w:p w14:paraId="16CD116F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28067" w14:textId="0610FE72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292" w:type="dxa"/>
            <w:shd w:val="clear" w:color="auto" w:fill="auto"/>
          </w:tcPr>
          <w:p w14:paraId="4AA4C848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45C55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Drawing</w:t>
            </w:r>
          </w:p>
        </w:tc>
        <w:tc>
          <w:tcPr>
            <w:tcW w:w="1665" w:type="dxa"/>
            <w:shd w:val="clear" w:color="auto" w:fill="auto"/>
          </w:tcPr>
          <w:p w14:paraId="7276EB1D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6A741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</w:tr>
      <w:tr w:rsidR="00970271" w:rsidRPr="00E97624" w14:paraId="1247351E" w14:textId="77777777" w:rsidTr="00740A56">
        <w:trPr>
          <w:trHeight w:val="727"/>
        </w:trPr>
        <w:tc>
          <w:tcPr>
            <w:tcW w:w="1320" w:type="dxa"/>
            <w:shd w:val="clear" w:color="auto" w:fill="auto"/>
          </w:tcPr>
          <w:p w14:paraId="5B643931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  <w:shd w:val="clear" w:color="auto" w:fill="auto"/>
          </w:tcPr>
          <w:p w14:paraId="2EF2F793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auto"/>
          </w:tcPr>
          <w:p w14:paraId="3A10A17D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shd w:val="clear" w:color="auto" w:fill="auto"/>
          </w:tcPr>
          <w:p w14:paraId="2B0FFF25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BF3E7" w14:textId="4298CA2F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740A5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Jan</w:t>
            </w:r>
          </w:p>
        </w:tc>
        <w:tc>
          <w:tcPr>
            <w:tcW w:w="1292" w:type="dxa"/>
            <w:shd w:val="clear" w:color="auto" w:fill="auto"/>
          </w:tcPr>
          <w:p w14:paraId="0888A702" w14:textId="77777777" w:rsidR="00970271" w:rsidRPr="00E97624" w:rsidRDefault="009756B8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Balance 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Cash </w:t>
            </w:r>
          </w:p>
        </w:tc>
        <w:tc>
          <w:tcPr>
            <w:tcW w:w="1665" w:type="dxa"/>
            <w:shd w:val="clear" w:color="auto" w:fill="auto"/>
          </w:tcPr>
          <w:p w14:paraId="7D7BB324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46DDB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4025</w:t>
            </w:r>
          </w:p>
        </w:tc>
      </w:tr>
      <w:tr w:rsidR="00970271" w:rsidRPr="00E97624" w14:paraId="10667777" w14:textId="77777777" w:rsidTr="00740A56">
        <w:trPr>
          <w:trHeight w:val="784"/>
        </w:trPr>
        <w:tc>
          <w:tcPr>
            <w:tcW w:w="1320" w:type="dxa"/>
            <w:shd w:val="clear" w:color="auto" w:fill="auto"/>
          </w:tcPr>
          <w:p w14:paraId="50CD691C" w14:textId="4D92FF4B" w:rsidR="00970271" w:rsidRPr="00E97624" w:rsidRDefault="00740A56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1493" w:type="dxa"/>
            <w:shd w:val="clear" w:color="auto" w:fill="auto"/>
          </w:tcPr>
          <w:p w14:paraId="73462D43" w14:textId="77777777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auto"/>
          </w:tcPr>
          <w:p w14:paraId="6643583A" w14:textId="700CDB06" w:rsidR="00970271" w:rsidRPr="00E97624" w:rsidRDefault="00740A56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6800</w:t>
            </w:r>
          </w:p>
        </w:tc>
        <w:tc>
          <w:tcPr>
            <w:tcW w:w="1421" w:type="dxa"/>
            <w:shd w:val="clear" w:color="auto" w:fill="auto"/>
          </w:tcPr>
          <w:p w14:paraId="409C90B2" w14:textId="7BFD59C0" w:rsidR="00970271" w:rsidRPr="00E97624" w:rsidRDefault="00740A56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1292" w:type="dxa"/>
            <w:shd w:val="clear" w:color="auto" w:fill="auto"/>
          </w:tcPr>
          <w:p w14:paraId="5167DE85" w14:textId="5B4A50FB" w:rsidR="00970271" w:rsidRPr="00E97624" w:rsidRDefault="00970271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  <w:shd w:val="clear" w:color="auto" w:fill="auto"/>
          </w:tcPr>
          <w:p w14:paraId="18D076B3" w14:textId="1FF54DFC" w:rsidR="00970271" w:rsidRPr="00E97624" w:rsidRDefault="00740A56" w:rsidP="00975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6800</w:t>
            </w:r>
          </w:p>
        </w:tc>
      </w:tr>
    </w:tbl>
    <w:p w14:paraId="57890BE7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9A84D8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E729D6" w14:textId="77777777" w:rsidR="00EA74EC" w:rsidRPr="00E97624" w:rsidRDefault="00EA74EC" w:rsidP="00EA74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3CC8A4" w14:textId="77777777" w:rsidR="00EA74EC" w:rsidRPr="00E97624" w:rsidRDefault="00EA74EC" w:rsidP="00EA74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EA0383" w14:textId="77777777" w:rsidR="00EA74EC" w:rsidRPr="00E97624" w:rsidRDefault="00EA74EC" w:rsidP="00EA74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957A73" w14:textId="77777777" w:rsidR="00EA74EC" w:rsidRPr="00E97624" w:rsidRDefault="00EA74EC" w:rsidP="00EA74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878104" w14:textId="77777777" w:rsidR="00EA74EC" w:rsidRPr="00E97624" w:rsidRDefault="00EA74EC" w:rsidP="00EA74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6D5E62" w14:textId="77777777" w:rsidR="00EA74EC" w:rsidRPr="00E97624" w:rsidRDefault="00EA74EC" w:rsidP="00EA74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CA869B" w14:textId="4D23FE4C" w:rsidR="00970271" w:rsidRPr="00D0034D" w:rsidRDefault="00970271" w:rsidP="00D00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34D">
        <w:rPr>
          <w:rFonts w:ascii="Times New Roman" w:hAnsi="Times New Roman" w:cs="Times New Roman"/>
          <w:sz w:val="24"/>
          <w:szCs w:val="24"/>
        </w:rPr>
        <w:t>Trial Bala</w:t>
      </w:r>
      <w:r w:rsidR="00EA74EC" w:rsidRPr="00D0034D">
        <w:rPr>
          <w:rFonts w:ascii="Times New Roman" w:hAnsi="Times New Roman" w:cs="Times New Roman"/>
          <w:sz w:val="24"/>
          <w:szCs w:val="24"/>
        </w:rPr>
        <w:t xml:space="preserve">nce </w:t>
      </w:r>
      <w:r w:rsidR="00297125" w:rsidRPr="00D0034D">
        <w:rPr>
          <w:rFonts w:ascii="Times New Roman" w:hAnsi="Times New Roman" w:cs="Times New Roman"/>
          <w:sz w:val="24"/>
          <w:szCs w:val="24"/>
        </w:rPr>
        <w:t>at 31</w:t>
      </w:r>
      <w:r w:rsidR="00297125" w:rsidRPr="00D0034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297125" w:rsidRPr="00D0034D">
        <w:rPr>
          <w:rFonts w:ascii="Times New Roman" w:hAnsi="Times New Roman" w:cs="Times New Roman"/>
          <w:sz w:val="24"/>
          <w:szCs w:val="24"/>
        </w:rPr>
        <w:t xml:space="preserve"> of January</w:t>
      </w:r>
    </w:p>
    <w:p w14:paraId="4A9ABA34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E64B30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05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5"/>
        <w:gridCol w:w="3510"/>
        <w:gridCol w:w="3420"/>
      </w:tblGrid>
      <w:tr w:rsidR="00970271" w:rsidRPr="00E97624" w14:paraId="6FEDC7C0" w14:textId="77777777" w:rsidTr="00EA74EC">
        <w:trPr>
          <w:trHeight w:val="728"/>
        </w:trPr>
        <w:tc>
          <w:tcPr>
            <w:tcW w:w="2775" w:type="dxa"/>
            <w:shd w:val="clear" w:color="auto" w:fill="auto"/>
          </w:tcPr>
          <w:p w14:paraId="19DF324D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980DA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Category</w:t>
            </w:r>
          </w:p>
        </w:tc>
        <w:tc>
          <w:tcPr>
            <w:tcW w:w="3510" w:type="dxa"/>
            <w:shd w:val="clear" w:color="auto" w:fill="auto"/>
          </w:tcPr>
          <w:p w14:paraId="75F0EC9B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1E61A" w14:textId="3E8CFDFB" w:rsidR="00970271" w:rsidRPr="00E97624" w:rsidRDefault="00EA74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20" w:type="dxa"/>
            <w:shd w:val="clear" w:color="auto" w:fill="auto"/>
          </w:tcPr>
          <w:p w14:paraId="61D54D95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E3AAC" w14:textId="78A15C20" w:rsidR="00970271" w:rsidRPr="00E97624" w:rsidRDefault="00EA74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Cr. 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9E58EC"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0271" w:rsidRPr="00E97624" w14:paraId="053A8E88" w14:textId="77777777" w:rsidTr="00EA74EC">
        <w:trPr>
          <w:trHeight w:val="630"/>
        </w:trPr>
        <w:tc>
          <w:tcPr>
            <w:tcW w:w="2775" w:type="dxa"/>
            <w:shd w:val="clear" w:color="auto" w:fill="auto"/>
          </w:tcPr>
          <w:p w14:paraId="101506D7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423C6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3510" w:type="dxa"/>
            <w:shd w:val="clear" w:color="auto" w:fill="auto"/>
          </w:tcPr>
          <w:p w14:paraId="46CD2936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2E4FE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4025</w:t>
            </w:r>
          </w:p>
        </w:tc>
        <w:tc>
          <w:tcPr>
            <w:tcW w:w="3420" w:type="dxa"/>
            <w:shd w:val="clear" w:color="auto" w:fill="auto"/>
          </w:tcPr>
          <w:p w14:paraId="3507BF16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271" w:rsidRPr="00E97624" w14:paraId="1A8980CA" w14:textId="77777777" w:rsidTr="00EA74EC">
        <w:trPr>
          <w:trHeight w:val="540"/>
        </w:trPr>
        <w:tc>
          <w:tcPr>
            <w:tcW w:w="2775" w:type="dxa"/>
            <w:shd w:val="clear" w:color="auto" w:fill="auto"/>
          </w:tcPr>
          <w:p w14:paraId="327A9B39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1ACCE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3510" w:type="dxa"/>
            <w:shd w:val="clear" w:color="auto" w:fill="auto"/>
          </w:tcPr>
          <w:p w14:paraId="696F1F2B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shd w:val="clear" w:color="auto" w:fill="auto"/>
          </w:tcPr>
          <w:p w14:paraId="670BA7A2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AEB16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970271" w:rsidRPr="00E97624" w14:paraId="477688B5" w14:textId="77777777" w:rsidTr="00EA74EC">
        <w:trPr>
          <w:trHeight w:val="540"/>
        </w:trPr>
        <w:tc>
          <w:tcPr>
            <w:tcW w:w="2775" w:type="dxa"/>
            <w:shd w:val="clear" w:color="auto" w:fill="auto"/>
          </w:tcPr>
          <w:p w14:paraId="281E7809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EFC304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Vehicle</w:t>
            </w:r>
          </w:p>
        </w:tc>
        <w:tc>
          <w:tcPr>
            <w:tcW w:w="3510" w:type="dxa"/>
            <w:shd w:val="clear" w:color="auto" w:fill="auto"/>
          </w:tcPr>
          <w:p w14:paraId="101950D0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E05AB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3420" w:type="dxa"/>
            <w:shd w:val="clear" w:color="auto" w:fill="auto"/>
          </w:tcPr>
          <w:p w14:paraId="046C3D41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271" w:rsidRPr="00E97624" w14:paraId="5AC28087" w14:textId="77777777" w:rsidTr="00EA74EC">
        <w:trPr>
          <w:trHeight w:val="570"/>
        </w:trPr>
        <w:tc>
          <w:tcPr>
            <w:tcW w:w="2775" w:type="dxa"/>
            <w:shd w:val="clear" w:color="auto" w:fill="auto"/>
          </w:tcPr>
          <w:p w14:paraId="29675408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F8D4C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Loan</w:t>
            </w:r>
          </w:p>
        </w:tc>
        <w:tc>
          <w:tcPr>
            <w:tcW w:w="3510" w:type="dxa"/>
            <w:shd w:val="clear" w:color="auto" w:fill="auto"/>
          </w:tcPr>
          <w:p w14:paraId="7BAC8701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shd w:val="clear" w:color="auto" w:fill="auto"/>
          </w:tcPr>
          <w:p w14:paraId="24C42EDF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6DE15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</w:tr>
      <w:tr w:rsidR="00970271" w:rsidRPr="00E97624" w14:paraId="57B46C39" w14:textId="77777777" w:rsidTr="00EA74EC">
        <w:trPr>
          <w:trHeight w:val="480"/>
        </w:trPr>
        <w:tc>
          <w:tcPr>
            <w:tcW w:w="2775" w:type="dxa"/>
            <w:shd w:val="clear" w:color="auto" w:fill="auto"/>
          </w:tcPr>
          <w:p w14:paraId="72C99E05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Purchases</w:t>
            </w:r>
          </w:p>
        </w:tc>
        <w:tc>
          <w:tcPr>
            <w:tcW w:w="3510" w:type="dxa"/>
            <w:shd w:val="clear" w:color="auto" w:fill="auto"/>
          </w:tcPr>
          <w:p w14:paraId="3BC023FF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31C2FB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420" w:type="dxa"/>
            <w:shd w:val="clear" w:color="auto" w:fill="auto"/>
          </w:tcPr>
          <w:p w14:paraId="7111ECC0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271" w:rsidRPr="00E97624" w14:paraId="34B28F43" w14:textId="77777777" w:rsidTr="00EA74EC">
        <w:trPr>
          <w:trHeight w:val="615"/>
        </w:trPr>
        <w:tc>
          <w:tcPr>
            <w:tcW w:w="2775" w:type="dxa"/>
            <w:shd w:val="clear" w:color="auto" w:fill="auto"/>
          </w:tcPr>
          <w:p w14:paraId="3FA8A4E4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CAA508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Expense</w:t>
            </w:r>
          </w:p>
        </w:tc>
        <w:tc>
          <w:tcPr>
            <w:tcW w:w="3510" w:type="dxa"/>
            <w:shd w:val="clear" w:color="auto" w:fill="auto"/>
          </w:tcPr>
          <w:p w14:paraId="5029F474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93EA18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3420" w:type="dxa"/>
            <w:shd w:val="clear" w:color="auto" w:fill="auto"/>
          </w:tcPr>
          <w:p w14:paraId="69888065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271" w:rsidRPr="00E97624" w14:paraId="1B5B5825" w14:textId="77777777" w:rsidTr="00EA74EC">
        <w:trPr>
          <w:trHeight w:val="735"/>
        </w:trPr>
        <w:tc>
          <w:tcPr>
            <w:tcW w:w="2775" w:type="dxa"/>
            <w:shd w:val="clear" w:color="auto" w:fill="auto"/>
          </w:tcPr>
          <w:p w14:paraId="412EDEBF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42452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Drawing</w:t>
            </w:r>
          </w:p>
        </w:tc>
        <w:tc>
          <w:tcPr>
            <w:tcW w:w="3510" w:type="dxa"/>
            <w:shd w:val="clear" w:color="auto" w:fill="auto"/>
          </w:tcPr>
          <w:p w14:paraId="0B923CF4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903FB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175</w:t>
            </w:r>
          </w:p>
        </w:tc>
        <w:tc>
          <w:tcPr>
            <w:tcW w:w="3420" w:type="dxa"/>
            <w:shd w:val="clear" w:color="auto" w:fill="auto"/>
          </w:tcPr>
          <w:p w14:paraId="1A5A7586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271" w:rsidRPr="00E97624" w14:paraId="0D2EABEB" w14:textId="77777777" w:rsidTr="00EA74EC">
        <w:trPr>
          <w:trHeight w:val="705"/>
        </w:trPr>
        <w:tc>
          <w:tcPr>
            <w:tcW w:w="2775" w:type="dxa"/>
            <w:shd w:val="clear" w:color="auto" w:fill="auto"/>
          </w:tcPr>
          <w:p w14:paraId="1A513B57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5E3F6A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3510" w:type="dxa"/>
            <w:shd w:val="clear" w:color="auto" w:fill="auto"/>
          </w:tcPr>
          <w:p w14:paraId="6FB391EF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shd w:val="clear" w:color="auto" w:fill="auto"/>
          </w:tcPr>
          <w:p w14:paraId="56F26227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C5467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970271" w:rsidRPr="00E97624" w14:paraId="1C2B1B3F" w14:textId="77777777" w:rsidTr="00EA74EC">
        <w:trPr>
          <w:trHeight w:val="750"/>
        </w:trPr>
        <w:tc>
          <w:tcPr>
            <w:tcW w:w="2775" w:type="dxa"/>
            <w:shd w:val="clear" w:color="auto" w:fill="auto"/>
          </w:tcPr>
          <w:p w14:paraId="52860833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55E59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3510" w:type="dxa"/>
            <w:shd w:val="clear" w:color="auto" w:fill="auto"/>
          </w:tcPr>
          <w:p w14:paraId="323163A9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91074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6450</w:t>
            </w:r>
          </w:p>
        </w:tc>
        <w:tc>
          <w:tcPr>
            <w:tcW w:w="3420" w:type="dxa"/>
            <w:shd w:val="clear" w:color="auto" w:fill="auto"/>
          </w:tcPr>
          <w:p w14:paraId="5B89059C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918D9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6450</w:t>
            </w:r>
          </w:p>
        </w:tc>
      </w:tr>
    </w:tbl>
    <w:p w14:paraId="3CC0EE45" w14:textId="77777777" w:rsidR="00970271" w:rsidRPr="00E97624" w:rsidRDefault="00970271" w:rsidP="00EA74EC">
      <w:pPr>
        <w:rPr>
          <w:rFonts w:ascii="Times New Roman" w:hAnsi="Times New Roman" w:cs="Times New Roman"/>
          <w:sz w:val="24"/>
          <w:szCs w:val="24"/>
        </w:rPr>
      </w:pPr>
    </w:p>
    <w:p w14:paraId="50819140" w14:textId="77777777" w:rsidR="00970271" w:rsidRPr="00E97624" w:rsidRDefault="00970271" w:rsidP="009702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AE2955" w14:textId="77777777" w:rsidR="00EA74EC" w:rsidRPr="00E97624" w:rsidRDefault="00EA74EC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7456A1" w14:textId="77777777" w:rsidR="00EA74EC" w:rsidRPr="00E97624" w:rsidRDefault="00EA74EC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2C3388" w14:textId="77777777" w:rsidR="00EA74EC" w:rsidRPr="00E97624" w:rsidRDefault="00EA74EC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C1C878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 xml:space="preserve">Profit and Loss </w:t>
      </w:r>
    </w:p>
    <w:p w14:paraId="3A3451FA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3036" w:type="dxa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2"/>
        <w:gridCol w:w="964"/>
      </w:tblGrid>
      <w:tr w:rsidR="00970271" w:rsidRPr="00E97624" w14:paraId="18C9B12B" w14:textId="77777777" w:rsidTr="00EA74EC">
        <w:trPr>
          <w:trHeight w:val="570"/>
        </w:trPr>
        <w:tc>
          <w:tcPr>
            <w:tcW w:w="2072" w:type="dxa"/>
            <w:shd w:val="clear" w:color="auto" w:fill="auto"/>
          </w:tcPr>
          <w:p w14:paraId="0439A802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Category</w:t>
            </w:r>
          </w:p>
        </w:tc>
        <w:tc>
          <w:tcPr>
            <w:tcW w:w="964" w:type="dxa"/>
            <w:shd w:val="clear" w:color="auto" w:fill="auto"/>
          </w:tcPr>
          <w:p w14:paraId="32EF1371" w14:textId="75AB904B" w:rsidR="00970271" w:rsidRPr="00E97624" w:rsidRDefault="009E58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</w:t>
            </w:r>
            <w:r w:rsidR="00EA74EC" w:rsidRPr="00E97624"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0271" w:rsidRPr="00E97624" w14:paraId="2D01AC7E" w14:textId="77777777" w:rsidTr="00EA74EC">
        <w:trPr>
          <w:trHeight w:val="645"/>
        </w:trPr>
        <w:tc>
          <w:tcPr>
            <w:tcW w:w="2072" w:type="dxa"/>
            <w:shd w:val="clear" w:color="auto" w:fill="auto"/>
          </w:tcPr>
          <w:p w14:paraId="0C9E6D4E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40308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Sales </w:t>
            </w:r>
            <w:r w:rsidR="00EA74EC" w:rsidRPr="00E97624">
              <w:rPr>
                <w:rFonts w:ascii="Times New Roman" w:hAnsi="Times New Roman" w:cs="Times New Roman"/>
                <w:sz w:val="24"/>
                <w:szCs w:val="24"/>
              </w:rPr>
              <w:t>(Pos.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4" w:type="dxa"/>
            <w:shd w:val="clear" w:color="auto" w:fill="auto"/>
          </w:tcPr>
          <w:p w14:paraId="44851E80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FF11D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970271" w:rsidRPr="00E97624" w14:paraId="7F1AC474" w14:textId="77777777" w:rsidTr="00EA74EC">
        <w:trPr>
          <w:trHeight w:val="600"/>
        </w:trPr>
        <w:tc>
          <w:tcPr>
            <w:tcW w:w="2072" w:type="dxa"/>
            <w:shd w:val="clear" w:color="auto" w:fill="auto"/>
          </w:tcPr>
          <w:p w14:paraId="34433823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D72CE" w14:textId="77777777" w:rsidR="00970271" w:rsidRPr="00E97624" w:rsidRDefault="00EA74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Cost (Neg.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4" w:type="dxa"/>
            <w:shd w:val="clear" w:color="auto" w:fill="auto"/>
          </w:tcPr>
          <w:p w14:paraId="11BA0562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D2B16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970271" w:rsidRPr="00E97624" w14:paraId="28C39BDE" w14:textId="77777777" w:rsidTr="00EA74EC">
        <w:trPr>
          <w:trHeight w:val="615"/>
        </w:trPr>
        <w:tc>
          <w:tcPr>
            <w:tcW w:w="2072" w:type="dxa"/>
            <w:shd w:val="clear" w:color="auto" w:fill="auto"/>
          </w:tcPr>
          <w:p w14:paraId="40EF91B3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547BC" w14:textId="77777777" w:rsidR="00970271" w:rsidRPr="00E97624" w:rsidRDefault="00EA74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Net Value </w:t>
            </w:r>
          </w:p>
        </w:tc>
        <w:tc>
          <w:tcPr>
            <w:tcW w:w="964" w:type="dxa"/>
            <w:shd w:val="clear" w:color="auto" w:fill="auto"/>
          </w:tcPr>
          <w:p w14:paraId="628DCA9E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A2E8A3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70271" w:rsidRPr="00E97624" w14:paraId="0AD25D7B" w14:textId="77777777" w:rsidTr="00EA74EC">
        <w:trPr>
          <w:trHeight w:val="555"/>
        </w:trPr>
        <w:tc>
          <w:tcPr>
            <w:tcW w:w="2072" w:type="dxa"/>
            <w:shd w:val="clear" w:color="auto" w:fill="auto"/>
          </w:tcPr>
          <w:p w14:paraId="733F67CA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627DAFE9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271" w:rsidRPr="00E97624" w14:paraId="6C92EB50" w14:textId="77777777" w:rsidTr="00EA74EC">
        <w:trPr>
          <w:trHeight w:val="570"/>
        </w:trPr>
        <w:tc>
          <w:tcPr>
            <w:tcW w:w="2072" w:type="dxa"/>
            <w:shd w:val="clear" w:color="auto" w:fill="auto"/>
          </w:tcPr>
          <w:p w14:paraId="4358F75F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6E07C" w14:textId="77777777" w:rsidR="00970271" w:rsidRPr="00E97624" w:rsidRDefault="00EA74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Operation </w:t>
            </w:r>
            <w:proofErr w:type="spellStart"/>
            <w:proofErr w:type="gramStart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Expen</w:t>
            </w:r>
            <w:proofErr w:type="spellEnd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Neg.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4" w:type="dxa"/>
            <w:shd w:val="clear" w:color="auto" w:fill="auto"/>
          </w:tcPr>
          <w:p w14:paraId="53AEE13E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3EC73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-350</w:t>
            </w:r>
          </w:p>
        </w:tc>
      </w:tr>
      <w:tr w:rsidR="00970271" w:rsidRPr="00E97624" w14:paraId="5C2DB020" w14:textId="77777777" w:rsidTr="00EA74EC">
        <w:trPr>
          <w:trHeight w:val="555"/>
        </w:trPr>
        <w:tc>
          <w:tcPr>
            <w:tcW w:w="2072" w:type="dxa"/>
            <w:shd w:val="clear" w:color="auto" w:fill="auto"/>
          </w:tcPr>
          <w:p w14:paraId="5B5A5FDC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C683E" w14:textId="77777777" w:rsidR="00970271" w:rsidRPr="00E97624" w:rsidRDefault="00EA74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Vehicle (Neg.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4" w:type="dxa"/>
            <w:shd w:val="clear" w:color="auto" w:fill="auto"/>
          </w:tcPr>
          <w:p w14:paraId="1DD7ECE4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79C8C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70271" w:rsidRPr="00E97624" w14:paraId="0F87DE5F" w14:textId="77777777" w:rsidTr="00EA74EC">
        <w:trPr>
          <w:trHeight w:val="555"/>
        </w:trPr>
        <w:tc>
          <w:tcPr>
            <w:tcW w:w="2072" w:type="dxa"/>
            <w:shd w:val="clear" w:color="auto" w:fill="auto"/>
          </w:tcPr>
          <w:p w14:paraId="5FCAB2D6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B9534" w14:textId="77777777" w:rsidR="00970271" w:rsidRPr="00E97624" w:rsidRDefault="00EA74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Storage (Neg.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64" w:type="dxa"/>
            <w:shd w:val="clear" w:color="auto" w:fill="auto"/>
          </w:tcPr>
          <w:p w14:paraId="4ED7E772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6EE7C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150</w:t>
            </w:r>
          </w:p>
        </w:tc>
      </w:tr>
      <w:tr w:rsidR="00970271" w:rsidRPr="00E97624" w14:paraId="24CAD24C" w14:textId="77777777" w:rsidTr="00EA74EC">
        <w:trPr>
          <w:trHeight w:val="555"/>
        </w:trPr>
        <w:tc>
          <w:tcPr>
            <w:tcW w:w="2072" w:type="dxa"/>
            <w:shd w:val="clear" w:color="auto" w:fill="auto"/>
          </w:tcPr>
          <w:p w14:paraId="6A6A9563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1DD9F" w14:textId="77777777" w:rsidR="00970271" w:rsidRPr="00E97624" w:rsidRDefault="00EA74EC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Net value (neg. 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</w:rPr>
              <w:t>profit)</w:t>
            </w:r>
          </w:p>
        </w:tc>
        <w:tc>
          <w:tcPr>
            <w:tcW w:w="964" w:type="dxa"/>
            <w:shd w:val="clear" w:color="auto" w:fill="auto"/>
          </w:tcPr>
          <w:p w14:paraId="7ACFCA64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44FEC" w14:textId="77777777" w:rsidR="00970271" w:rsidRPr="00E97624" w:rsidRDefault="00970271" w:rsidP="00EA74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-50</w:t>
            </w:r>
          </w:p>
        </w:tc>
      </w:tr>
    </w:tbl>
    <w:p w14:paraId="13F284FB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E43CB7" w14:textId="6D711D1D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76C6C4" w14:textId="12B40FF8" w:rsidR="00297125" w:rsidRPr="00E97624" w:rsidRDefault="00297125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D54A81" w14:textId="3197ED30" w:rsidR="00297125" w:rsidRPr="00E97624" w:rsidRDefault="00297125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73185D" w14:textId="77777777" w:rsidR="00297125" w:rsidRPr="00E97624" w:rsidRDefault="00297125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2302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714"/>
      </w:tblGrid>
      <w:tr w:rsidR="00970271" w:rsidRPr="00E97624" w14:paraId="12F86569" w14:textId="77777777" w:rsidTr="00343F4A">
        <w:trPr>
          <w:trHeight w:val="615"/>
        </w:trPr>
        <w:tc>
          <w:tcPr>
            <w:tcW w:w="1715" w:type="dxa"/>
            <w:shd w:val="clear" w:color="auto" w:fill="auto"/>
          </w:tcPr>
          <w:p w14:paraId="23FA26C7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Stock</w:t>
            </w:r>
            <w:r w:rsidR="00122C1C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category</w:t>
            </w:r>
          </w:p>
        </w:tc>
        <w:tc>
          <w:tcPr>
            <w:tcW w:w="587" w:type="dxa"/>
            <w:shd w:val="clear" w:color="auto" w:fill="auto"/>
          </w:tcPr>
          <w:p w14:paraId="4EAE6228" w14:textId="03208631" w:rsidR="00970271" w:rsidRPr="00E97624" w:rsidRDefault="009E58EC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</w:t>
            </w:r>
            <w:r w:rsidR="00122C1C" w:rsidRPr="00E97624"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0271" w:rsidRPr="00E97624" w14:paraId="4C1C7C60" w14:textId="77777777" w:rsidTr="00343F4A">
        <w:trPr>
          <w:trHeight w:val="645"/>
        </w:trPr>
        <w:tc>
          <w:tcPr>
            <w:tcW w:w="1715" w:type="dxa"/>
            <w:shd w:val="clear" w:color="auto" w:fill="auto"/>
          </w:tcPr>
          <w:p w14:paraId="5E572E8E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shd w:val="clear" w:color="auto" w:fill="auto"/>
          </w:tcPr>
          <w:p w14:paraId="51A1ED61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271" w:rsidRPr="00E97624" w14:paraId="3850F90A" w14:textId="77777777" w:rsidTr="00343F4A">
        <w:trPr>
          <w:trHeight w:val="630"/>
        </w:trPr>
        <w:tc>
          <w:tcPr>
            <w:tcW w:w="1715" w:type="dxa"/>
            <w:shd w:val="clear" w:color="auto" w:fill="auto"/>
          </w:tcPr>
          <w:p w14:paraId="7BDC5C6B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26424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587" w:type="dxa"/>
            <w:shd w:val="clear" w:color="auto" w:fill="auto"/>
          </w:tcPr>
          <w:p w14:paraId="555888E0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7E45F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970271" w:rsidRPr="00E97624" w14:paraId="7DD63BFC" w14:textId="77777777" w:rsidTr="00343F4A">
        <w:trPr>
          <w:trHeight w:val="555"/>
        </w:trPr>
        <w:tc>
          <w:tcPr>
            <w:tcW w:w="1715" w:type="dxa"/>
            <w:shd w:val="clear" w:color="auto" w:fill="auto"/>
          </w:tcPr>
          <w:p w14:paraId="156EB706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0121B" w14:textId="77777777" w:rsidR="00970271" w:rsidRPr="00E97624" w:rsidRDefault="00122C1C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Close - Stock</w:t>
            </w:r>
          </w:p>
        </w:tc>
        <w:tc>
          <w:tcPr>
            <w:tcW w:w="587" w:type="dxa"/>
            <w:shd w:val="clear" w:color="auto" w:fill="auto"/>
          </w:tcPr>
          <w:p w14:paraId="0D73871B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2BC80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-800</w:t>
            </w:r>
          </w:p>
        </w:tc>
      </w:tr>
      <w:tr w:rsidR="00970271" w:rsidRPr="00E97624" w14:paraId="46534D28" w14:textId="77777777" w:rsidTr="00343F4A">
        <w:trPr>
          <w:trHeight w:val="585"/>
        </w:trPr>
        <w:tc>
          <w:tcPr>
            <w:tcW w:w="1715" w:type="dxa"/>
            <w:shd w:val="clear" w:color="auto" w:fill="auto"/>
          </w:tcPr>
          <w:p w14:paraId="1EC82950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E591CA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587" w:type="dxa"/>
            <w:shd w:val="clear" w:color="auto" w:fill="auto"/>
          </w:tcPr>
          <w:p w14:paraId="2516E746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B329B0" w14:textId="77777777" w:rsidR="00970271" w:rsidRPr="00E97624" w:rsidRDefault="00970271" w:rsidP="00122C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14:paraId="04C3DA11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916C2E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F00EC8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3E1F9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1B10D10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04EDF2D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97624">
        <w:rPr>
          <w:rFonts w:ascii="Times New Roman" w:hAnsi="Times New Roman" w:cs="Times New Roman"/>
          <w:bCs/>
          <w:sz w:val="24"/>
          <w:szCs w:val="24"/>
        </w:rPr>
        <w:t xml:space="preserve"> Positioning </w:t>
      </w:r>
      <w:r w:rsidR="00343F4A" w:rsidRPr="00E97624">
        <w:rPr>
          <w:rFonts w:ascii="Times New Roman" w:hAnsi="Times New Roman" w:cs="Times New Roman"/>
          <w:bCs/>
          <w:sz w:val="24"/>
          <w:szCs w:val="24"/>
        </w:rPr>
        <w:t>/ asset</w:t>
      </w:r>
    </w:p>
    <w:p w14:paraId="7CD49C4F" w14:textId="77777777" w:rsidR="00970271" w:rsidRPr="00E97624" w:rsidRDefault="00970271" w:rsidP="00970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3961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5"/>
        <w:gridCol w:w="1186"/>
      </w:tblGrid>
      <w:tr w:rsidR="00970271" w:rsidRPr="00E97624" w14:paraId="7C111C3D" w14:textId="77777777" w:rsidTr="00343F4A">
        <w:trPr>
          <w:trHeight w:val="675"/>
        </w:trPr>
        <w:tc>
          <w:tcPr>
            <w:tcW w:w="2775" w:type="dxa"/>
            <w:shd w:val="clear" w:color="auto" w:fill="auto"/>
          </w:tcPr>
          <w:p w14:paraId="037D702C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4509FE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Category</w:t>
            </w:r>
          </w:p>
        </w:tc>
        <w:tc>
          <w:tcPr>
            <w:tcW w:w="1186" w:type="dxa"/>
            <w:shd w:val="clear" w:color="auto" w:fill="auto"/>
          </w:tcPr>
          <w:p w14:paraId="399D5673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A594F" w14:textId="3050D939" w:rsidR="00970271" w:rsidRPr="00E97624" w:rsidRDefault="009E58EC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</w:t>
            </w:r>
            <w:r w:rsidR="00343F4A" w:rsidRPr="00E97624"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70271" w:rsidRPr="00E97624" w14:paraId="7059AD0E" w14:textId="77777777" w:rsidTr="00343F4A">
        <w:trPr>
          <w:trHeight w:val="874"/>
        </w:trPr>
        <w:tc>
          <w:tcPr>
            <w:tcW w:w="2775" w:type="dxa"/>
          </w:tcPr>
          <w:p w14:paraId="3775499F" w14:textId="77777777" w:rsidR="00970271" w:rsidRPr="00E97624" w:rsidRDefault="00343F4A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Vehicle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(non-current)</w:t>
            </w:r>
          </w:p>
        </w:tc>
        <w:tc>
          <w:tcPr>
            <w:tcW w:w="1186" w:type="dxa"/>
            <w:shd w:val="clear" w:color="auto" w:fill="FFFFFF" w:themeFill="background1"/>
          </w:tcPr>
          <w:p w14:paraId="29961D2C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9F49A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970271" w:rsidRPr="00E97624" w14:paraId="4249D19A" w14:textId="77777777" w:rsidTr="00343F4A">
        <w:trPr>
          <w:trHeight w:val="645"/>
        </w:trPr>
        <w:tc>
          <w:tcPr>
            <w:tcW w:w="2775" w:type="dxa"/>
          </w:tcPr>
          <w:p w14:paraId="3B50EEB1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1D8D7" w14:textId="77777777" w:rsidR="00970271" w:rsidRPr="00E97624" w:rsidRDefault="00343F4A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Cash </w:t>
            </w:r>
            <w:r w:rsidR="00970271" w:rsidRPr="00E97624">
              <w:rPr>
                <w:rFonts w:ascii="Times New Roman" w:hAnsi="Times New Roman" w:cs="Times New Roman"/>
                <w:sz w:val="24"/>
                <w:szCs w:val="24"/>
              </w:rPr>
              <w:t>(Current)</w:t>
            </w:r>
          </w:p>
        </w:tc>
        <w:tc>
          <w:tcPr>
            <w:tcW w:w="1186" w:type="dxa"/>
            <w:shd w:val="clear" w:color="auto" w:fill="FFFFFF" w:themeFill="background1"/>
          </w:tcPr>
          <w:p w14:paraId="35487018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12734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800</w:t>
            </w:r>
          </w:p>
        </w:tc>
      </w:tr>
      <w:tr w:rsidR="00970271" w:rsidRPr="00E97624" w14:paraId="73C02B96" w14:textId="77777777" w:rsidTr="009C1C36">
        <w:trPr>
          <w:trHeight w:val="893"/>
        </w:trPr>
        <w:tc>
          <w:tcPr>
            <w:tcW w:w="2775" w:type="dxa"/>
          </w:tcPr>
          <w:p w14:paraId="24FAE760" w14:textId="7CA24729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Stock</w:t>
            </w:r>
            <w:r w:rsidR="00343F4A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1C36" w:rsidRPr="00E97624">
              <w:rPr>
                <w:rFonts w:ascii="Times New Roman" w:hAnsi="Times New Roman" w:cs="Times New Roman"/>
                <w:sz w:val="24"/>
                <w:szCs w:val="24"/>
              </w:rPr>
              <w:t>closing (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Current)</w:t>
            </w:r>
          </w:p>
        </w:tc>
        <w:tc>
          <w:tcPr>
            <w:tcW w:w="1186" w:type="dxa"/>
            <w:shd w:val="clear" w:color="auto" w:fill="FFFFFF" w:themeFill="background1"/>
          </w:tcPr>
          <w:p w14:paraId="488B0CF7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7D3753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4025</w:t>
            </w:r>
          </w:p>
        </w:tc>
      </w:tr>
      <w:tr w:rsidR="00970271" w:rsidRPr="00E97624" w14:paraId="3F8C1313" w14:textId="77777777" w:rsidTr="009C1C36">
        <w:trPr>
          <w:trHeight w:val="694"/>
        </w:trPr>
        <w:tc>
          <w:tcPr>
            <w:tcW w:w="2775" w:type="dxa"/>
          </w:tcPr>
          <w:p w14:paraId="2E5521CA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E0572" w14:textId="77777777" w:rsidR="00970271" w:rsidRPr="00E97624" w:rsidRDefault="00343F4A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Tot.</w:t>
            </w:r>
          </w:p>
        </w:tc>
        <w:tc>
          <w:tcPr>
            <w:tcW w:w="1186" w:type="dxa"/>
            <w:shd w:val="clear" w:color="auto" w:fill="FFFFFF" w:themeFill="background1"/>
          </w:tcPr>
          <w:p w14:paraId="3623AFB2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80BDF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5425</w:t>
            </w:r>
          </w:p>
        </w:tc>
      </w:tr>
      <w:tr w:rsidR="00970271" w:rsidRPr="00E97624" w14:paraId="6A8AEB01" w14:textId="77777777" w:rsidTr="00343F4A">
        <w:trPr>
          <w:trHeight w:val="540"/>
        </w:trPr>
        <w:tc>
          <w:tcPr>
            <w:tcW w:w="2775" w:type="dxa"/>
          </w:tcPr>
          <w:p w14:paraId="7BC4880E" w14:textId="77777777" w:rsidR="00970271" w:rsidRPr="00E97624" w:rsidRDefault="00343F4A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Liability</w:t>
            </w:r>
          </w:p>
        </w:tc>
        <w:tc>
          <w:tcPr>
            <w:tcW w:w="1186" w:type="dxa"/>
            <w:shd w:val="clear" w:color="auto" w:fill="FFFFFF" w:themeFill="background1"/>
          </w:tcPr>
          <w:p w14:paraId="3DA47E37" w14:textId="11560DAE" w:rsidR="00970271" w:rsidRPr="00E97624" w:rsidRDefault="009E58EC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</w:tr>
      <w:tr w:rsidR="00970271" w:rsidRPr="00E97624" w14:paraId="4624D1B7" w14:textId="77777777" w:rsidTr="009C1C36">
        <w:trPr>
          <w:trHeight w:val="802"/>
        </w:trPr>
        <w:tc>
          <w:tcPr>
            <w:tcW w:w="2775" w:type="dxa"/>
          </w:tcPr>
          <w:p w14:paraId="6E667C32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78D83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1186" w:type="dxa"/>
            <w:shd w:val="clear" w:color="auto" w:fill="FFFFFF" w:themeFill="background1"/>
          </w:tcPr>
          <w:p w14:paraId="58BCC476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9D608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970271" w:rsidRPr="00E97624" w14:paraId="6C483A20" w14:textId="77777777" w:rsidTr="00343F4A">
        <w:trPr>
          <w:trHeight w:val="840"/>
        </w:trPr>
        <w:tc>
          <w:tcPr>
            <w:tcW w:w="2775" w:type="dxa"/>
          </w:tcPr>
          <w:p w14:paraId="0D8E2709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7C37AC" w14:textId="77777777" w:rsidR="00970271" w:rsidRPr="00E97624" w:rsidRDefault="00343F4A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Loss </w:t>
            </w:r>
          </w:p>
        </w:tc>
        <w:tc>
          <w:tcPr>
            <w:tcW w:w="1186" w:type="dxa"/>
            <w:shd w:val="clear" w:color="auto" w:fill="FFFFFF" w:themeFill="background1"/>
          </w:tcPr>
          <w:p w14:paraId="35708C30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EEAF3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70271" w:rsidRPr="00E97624" w14:paraId="3CD5B627" w14:textId="77777777" w:rsidTr="00343F4A">
        <w:trPr>
          <w:trHeight w:val="840"/>
        </w:trPr>
        <w:tc>
          <w:tcPr>
            <w:tcW w:w="2775" w:type="dxa"/>
          </w:tcPr>
          <w:p w14:paraId="29EAD344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79213" w14:textId="77777777" w:rsidR="00970271" w:rsidRPr="00E97624" w:rsidRDefault="00343F4A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Withdrawals </w:t>
            </w:r>
          </w:p>
        </w:tc>
        <w:tc>
          <w:tcPr>
            <w:tcW w:w="1186" w:type="dxa"/>
            <w:shd w:val="clear" w:color="auto" w:fill="FFFFFF" w:themeFill="background1"/>
          </w:tcPr>
          <w:p w14:paraId="0D6BA97D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1D7EE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</w:tr>
      <w:tr w:rsidR="00970271" w:rsidRPr="00E97624" w14:paraId="01D5858A" w14:textId="77777777" w:rsidTr="00343F4A">
        <w:trPr>
          <w:trHeight w:val="840"/>
        </w:trPr>
        <w:tc>
          <w:tcPr>
            <w:tcW w:w="2775" w:type="dxa"/>
          </w:tcPr>
          <w:p w14:paraId="6DB9D733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1A1FD" w14:textId="106EEEE0" w:rsidR="00970271" w:rsidRPr="00E97624" w:rsidRDefault="00343F4A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1C36"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loan </w:t>
            </w:r>
            <w:proofErr w:type="gramStart"/>
            <w:r w:rsidR="009C1C36" w:rsidRPr="00E9762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for</w:t>
            </w:r>
            <w:proofErr w:type="gramEnd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not long term)</w:t>
            </w:r>
          </w:p>
        </w:tc>
        <w:tc>
          <w:tcPr>
            <w:tcW w:w="1186" w:type="dxa"/>
            <w:shd w:val="clear" w:color="auto" w:fill="FFFFFF" w:themeFill="background1"/>
          </w:tcPr>
          <w:p w14:paraId="41300E19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9AED8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</w:tr>
      <w:tr w:rsidR="00970271" w:rsidRPr="00E97624" w14:paraId="34D45AD5" w14:textId="77777777" w:rsidTr="00343F4A">
        <w:trPr>
          <w:trHeight w:val="584"/>
        </w:trPr>
        <w:tc>
          <w:tcPr>
            <w:tcW w:w="2775" w:type="dxa"/>
          </w:tcPr>
          <w:p w14:paraId="7770B65A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095E1" w14:textId="0ACECE43" w:rsidR="00970271" w:rsidRPr="00E97624" w:rsidRDefault="00343F4A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  <w:r w:rsidR="009C1C3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</w:p>
        </w:tc>
        <w:tc>
          <w:tcPr>
            <w:tcW w:w="1186" w:type="dxa"/>
            <w:shd w:val="clear" w:color="auto" w:fill="FFFFFF" w:themeFill="background1"/>
          </w:tcPr>
          <w:p w14:paraId="2952BAF9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B9AF3" w14:textId="77777777" w:rsidR="00970271" w:rsidRPr="00E97624" w:rsidRDefault="00970271" w:rsidP="00343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5425</w:t>
            </w:r>
          </w:p>
        </w:tc>
      </w:tr>
    </w:tbl>
    <w:p w14:paraId="51AD6F33" w14:textId="5D4A9CAD" w:rsidR="00970271" w:rsidRPr="00E97624" w:rsidRDefault="00970271" w:rsidP="00343F4A">
      <w:pPr>
        <w:rPr>
          <w:rFonts w:ascii="Times New Roman" w:hAnsi="Times New Roman" w:cs="Times New Roman"/>
          <w:sz w:val="24"/>
          <w:szCs w:val="24"/>
        </w:rPr>
      </w:pPr>
    </w:p>
    <w:p w14:paraId="126982CD" w14:textId="74CB9FCD" w:rsidR="00C66A48" w:rsidRPr="00E97624" w:rsidRDefault="00C66A48" w:rsidP="00343F4A">
      <w:pPr>
        <w:rPr>
          <w:rFonts w:ascii="Times New Roman" w:hAnsi="Times New Roman" w:cs="Times New Roman"/>
          <w:sz w:val="24"/>
          <w:szCs w:val="24"/>
        </w:rPr>
      </w:pPr>
    </w:p>
    <w:p w14:paraId="42BE778E" w14:textId="1FFD54A2" w:rsidR="00C66A48" w:rsidRPr="00E97624" w:rsidRDefault="00C66A48" w:rsidP="00343F4A">
      <w:pPr>
        <w:rPr>
          <w:rFonts w:ascii="Times New Roman" w:hAnsi="Times New Roman" w:cs="Times New Roman"/>
          <w:sz w:val="24"/>
          <w:szCs w:val="24"/>
        </w:rPr>
      </w:pPr>
    </w:p>
    <w:p w14:paraId="54A4A0B8" w14:textId="4AB692D4" w:rsidR="00C66A48" w:rsidRPr="00E97624" w:rsidRDefault="00C66A48" w:rsidP="00343F4A">
      <w:pPr>
        <w:rPr>
          <w:rFonts w:ascii="Times New Roman" w:hAnsi="Times New Roman" w:cs="Times New Roman"/>
          <w:sz w:val="24"/>
          <w:szCs w:val="24"/>
        </w:rPr>
      </w:pPr>
    </w:p>
    <w:p w14:paraId="592B9CA4" w14:textId="7925204F" w:rsidR="00C66A48" w:rsidRPr="00E97624" w:rsidRDefault="00C66A48" w:rsidP="00343F4A">
      <w:pPr>
        <w:rPr>
          <w:rFonts w:ascii="Times New Roman" w:hAnsi="Times New Roman" w:cs="Times New Roman"/>
          <w:sz w:val="24"/>
          <w:szCs w:val="24"/>
        </w:rPr>
      </w:pPr>
    </w:p>
    <w:p w14:paraId="205563A6" w14:textId="06DC8EFB" w:rsidR="00C66A48" w:rsidRPr="00E97624" w:rsidRDefault="00C66A48" w:rsidP="00343F4A">
      <w:pPr>
        <w:rPr>
          <w:rFonts w:ascii="Times New Roman" w:hAnsi="Times New Roman" w:cs="Times New Roman"/>
          <w:sz w:val="24"/>
          <w:szCs w:val="24"/>
        </w:rPr>
      </w:pPr>
    </w:p>
    <w:p w14:paraId="5665E516" w14:textId="1E1255C9" w:rsidR="00C66A48" w:rsidRPr="00E97624" w:rsidRDefault="00C66A48" w:rsidP="00343F4A">
      <w:pPr>
        <w:rPr>
          <w:rFonts w:ascii="Times New Roman" w:hAnsi="Times New Roman" w:cs="Times New Roman"/>
          <w:sz w:val="24"/>
          <w:szCs w:val="24"/>
        </w:rPr>
      </w:pPr>
    </w:p>
    <w:p w14:paraId="4071BCDD" w14:textId="77777777" w:rsidR="00C66A48" w:rsidRPr="00E97624" w:rsidRDefault="00C66A48" w:rsidP="00343F4A">
      <w:pPr>
        <w:rPr>
          <w:rFonts w:ascii="Times New Roman" w:hAnsi="Times New Roman" w:cs="Times New Roman"/>
          <w:sz w:val="24"/>
          <w:szCs w:val="24"/>
        </w:rPr>
      </w:pPr>
    </w:p>
    <w:p w14:paraId="390C92CB" w14:textId="77777777" w:rsidR="00D0034D" w:rsidRDefault="00465E77" w:rsidP="00465E77">
      <w:pPr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>Task 3</w:t>
      </w:r>
      <w:r w:rsidR="00140D4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5EE577" w14:textId="541EB4D8" w:rsidR="00465E77" w:rsidRPr="00E97624" w:rsidRDefault="00140D42" w:rsidP="00465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Mafuta’s organization:</w:t>
      </w:r>
    </w:p>
    <w:p w14:paraId="5C95C8B1" w14:textId="45B01EDF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79410C8F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0ECA4368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0088AEB9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16A39CB1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1DBEEF99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40FA6F86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4155" w:type="dxa"/>
        <w:tblLook w:val="04A0" w:firstRow="1" w:lastRow="0" w:firstColumn="1" w:lastColumn="0" w:noHBand="0" w:noVBand="1"/>
      </w:tblPr>
      <w:tblGrid>
        <w:gridCol w:w="960"/>
        <w:gridCol w:w="1118"/>
        <w:gridCol w:w="760"/>
        <w:gridCol w:w="1317"/>
      </w:tblGrid>
      <w:tr w:rsidR="00465E77" w:rsidRPr="00E97624" w14:paraId="16641477" w14:textId="77777777" w:rsidTr="00C66A48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41EFE" w14:textId="77777777" w:rsidR="00465E77" w:rsidRPr="00E97624" w:rsidRDefault="00465E77" w:rsidP="00C66A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5ACBF" w14:textId="77777777" w:rsidR="00465E77" w:rsidRPr="00E97624" w:rsidRDefault="00465E77" w:rsidP="00F01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0F741" w14:textId="77777777" w:rsidR="00465E77" w:rsidRPr="00E97624" w:rsidRDefault="00465E77" w:rsidP="00F01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A2041" w14:textId="77777777" w:rsidR="00465E77" w:rsidRPr="00E97624" w:rsidRDefault="00465E77" w:rsidP="00F012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1871CB36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</w:tblGrid>
      <w:tr w:rsidR="00465E77" w:rsidRPr="00E97624" w14:paraId="73B850CA" w14:textId="77777777" w:rsidTr="00F01285">
        <w:tc>
          <w:tcPr>
            <w:tcW w:w="1288" w:type="dxa"/>
          </w:tcPr>
          <w:p w14:paraId="608D900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288" w:type="dxa"/>
          </w:tcPr>
          <w:p w14:paraId="31DAA22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Debit</w:t>
            </w:r>
          </w:p>
        </w:tc>
        <w:tc>
          <w:tcPr>
            <w:tcW w:w="1288" w:type="dxa"/>
          </w:tcPr>
          <w:p w14:paraId="2B8C5F1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  <w:tc>
          <w:tcPr>
            <w:tcW w:w="1288" w:type="dxa"/>
          </w:tcPr>
          <w:p w14:paraId="43286E1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288" w:type="dxa"/>
          </w:tcPr>
          <w:p w14:paraId="01142A7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Credit</w:t>
            </w:r>
          </w:p>
        </w:tc>
        <w:tc>
          <w:tcPr>
            <w:tcW w:w="1288" w:type="dxa"/>
          </w:tcPr>
          <w:p w14:paraId="7DAD12D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</w:tr>
      <w:tr w:rsidR="00465E77" w:rsidRPr="00E97624" w14:paraId="050D8D46" w14:textId="77777777" w:rsidTr="00F01285">
        <w:tc>
          <w:tcPr>
            <w:tcW w:w="1288" w:type="dxa"/>
          </w:tcPr>
          <w:p w14:paraId="010051D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045073B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Sales-Balance</w:t>
            </w:r>
          </w:p>
        </w:tc>
        <w:tc>
          <w:tcPr>
            <w:tcW w:w="1288" w:type="dxa"/>
          </w:tcPr>
          <w:p w14:paraId="1D73AEF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412(412)</w:t>
            </w:r>
          </w:p>
        </w:tc>
        <w:tc>
          <w:tcPr>
            <w:tcW w:w="1288" w:type="dxa"/>
          </w:tcPr>
          <w:p w14:paraId="7A0CE2C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5B64D60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4674AC9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70509FF0" w14:textId="77777777" w:rsidTr="00F01285">
        <w:tc>
          <w:tcPr>
            <w:tcW w:w="1288" w:type="dxa"/>
          </w:tcPr>
          <w:p w14:paraId="73F1724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10BAAC7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64774FE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5042639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2-Jan</w:t>
            </w:r>
          </w:p>
        </w:tc>
        <w:tc>
          <w:tcPr>
            <w:tcW w:w="1288" w:type="dxa"/>
          </w:tcPr>
          <w:p w14:paraId="1DF32A3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Sales-Harvey</w:t>
            </w:r>
          </w:p>
        </w:tc>
        <w:tc>
          <w:tcPr>
            <w:tcW w:w="1288" w:type="dxa"/>
          </w:tcPr>
          <w:p w14:paraId="14A746B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</w:tr>
      <w:tr w:rsidR="00465E77" w:rsidRPr="00E97624" w14:paraId="135910DD" w14:textId="77777777" w:rsidTr="00F01285">
        <w:tc>
          <w:tcPr>
            <w:tcW w:w="1288" w:type="dxa"/>
          </w:tcPr>
          <w:p w14:paraId="6014A2A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12B0292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0B2759C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7FAC830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11-Jan</w:t>
            </w:r>
          </w:p>
        </w:tc>
        <w:tc>
          <w:tcPr>
            <w:tcW w:w="1288" w:type="dxa"/>
          </w:tcPr>
          <w:p w14:paraId="182CA6C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Sales-Cash</w:t>
            </w:r>
          </w:p>
        </w:tc>
        <w:tc>
          <w:tcPr>
            <w:tcW w:w="1288" w:type="dxa"/>
          </w:tcPr>
          <w:p w14:paraId="0406C8F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65E77" w:rsidRPr="00E97624" w14:paraId="7F3FE86E" w14:textId="77777777" w:rsidTr="00F01285">
        <w:tc>
          <w:tcPr>
            <w:tcW w:w="1288" w:type="dxa"/>
          </w:tcPr>
          <w:p w14:paraId="5AE8B34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2C33294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41C2506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56930BD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21-Jan</w:t>
            </w:r>
          </w:p>
        </w:tc>
        <w:tc>
          <w:tcPr>
            <w:tcW w:w="1288" w:type="dxa"/>
          </w:tcPr>
          <w:p w14:paraId="623AB03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Sales-Cash</w:t>
            </w:r>
          </w:p>
        </w:tc>
        <w:tc>
          <w:tcPr>
            <w:tcW w:w="1288" w:type="dxa"/>
          </w:tcPr>
          <w:p w14:paraId="008812A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465E77" w:rsidRPr="00E97624" w14:paraId="68872368" w14:textId="77777777" w:rsidTr="00F01285">
        <w:tc>
          <w:tcPr>
            <w:tcW w:w="1288" w:type="dxa"/>
          </w:tcPr>
          <w:p w14:paraId="51C4AF6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018A204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2B05AC3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13ACCB6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28-Jan</w:t>
            </w:r>
          </w:p>
        </w:tc>
        <w:tc>
          <w:tcPr>
            <w:tcW w:w="1288" w:type="dxa"/>
          </w:tcPr>
          <w:p w14:paraId="67049C8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Sales-Cash</w:t>
            </w:r>
          </w:p>
        </w:tc>
        <w:tc>
          <w:tcPr>
            <w:tcW w:w="1288" w:type="dxa"/>
          </w:tcPr>
          <w:p w14:paraId="36F4CDC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465E77" w:rsidRPr="00E97624" w14:paraId="66132DF6" w14:textId="77777777" w:rsidTr="00F01285">
        <w:tc>
          <w:tcPr>
            <w:tcW w:w="1288" w:type="dxa"/>
          </w:tcPr>
          <w:p w14:paraId="23663E0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24654B1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5CFE509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2366F3F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3FAA4AA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Sales-Cash</w:t>
            </w:r>
          </w:p>
        </w:tc>
        <w:tc>
          <w:tcPr>
            <w:tcW w:w="1288" w:type="dxa"/>
          </w:tcPr>
          <w:p w14:paraId="02FE050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30(412)</w:t>
            </w:r>
          </w:p>
        </w:tc>
      </w:tr>
      <w:tr w:rsidR="00465E77" w:rsidRPr="00E97624" w14:paraId="467DBD9F" w14:textId="77777777" w:rsidTr="00F01285">
        <w:tc>
          <w:tcPr>
            <w:tcW w:w="1288" w:type="dxa"/>
          </w:tcPr>
          <w:p w14:paraId="08D7297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23-Jan</w:t>
            </w:r>
          </w:p>
        </w:tc>
        <w:tc>
          <w:tcPr>
            <w:tcW w:w="1288" w:type="dxa"/>
          </w:tcPr>
          <w:p w14:paraId="415E5E5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Office-Cash</w:t>
            </w:r>
          </w:p>
        </w:tc>
        <w:tc>
          <w:tcPr>
            <w:tcW w:w="1288" w:type="dxa"/>
          </w:tcPr>
          <w:p w14:paraId="5C5644F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3(3)</w:t>
            </w:r>
          </w:p>
        </w:tc>
        <w:tc>
          <w:tcPr>
            <w:tcW w:w="1288" w:type="dxa"/>
          </w:tcPr>
          <w:p w14:paraId="749F856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26CD8E9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36E33BE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76DC2288" w14:textId="77777777" w:rsidTr="00F01285">
        <w:tc>
          <w:tcPr>
            <w:tcW w:w="1288" w:type="dxa"/>
          </w:tcPr>
          <w:p w14:paraId="60E0592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19C8DF3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4A284E1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0747E38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6BEF92F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</w:p>
        </w:tc>
        <w:tc>
          <w:tcPr>
            <w:tcW w:w="1288" w:type="dxa"/>
          </w:tcPr>
          <w:p w14:paraId="60E61C6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3(3)</w:t>
            </w:r>
          </w:p>
        </w:tc>
      </w:tr>
      <w:tr w:rsidR="00465E77" w:rsidRPr="00E97624" w14:paraId="3908CBE5" w14:textId="77777777" w:rsidTr="00F01285">
        <w:tc>
          <w:tcPr>
            <w:tcW w:w="1288" w:type="dxa"/>
          </w:tcPr>
          <w:p w14:paraId="7625C56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1-Jan</w:t>
            </w:r>
          </w:p>
        </w:tc>
        <w:tc>
          <w:tcPr>
            <w:tcW w:w="1288" w:type="dxa"/>
          </w:tcPr>
          <w:p w14:paraId="2213B08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Harvey-Balance</w:t>
            </w:r>
          </w:p>
        </w:tc>
        <w:tc>
          <w:tcPr>
            <w:tcW w:w="1288" w:type="dxa"/>
          </w:tcPr>
          <w:p w14:paraId="6868F5D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88" w:type="dxa"/>
          </w:tcPr>
          <w:p w14:paraId="1DAC83DD" w14:textId="6213A96A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23-Jan</w:t>
            </w:r>
          </w:p>
        </w:tc>
        <w:tc>
          <w:tcPr>
            <w:tcW w:w="1288" w:type="dxa"/>
          </w:tcPr>
          <w:p w14:paraId="7E4B7CB0" w14:textId="740423D6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Harvey</w:t>
            </w:r>
          </w:p>
        </w:tc>
        <w:tc>
          <w:tcPr>
            <w:tcW w:w="1288" w:type="dxa"/>
          </w:tcPr>
          <w:p w14:paraId="30FB701D" w14:textId="6E3531C3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65E77" w:rsidRPr="00E97624" w14:paraId="5F2D7A17" w14:textId="77777777" w:rsidTr="00F01285">
        <w:tc>
          <w:tcPr>
            <w:tcW w:w="1288" w:type="dxa"/>
          </w:tcPr>
          <w:p w14:paraId="2182F559" w14:textId="76CF8735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2-Jan</w:t>
            </w:r>
          </w:p>
        </w:tc>
        <w:tc>
          <w:tcPr>
            <w:tcW w:w="1288" w:type="dxa"/>
          </w:tcPr>
          <w:p w14:paraId="380B130D" w14:textId="0023044F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Harvey Sales</w:t>
            </w:r>
          </w:p>
        </w:tc>
        <w:tc>
          <w:tcPr>
            <w:tcW w:w="1288" w:type="dxa"/>
          </w:tcPr>
          <w:p w14:paraId="1BE6AAA6" w14:textId="70346298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124(163)</w:t>
            </w:r>
          </w:p>
        </w:tc>
        <w:tc>
          <w:tcPr>
            <w:tcW w:w="1288" w:type="dxa"/>
          </w:tcPr>
          <w:p w14:paraId="7B2D5C5F" w14:textId="3B858275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465E77" w:rsidRPr="00E97624">
              <w:rPr>
                <w:rFonts w:ascii="Times New Roman" w:hAnsi="Times New Roman" w:cs="Times New Roman"/>
                <w:sz w:val="24"/>
                <w:szCs w:val="24"/>
              </w:rPr>
              <w:t>-Jan</w:t>
            </w:r>
          </w:p>
        </w:tc>
        <w:tc>
          <w:tcPr>
            <w:tcW w:w="1288" w:type="dxa"/>
          </w:tcPr>
          <w:p w14:paraId="163D9FF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Harvey</w:t>
            </w:r>
          </w:p>
        </w:tc>
        <w:tc>
          <w:tcPr>
            <w:tcW w:w="1288" w:type="dxa"/>
          </w:tcPr>
          <w:p w14:paraId="552DF56F" w14:textId="546B14C4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138(163)</w:t>
            </w:r>
          </w:p>
        </w:tc>
      </w:tr>
      <w:tr w:rsidR="00465E77" w:rsidRPr="00E97624" w14:paraId="7BC8B600" w14:textId="77777777" w:rsidTr="00F01285">
        <w:tc>
          <w:tcPr>
            <w:tcW w:w="1288" w:type="dxa"/>
          </w:tcPr>
          <w:p w14:paraId="6EB1AB3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3102DF5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563EA51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3C50E5DC" w14:textId="23021580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068EF5BA" w14:textId="24310B6E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35759B04" w14:textId="37F97E72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189F00FC" w14:textId="77777777" w:rsidTr="00F01285">
        <w:tc>
          <w:tcPr>
            <w:tcW w:w="1288" w:type="dxa"/>
          </w:tcPr>
          <w:p w14:paraId="5DFB1E2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1-Jan</w:t>
            </w:r>
          </w:p>
        </w:tc>
        <w:tc>
          <w:tcPr>
            <w:tcW w:w="1288" w:type="dxa"/>
          </w:tcPr>
          <w:p w14:paraId="05BFA2D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Rich</w:t>
            </w:r>
          </w:p>
        </w:tc>
        <w:tc>
          <w:tcPr>
            <w:tcW w:w="1288" w:type="dxa"/>
          </w:tcPr>
          <w:p w14:paraId="23D6FD8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88" w:type="dxa"/>
          </w:tcPr>
          <w:p w14:paraId="09C9F63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1-Jan</w:t>
            </w:r>
          </w:p>
        </w:tc>
        <w:tc>
          <w:tcPr>
            <w:tcW w:w="1288" w:type="dxa"/>
          </w:tcPr>
          <w:p w14:paraId="23F6AC3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Rich-Balance</w:t>
            </w:r>
          </w:p>
        </w:tc>
        <w:tc>
          <w:tcPr>
            <w:tcW w:w="1288" w:type="dxa"/>
          </w:tcPr>
          <w:p w14:paraId="493886F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65E77" w:rsidRPr="00E97624" w14:paraId="6BF73FE3" w14:textId="77777777" w:rsidTr="00F01285">
        <w:tc>
          <w:tcPr>
            <w:tcW w:w="1288" w:type="dxa"/>
          </w:tcPr>
          <w:p w14:paraId="26F5870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15-Jan</w:t>
            </w:r>
          </w:p>
        </w:tc>
        <w:tc>
          <w:tcPr>
            <w:tcW w:w="1288" w:type="dxa"/>
          </w:tcPr>
          <w:p w14:paraId="344B172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Rich-Cash</w:t>
            </w:r>
          </w:p>
        </w:tc>
        <w:tc>
          <w:tcPr>
            <w:tcW w:w="1288" w:type="dxa"/>
          </w:tcPr>
          <w:p w14:paraId="3FC4F33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162(162)</w:t>
            </w:r>
          </w:p>
        </w:tc>
        <w:tc>
          <w:tcPr>
            <w:tcW w:w="1288" w:type="dxa"/>
          </w:tcPr>
          <w:p w14:paraId="01B24A1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5-Jan</w:t>
            </w:r>
          </w:p>
        </w:tc>
        <w:tc>
          <w:tcPr>
            <w:tcW w:w="1288" w:type="dxa"/>
          </w:tcPr>
          <w:p w14:paraId="2FD1ED9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Rich</w:t>
            </w:r>
          </w:p>
        </w:tc>
        <w:tc>
          <w:tcPr>
            <w:tcW w:w="1288" w:type="dxa"/>
          </w:tcPr>
          <w:p w14:paraId="23937B8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150(162)</w:t>
            </w:r>
          </w:p>
        </w:tc>
      </w:tr>
      <w:tr w:rsidR="00465E77" w:rsidRPr="00E97624" w14:paraId="0963EB55" w14:textId="77777777" w:rsidTr="00F01285">
        <w:tc>
          <w:tcPr>
            <w:tcW w:w="1288" w:type="dxa"/>
          </w:tcPr>
          <w:p w14:paraId="075AD0B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14-Jan</w:t>
            </w:r>
          </w:p>
        </w:tc>
        <w:tc>
          <w:tcPr>
            <w:tcW w:w="1288" w:type="dxa"/>
          </w:tcPr>
          <w:p w14:paraId="4206C47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288" w:type="dxa"/>
          </w:tcPr>
          <w:p w14:paraId="18AAFE7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75(225)</w:t>
            </w:r>
          </w:p>
        </w:tc>
        <w:tc>
          <w:tcPr>
            <w:tcW w:w="1288" w:type="dxa"/>
          </w:tcPr>
          <w:p w14:paraId="72F0E5C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1EAC1F9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Purchases</w:t>
            </w:r>
          </w:p>
        </w:tc>
        <w:tc>
          <w:tcPr>
            <w:tcW w:w="1288" w:type="dxa"/>
          </w:tcPr>
          <w:p w14:paraId="4C44E07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225(225)</w:t>
            </w:r>
          </w:p>
        </w:tc>
      </w:tr>
      <w:tr w:rsidR="00465E77" w:rsidRPr="00E97624" w14:paraId="0E96C391" w14:textId="77777777" w:rsidTr="00F01285">
        <w:tc>
          <w:tcPr>
            <w:tcW w:w="1288" w:type="dxa"/>
          </w:tcPr>
          <w:p w14:paraId="5947D4E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1-Jan</w:t>
            </w:r>
          </w:p>
        </w:tc>
        <w:tc>
          <w:tcPr>
            <w:tcW w:w="1288" w:type="dxa"/>
          </w:tcPr>
          <w:p w14:paraId="33BF5E2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Furniture-Balance</w:t>
            </w:r>
          </w:p>
        </w:tc>
        <w:tc>
          <w:tcPr>
            <w:tcW w:w="1288" w:type="dxa"/>
          </w:tcPr>
          <w:p w14:paraId="4F8C263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198(198)</w:t>
            </w:r>
          </w:p>
        </w:tc>
        <w:tc>
          <w:tcPr>
            <w:tcW w:w="1288" w:type="dxa"/>
          </w:tcPr>
          <w:p w14:paraId="4EA38F6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73C0764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Furniture</w:t>
            </w:r>
          </w:p>
        </w:tc>
        <w:tc>
          <w:tcPr>
            <w:tcW w:w="1288" w:type="dxa"/>
          </w:tcPr>
          <w:p w14:paraId="3987175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198(198)</w:t>
            </w:r>
          </w:p>
        </w:tc>
      </w:tr>
      <w:tr w:rsidR="00465E77" w:rsidRPr="00E97624" w14:paraId="45781AC2" w14:textId="77777777" w:rsidTr="00F01285">
        <w:tc>
          <w:tcPr>
            <w:tcW w:w="1288" w:type="dxa"/>
          </w:tcPr>
          <w:p w14:paraId="48D9412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1-Jan</w:t>
            </w:r>
          </w:p>
        </w:tc>
        <w:tc>
          <w:tcPr>
            <w:tcW w:w="1288" w:type="dxa"/>
          </w:tcPr>
          <w:p w14:paraId="51A661B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Inventory-Balance</w:t>
            </w:r>
          </w:p>
        </w:tc>
        <w:tc>
          <w:tcPr>
            <w:tcW w:w="1288" w:type="dxa"/>
          </w:tcPr>
          <w:p w14:paraId="76FEB74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458(458)</w:t>
            </w:r>
          </w:p>
        </w:tc>
        <w:tc>
          <w:tcPr>
            <w:tcW w:w="1288" w:type="dxa"/>
          </w:tcPr>
          <w:p w14:paraId="24CA729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059BDE0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Goods</w:t>
            </w:r>
          </w:p>
        </w:tc>
        <w:tc>
          <w:tcPr>
            <w:tcW w:w="1288" w:type="dxa"/>
          </w:tcPr>
          <w:p w14:paraId="47A2A3F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465E77" w:rsidRPr="00E97624" w14:paraId="0711DDC2" w14:textId="77777777" w:rsidTr="00F01285">
        <w:tc>
          <w:tcPr>
            <w:tcW w:w="1288" w:type="dxa"/>
          </w:tcPr>
          <w:p w14:paraId="2BA765E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4FFC6E0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22162E6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47FFFFA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42FFDE1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Inventory</w:t>
            </w:r>
          </w:p>
        </w:tc>
        <w:tc>
          <w:tcPr>
            <w:tcW w:w="1288" w:type="dxa"/>
          </w:tcPr>
          <w:p w14:paraId="6CF8278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374(458)</w:t>
            </w:r>
          </w:p>
        </w:tc>
      </w:tr>
      <w:tr w:rsidR="00465E77" w:rsidRPr="00E97624" w14:paraId="243EE63C" w14:textId="77777777" w:rsidTr="00F01285">
        <w:tc>
          <w:tcPr>
            <w:tcW w:w="1288" w:type="dxa"/>
          </w:tcPr>
          <w:p w14:paraId="5375226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1-Jan</w:t>
            </w:r>
          </w:p>
        </w:tc>
        <w:tc>
          <w:tcPr>
            <w:tcW w:w="1288" w:type="dxa"/>
          </w:tcPr>
          <w:p w14:paraId="4FB6D6B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Moon-Balance</w:t>
            </w:r>
          </w:p>
        </w:tc>
        <w:tc>
          <w:tcPr>
            <w:tcW w:w="1288" w:type="dxa"/>
          </w:tcPr>
          <w:p w14:paraId="3456FA0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26(26)</w:t>
            </w:r>
          </w:p>
        </w:tc>
        <w:tc>
          <w:tcPr>
            <w:tcW w:w="1288" w:type="dxa"/>
          </w:tcPr>
          <w:p w14:paraId="07C29B1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4FC46BD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Moon-Balance</w:t>
            </w:r>
          </w:p>
        </w:tc>
        <w:tc>
          <w:tcPr>
            <w:tcW w:w="1288" w:type="dxa"/>
          </w:tcPr>
          <w:p w14:paraId="3D69F09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26(26)</w:t>
            </w:r>
          </w:p>
        </w:tc>
      </w:tr>
      <w:tr w:rsidR="00465E77" w:rsidRPr="00E97624" w14:paraId="0948FFA2" w14:textId="77777777" w:rsidTr="00F01285">
        <w:tc>
          <w:tcPr>
            <w:tcW w:w="1288" w:type="dxa"/>
          </w:tcPr>
          <w:p w14:paraId="1C13536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1-Jan</w:t>
            </w:r>
          </w:p>
        </w:tc>
        <w:tc>
          <w:tcPr>
            <w:tcW w:w="1288" w:type="dxa"/>
          </w:tcPr>
          <w:p w14:paraId="2C746F5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Smith</w:t>
            </w:r>
          </w:p>
        </w:tc>
        <w:tc>
          <w:tcPr>
            <w:tcW w:w="1288" w:type="dxa"/>
          </w:tcPr>
          <w:p w14:paraId="09DF2D6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18(18)</w:t>
            </w:r>
          </w:p>
        </w:tc>
        <w:tc>
          <w:tcPr>
            <w:tcW w:w="1288" w:type="dxa"/>
          </w:tcPr>
          <w:p w14:paraId="51DE6E8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7-Jan</w:t>
            </w:r>
          </w:p>
        </w:tc>
        <w:tc>
          <w:tcPr>
            <w:tcW w:w="1288" w:type="dxa"/>
          </w:tcPr>
          <w:p w14:paraId="5D426F1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Person. Smith</w:t>
            </w:r>
          </w:p>
        </w:tc>
        <w:tc>
          <w:tcPr>
            <w:tcW w:w="1288" w:type="dxa"/>
          </w:tcPr>
          <w:p w14:paraId="58AD3EA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18(18)</w:t>
            </w:r>
          </w:p>
        </w:tc>
      </w:tr>
      <w:tr w:rsidR="00465E77" w:rsidRPr="00E97624" w14:paraId="43882485" w14:textId="77777777" w:rsidTr="00F01285">
        <w:tc>
          <w:tcPr>
            <w:tcW w:w="1288" w:type="dxa"/>
          </w:tcPr>
          <w:p w14:paraId="5083AC7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1-Jan</w:t>
            </w:r>
          </w:p>
        </w:tc>
        <w:tc>
          <w:tcPr>
            <w:tcW w:w="1288" w:type="dxa"/>
          </w:tcPr>
          <w:p w14:paraId="667C171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Cash-Balance</w:t>
            </w:r>
          </w:p>
        </w:tc>
        <w:tc>
          <w:tcPr>
            <w:tcW w:w="1288" w:type="dxa"/>
          </w:tcPr>
          <w:p w14:paraId="418DA5B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1288" w:type="dxa"/>
          </w:tcPr>
          <w:p w14:paraId="721C373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5-Jan</w:t>
            </w:r>
          </w:p>
        </w:tc>
        <w:tc>
          <w:tcPr>
            <w:tcW w:w="1288" w:type="dxa"/>
          </w:tcPr>
          <w:p w14:paraId="3F7E7CD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Cash-Wage</w:t>
            </w:r>
          </w:p>
        </w:tc>
        <w:tc>
          <w:tcPr>
            <w:tcW w:w="1288" w:type="dxa"/>
          </w:tcPr>
          <w:p w14:paraId="728716F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65E77" w:rsidRPr="00E97624" w14:paraId="7C57EB1C" w14:textId="77777777" w:rsidTr="00F01285">
        <w:tc>
          <w:tcPr>
            <w:tcW w:w="1288" w:type="dxa"/>
          </w:tcPr>
          <w:p w14:paraId="58EDDDA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7-Jan</w:t>
            </w:r>
          </w:p>
        </w:tc>
        <w:tc>
          <w:tcPr>
            <w:tcW w:w="1288" w:type="dxa"/>
          </w:tcPr>
          <w:p w14:paraId="385D399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Cash-Smith</w:t>
            </w:r>
          </w:p>
        </w:tc>
        <w:tc>
          <w:tcPr>
            <w:tcW w:w="1288" w:type="dxa"/>
          </w:tcPr>
          <w:p w14:paraId="6B78361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88" w:type="dxa"/>
          </w:tcPr>
          <w:p w14:paraId="7DC00C6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9-Jan</w:t>
            </w:r>
          </w:p>
        </w:tc>
        <w:tc>
          <w:tcPr>
            <w:tcW w:w="1288" w:type="dxa"/>
          </w:tcPr>
          <w:p w14:paraId="4BA9F6B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Cash-Max</w:t>
            </w:r>
          </w:p>
        </w:tc>
        <w:tc>
          <w:tcPr>
            <w:tcW w:w="1288" w:type="dxa"/>
          </w:tcPr>
          <w:p w14:paraId="526B603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65E77" w:rsidRPr="00E97624" w14:paraId="42C4DBDB" w14:textId="77777777" w:rsidTr="00F01285">
        <w:tc>
          <w:tcPr>
            <w:tcW w:w="1288" w:type="dxa"/>
          </w:tcPr>
          <w:p w14:paraId="53E3810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11-Jan</w:t>
            </w:r>
          </w:p>
        </w:tc>
        <w:tc>
          <w:tcPr>
            <w:tcW w:w="1288" w:type="dxa"/>
          </w:tcPr>
          <w:p w14:paraId="59DA3DD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Cash-Sales</w:t>
            </w:r>
          </w:p>
        </w:tc>
        <w:tc>
          <w:tcPr>
            <w:tcW w:w="1288" w:type="dxa"/>
          </w:tcPr>
          <w:p w14:paraId="248244F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88" w:type="dxa"/>
          </w:tcPr>
          <w:p w14:paraId="349C302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14-Jan</w:t>
            </w:r>
          </w:p>
        </w:tc>
        <w:tc>
          <w:tcPr>
            <w:tcW w:w="1288" w:type="dxa"/>
          </w:tcPr>
          <w:p w14:paraId="66F087D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288" w:type="dxa"/>
          </w:tcPr>
          <w:p w14:paraId="3497E8A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65E77" w:rsidRPr="00E97624" w14:paraId="4AFB799B" w14:textId="77777777" w:rsidTr="00F01285">
        <w:tc>
          <w:tcPr>
            <w:tcW w:w="1288" w:type="dxa"/>
          </w:tcPr>
          <w:p w14:paraId="1533393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21-Jan</w:t>
            </w:r>
          </w:p>
        </w:tc>
        <w:tc>
          <w:tcPr>
            <w:tcW w:w="1288" w:type="dxa"/>
          </w:tcPr>
          <w:p w14:paraId="69262EC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Cash-Sales</w:t>
            </w:r>
          </w:p>
        </w:tc>
        <w:tc>
          <w:tcPr>
            <w:tcW w:w="1288" w:type="dxa"/>
          </w:tcPr>
          <w:p w14:paraId="78DE16B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88" w:type="dxa"/>
          </w:tcPr>
          <w:p w14:paraId="7B1A0C5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14-Jan</w:t>
            </w:r>
          </w:p>
        </w:tc>
        <w:tc>
          <w:tcPr>
            <w:tcW w:w="1288" w:type="dxa"/>
          </w:tcPr>
          <w:p w14:paraId="3158901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Cash-Wage</w:t>
            </w:r>
          </w:p>
        </w:tc>
        <w:tc>
          <w:tcPr>
            <w:tcW w:w="1288" w:type="dxa"/>
          </w:tcPr>
          <w:p w14:paraId="2D9BBF0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65E77" w:rsidRPr="00E97624" w14:paraId="2D7B54AE" w14:textId="77777777" w:rsidTr="00F01285">
        <w:tc>
          <w:tcPr>
            <w:tcW w:w="1288" w:type="dxa"/>
          </w:tcPr>
          <w:p w14:paraId="2C750CE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23-Jan</w:t>
            </w:r>
          </w:p>
        </w:tc>
        <w:tc>
          <w:tcPr>
            <w:tcW w:w="1288" w:type="dxa"/>
          </w:tcPr>
          <w:p w14:paraId="217C820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Cash-Harvey</w:t>
            </w:r>
          </w:p>
        </w:tc>
        <w:tc>
          <w:tcPr>
            <w:tcW w:w="1288" w:type="dxa"/>
          </w:tcPr>
          <w:p w14:paraId="4094783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88" w:type="dxa"/>
          </w:tcPr>
          <w:p w14:paraId="1AD5C37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15-Jan</w:t>
            </w:r>
          </w:p>
        </w:tc>
        <w:tc>
          <w:tcPr>
            <w:tcW w:w="1288" w:type="dxa"/>
          </w:tcPr>
          <w:p w14:paraId="15B9212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Cash-Rich</w:t>
            </w:r>
          </w:p>
        </w:tc>
        <w:tc>
          <w:tcPr>
            <w:tcW w:w="1288" w:type="dxa"/>
          </w:tcPr>
          <w:p w14:paraId="7A3A668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</w:tr>
      <w:tr w:rsidR="00465E77" w:rsidRPr="00E97624" w14:paraId="26B92A54" w14:textId="77777777" w:rsidTr="00F01285">
        <w:tc>
          <w:tcPr>
            <w:tcW w:w="1288" w:type="dxa"/>
          </w:tcPr>
          <w:p w14:paraId="6F6C6DC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28-Jan</w:t>
            </w:r>
          </w:p>
        </w:tc>
        <w:tc>
          <w:tcPr>
            <w:tcW w:w="1288" w:type="dxa"/>
          </w:tcPr>
          <w:p w14:paraId="2DBB571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Cash-Sales</w:t>
            </w:r>
          </w:p>
        </w:tc>
        <w:tc>
          <w:tcPr>
            <w:tcW w:w="1288" w:type="dxa"/>
          </w:tcPr>
          <w:p w14:paraId="0708B60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88" w:type="dxa"/>
          </w:tcPr>
          <w:p w14:paraId="743C8FA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20-Jan</w:t>
            </w:r>
          </w:p>
        </w:tc>
        <w:tc>
          <w:tcPr>
            <w:tcW w:w="1288" w:type="dxa"/>
          </w:tcPr>
          <w:p w14:paraId="5260A4D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Cash-Office</w:t>
            </w:r>
          </w:p>
        </w:tc>
        <w:tc>
          <w:tcPr>
            <w:tcW w:w="1288" w:type="dxa"/>
          </w:tcPr>
          <w:p w14:paraId="60A14AA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465E77" w:rsidRPr="00E97624" w14:paraId="6BD65965" w14:textId="77777777" w:rsidTr="00F01285">
        <w:tc>
          <w:tcPr>
            <w:tcW w:w="1288" w:type="dxa"/>
          </w:tcPr>
          <w:p w14:paraId="2899AD9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2AA4270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Cash-Sales</w:t>
            </w:r>
          </w:p>
        </w:tc>
        <w:tc>
          <w:tcPr>
            <w:tcW w:w="1288" w:type="dxa"/>
          </w:tcPr>
          <w:p w14:paraId="76794C5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88" w:type="dxa"/>
          </w:tcPr>
          <w:p w14:paraId="2671C26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21-Jan</w:t>
            </w:r>
          </w:p>
        </w:tc>
        <w:tc>
          <w:tcPr>
            <w:tcW w:w="1288" w:type="dxa"/>
          </w:tcPr>
          <w:p w14:paraId="753BB05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Cash-Wage</w:t>
            </w:r>
          </w:p>
        </w:tc>
        <w:tc>
          <w:tcPr>
            <w:tcW w:w="1288" w:type="dxa"/>
          </w:tcPr>
          <w:p w14:paraId="0DEA2D3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65E77" w:rsidRPr="00E97624" w14:paraId="50BED3E7" w14:textId="77777777" w:rsidTr="00F01285">
        <w:tc>
          <w:tcPr>
            <w:tcW w:w="1288" w:type="dxa"/>
          </w:tcPr>
          <w:p w14:paraId="1930688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7127188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03E4B4D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77FA156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23-Jan</w:t>
            </w:r>
          </w:p>
        </w:tc>
        <w:tc>
          <w:tcPr>
            <w:tcW w:w="1288" w:type="dxa"/>
          </w:tcPr>
          <w:p w14:paraId="50153D2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Cash-Office</w:t>
            </w:r>
          </w:p>
        </w:tc>
        <w:tc>
          <w:tcPr>
            <w:tcW w:w="1288" w:type="dxa"/>
          </w:tcPr>
          <w:p w14:paraId="59D80ED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65E77" w:rsidRPr="00E97624" w14:paraId="4C645CC7" w14:textId="77777777" w:rsidTr="00F01285">
        <w:tc>
          <w:tcPr>
            <w:tcW w:w="1288" w:type="dxa"/>
          </w:tcPr>
          <w:p w14:paraId="43D437C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3F6CDEF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4EB214A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20D0091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28-Jan</w:t>
            </w:r>
          </w:p>
        </w:tc>
        <w:tc>
          <w:tcPr>
            <w:tcW w:w="1288" w:type="dxa"/>
          </w:tcPr>
          <w:p w14:paraId="67FA765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Cash-Wage</w:t>
            </w:r>
          </w:p>
        </w:tc>
        <w:tc>
          <w:tcPr>
            <w:tcW w:w="1288" w:type="dxa"/>
          </w:tcPr>
          <w:p w14:paraId="0E9A315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65E77" w:rsidRPr="00E97624" w14:paraId="3D666FE5" w14:textId="77777777" w:rsidTr="00F01285">
        <w:tc>
          <w:tcPr>
            <w:tcW w:w="1288" w:type="dxa"/>
          </w:tcPr>
          <w:p w14:paraId="41482DA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090B9CE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1D8F503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1E042E7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31-Jan</w:t>
            </w:r>
          </w:p>
        </w:tc>
        <w:tc>
          <w:tcPr>
            <w:tcW w:w="1288" w:type="dxa"/>
          </w:tcPr>
          <w:p w14:paraId="2177235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Cash-Balance</w:t>
            </w:r>
          </w:p>
        </w:tc>
        <w:tc>
          <w:tcPr>
            <w:tcW w:w="1288" w:type="dxa"/>
          </w:tcPr>
          <w:p w14:paraId="729446A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</w:tr>
      <w:tr w:rsidR="00465E77" w:rsidRPr="00E97624" w14:paraId="38B7E188" w14:textId="77777777" w:rsidTr="00F01285">
        <w:tc>
          <w:tcPr>
            <w:tcW w:w="1288" w:type="dxa"/>
          </w:tcPr>
          <w:p w14:paraId="1DDF832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Total:</w:t>
            </w:r>
          </w:p>
        </w:tc>
        <w:tc>
          <w:tcPr>
            <w:tcW w:w="1288" w:type="dxa"/>
          </w:tcPr>
          <w:p w14:paraId="22B641C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450689B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1288" w:type="dxa"/>
          </w:tcPr>
          <w:p w14:paraId="26DE3F8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3738A052" w14:textId="58EF1210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14:paraId="126B480D" w14:textId="127010BE" w:rsidR="00465E77" w:rsidRPr="00E97624" w:rsidRDefault="00C66A48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</w:p>
        </w:tc>
      </w:tr>
    </w:tbl>
    <w:p w14:paraId="0153EAD6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35CDEEE9" w14:textId="7571B43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 xml:space="preserve"> Trial Balance for 31</w:t>
      </w:r>
      <w:r w:rsidRPr="00E9762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E97624">
        <w:rPr>
          <w:rFonts w:ascii="Times New Roman" w:hAnsi="Times New Roman" w:cs="Times New Roman"/>
          <w:sz w:val="24"/>
          <w:szCs w:val="24"/>
        </w:rPr>
        <w:t xml:space="preserve"> of January</w:t>
      </w:r>
    </w:p>
    <w:p w14:paraId="3853440A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65E77" w:rsidRPr="00E97624" w14:paraId="55133D86" w14:textId="77777777" w:rsidTr="00F01285">
        <w:tc>
          <w:tcPr>
            <w:tcW w:w="3005" w:type="dxa"/>
          </w:tcPr>
          <w:p w14:paraId="6D65F84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Category</w:t>
            </w:r>
          </w:p>
        </w:tc>
        <w:tc>
          <w:tcPr>
            <w:tcW w:w="3005" w:type="dxa"/>
          </w:tcPr>
          <w:p w14:paraId="7BF2313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Debit (£)</w:t>
            </w:r>
          </w:p>
        </w:tc>
        <w:tc>
          <w:tcPr>
            <w:tcW w:w="3006" w:type="dxa"/>
          </w:tcPr>
          <w:p w14:paraId="155766E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Credit (£)</w:t>
            </w:r>
          </w:p>
        </w:tc>
      </w:tr>
      <w:tr w:rsidR="00465E77" w:rsidRPr="00E97624" w14:paraId="43AA905E" w14:textId="77777777" w:rsidTr="00F01285">
        <w:tc>
          <w:tcPr>
            <w:tcW w:w="3005" w:type="dxa"/>
          </w:tcPr>
          <w:p w14:paraId="5E2C31D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3005" w:type="dxa"/>
          </w:tcPr>
          <w:p w14:paraId="60800D9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3006" w:type="dxa"/>
          </w:tcPr>
          <w:p w14:paraId="2B9664E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28CE49DE" w14:textId="77777777" w:rsidTr="00F01285">
        <w:tc>
          <w:tcPr>
            <w:tcW w:w="3005" w:type="dxa"/>
          </w:tcPr>
          <w:p w14:paraId="01714FC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3005" w:type="dxa"/>
          </w:tcPr>
          <w:p w14:paraId="730F234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6C9DA7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</w:tr>
      <w:tr w:rsidR="00465E77" w:rsidRPr="00E97624" w14:paraId="492695C2" w14:textId="77777777" w:rsidTr="00F01285">
        <w:tc>
          <w:tcPr>
            <w:tcW w:w="3005" w:type="dxa"/>
          </w:tcPr>
          <w:p w14:paraId="0CF4863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Wage or Salary</w:t>
            </w:r>
          </w:p>
        </w:tc>
        <w:tc>
          <w:tcPr>
            <w:tcW w:w="3005" w:type="dxa"/>
          </w:tcPr>
          <w:p w14:paraId="1BCCD6A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006" w:type="dxa"/>
          </w:tcPr>
          <w:p w14:paraId="1C5377C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07040CBB" w14:textId="77777777" w:rsidTr="00F01285">
        <w:tc>
          <w:tcPr>
            <w:tcW w:w="3005" w:type="dxa"/>
          </w:tcPr>
          <w:p w14:paraId="684C217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</w:p>
        </w:tc>
        <w:tc>
          <w:tcPr>
            <w:tcW w:w="3005" w:type="dxa"/>
          </w:tcPr>
          <w:p w14:paraId="4BACEB4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06" w:type="dxa"/>
          </w:tcPr>
          <w:p w14:paraId="43CC130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6141F883" w14:textId="77777777" w:rsidTr="00F01285">
        <w:tc>
          <w:tcPr>
            <w:tcW w:w="3005" w:type="dxa"/>
          </w:tcPr>
          <w:p w14:paraId="4169131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Harvey</w:t>
            </w:r>
          </w:p>
        </w:tc>
        <w:tc>
          <w:tcPr>
            <w:tcW w:w="3005" w:type="dxa"/>
          </w:tcPr>
          <w:p w14:paraId="770E12D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006" w:type="dxa"/>
          </w:tcPr>
          <w:p w14:paraId="71F50EB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24526458" w14:textId="77777777" w:rsidTr="00F01285">
        <w:tc>
          <w:tcPr>
            <w:tcW w:w="3005" w:type="dxa"/>
          </w:tcPr>
          <w:p w14:paraId="3AE7B3C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Purchase</w:t>
            </w:r>
          </w:p>
        </w:tc>
        <w:tc>
          <w:tcPr>
            <w:tcW w:w="3005" w:type="dxa"/>
          </w:tcPr>
          <w:p w14:paraId="65E97CC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3006" w:type="dxa"/>
          </w:tcPr>
          <w:p w14:paraId="4964350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24E20636" w14:textId="77777777" w:rsidTr="00F01285">
        <w:tc>
          <w:tcPr>
            <w:tcW w:w="3005" w:type="dxa"/>
          </w:tcPr>
          <w:p w14:paraId="07E05CE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Inventory</w:t>
            </w:r>
          </w:p>
        </w:tc>
        <w:tc>
          <w:tcPr>
            <w:tcW w:w="3005" w:type="dxa"/>
          </w:tcPr>
          <w:p w14:paraId="4559216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3006" w:type="dxa"/>
          </w:tcPr>
          <w:p w14:paraId="076410B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460EA54F" w14:textId="77777777" w:rsidTr="00F01285">
        <w:tc>
          <w:tcPr>
            <w:tcW w:w="3005" w:type="dxa"/>
          </w:tcPr>
          <w:p w14:paraId="0E15154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Furniture</w:t>
            </w:r>
          </w:p>
        </w:tc>
        <w:tc>
          <w:tcPr>
            <w:tcW w:w="3005" w:type="dxa"/>
          </w:tcPr>
          <w:p w14:paraId="59DDAEC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006" w:type="dxa"/>
          </w:tcPr>
          <w:p w14:paraId="28865F9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1D8CFF77" w14:textId="77777777" w:rsidTr="00F01285">
        <w:tc>
          <w:tcPr>
            <w:tcW w:w="3005" w:type="dxa"/>
          </w:tcPr>
          <w:p w14:paraId="3AE8A60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Moon</w:t>
            </w:r>
          </w:p>
        </w:tc>
        <w:tc>
          <w:tcPr>
            <w:tcW w:w="3005" w:type="dxa"/>
          </w:tcPr>
          <w:p w14:paraId="0A36750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06" w:type="dxa"/>
          </w:tcPr>
          <w:p w14:paraId="663515A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6F8B8B1C" w14:textId="77777777" w:rsidTr="00F01285">
        <w:tc>
          <w:tcPr>
            <w:tcW w:w="3005" w:type="dxa"/>
          </w:tcPr>
          <w:p w14:paraId="4531308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3005" w:type="dxa"/>
          </w:tcPr>
          <w:p w14:paraId="0B1E882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D59F7F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965</w:t>
            </w:r>
          </w:p>
        </w:tc>
      </w:tr>
      <w:tr w:rsidR="00465E77" w:rsidRPr="00E97624" w14:paraId="3D274339" w14:textId="77777777" w:rsidTr="00F01285">
        <w:tc>
          <w:tcPr>
            <w:tcW w:w="3005" w:type="dxa"/>
          </w:tcPr>
          <w:p w14:paraId="5764A81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Total:</w:t>
            </w:r>
          </w:p>
        </w:tc>
        <w:tc>
          <w:tcPr>
            <w:tcW w:w="3005" w:type="dxa"/>
          </w:tcPr>
          <w:p w14:paraId="4B9111A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1377</w:t>
            </w:r>
          </w:p>
        </w:tc>
        <w:tc>
          <w:tcPr>
            <w:tcW w:w="3006" w:type="dxa"/>
          </w:tcPr>
          <w:p w14:paraId="175F46A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1377</w:t>
            </w:r>
          </w:p>
        </w:tc>
      </w:tr>
    </w:tbl>
    <w:p w14:paraId="264ABC86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1C2F19DA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5FF8A60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476C57F8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2277AFCB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649FCB65" w14:textId="7038C8B8" w:rsidR="00465E77" w:rsidRPr="00D0034D" w:rsidRDefault="00465E77" w:rsidP="00D0034D">
      <w:pPr>
        <w:rPr>
          <w:rFonts w:ascii="Times New Roman" w:hAnsi="Times New Roman" w:cs="Times New Roman"/>
          <w:sz w:val="24"/>
          <w:szCs w:val="24"/>
        </w:rPr>
      </w:pPr>
      <w:r w:rsidRPr="00D0034D">
        <w:rPr>
          <w:rFonts w:ascii="Times New Roman" w:hAnsi="Times New Roman" w:cs="Times New Roman"/>
          <w:sz w:val="24"/>
          <w:szCs w:val="24"/>
        </w:rPr>
        <w:t xml:space="preserve">Profit and Loss Statement </w:t>
      </w:r>
    </w:p>
    <w:p w14:paraId="614ADAEC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65E77" w:rsidRPr="00E97624" w14:paraId="4F15D3A8" w14:textId="77777777" w:rsidTr="00F01285">
        <w:tc>
          <w:tcPr>
            <w:tcW w:w="2254" w:type="dxa"/>
          </w:tcPr>
          <w:p w14:paraId="0FBD8BE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Category</w:t>
            </w:r>
          </w:p>
        </w:tc>
        <w:tc>
          <w:tcPr>
            <w:tcW w:w="2254" w:type="dxa"/>
          </w:tcPr>
          <w:p w14:paraId="75AC82D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  <w:tc>
          <w:tcPr>
            <w:tcW w:w="2254" w:type="dxa"/>
          </w:tcPr>
          <w:p w14:paraId="76246A3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E0BA06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3832D59F" w14:textId="77777777" w:rsidTr="00F01285">
        <w:tc>
          <w:tcPr>
            <w:tcW w:w="2254" w:type="dxa"/>
          </w:tcPr>
          <w:p w14:paraId="1365A31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2254" w:type="dxa"/>
          </w:tcPr>
          <w:p w14:paraId="3D2E284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2254" w:type="dxa"/>
          </w:tcPr>
          <w:p w14:paraId="2ECD23B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EDFBBC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61329E1A" w14:textId="77777777" w:rsidTr="00F01285">
        <w:tc>
          <w:tcPr>
            <w:tcW w:w="2254" w:type="dxa"/>
          </w:tcPr>
          <w:p w14:paraId="113A0DE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Goods Cost</w:t>
            </w:r>
          </w:p>
        </w:tc>
        <w:tc>
          <w:tcPr>
            <w:tcW w:w="2254" w:type="dxa"/>
          </w:tcPr>
          <w:p w14:paraId="7B351CC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2254" w:type="dxa"/>
          </w:tcPr>
          <w:p w14:paraId="3F9DFCC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2AF702C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2B86C118" w14:textId="77777777" w:rsidTr="00F01285">
        <w:tc>
          <w:tcPr>
            <w:tcW w:w="2254" w:type="dxa"/>
          </w:tcPr>
          <w:p w14:paraId="6DE8376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2254" w:type="dxa"/>
          </w:tcPr>
          <w:p w14:paraId="00A2D3E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254" w:type="dxa"/>
          </w:tcPr>
          <w:p w14:paraId="01A7D1B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E25CF1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13D8392D" w14:textId="77777777" w:rsidTr="00F01285">
        <w:tc>
          <w:tcPr>
            <w:tcW w:w="2254" w:type="dxa"/>
          </w:tcPr>
          <w:p w14:paraId="6BAA7A1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Expense</w:t>
            </w:r>
          </w:p>
        </w:tc>
        <w:tc>
          <w:tcPr>
            <w:tcW w:w="2254" w:type="dxa"/>
          </w:tcPr>
          <w:p w14:paraId="061AA7A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79F558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6A06F3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3713D5C2" w14:textId="77777777" w:rsidTr="00F01285">
        <w:tc>
          <w:tcPr>
            <w:tcW w:w="2254" w:type="dxa"/>
          </w:tcPr>
          <w:p w14:paraId="691627C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</w:p>
        </w:tc>
        <w:tc>
          <w:tcPr>
            <w:tcW w:w="2254" w:type="dxa"/>
          </w:tcPr>
          <w:p w14:paraId="12019CA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54" w:type="dxa"/>
          </w:tcPr>
          <w:p w14:paraId="62E3301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0B9E85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3B79D3C1" w14:textId="77777777" w:rsidTr="00F01285">
        <w:tc>
          <w:tcPr>
            <w:tcW w:w="2254" w:type="dxa"/>
          </w:tcPr>
          <w:p w14:paraId="0EFC402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Wage</w:t>
            </w:r>
          </w:p>
        </w:tc>
        <w:tc>
          <w:tcPr>
            <w:tcW w:w="2254" w:type="dxa"/>
          </w:tcPr>
          <w:p w14:paraId="7E3504D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254" w:type="dxa"/>
          </w:tcPr>
          <w:p w14:paraId="530841B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ECDE29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796B59B5" w14:textId="77777777" w:rsidTr="00F01285">
        <w:tc>
          <w:tcPr>
            <w:tcW w:w="2254" w:type="dxa"/>
          </w:tcPr>
          <w:p w14:paraId="4BBD6F5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2254" w:type="dxa"/>
          </w:tcPr>
          <w:p w14:paraId="3D659A2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254" w:type="dxa"/>
          </w:tcPr>
          <w:p w14:paraId="7DD878F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4A502D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61301E9A" w14:textId="77777777" w:rsidTr="00F01285">
        <w:tc>
          <w:tcPr>
            <w:tcW w:w="2254" w:type="dxa"/>
          </w:tcPr>
          <w:p w14:paraId="265D5FF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Stock: Opening</w:t>
            </w:r>
          </w:p>
        </w:tc>
        <w:tc>
          <w:tcPr>
            <w:tcW w:w="2254" w:type="dxa"/>
          </w:tcPr>
          <w:p w14:paraId="6737D0F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2254" w:type="dxa"/>
          </w:tcPr>
          <w:p w14:paraId="635850B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E1D9D8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126E4012" w14:textId="77777777" w:rsidTr="00F01285">
        <w:tc>
          <w:tcPr>
            <w:tcW w:w="2254" w:type="dxa"/>
          </w:tcPr>
          <w:p w14:paraId="0E12D16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Purchases Made</w:t>
            </w:r>
          </w:p>
        </w:tc>
        <w:tc>
          <w:tcPr>
            <w:tcW w:w="2254" w:type="dxa"/>
          </w:tcPr>
          <w:p w14:paraId="02F79BD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2254" w:type="dxa"/>
          </w:tcPr>
          <w:p w14:paraId="7021FE3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321600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0C0105DF" w14:textId="77777777" w:rsidTr="00F01285">
        <w:tc>
          <w:tcPr>
            <w:tcW w:w="2254" w:type="dxa"/>
          </w:tcPr>
          <w:p w14:paraId="2A9C9D4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Stock: Closing</w:t>
            </w:r>
          </w:p>
        </w:tc>
        <w:tc>
          <w:tcPr>
            <w:tcW w:w="2254" w:type="dxa"/>
          </w:tcPr>
          <w:p w14:paraId="5549684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2254" w:type="dxa"/>
          </w:tcPr>
          <w:p w14:paraId="7C3174C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05AF1F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6D4B93E9" w14:textId="77777777" w:rsidTr="00F01285">
        <w:tc>
          <w:tcPr>
            <w:tcW w:w="2254" w:type="dxa"/>
          </w:tcPr>
          <w:p w14:paraId="1E4AE28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Cost for Goods</w:t>
            </w:r>
          </w:p>
        </w:tc>
        <w:tc>
          <w:tcPr>
            <w:tcW w:w="2254" w:type="dxa"/>
          </w:tcPr>
          <w:p w14:paraId="39E1167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2254" w:type="dxa"/>
          </w:tcPr>
          <w:p w14:paraId="0B274FF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E325DF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090B4D69" w14:textId="77777777" w:rsidTr="00F01285">
        <w:tc>
          <w:tcPr>
            <w:tcW w:w="2254" w:type="dxa"/>
          </w:tcPr>
          <w:p w14:paraId="0776411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EAAE08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C753D9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8C9995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039A1EF1" w14:textId="77777777" w:rsidTr="00F01285">
        <w:tc>
          <w:tcPr>
            <w:tcW w:w="2254" w:type="dxa"/>
          </w:tcPr>
          <w:p w14:paraId="11A5633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0DC76C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4C44C9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29BAF01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49445016" w14:textId="77777777" w:rsidTr="00F01285">
        <w:tc>
          <w:tcPr>
            <w:tcW w:w="2254" w:type="dxa"/>
          </w:tcPr>
          <w:p w14:paraId="4AA1C2F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Assets</w:t>
            </w:r>
          </w:p>
        </w:tc>
        <w:tc>
          <w:tcPr>
            <w:tcW w:w="2254" w:type="dxa"/>
          </w:tcPr>
          <w:p w14:paraId="3AC064A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  <w:tc>
          <w:tcPr>
            <w:tcW w:w="2254" w:type="dxa"/>
          </w:tcPr>
          <w:p w14:paraId="01E230F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Liabilities</w:t>
            </w:r>
          </w:p>
        </w:tc>
        <w:tc>
          <w:tcPr>
            <w:tcW w:w="2254" w:type="dxa"/>
          </w:tcPr>
          <w:p w14:paraId="5D7E16F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</w:tr>
      <w:tr w:rsidR="00465E77" w:rsidRPr="00E97624" w14:paraId="0DB9E0B6" w14:textId="77777777" w:rsidTr="00F01285">
        <w:tc>
          <w:tcPr>
            <w:tcW w:w="2254" w:type="dxa"/>
          </w:tcPr>
          <w:p w14:paraId="5CC12F9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Furniture</w:t>
            </w:r>
          </w:p>
        </w:tc>
        <w:tc>
          <w:tcPr>
            <w:tcW w:w="2254" w:type="dxa"/>
          </w:tcPr>
          <w:p w14:paraId="7A4C68C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2254" w:type="dxa"/>
          </w:tcPr>
          <w:p w14:paraId="605CBD2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2254" w:type="dxa"/>
          </w:tcPr>
          <w:p w14:paraId="60D2B01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965</w:t>
            </w:r>
          </w:p>
        </w:tc>
      </w:tr>
      <w:tr w:rsidR="00465E77" w:rsidRPr="00E97624" w14:paraId="23394A88" w14:textId="77777777" w:rsidTr="00F01285">
        <w:tc>
          <w:tcPr>
            <w:tcW w:w="2254" w:type="dxa"/>
          </w:tcPr>
          <w:p w14:paraId="2EEE59B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Office</w:t>
            </w:r>
          </w:p>
        </w:tc>
        <w:tc>
          <w:tcPr>
            <w:tcW w:w="2254" w:type="dxa"/>
          </w:tcPr>
          <w:p w14:paraId="08F5ADA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54" w:type="dxa"/>
          </w:tcPr>
          <w:p w14:paraId="5412F0F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2254" w:type="dxa"/>
          </w:tcPr>
          <w:p w14:paraId="75B45BF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465E77" w:rsidRPr="00E97624" w14:paraId="4F92C437" w14:textId="77777777" w:rsidTr="00F01285">
        <w:tc>
          <w:tcPr>
            <w:tcW w:w="2254" w:type="dxa"/>
          </w:tcPr>
          <w:p w14:paraId="67ED0C9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 (Current)</w:t>
            </w:r>
          </w:p>
        </w:tc>
        <w:tc>
          <w:tcPr>
            <w:tcW w:w="2254" w:type="dxa"/>
          </w:tcPr>
          <w:p w14:paraId="0C09A84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2254" w:type="dxa"/>
          </w:tcPr>
          <w:p w14:paraId="6989329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Other: Banking</w:t>
            </w:r>
          </w:p>
        </w:tc>
        <w:tc>
          <w:tcPr>
            <w:tcW w:w="2254" w:type="dxa"/>
          </w:tcPr>
          <w:p w14:paraId="4F6778D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465E77" w:rsidRPr="00E97624" w14:paraId="559CB2E5" w14:textId="77777777" w:rsidTr="00F01285">
        <w:tc>
          <w:tcPr>
            <w:tcW w:w="2254" w:type="dxa"/>
          </w:tcPr>
          <w:p w14:paraId="4C7E471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Inventory</w:t>
            </w:r>
          </w:p>
        </w:tc>
        <w:tc>
          <w:tcPr>
            <w:tcW w:w="2254" w:type="dxa"/>
          </w:tcPr>
          <w:p w14:paraId="237A711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2254" w:type="dxa"/>
          </w:tcPr>
          <w:p w14:paraId="2B520FA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62F09E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6FC98C0B" w14:textId="77777777" w:rsidTr="00F01285">
        <w:tc>
          <w:tcPr>
            <w:tcW w:w="2254" w:type="dxa"/>
          </w:tcPr>
          <w:p w14:paraId="7787E74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Harvey (Debt)</w:t>
            </w:r>
          </w:p>
        </w:tc>
        <w:tc>
          <w:tcPr>
            <w:tcW w:w="2254" w:type="dxa"/>
          </w:tcPr>
          <w:p w14:paraId="33C1C60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2254" w:type="dxa"/>
          </w:tcPr>
          <w:p w14:paraId="2BD6A5A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49CD5F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2AE45781" w14:textId="77777777" w:rsidTr="00F01285">
        <w:tc>
          <w:tcPr>
            <w:tcW w:w="2254" w:type="dxa"/>
          </w:tcPr>
          <w:p w14:paraId="220E72F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Moon (Debt)</w:t>
            </w:r>
          </w:p>
        </w:tc>
        <w:tc>
          <w:tcPr>
            <w:tcW w:w="2254" w:type="dxa"/>
          </w:tcPr>
          <w:p w14:paraId="1F5E2A7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54" w:type="dxa"/>
          </w:tcPr>
          <w:p w14:paraId="7A8F761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CB3056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65AF2558" w14:textId="77777777" w:rsidTr="00F01285">
        <w:tc>
          <w:tcPr>
            <w:tcW w:w="2254" w:type="dxa"/>
          </w:tcPr>
          <w:p w14:paraId="14FDC42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Total:</w:t>
            </w:r>
          </w:p>
        </w:tc>
        <w:tc>
          <w:tcPr>
            <w:tcW w:w="2254" w:type="dxa"/>
          </w:tcPr>
          <w:p w14:paraId="665B19A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1091</w:t>
            </w:r>
          </w:p>
        </w:tc>
        <w:tc>
          <w:tcPr>
            <w:tcW w:w="2254" w:type="dxa"/>
          </w:tcPr>
          <w:p w14:paraId="4FF3334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0039D1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388992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13026F66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3BD01014" w14:textId="77777777" w:rsidR="00D0034D" w:rsidRDefault="00465E77" w:rsidP="00465E77">
      <w:pPr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>Task 4</w:t>
      </w:r>
      <w:r w:rsidR="00140D42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F7848DC" w14:textId="4D7926BD" w:rsidR="00465E77" w:rsidRPr="00E97624" w:rsidRDefault="00140D42" w:rsidP="00465E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Ricardo’s organization</w:t>
      </w:r>
    </w:p>
    <w:p w14:paraId="24901197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4CC7DBE2" w14:textId="77777777" w:rsidR="00D0034D" w:rsidRDefault="00465E77" w:rsidP="00465E77">
      <w:pPr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5FF9663" w14:textId="3805ACED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 xml:space="preserve"> Ledger accounts and trial balance for the business organization:</w:t>
      </w:r>
    </w:p>
    <w:p w14:paraId="79392735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20A214E4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76"/>
      </w:tblGrid>
      <w:tr w:rsidR="00465E77" w:rsidRPr="00E97624" w14:paraId="5E7EE514" w14:textId="77777777" w:rsidTr="00F01285">
        <w:tc>
          <w:tcPr>
            <w:tcW w:w="1502" w:type="dxa"/>
          </w:tcPr>
          <w:p w14:paraId="0508336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502" w:type="dxa"/>
          </w:tcPr>
          <w:p w14:paraId="26A83E8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Debit </w:t>
            </w:r>
          </w:p>
        </w:tc>
        <w:tc>
          <w:tcPr>
            <w:tcW w:w="1503" w:type="dxa"/>
          </w:tcPr>
          <w:p w14:paraId="1F73613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  <w:tc>
          <w:tcPr>
            <w:tcW w:w="1503" w:type="dxa"/>
          </w:tcPr>
          <w:p w14:paraId="2864455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503" w:type="dxa"/>
          </w:tcPr>
          <w:p w14:paraId="29C5828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Credit</w:t>
            </w:r>
          </w:p>
        </w:tc>
        <w:tc>
          <w:tcPr>
            <w:tcW w:w="1503" w:type="dxa"/>
          </w:tcPr>
          <w:p w14:paraId="192C95E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</w:tr>
      <w:tr w:rsidR="00465E77" w:rsidRPr="00E97624" w14:paraId="3EFC2F9C" w14:textId="77777777" w:rsidTr="00F01285">
        <w:tc>
          <w:tcPr>
            <w:tcW w:w="1502" w:type="dxa"/>
          </w:tcPr>
          <w:p w14:paraId="4527124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2" w:type="dxa"/>
          </w:tcPr>
          <w:p w14:paraId="06F4D16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1503" w:type="dxa"/>
          </w:tcPr>
          <w:p w14:paraId="7911812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28500</w:t>
            </w:r>
          </w:p>
        </w:tc>
        <w:tc>
          <w:tcPr>
            <w:tcW w:w="1503" w:type="dxa"/>
          </w:tcPr>
          <w:p w14:paraId="2F94AC3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2-Jun</w:t>
            </w:r>
          </w:p>
        </w:tc>
        <w:tc>
          <w:tcPr>
            <w:tcW w:w="1503" w:type="dxa"/>
          </w:tcPr>
          <w:p w14:paraId="75A01F0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Sales-Clare</w:t>
            </w:r>
          </w:p>
        </w:tc>
        <w:tc>
          <w:tcPr>
            <w:tcW w:w="1503" w:type="dxa"/>
          </w:tcPr>
          <w:p w14:paraId="1AD380A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8500</w:t>
            </w:r>
          </w:p>
        </w:tc>
      </w:tr>
      <w:tr w:rsidR="00465E77" w:rsidRPr="00E97624" w14:paraId="1E37150C" w14:textId="77777777" w:rsidTr="00F01285">
        <w:tc>
          <w:tcPr>
            <w:tcW w:w="1502" w:type="dxa"/>
          </w:tcPr>
          <w:p w14:paraId="6BBB477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AB096B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3939EA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13A969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14-Jun</w:t>
            </w:r>
          </w:p>
        </w:tc>
        <w:tc>
          <w:tcPr>
            <w:tcW w:w="1503" w:type="dxa"/>
          </w:tcPr>
          <w:p w14:paraId="7FB090A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</w:t>
            </w:r>
            <w:proofErr w:type="spellStart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Hywei</w:t>
            </w:r>
            <w:proofErr w:type="spellEnd"/>
          </w:p>
        </w:tc>
        <w:tc>
          <w:tcPr>
            <w:tcW w:w="1503" w:type="dxa"/>
          </w:tcPr>
          <w:p w14:paraId="33AA101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9000</w:t>
            </w:r>
          </w:p>
        </w:tc>
      </w:tr>
      <w:tr w:rsidR="00465E77" w:rsidRPr="00E97624" w14:paraId="0131A193" w14:textId="77777777" w:rsidTr="00F01285">
        <w:tc>
          <w:tcPr>
            <w:tcW w:w="1502" w:type="dxa"/>
          </w:tcPr>
          <w:p w14:paraId="422F420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A04EA2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996907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030D99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20-Jun</w:t>
            </w:r>
          </w:p>
        </w:tc>
        <w:tc>
          <w:tcPr>
            <w:tcW w:w="1503" w:type="dxa"/>
          </w:tcPr>
          <w:p w14:paraId="2D18E7E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Sales-Cash</w:t>
            </w:r>
          </w:p>
        </w:tc>
        <w:tc>
          <w:tcPr>
            <w:tcW w:w="1503" w:type="dxa"/>
          </w:tcPr>
          <w:p w14:paraId="2F844AA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465E77" w:rsidRPr="00E97624" w14:paraId="6960DF9A" w14:textId="77777777" w:rsidTr="00F01285">
        <w:tc>
          <w:tcPr>
            <w:tcW w:w="1502" w:type="dxa"/>
          </w:tcPr>
          <w:p w14:paraId="681025E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E8AA37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7AD4F3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EC5B68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24-Jun</w:t>
            </w:r>
          </w:p>
        </w:tc>
        <w:tc>
          <w:tcPr>
            <w:tcW w:w="1503" w:type="dxa"/>
          </w:tcPr>
          <w:p w14:paraId="51F8D51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Sales-Mandy</w:t>
            </w:r>
          </w:p>
        </w:tc>
        <w:tc>
          <w:tcPr>
            <w:tcW w:w="1503" w:type="dxa"/>
          </w:tcPr>
          <w:p w14:paraId="521421C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5000(28500)</w:t>
            </w:r>
          </w:p>
        </w:tc>
      </w:tr>
      <w:tr w:rsidR="00465E77" w:rsidRPr="00E97624" w14:paraId="02DFEE7F" w14:textId="77777777" w:rsidTr="00F01285">
        <w:tc>
          <w:tcPr>
            <w:tcW w:w="1502" w:type="dxa"/>
          </w:tcPr>
          <w:p w14:paraId="446F110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22-Jun</w:t>
            </w:r>
          </w:p>
        </w:tc>
        <w:tc>
          <w:tcPr>
            <w:tcW w:w="1502" w:type="dxa"/>
          </w:tcPr>
          <w:p w14:paraId="73EC291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1503" w:type="dxa"/>
          </w:tcPr>
          <w:p w14:paraId="45F0DCA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1000(1000)</w:t>
            </w:r>
          </w:p>
        </w:tc>
        <w:tc>
          <w:tcPr>
            <w:tcW w:w="1503" w:type="dxa"/>
          </w:tcPr>
          <w:p w14:paraId="444EAEC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3" w:type="dxa"/>
          </w:tcPr>
          <w:p w14:paraId="1994625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Sales</w:t>
            </w:r>
          </w:p>
        </w:tc>
        <w:tc>
          <w:tcPr>
            <w:tcW w:w="1503" w:type="dxa"/>
          </w:tcPr>
          <w:p w14:paraId="6C8D46B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1000(1000)</w:t>
            </w:r>
          </w:p>
        </w:tc>
      </w:tr>
      <w:tr w:rsidR="00465E77" w:rsidRPr="00E97624" w14:paraId="797BD6FC" w14:textId="77777777" w:rsidTr="00F01285">
        <w:tc>
          <w:tcPr>
            <w:tcW w:w="1502" w:type="dxa"/>
          </w:tcPr>
          <w:p w14:paraId="63CD413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20-Jun</w:t>
            </w:r>
          </w:p>
        </w:tc>
        <w:tc>
          <w:tcPr>
            <w:tcW w:w="1502" w:type="dxa"/>
          </w:tcPr>
          <w:p w14:paraId="544B0AC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503" w:type="dxa"/>
          </w:tcPr>
          <w:p w14:paraId="5DEA8A6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  <w:tc>
          <w:tcPr>
            <w:tcW w:w="1503" w:type="dxa"/>
          </w:tcPr>
          <w:p w14:paraId="09CC7E2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25-Jun</w:t>
            </w:r>
          </w:p>
        </w:tc>
        <w:tc>
          <w:tcPr>
            <w:tcW w:w="1503" w:type="dxa"/>
          </w:tcPr>
          <w:p w14:paraId="050FF41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Georgina</w:t>
            </w:r>
          </w:p>
        </w:tc>
        <w:tc>
          <w:tcPr>
            <w:tcW w:w="1503" w:type="dxa"/>
          </w:tcPr>
          <w:p w14:paraId="5012BA2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11160</w:t>
            </w:r>
          </w:p>
        </w:tc>
      </w:tr>
      <w:tr w:rsidR="00465E77" w:rsidRPr="00E97624" w14:paraId="2E056FC5" w14:textId="77777777" w:rsidTr="00F01285">
        <w:tc>
          <w:tcPr>
            <w:tcW w:w="1502" w:type="dxa"/>
          </w:tcPr>
          <w:p w14:paraId="1EF36E9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24-Jun</w:t>
            </w:r>
          </w:p>
        </w:tc>
        <w:tc>
          <w:tcPr>
            <w:tcW w:w="1502" w:type="dxa"/>
          </w:tcPr>
          <w:p w14:paraId="7BE5959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503" w:type="dxa"/>
          </w:tcPr>
          <w:p w14:paraId="31A9287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7125</w:t>
            </w:r>
          </w:p>
        </w:tc>
        <w:tc>
          <w:tcPr>
            <w:tcW w:w="1503" w:type="dxa"/>
          </w:tcPr>
          <w:p w14:paraId="4182FA7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3" w:type="dxa"/>
          </w:tcPr>
          <w:p w14:paraId="58D02DE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Andrew</w:t>
            </w:r>
          </w:p>
        </w:tc>
        <w:tc>
          <w:tcPr>
            <w:tcW w:w="1503" w:type="dxa"/>
          </w:tcPr>
          <w:p w14:paraId="457ED6D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4410</w:t>
            </w:r>
          </w:p>
        </w:tc>
      </w:tr>
      <w:tr w:rsidR="00465E77" w:rsidRPr="00E97624" w14:paraId="411CCE3B" w14:textId="77777777" w:rsidTr="00F01285">
        <w:tc>
          <w:tcPr>
            <w:tcW w:w="1502" w:type="dxa"/>
          </w:tcPr>
          <w:p w14:paraId="219D94B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25-Jun</w:t>
            </w:r>
          </w:p>
        </w:tc>
        <w:tc>
          <w:tcPr>
            <w:tcW w:w="1502" w:type="dxa"/>
          </w:tcPr>
          <w:p w14:paraId="355FC4A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Huwei</w:t>
            </w:r>
            <w:proofErr w:type="spellEnd"/>
          </w:p>
        </w:tc>
        <w:tc>
          <w:tcPr>
            <w:tcW w:w="1503" w:type="dxa"/>
          </w:tcPr>
          <w:p w14:paraId="36089BD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9000</w:t>
            </w:r>
          </w:p>
        </w:tc>
        <w:tc>
          <w:tcPr>
            <w:tcW w:w="1503" w:type="dxa"/>
          </w:tcPr>
          <w:p w14:paraId="034EE75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3" w:type="dxa"/>
          </w:tcPr>
          <w:p w14:paraId="050DA77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</w:tc>
        <w:tc>
          <w:tcPr>
            <w:tcW w:w="1503" w:type="dxa"/>
          </w:tcPr>
          <w:p w14:paraId="77DF005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6555(22125)</w:t>
            </w:r>
          </w:p>
        </w:tc>
      </w:tr>
      <w:tr w:rsidR="00465E77" w:rsidRPr="00E97624" w14:paraId="2ACA9D28" w14:textId="77777777" w:rsidTr="00F01285">
        <w:tc>
          <w:tcPr>
            <w:tcW w:w="1502" w:type="dxa"/>
          </w:tcPr>
          <w:p w14:paraId="092086D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FE11AE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Total:</w:t>
            </w:r>
          </w:p>
        </w:tc>
        <w:tc>
          <w:tcPr>
            <w:tcW w:w="1503" w:type="dxa"/>
          </w:tcPr>
          <w:p w14:paraId="39D0F57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22125</w:t>
            </w:r>
          </w:p>
        </w:tc>
        <w:tc>
          <w:tcPr>
            <w:tcW w:w="1503" w:type="dxa"/>
          </w:tcPr>
          <w:p w14:paraId="2066AEC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E4ADCA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8FF075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7E35A5ED" w14:textId="77777777" w:rsidTr="00F01285">
        <w:tc>
          <w:tcPr>
            <w:tcW w:w="1502" w:type="dxa"/>
          </w:tcPr>
          <w:p w14:paraId="39FBD29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CCB84A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6AD270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BBE228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83ECAA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BF0C15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4248D6DA" w14:textId="77777777" w:rsidTr="00F01285">
        <w:tc>
          <w:tcPr>
            <w:tcW w:w="1502" w:type="dxa"/>
          </w:tcPr>
          <w:p w14:paraId="6B2B834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502" w:type="dxa"/>
          </w:tcPr>
          <w:p w14:paraId="7F59649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Debit</w:t>
            </w:r>
          </w:p>
        </w:tc>
        <w:tc>
          <w:tcPr>
            <w:tcW w:w="1503" w:type="dxa"/>
          </w:tcPr>
          <w:p w14:paraId="237598B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  <w:tc>
          <w:tcPr>
            <w:tcW w:w="1503" w:type="dxa"/>
          </w:tcPr>
          <w:p w14:paraId="716FF7B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1503" w:type="dxa"/>
          </w:tcPr>
          <w:p w14:paraId="6F8049B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Credit </w:t>
            </w:r>
          </w:p>
        </w:tc>
        <w:tc>
          <w:tcPr>
            <w:tcW w:w="1503" w:type="dxa"/>
          </w:tcPr>
          <w:p w14:paraId="279961C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Value (£)</w:t>
            </w:r>
          </w:p>
        </w:tc>
      </w:tr>
      <w:tr w:rsidR="00465E77" w:rsidRPr="00E97624" w14:paraId="488CD154" w14:textId="77777777" w:rsidTr="00F01285">
        <w:tc>
          <w:tcPr>
            <w:tcW w:w="1502" w:type="dxa"/>
          </w:tcPr>
          <w:p w14:paraId="7F672E9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24 Jun</w:t>
            </w:r>
          </w:p>
        </w:tc>
        <w:tc>
          <w:tcPr>
            <w:tcW w:w="1502" w:type="dxa"/>
          </w:tcPr>
          <w:p w14:paraId="3472C54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Discount-Claire</w:t>
            </w:r>
          </w:p>
        </w:tc>
        <w:tc>
          <w:tcPr>
            <w:tcW w:w="1503" w:type="dxa"/>
          </w:tcPr>
          <w:p w14:paraId="3205E7D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375(375)</w:t>
            </w:r>
          </w:p>
        </w:tc>
        <w:tc>
          <w:tcPr>
            <w:tcW w:w="1503" w:type="dxa"/>
          </w:tcPr>
          <w:p w14:paraId="279CEB4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3" w:type="dxa"/>
          </w:tcPr>
          <w:p w14:paraId="49FB663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Discount</w:t>
            </w:r>
          </w:p>
        </w:tc>
        <w:tc>
          <w:tcPr>
            <w:tcW w:w="1503" w:type="dxa"/>
          </w:tcPr>
          <w:p w14:paraId="4C8C971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</w:tr>
      <w:tr w:rsidR="00465E77" w:rsidRPr="00E97624" w14:paraId="7370B8B4" w14:textId="77777777" w:rsidTr="00F01285">
        <w:tc>
          <w:tcPr>
            <w:tcW w:w="1502" w:type="dxa"/>
          </w:tcPr>
          <w:p w14:paraId="5D474F0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2" w:type="dxa"/>
          </w:tcPr>
          <w:p w14:paraId="13B0366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Received Discount</w:t>
            </w:r>
          </w:p>
        </w:tc>
        <w:tc>
          <w:tcPr>
            <w:tcW w:w="1503" w:type="dxa"/>
          </w:tcPr>
          <w:p w14:paraId="6A25073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930(930)</w:t>
            </w:r>
          </w:p>
        </w:tc>
        <w:tc>
          <w:tcPr>
            <w:tcW w:w="1503" w:type="dxa"/>
          </w:tcPr>
          <w:p w14:paraId="29924FA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25-Jun</w:t>
            </w:r>
          </w:p>
        </w:tc>
        <w:tc>
          <w:tcPr>
            <w:tcW w:w="1503" w:type="dxa"/>
          </w:tcPr>
          <w:p w14:paraId="6D06738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Discount-Georgina</w:t>
            </w:r>
          </w:p>
        </w:tc>
        <w:tc>
          <w:tcPr>
            <w:tcW w:w="1503" w:type="dxa"/>
          </w:tcPr>
          <w:p w14:paraId="2B8A4B1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</w:tr>
      <w:tr w:rsidR="00465E77" w:rsidRPr="00E97624" w14:paraId="483DAEE4" w14:textId="77777777" w:rsidTr="00F01285">
        <w:tc>
          <w:tcPr>
            <w:tcW w:w="1502" w:type="dxa"/>
          </w:tcPr>
          <w:p w14:paraId="466AC66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94B395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E2734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B6C392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3" w:type="dxa"/>
          </w:tcPr>
          <w:p w14:paraId="01D8DA3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Discount-Andrew</w:t>
            </w:r>
          </w:p>
        </w:tc>
        <w:tc>
          <w:tcPr>
            <w:tcW w:w="1503" w:type="dxa"/>
          </w:tcPr>
          <w:p w14:paraId="77385C6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90(930)</w:t>
            </w:r>
          </w:p>
        </w:tc>
      </w:tr>
      <w:tr w:rsidR="00465E77" w:rsidRPr="00E97624" w14:paraId="67F44617" w14:textId="77777777" w:rsidTr="00F01285">
        <w:tc>
          <w:tcPr>
            <w:tcW w:w="1502" w:type="dxa"/>
          </w:tcPr>
          <w:p w14:paraId="016B38B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2-Jun</w:t>
            </w:r>
          </w:p>
        </w:tc>
        <w:tc>
          <w:tcPr>
            <w:tcW w:w="1502" w:type="dxa"/>
          </w:tcPr>
          <w:p w14:paraId="096BC72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Claire-Received</w:t>
            </w:r>
          </w:p>
        </w:tc>
        <w:tc>
          <w:tcPr>
            <w:tcW w:w="1503" w:type="dxa"/>
          </w:tcPr>
          <w:p w14:paraId="06C41AF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8500(8500)</w:t>
            </w:r>
          </w:p>
        </w:tc>
        <w:tc>
          <w:tcPr>
            <w:tcW w:w="1503" w:type="dxa"/>
          </w:tcPr>
          <w:p w14:paraId="2C4BDF2C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22-Jun</w:t>
            </w:r>
          </w:p>
        </w:tc>
        <w:tc>
          <w:tcPr>
            <w:tcW w:w="1503" w:type="dxa"/>
          </w:tcPr>
          <w:p w14:paraId="75BD5DD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Claire-Sales</w:t>
            </w:r>
          </w:p>
        </w:tc>
        <w:tc>
          <w:tcPr>
            <w:tcW w:w="1503" w:type="dxa"/>
          </w:tcPr>
          <w:p w14:paraId="7CC68BF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465E77" w:rsidRPr="00E97624" w14:paraId="7942EE9A" w14:textId="77777777" w:rsidTr="00F01285">
        <w:tc>
          <w:tcPr>
            <w:tcW w:w="1502" w:type="dxa"/>
          </w:tcPr>
          <w:p w14:paraId="2131C59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D75CE2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B73878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A228D6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24-Jun</w:t>
            </w:r>
          </w:p>
        </w:tc>
        <w:tc>
          <w:tcPr>
            <w:tcW w:w="1503" w:type="dxa"/>
          </w:tcPr>
          <w:p w14:paraId="3A974F9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Claire-Cash</w:t>
            </w:r>
          </w:p>
        </w:tc>
        <w:tc>
          <w:tcPr>
            <w:tcW w:w="1503" w:type="dxa"/>
          </w:tcPr>
          <w:p w14:paraId="59D5C71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7125</w:t>
            </w:r>
          </w:p>
        </w:tc>
      </w:tr>
      <w:tr w:rsidR="00465E77" w:rsidRPr="00E97624" w14:paraId="79A4976A" w14:textId="77777777" w:rsidTr="00F01285">
        <w:tc>
          <w:tcPr>
            <w:tcW w:w="1502" w:type="dxa"/>
          </w:tcPr>
          <w:p w14:paraId="17C88DD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3F57F2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C1B575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FF2F84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24-jun</w:t>
            </w:r>
          </w:p>
        </w:tc>
        <w:tc>
          <w:tcPr>
            <w:tcW w:w="1503" w:type="dxa"/>
          </w:tcPr>
          <w:p w14:paraId="672B9AE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Claire-Discount</w:t>
            </w:r>
          </w:p>
        </w:tc>
        <w:tc>
          <w:tcPr>
            <w:tcW w:w="1503" w:type="dxa"/>
          </w:tcPr>
          <w:p w14:paraId="0EE1707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375(375)</w:t>
            </w:r>
          </w:p>
        </w:tc>
      </w:tr>
      <w:tr w:rsidR="00465E77" w:rsidRPr="00E97624" w14:paraId="079B1AE0" w14:textId="77777777" w:rsidTr="00F01285">
        <w:tc>
          <w:tcPr>
            <w:tcW w:w="1502" w:type="dxa"/>
          </w:tcPr>
          <w:p w14:paraId="3A51A5F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14-Jun</w:t>
            </w:r>
          </w:p>
        </w:tc>
        <w:tc>
          <w:tcPr>
            <w:tcW w:w="1502" w:type="dxa"/>
          </w:tcPr>
          <w:p w14:paraId="695889E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Hywei</w:t>
            </w:r>
            <w:proofErr w:type="spellEnd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Receivable</w:t>
            </w:r>
          </w:p>
        </w:tc>
        <w:tc>
          <w:tcPr>
            <w:tcW w:w="1503" w:type="dxa"/>
          </w:tcPr>
          <w:p w14:paraId="04B07F2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9000(9000)</w:t>
            </w:r>
          </w:p>
        </w:tc>
        <w:tc>
          <w:tcPr>
            <w:tcW w:w="1503" w:type="dxa"/>
          </w:tcPr>
          <w:p w14:paraId="020BA3A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15-Jun</w:t>
            </w:r>
          </w:p>
        </w:tc>
        <w:tc>
          <w:tcPr>
            <w:tcW w:w="1503" w:type="dxa"/>
          </w:tcPr>
          <w:p w14:paraId="13925AB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Hywei</w:t>
            </w:r>
            <w:proofErr w:type="spellEnd"/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Receivable</w:t>
            </w:r>
          </w:p>
        </w:tc>
        <w:tc>
          <w:tcPr>
            <w:tcW w:w="1503" w:type="dxa"/>
          </w:tcPr>
          <w:p w14:paraId="70AF13E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9000(9000)</w:t>
            </w:r>
          </w:p>
        </w:tc>
      </w:tr>
      <w:tr w:rsidR="00465E77" w:rsidRPr="00E97624" w14:paraId="34879525" w14:textId="77777777" w:rsidTr="00F01285">
        <w:tc>
          <w:tcPr>
            <w:tcW w:w="1502" w:type="dxa"/>
          </w:tcPr>
          <w:p w14:paraId="6462BF6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24-Jun</w:t>
            </w:r>
          </w:p>
        </w:tc>
        <w:tc>
          <w:tcPr>
            <w:tcW w:w="1502" w:type="dxa"/>
          </w:tcPr>
          <w:p w14:paraId="3B554C2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Mandy Receivable</w:t>
            </w:r>
          </w:p>
        </w:tc>
        <w:tc>
          <w:tcPr>
            <w:tcW w:w="1503" w:type="dxa"/>
          </w:tcPr>
          <w:p w14:paraId="5256379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503" w:type="dxa"/>
          </w:tcPr>
          <w:p w14:paraId="509ED4F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3" w:type="dxa"/>
          </w:tcPr>
          <w:p w14:paraId="785D34B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Mandy Receivable</w:t>
            </w:r>
          </w:p>
        </w:tc>
        <w:tc>
          <w:tcPr>
            <w:tcW w:w="1503" w:type="dxa"/>
          </w:tcPr>
          <w:p w14:paraId="2ABD202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7535C0AB" w14:textId="77777777" w:rsidTr="00F01285">
        <w:tc>
          <w:tcPr>
            <w:tcW w:w="1502" w:type="dxa"/>
          </w:tcPr>
          <w:p w14:paraId="5071748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90087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21B5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8FEDAF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22850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5634D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5000(5000)</w:t>
            </w:r>
          </w:p>
        </w:tc>
      </w:tr>
      <w:tr w:rsidR="00465E77" w:rsidRPr="00E97624" w14:paraId="292006D7" w14:textId="77777777" w:rsidTr="00F01285">
        <w:tc>
          <w:tcPr>
            <w:tcW w:w="1502" w:type="dxa"/>
          </w:tcPr>
          <w:p w14:paraId="2A2D528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7C439B2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Mandy Receivable</w:t>
            </w:r>
          </w:p>
        </w:tc>
        <w:tc>
          <w:tcPr>
            <w:tcW w:w="1503" w:type="dxa"/>
          </w:tcPr>
          <w:p w14:paraId="2DE6390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503" w:type="dxa"/>
          </w:tcPr>
          <w:p w14:paraId="7426B9C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CB2DBC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A5D66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21963487" w14:textId="77777777" w:rsidTr="00F01285">
        <w:tc>
          <w:tcPr>
            <w:tcW w:w="1502" w:type="dxa"/>
          </w:tcPr>
          <w:p w14:paraId="4CB3278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25-Jun</w:t>
            </w:r>
          </w:p>
        </w:tc>
        <w:tc>
          <w:tcPr>
            <w:tcW w:w="1502" w:type="dxa"/>
          </w:tcPr>
          <w:p w14:paraId="0FFFE2C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Georgina Payable</w:t>
            </w:r>
          </w:p>
        </w:tc>
        <w:tc>
          <w:tcPr>
            <w:tcW w:w="1503" w:type="dxa"/>
          </w:tcPr>
          <w:p w14:paraId="66AA938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11160</w:t>
            </w:r>
          </w:p>
        </w:tc>
        <w:tc>
          <w:tcPr>
            <w:tcW w:w="1503" w:type="dxa"/>
          </w:tcPr>
          <w:p w14:paraId="38EA693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13-Jun</w:t>
            </w:r>
          </w:p>
        </w:tc>
        <w:tc>
          <w:tcPr>
            <w:tcW w:w="1503" w:type="dxa"/>
          </w:tcPr>
          <w:p w14:paraId="13D39EF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Georgina Payable</w:t>
            </w:r>
          </w:p>
        </w:tc>
        <w:tc>
          <w:tcPr>
            <w:tcW w:w="1503" w:type="dxa"/>
          </w:tcPr>
          <w:p w14:paraId="3886AC8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12000(12000)</w:t>
            </w:r>
          </w:p>
        </w:tc>
      </w:tr>
      <w:tr w:rsidR="00465E77" w:rsidRPr="00E97624" w14:paraId="31EC8EE6" w14:textId="77777777" w:rsidTr="00F01285">
        <w:tc>
          <w:tcPr>
            <w:tcW w:w="1502" w:type="dxa"/>
          </w:tcPr>
          <w:p w14:paraId="1A69E55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25-Jun</w:t>
            </w:r>
          </w:p>
        </w:tc>
        <w:tc>
          <w:tcPr>
            <w:tcW w:w="1502" w:type="dxa"/>
          </w:tcPr>
          <w:p w14:paraId="6B8F898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Georgina Payable</w:t>
            </w:r>
          </w:p>
        </w:tc>
        <w:tc>
          <w:tcPr>
            <w:tcW w:w="1503" w:type="dxa"/>
          </w:tcPr>
          <w:p w14:paraId="7C9BDAD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8409!2000)</w:t>
            </w:r>
          </w:p>
        </w:tc>
        <w:tc>
          <w:tcPr>
            <w:tcW w:w="1503" w:type="dxa"/>
          </w:tcPr>
          <w:p w14:paraId="0227E31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3FD9F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F99FF86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3F9B8402" w14:textId="77777777" w:rsidTr="00F01285">
        <w:tc>
          <w:tcPr>
            <w:tcW w:w="1502" w:type="dxa"/>
          </w:tcPr>
          <w:p w14:paraId="5B32D18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2" w:type="dxa"/>
          </w:tcPr>
          <w:p w14:paraId="479C852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Andrew Payable-Cash</w:t>
            </w:r>
          </w:p>
        </w:tc>
        <w:tc>
          <w:tcPr>
            <w:tcW w:w="1503" w:type="dxa"/>
          </w:tcPr>
          <w:p w14:paraId="5AAC041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4410</w:t>
            </w:r>
          </w:p>
        </w:tc>
        <w:tc>
          <w:tcPr>
            <w:tcW w:w="1503" w:type="dxa"/>
          </w:tcPr>
          <w:p w14:paraId="14262D5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21-Jun</w:t>
            </w:r>
          </w:p>
        </w:tc>
        <w:tc>
          <w:tcPr>
            <w:tcW w:w="1503" w:type="dxa"/>
          </w:tcPr>
          <w:p w14:paraId="17A73369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Andrew Payable-Purchase</w:t>
            </w:r>
          </w:p>
        </w:tc>
        <w:tc>
          <w:tcPr>
            <w:tcW w:w="1503" w:type="dxa"/>
          </w:tcPr>
          <w:p w14:paraId="046C08D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4500(4500)</w:t>
            </w:r>
          </w:p>
        </w:tc>
      </w:tr>
      <w:tr w:rsidR="00465E77" w:rsidRPr="00E97624" w14:paraId="6FF17F88" w14:textId="77777777" w:rsidTr="00F01285">
        <w:tc>
          <w:tcPr>
            <w:tcW w:w="1502" w:type="dxa"/>
          </w:tcPr>
          <w:p w14:paraId="4C24162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27-Jun</w:t>
            </w:r>
          </w:p>
        </w:tc>
        <w:tc>
          <w:tcPr>
            <w:tcW w:w="1502" w:type="dxa"/>
          </w:tcPr>
          <w:p w14:paraId="1F7265FB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Andrew Payable-Discount</w:t>
            </w:r>
          </w:p>
        </w:tc>
        <w:tc>
          <w:tcPr>
            <w:tcW w:w="1503" w:type="dxa"/>
          </w:tcPr>
          <w:p w14:paraId="02BF0E2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90(4500)</w:t>
            </w:r>
          </w:p>
        </w:tc>
        <w:tc>
          <w:tcPr>
            <w:tcW w:w="1503" w:type="dxa"/>
          </w:tcPr>
          <w:p w14:paraId="768F8C7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C0CB34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E47B4D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B68609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5B40C409" w14:textId="2A4B5A80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  <w:r w:rsidRPr="00E97624">
        <w:rPr>
          <w:rFonts w:ascii="Times New Roman" w:hAnsi="Times New Roman" w:cs="Times New Roman"/>
          <w:sz w:val="24"/>
          <w:szCs w:val="24"/>
        </w:rPr>
        <w:t>Trial Balance for 27</w:t>
      </w:r>
      <w:r w:rsidRPr="00E9762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97624">
        <w:rPr>
          <w:rFonts w:ascii="Times New Roman" w:hAnsi="Times New Roman" w:cs="Times New Roman"/>
          <w:sz w:val="24"/>
          <w:szCs w:val="24"/>
        </w:rPr>
        <w:t xml:space="preserve"> of June</w:t>
      </w:r>
    </w:p>
    <w:p w14:paraId="5EAD7305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1781"/>
        <w:gridCol w:w="2126"/>
      </w:tblGrid>
      <w:tr w:rsidR="00465E77" w:rsidRPr="00E97624" w14:paraId="5FC7843A" w14:textId="77777777" w:rsidTr="00140D42">
        <w:tc>
          <w:tcPr>
            <w:tcW w:w="3005" w:type="dxa"/>
          </w:tcPr>
          <w:p w14:paraId="3F227A4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Category</w:t>
            </w:r>
          </w:p>
        </w:tc>
        <w:tc>
          <w:tcPr>
            <w:tcW w:w="1781" w:type="dxa"/>
          </w:tcPr>
          <w:p w14:paraId="28B9F27A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Debit (£)</w:t>
            </w:r>
          </w:p>
        </w:tc>
        <w:tc>
          <w:tcPr>
            <w:tcW w:w="2126" w:type="dxa"/>
          </w:tcPr>
          <w:p w14:paraId="0097EF6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Credit (£)</w:t>
            </w:r>
          </w:p>
        </w:tc>
      </w:tr>
      <w:tr w:rsidR="00465E77" w:rsidRPr="00E97624" w14:paraId="0E9C402A" w14:textId="77777777" w:rsidTr="00140D42">
        <w:tc>
          <w:tcPr>
            <w:tcW w:w="3005" w:type="dxa"/>
          </w:tcPr>
          <w:p w14:paraId="2EE82290" w14:textId="77777777" w:rsidR="00D0034D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Sales </w:t>
            </w:r>
          </w:p>
          <w:p w14:paraId="0428880E" w14:textId="27DB9B78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(Positive)</w:t>
            </w:r>
          </w:p>
        </w:tc>
        <w:tc>
          <w:tcPr>
            <w:tcW w:w="1781" w:type="dxa"/>
          </w:tcPr>
          <w:p w14:paraId="21F83E0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6F79B0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28500</w:t>
            </w:r>
          </w:p>
        </w:tc>
      </w:tr>
      <w:tr w:rsidR="00465E77" w:rsidRPr="00E97624" w14:paraId="4ACBBDC5" w14:textId="77777777" w:rsidTr="00140D42">
        <w:tc>
          <w:tcPr>
            <w:tcW w:w="3005" w:type="dxa"/>
          </w:tcPr>
          <w:p w14:paraId="21EFC3C3" w14:textId="77777777" w:rsidR="00D0034D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Purchase </w:t>
            </w:r>
          </w:p>
          <w:p w14:paraId="1B563BF7" w14:textId="1A82AB3B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(Negative)</w:t>
            </w:r>
          </w:p>
        </w:tc>
        <w:tc>
          <w:tcPr>
            <w:tcW w:w="1781" w:type="dxa"/>
          </w:tcPr>
          <w:p w14:paraId="564728C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16500</w:t>
            </w:r>
          </w:p>
        </w:tc>
        <w:tc>
          <w:tcPr>
            <w:tcW w:w="2126" w:type="dxa"/>
          </w:tcPr>
          <w:p w14:paraId="02F34C88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148C552F" w14:textId="77777777" w:rsidTr="00140D42">
        <w:tc>
          <w:tcPr>
            <w:tcW w:w="3005" w:type="dxa"/>
          </w:tcPr>
          <w:p w14:paraId="5A2DAE18" w14:textId="77777777" w:rsidR="00D0034D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Cash</w:t>
            </w:r>
          </w:p>
          <w:p w14:paraId="053C0989" w14:textId="0635D4B4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(Negative)</w:t>
            </w:r>
          </w:p>
        </w:tc>
        <w:tc>
          <w:tcPr>
            <w:tcW w:w="1781" w:type="dxa"/>
          </w:tcPr>
          <w:p w14:paraId="6B46848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6555</w:t>
            </w:r>
          </w:p>
        </w:tc>
        <w:tc>
          <w:tcPr>
            <w:tcW w:w="2126" w:type="dxa"/>
          </w:tcPr>
          <w:p w14:paraId="0B569B3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30E35E92" w14:textId="77777777" w:rsidTr="00140D42">
        <w:tc>
          <w:tcPr>
            <w:tcW w:w="3005" w:type="dxa"/>
          </w:tcPr>
          <w:p w14:paraId="3ABD033A" w14:textId="77777777" w:rsidR="00D0034D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Sales </w:t>
            </w:r>
          </w:p>
          <w:p w14:paraId="66ACB042" w14:textId="257CAB1B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(Negative)</w:t>
            </w:r>
          </w:p>
        </w:tc>
        <w:tc>
          <w:tcPr>
            <w:tcW w:w="1781" w:type="dxa"/>
          </w:tcPr>
          <w:p w14:paraId="09F2B90F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126" w:type="dxa"/>
          </w:tcPr>
          <w:p w14:paraId="3FB2293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497D68D3" w14:textId="77777777" w:rsidTr="00140D42">
        <w:tc>
          <w:tcPr>
            <w:tcW w:w="3005" w:type="dxa"/>
          </w:tcPr>
          <w:p w14:paraId="074BE54A" w14:textId="77777777" w:rsidR="00D0034D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Mandy </w:t>
            </w:r>
          </w:p>
          <w:p w14:paraId="1DAFE719" w14:textId="00318870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(Negative)</w:t>
            </w:r>
          </w:p>
        </w:tc>
        <w:tc>
          <w:tcPr>
            <w:tcW w:w="1781" w:type="dxa"/>
          </w:tcPr>
          <w:p w14:paraId="00417EAE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2126" w:type="dxa"/>
          </w:tcPr>
          <w:p w14:paraId="6BA58F75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5BE6566E" w14:textId="77777777" w:rsidTr="00140D42">
        <w:tc>
          <w:tcPr>
            <w:tcW w:w="3005" w:type="dxa"/>
          </w:tcPr>
          <w:p w14:paraId="1B53F697" w14:textId="77777777" w:rsidR="00D0034D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Discount </w:t>
            </w:r>
          </w:p>
          <w:p w14:paraId="6B2B4F7A" w14:textId="05A80EFF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(Positive)</w:t>
            </w:r>
          </w:p>
        </w:tc>
        <w:tc>
          <w:tcPr>
            <w:tcW w:w="1781" w:type="dxa"/>
          </w:tcPr>
          <w:p w14:paraId="7794D994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6BF01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930</w:t>
            </w:r>
          </w:p>
        </w:tc>
      </w:tr>
      <w:tr w:rsidR="00465E77" w:rsidRPr="00E97624" w14:paraId="260FCF8C" w14:textId="77777777" w:rsidTr="00140D42">
        <w:tc>
          <w:tcPr>
            <w:tcW w:w="3005" w:type="dxa"/>
          </w:tcPr>
          <w:p w14:paraId="32C9B74E" w14:textId="77777777" w:rsidR="00D0034D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Discount</w:t>
            </w:r>
          </w:p>
          <w:p w14:paraId="2E8E9D04" w14:textId="7F27BEA5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 xml:space="preserve"> (Negative)</w:t>
            </w:r>
          </w:p>
        </w:tc>
        <w:tc>
          <w:tcPr>
            <w:tcW w:w="1781" w:type="dxa"/>
          </w:tcPr>
          <w:p w14:paraId="302A813D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2126" w:type="dxa"/>
          </w:tcPr>
          <w:p w14:paraId="69ACD261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E77" w:rsidRPr="00E97624" w14:paraId="7746A5C3" w14:textId="77777777" w:rsidTr="00140D42">
        <w:tc>
          <w:tcPr>
            <w:tcW w:w="3005" w:type="dxa"/>
          </w:tcPr>
          <w:p w14:paraId="4799EE7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Total Value:</w:t>
            </w:r>
          </w:p>
        </w:tc>
        <w:tc>
          <w:tcPr>
            <w:tcW w:w="1781" w:type="dxa"/>
          </w:tcPr>
          <w:p w14:paraId="775D7B47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29430</w:t>
            </w:r>
          </w:p>
        </w:tc>
        <w:tc>
          <w:tcPr>
            <w:tcW w:w="2126" w:type="dxa"/>
          </w:tcPr>
          <w:p w14:paraId="584F5A43" w14:textId="77777777" w:rsidR="00465E77" w:rsidRPr="00E97624" w:rsidRDefault="00465E77" w:rsidP="00F01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7624">
              <w:rPr>
                <w:rFonts w:ascii="Times New Roman" w:hAnsi="Times New Roman" w:cs="Times New Roman"/>
                <w:sz w:val="24"/>
                <w:szCs w:val="24"/>
              </w:rPr>
              <w:t>29430</w:t>
            </w:r>
          </w:p>
        </w:tc>
      </w:tr>
    </w:tbl>
    <w:p w14:paraId="6C52197B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24A87667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6DD3047D" w14:textId="77777777" w:rsidR="00465E77" w:rsidRPr="00E97624" w:rsidRDefault="00465E77" w:rsidP="00465E77">
      <w:pPr>
        <w:rPr>
          <w:rFonts w:ascii="Times New Roman" w:hAnsi="Times New Roman" w:cs="Times New Roman"/>
          <w:sz w:val="24"/>
          <w:szCs w:val="24"/>
        </w:rPr>
      </w:pPr>
    </w:p>
    <w:p w14:paraId="058FDEDB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B653D8A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75F6C9FF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17B02703" w14:textId="77777777" w:rsidR="00970271" w:rsidRPr="00E97624" w:rsidRDefault="00970271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5BD55CCE" w14:textId="77777777" w:rsidR="00343F4A" w:rsidRPr="00E97624" w:rsidRDefault="00343F4A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6C87DEDD" w14:textId="77777777" w:rsidR="00E97624" w:rsidRPr="00E97624" w:rsidRDefault="00E97624" w:rsidP="00970271">
      <w:pPr>
        <w:tabs>
          <w:tab w:val="left" w:pos="73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AU"/>
        </w:rPr>
      </w:pPr>
    </w:p>
    <w:p w14:paraId="4EC19486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05E30789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590B73EB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4D732D8F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77ECF5C2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1C8A51A7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06312EF9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648C5812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799C11CD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5755934A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6C29B1C6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11C5A7A3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755D65C5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3C88292D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7CB61A34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482F0770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76F77D82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295BF201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43F69217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30DE2000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102C8047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75D57048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1F98F448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398D91F6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3D549B87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1E83EF41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788D8F6A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1A65E7CC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34985CD0" w14:textId="77777777" w:rsidR="00140D42" w:rsidRDefault="00140D42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235625F3" w14:textId="0BB64B14" w:rsidR="00343F4A" w:rsidRDefault="00343F4A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  <w:r w:rsidRPr="00E97624">
        <w:rPr>
          <w:rFonts w:ascii="Arial" w:hAnsi="Arial"/>
          <w:bCs/>
          <w:sz w:val="24"/>
          <w:lang w:val="en-AU"/>
        </w:rPr>
        <w:t>Bibliography</w:t>
      </w:r>
      <w:r w:rsidR="00CA43DC">
        <w:rPr>
          <w:rFonts w:ascii="Arial" w:hAnsi="Arial"/>
          <w:bCs/>
          <w:sz w:val="24"/>
          <w:lang w:val="en-AU"/>
        </w:rPr>
        <w:t>:</w:t>
      </w:r>
    </w:p>
    <w:p w14:paraId="6B6AE7D9" w14:textId="77777777" w:rsidR="00CA43DC" w:rsidRDefault="00CA43DC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2B29DED1" w14:textId="0055D2AB" w:rsidR="00F01285" w:rsidRDefault="00F01285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777F9C52" w14:textId="788B02DD" w:rsidR="00F01285" w:rsidRDefault="00F01285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  <w:r>
        <w:rPr>
          <w:rFonts w:ascii="Arial" w:hAnsi="Arial"/>
          <w:bCs/>
          <w:sz w:val="24"/>
          <w:lang w:val="en-AU"/>
        </w:rPr>
        <w:t>Journals and Books:</w:t>
      </w:r>
    </w:p>
    <w:p w14:paraId="07F9C8FB" w14:textId="149FFFDB" w:rsidR="00F01285" w:rsidRDefault="00F01285" w:rsidP="00970271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22E42F08" w14:textId="3247C3C3" w:rsidR="00F01285" w:rsidRDefault="00F01285" w:rsidP="00F01285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  <w:r w:rsidRPr="00F01285">
        <w:rPr>
          <w:rFonts w:ascii="Arial" w:hAnsi="Arial"/>
          <w:bCs/>
          <w:sz w:val="24"/>
          <w:lang w:val="en-AU"/>
        </w:rPr>
        <w:t>Ainsworth,</w:t>
      </w:r>
      <w:r>
        <w:rPr>
          <w:rFonts w:ascii="Arial" w:hAnsi="Arial"/>
          <w:b/>
          <w:sz w:val="24"/>
          <w:lang w:val="en-AU"/>
        </w:rPr>
        <w:t xml:space="preserve"> </w:t>
      </w:r>
      <w:r w:rsidRPr="00F01285">
        <w:rPr>
          <w:rFonts w:ascii="Arial" w:hAnsi="Arial"/>
          <w:bCs/>
          <w:sz w:val="24"/>
          <w:lang w:val="en-AU"/>
        </w:rPr>
        <w:t>P. and Denies, D., (2019). Introduction to accounting: An integrated approach. Wiley</w:t>
      </w:r>
    </w:p>
    <w:p w14:paraId="062DD4B4" w14:textId="2745AE19" w:rsidR="00CA43DC" w:rsidRDefault="00CA43DC" w:rsidP="00F01285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3734AB1B" w14:textId="33D9D30E" w:rsidR="00CA43DC" w:rsidRPr="00F01285" w:rsidRDefault="00CA43DC" w:rsidP="00F01285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  <w:r w:rsidRPr="00CA43DC">
        <w:rPr>
          <w:rFonts w:ascii="Arial" w:hAnsi="Arial"/>
          <w:bCs/>
          <w:sz w:val="24"/>
          <w:lang w:val="en-AU"/>
        </w:rPr>
        <w:t>Barth, M. E., Landsman, W.R. and M.H. (2007) International Accounting Standards and Accounting Quality. SSRN Electronic Journal. Vol.46</w:t>
      </w:r>
    </w:p>
    <w:p w14:paraId="707AA47B" w14:textId="77777777" w:rsidR="00F01285" w:rsidRDefault="00F01285" w:rsidP="00F01285">
      <w:pPr>
        <w:tabs>
          <w:tab w:val="left" w:pos="7320"/>
        </w:tabs>
        <w:spacing w:after="0" w:line="240" w:lineRule="auto"/>
        <w:rPr>
          <w:rFonts w:ascii="Arial" w:hAnsi="Arial"/>
          <w:b/>
          <w:sz w:val="24"/>
          <w:lang w:val="en-AU"/>
        </w:rPr>
      </w:pPr>
    </w:p>
    <w:p w14:paraId="552D48BA" w14:textId="284B4062" w:rsidR="00F01285" w:rsidRPr="00F01285" w:rsidRDefault="00F01285" w:rsidP="00F01285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  <w:r w:rsidRPr="00F01285">
        <w:rPr>
          <w:rFonts w:ascii="Arial" w:hAnsi="Arial"/>
          <w:bCs/>
          <w:sz w:val="24"/>
          <w:lang w:val="en-AU"/>
        </w:rPr>
        <w:t>Websites:</w:t>
      </w:r>
    </w:p>
    <w:p w14:paraId="69F1B26F" w14:textId="7289B469" w:rsidR="00F01285" w:rsidRDefault="00F01285" w:rsidP="00F01285">
      <w:pPr>
        <w:tabs>
          <w:tab w:val="left" w:pos="7320"/>
        </w:tabs>
        <w:spacing w:after="0" w:line="240" w:lineRule="auto"/>
        <w:rPr>
          <w:rFonts w:ascii="Arial" w:hAnsi="Arial"/>
          <w:b/>
          <w:sz w:val="24"/>
          <w:lang w:val="en-AU"/>
        </w:rPr>
      </w:pPr>
    </w:p>
    <w:p w14:paraId="27DB0620" w14:textId="11B79F65" w:rsidR="00F01285" w:rsidRPr="001B4CBA" w:rsidRDefault="001B4CBA" w:rsidP="00F01285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</w:rPr>
      </w:pPr>
      <w:proofErr w:type="spellStart"/>
      <w:r w:rsidRPr="001B4CBA">
        <w:rPr>
          <w:rFonts w:ascii="Arial" w:hAnsi="Arial"/>
          <w:bCs/>
          <w:sz w:val="24"/>
          <w:lang w:val="en-AU"/>
        </w:rPr>
        <w:t>AccountingTools</w:t>
      </w:r>
      <w:proofErr w:type="spellEnd"/>
      <w:r w:rsidR="00F01285" w:rsidRPr="001B4CBA">
        <w:rPr>
          <w:rFonts w:ascii="Arial" w:hAnsi="Arial"/>
          <w:bCs/>
          <w:sz w:val="24"/>
          <w:lang w:val="en-AU"/>
        </w:rPr>
        <w:t xml:space="preserve"> (2018). </w:t>
      </w:r>
      <w:r w:rsidRPr="001B4CBA">
        <w:rPr>
          <w:rFonts w:ascii="Arial" w:hAnsi="Arial"/>
          <w:bCs/>
          <w:sz w:val="24"/>
          <w:lang w:val="en-AU"/>
        </w:rPr>
        <w:t>Revenue</w:t>
      </w:r>
      <w:r w:rsidR="00F01285" w:rsidRPr="001B4CBA">
        <w:rPr>
          <w:rFonts w:ascii="Arial" w:hAnsi="Arial"/>
          <w:bCs/>
          <w:sz w:val="24"/>
          <w:lang w:val="en-AU"/>
        </w:rPr>
        <w:t xml:space="preserve"> expenditure. Accounting tools</w:t>
      </w:r>
      <w:r w:rsidRPr="001B4CBA">
        <w:rPr>
          <w:rFonts w:ascii="Arial" w:hAnsi="Arial"/>
          <w:bCs/>
          <w:sz w:val="24"/>
          <w:lang w:val="en-AU"/>
        </w:rPr>
        <w:t xml:space="preserve"> </w:t>
      </w:r>
      <w:r w:rsidRPr="001B4CBA">
        <w:rPr>
          <w:rFonts w:ascii="Arial" w:hAnsi="Arial"/>
          <w:bCs/>
          <w:sz w:val="24"/>
        </w:rPr>
        <w:t>[online]. Available at:</w:t>
      </w:r>
    </w:p>
    <w:p w14:paraId="0ED63F7F" w14:textId="1C04C722" w:rsidR="00F01285" w:rsidRDefault="00D0034D" w:rsidP="00F01285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  <w:hyperlink r:id="rId5" w:history="1">
        <w:r w:rsidR="001B4CBA" w:rsidRPr="001504BF">
          <w:rPr>
            <w:rStyle w:val="Hyperlink"/>
            <w:rFonts w:ascii="Arial" w:hAnsi="Arial"/>
            <w:bCs/>
            <w:sz w:val="24"/>
            <w:lang w:val="en-AU"/>
          </w:rPr>
          <w:t>https://www.accountingtools.com/articles/2017/5/11/revenue-expenditure</w:t>
        </w:r>
      </w:hyperlink>
      <w:r w:rsidR="001B4CBA">
        <w:rPr>
          <w:rFonts w:ascii="Arial" w:hAnsi="Arial"/>
          <w:bCs/>
          <w:sz w:val="24"/>
          <w:lang w:val="en-AU"/>
        </w:rPr>
        <w:t xml:space="preserve"> [</w:t>
      </w:r>
      <w:bookmarkStart w:id="1" w:name="_Hlk40193205"/>
      <w:proofErr w:type="spellStart"/>
      <w:r w:rsidR="001B4CBA">
        <w:rPr>
          <w:rFonts w:ascii="Arial" w:hAnsi="Arial"/>
          <w:bCs/>
          <w:sz w:val="24"/>
          <w:lang w:val="en-AU"/>
        </w:rPr>
        <w:t>Accesed</w:t>
      </w:r>
      <w:proofErr w:type="spellEnd"/>
      <w:r w:rsidR="001B4CBA">
        <w:rPr>
          <w:rFonts w:ascii="Arial" w:hAnsi="Arial"/>
          <w:bCs/>
          <w:sz w:val="24"/>
          <w:lang w:val="en-AU"/>
        </w:rPr>
        <w:t xml:space="preserve"> 28/04/2020]</w:t>
      </w:r>
    </w:p>
    <w:bookmarkEnd w:id="1"/>
    <w:p w14:paraId="7E582E93" w14:textId="17FFCBB2" w:rsidR="001B4CBA" w:rsidRDefault="001B4CBA" w:rsidP="00F01285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</w:p>
    <w:p w14:paraId="4B361CBE" w14:textId="4B5FC03E" w:rsidR="001B4CBA" w:rsidRPr="001B4CBA" w:rsidRDefault="001B4CBA" w:rsidP="00F01285">
      <w:pPr>
        <w:tabs>
          <w:tab w:val="left" w:pos="7320"/>
        </w:tabs>
        <w:spacing w:after="0" w:line="240" w:lineRule="auto"/>
        <w:rPr>
          <w:rFonts w:ascii="Arial" w:hAnsi="Arial"/>
          <w:bCs/>
          <w:sz w:val="24"/>
          <w:lang w:val="en-AU"/>
        </w:rPr>
      </w:pPr>
      <w:r>
        <w:rPr>
          <w:rFonts w:ascii="Arial" w:hAnsi="Arial"/>
          <w:bCs/>
          <w:sz w:val="24"/>
          <w:lang w:val="en-AU"/>
        </w:rPr>
        <w:t xml:space="preserve">Kenton, W. (2019). Capital Expenditure – </w:t>
      </w:r>
      <w:proofErr w:type="spellStart"/>
      <w:r>
        <w:rPr>
          <w:rFonts w:ascii="Arial" w:hAnsi="Arial"/>
          <w:bCs/>
          <w:sz w:val="24"/>
          <w:lang w:val="en-AU"/>
        </w:rPr>
        <w:t>CapEx</w:t>
      </w:r>
      <w:proofErr w:type="spellEnd"/>
      <w:r>
        <w:rPr>
          <w:rFonts w:ascii="Arial" w:hAnsi="Arial"/>
          <w:bCs/>
          <w:sz w:val="24"/>
          <w:lang w:val="en-AU"/>
        </w:rPr>
        <w:t xml:space="preserve"> Definition. Investopedia [online] Available at:</w:t>
      </w:r>
      <w:r w:rsidR="00CA43DC">
        <w:rPr>
          <w:rFonts w:ascii="Arial" w:hAnsi="Arial"/>
          <w:bCs/>
          <w:sz w:val="24"/>
          <w:lang w:val="en-AU"/>
        </w:rPr>
        <w:t xml:space="preserve"> </w:t>
      </w:r>
      <w:r w:rsidR="00CA43DC" w:rsidRPr="00CA43DC">
        <w:rPr>
          <w:rFonts w:ascii="Arial" w:hAnsi="Arial"/>
          <w:bCs/>
          <w:sz w:val="24"/>
          <w:lang w:val="en-AU"/>
        </w:rPr>
        <w:t>https://www.investopedia.com/terms/c/capitalexpenditure.asp</w:t>
      </w:r>
      <w:r>
        <w:rPr>
          <w:rFonts w:ascii="Arial" w:hAnsi="Arial"/>
          <w:bCs/>
          <w:sz w:val="24"/>
          <w:lang w:val="en-AU"/>
        </w:rPr>
        <w:t xml:space="preserve"> </w:t>
      </w:r>
      <w:r w:rsidR="00CA43DC">
        <w:rPr>
          <w:rFonts w:ascii="Arial" w:hAnsi="Arial"/>
          <w:bCs/>
          <w:sz w:val="24"/>
          <w:lang w:val="en-AU"/>
        </w:rPr>
        <w:t>[</w:t>
      </w:r>
      <w:r w:rsidR="00CA43DC" w:rsidRPr="00CA43DC">
        <w:rPr>
          <w:rFonts w:ascii="Arial" w:hAnsi="Arial"/>
          <w:bCs/>
          <w:sz w:val="24"/>
          <w:lang w:val="en-AU"/>
        </w:rPr>
        <w:t>Accessed 28/04/2020]</w:t>
      </w:r>
    </w:p>
    <w:p w14:paraId="7F2A9E93" w14:textId="77777777" w:rsidR="00F01285" w:rsidRDefault="00F01285" w:rsidP="00F01285">
      <w:pPr>
        <w:tabs>
          <w:tab w:val="left" w:pos="7320"/>
        </w:tabs>
        <w:spacing w:after="0" w:line="240" w:lineRule="auto"/>
        <w:rPr>
          <w:rFonts w:ascii="Arial" w:hAnsi="Arial"/>
          <w:b/>
          <w:sz w:val="24"/>
          <w:lang w:val="en-AU"/>
        </w:rPr>
      </w:pPr>
    </w:p>
    <w:p w14:paraId="5A544D05" w14:textId="77777777" w:rsidR="00F01285" w:rsidRDefault="00F01285" w:rsidP="00F01285">
      <w:pPr>
        <w:tabs>
          <w:tab w:val="left" w:pos="7320"/>
        </w:tabs>
        <w:spacing w:after="0" w:line="240" w:lineRule="auto"/>
        <w:rPr>
          <w:rFonts w:ascii="Arial" w:hAnsi="Arial"/>
          <w:b/>
          <w:sz w:val="24"/>
          <w:lang w:val="en-AU"/>
        </w:rPr>
      </w:pPr>
    </w:p>
    <w:p w14:paraId="0F492F0B" w14:textId="77777777" w:rsidR="00F01285" w:rsidRDefault="00F01285" w:rsidP="00F01285">
      <w:pPr>
        <w:tabs>
          <w:tab w:val="left" w:pos="7320"/>
        </w:tabs>
        <w:spacing w:after="0" w:line="240" w:lineRule="auto"/>
        <w:rPr>
          <w:rFonts w:ascii="Arial" w:hAnsi="Arial"/>
          <w:b/>
          <w:sz w:val="24"/>
          <w:lang w:val="en-AU"/>
        </w:rPr>
      </w:pPr>
    </w:p>
    <w:p w14:paraId="622B6E6D" w14:textId="3A299FBA" w:rsidR="00343F4A" w:rsidRDefault="00343F4A" w:rsidP="00F01285">
      <w:pPr>
        <w:tabs>
          <w:tab w:val="left" w:pos="7320"/>
        </w:tabs>
        <w:spacing w:after="0" w:line="240" w:lineRule="auto"/>
        <w:rPr>
          <w:rFonts w:ascii="Arial" w:hAnsi="Arial"/>
          <w:b/>
          <w:sz w:val="24"/>
          <w:lang w:val="en-AU"/>
        </w:rPr>
      </w:pPr>
    </w:p>
    <w:p w14:paraId="37382836" w14:textId="77777777" w:rsidR="00343F4A" w:rsidRPr="00970271" w:rsidRDefault="00343F4A" w:rsidP="00970271">
      <w:pPr>
        <w:tabs>
          <w:tab w:val="left" w:pos="7320"/>
        </w:tabs>
        <w:spacing w:after="0" w:line="240" w:lineRule="auto"/>
        <w:rPr>
          <w:rFonts w:ascii="Arial" w:hAnsi="Arial"/>
          <w:b/>
          <w:sz w:val="24"/>
          <w:lang w:val="en-AU"/>
        </w:rPr>
      </w:pPr>
    </w:p>
    <w:sectPr w:rsidR="00343F4A" w:rsidRPr="009702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407819"/>
    <w:multiLevelType w:val="hybridMultilevel"/>
    <w:tmpl w:val="9CEC7B42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30C59"/>
    <w:multiLevelType w:val="hybridMultilevel"/>
    <w:tmpl w:val="1DE8BDB0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9423B"/>
    <w:multiLevelType w:val="hybridMultilevel"/>
    <w:tmpl w:val="BEA671A4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54DB7"/>
    <w:multiLevelType w:val="hybridMultilevel"/>
    <w:tmpl w:val="198C939C"/>
    <w:lvl w:ilvl="0" w:tplc="964A3B1C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54BD2522"/>
    <w:multiLevelType w:val="hybridMultilevel"/>
    <w:tmpl w:val="A440A3A2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A6BFF"/>
    <w:multiLevelType w:val="multilevel"/>
    <w:tmpl w:val="E8CEA9F2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6" w15:restartNumberingAfterBreak="0">
    <w:nsid w:val="5BAA5F90"/>
    <w:multiLevelType w:val="hybridMultilevel"/>
    <w:tmpl w:val="5FAA7090"/>
    <w:lvl w:ilvl="0" w:tplc="AB7AFC58">
      <w:start w:val="1"/>
      <w:numFmt w:val="lowerLetter"/>
      <w:lvlText w:val="%1)"/>
      <w:lvlJc w:val="left"/>
      <w:pPr>
        <w:ind w:left="6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2" w:hanging="360"/>
      </w:pPr>
    </w:lvl>
    <w:lvl w:ilvl="2" w:tplc="0809001B" w:tentative="1">
      <w:start w:val="1"/>
      <w:numFmt w:val="lowerRoman"/>
      <w:lvlText w:val="%3."/>
      <w:lvlJc w:val="right"/>
      <w:pPr>
        <w:ind w:left="2112" w:hanging="180"/>
      </w:pPr>
    </w:lvl>
    <w:lvl w:ilvl="3" w:tplc="0809000F" w:tentative="1">
      <w:start w:val="1"/>
      <w:numFmt w:val="decimal"/>
      <w:lvlText w:val="%4."/>
      <w:lvlJc w:val="left"/>
      <w:pPr>
        <w:ind w:left="2832" w:hanging="360"/>
      </w:pPr>
    </w:lvl>
    <w:lvl w:ilvl="4" w:tplc="08090019" w:tentative="1">
      <w:start w:val="1"/>
      <w:numFmt w:val="lowerLetter"/>
      <w:lvlText w:val="%5."/>
      <w:lvlJc w:val="left"/>
      <w:pPr>
        <w:ind w:left="3552" w:hanging="360"/>
      </w:pPr>
    </w:lvl>
    <w:lvl w:ilvl="5" w:tplc="0809001B" w:tentative="1">
      <w:start w:val="1"/>
      <w:numFmt w:val="lowerRoman"/>
      <w:lvlText w:val="%6."/>
      <w:lvlJc w:val="right"/>
      <w:pPr>
        <w:ind w:left="4272" w:hanging="180"/>
      </w:pPr>
    </w:lvl>
    <w:lvl w:ilvl="6" w:tplc="0809000F" w:tentative="1">
      <w:start w:val="1"/>
      <w:numFmt w:val="decimal"/>
      <w:lvlText w:val="%7."/>
      <w:lvlJc w:val="left"/>
      <w:pPr>
        <w:ind w:left="4992" w:hanging="360"/>
      </w:pPr>
    </w:lvl>
    <w:lvl w:ilvl="7" w:tplc="08090019" w:tentative="1">
      <w:start w:val="1"/>
      <w:numFmt w:val="lowerLetter"/>
      <w:lvlText w:val="%8."/>
      <w:lvlJc w:val="left"/>
      <w:pPr>
        <w:ind w:left="5712" w:hanging="360"/>
      </w:pPr>
    </w:lvl>
    <w:lvl w:ilvl="8" w:tplc="08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7" w15:restartNumberingAfterBreak="0">
    <w:nsid w:val="673655C1"/>
    <w:multiLevelType w:val="hybridMultilevel"/>
    <w:tmpl w:val="86469DE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72423"/>
    <w:multiLevelType w:val="hybridMultilevel"/>
    <w:tmpl w:val="F2E86652"/>
    <w:lvl w:ilvl="0" w:tplc="04020017">
      <w:start w:val="1"/>
      <w:numFmt w:val="lowerLetter"/>
      <w:lvlText w:val="%1)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F9781F"/>
    <w:multiLevelType w:val="hybridMultilevel"/>
    <w:tmpl w:val="374A9462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2B4D70"/>
    <w:multiLevelType w:val="hybridMultilevel"/>
    <w:tmpl w:val="0B10C3CE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7"/>
    <w:rsid w:val="00074573"/>
    <w:rsid w:val="00122C1C"/>
    <w:rsid w:val="00140D42"/>
    <w:rsid w:val="00171737"/>
    <w:rsid w:val="001B4CBA"/>
    <w:rsid w:val="00203AA5"/>
    <w:rsid w:val="00204B6C"/>
    <w:rsid w:val="00297125"/>
    <w:rsid w:val="002E2CA6"/>
    <w:rsid w:val="002E3B54"/>
    <w:rsid w:val="002F4878"/>
    <w:rsid w:val="00343F4A"/>
    <w:rsid w:val="00465E77"/>
    <w:rsid w:val="006E0D50"/>
    <w:rsid w:val="007273F3"/>
    <w:rsid w:val="00740A56"/>
    <w:rsid w:val="0076778E"/>
    <w:rsid w:val="0085707C"/>
    <w:rsid w:val="0091435F"/>
    <w:rsid w:val="009640F6"/>
    <w:rsid w:val="00970271"/>
    <w:rsid w:val="009756B8"/>
    <w:rsid w:val="009C1C36"/>
    <w:rsid w:val="009E58EC"/>
    <w:rsid w:val="00A3170E"/>
    <w:rsid w:val="00B429C5"/>
    <w:rsid w:val="00B77FA5"/>
    <w:rsid w:val="00BB019B"/>
    <w:rsid w:val="00BD7A69"/>
    <w:rsid w:val="00BF6048"/>
    <w:rsid w:val="00C66A48"/>
    <w:rsid w:val="00CA43DC"/>
    <w:rsid w:val="00D0034D"/>
    <w:rsid w:val="00E423FB"/>
    <w:rsid w:val="00E87E03"/>
    <w:rsid w:val="00E97624"/>
    <w:rsid w:val="00EA3149"/>
    <w:rsid w:val="00EA74EC"/>
    <w:rsid w:val="00EF36E6"/>
    <w:rsid w:val="00F01285"/>
    <w:rsid w:val="00F5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A1B4B"/>
  <w15:docId w15:val="{1C3933F7-7B18-4E4E-80F9-EC1DD208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70271"/>
    <w:pPr>
      <w:spacing w:after="0" w:line="240" w:lineRule="auto"/>
    </w:pPr>
    <w:rPr>
      <w:rFonts w:ascii="Arial" w:hAnsi="Arial"/>
      <w:sz w:val="24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970271"/>
    <w:pPr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HeaderChar">
    <w:name w:val="Header Char"/>
    <w:basedOn w:val="DefaultParagraphFont"/>
    <w:link w:val="Header"/>
    <w:uiPriority w:val="99"/>
    <w:rsid w:val="0097027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970271"/>
    <w:pPr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970271"/>
    <w:rPr>
      <w:lang w:val="en-AU"/>
    </w:rPr>
  </w:style>
  <w:style w:type="paragraph" w:styleId="ListParagraph">
    <w:name w:val="List Paragraph"/>
    <w:basedOn w:val="Normal"/>
    <w:uiPriority w:val="34"/>
    <w:qFormat/>
    <w:rsid w:val="00970271"/>
    <w:pPr>
      <w:ind w:left="720"/>
      <w:contextualSpacing/>
    </w:pPr>
    <w:rPr>
      <w:lang w:val="en-AU"/>
    </w:rPr>
  </w:style>
  <w:style w:type="character" w:styleId="Hyperlink">
    <w:name w:val="Hyperlink"/>
    <w:basedOn w:val="DefaultParagraphFont"/>
    <w:uiPriority w:val="99"/>
    <w:unhideWhenUsed/>
    <w:rsid w:val="0097027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F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unhideWhenUsed/>
    <w:rsid w:val="009E5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465E77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465E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ccountingtools.com/articles/2017/5/11/revenue-expenditu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1182</Words>
  <Characters>6740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lenovo_ideapad100</dc:creator>
  <cp:keywords/>
  <dc:description/>
  <cp:lastModifiedBy>Tonka Nikolova (1914038)</cp:lastModifiedBy>
  <cp:revision>2</cp:revision>
  <cp:lastPrinted>2020-05-12T12:45:00Z</cp:lastPrinted>
  <dcterms:created xsi:type="dcterms:W3CDTF">2020-05-12T19:28:00Z</dcterms:created>
  <dcterms:modified xsi:type="dcterms:W3CDTF">2020-05-12T19:28:00Z</dcterms:modified>
</cp:coreProperties>
</file>