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5699C0" w14:textId="77777777" w:rsidR="00970B50" w:rsidRPr="00970B50" w:rsidRDefault="00970B50" w:rsidP="00924738">
      <w:pPr>
        <w:rPr>
          <w:sz w:val="32"/>
          <w:szCs w:val="32"/>
        </w:rPr>
      </w:pPr>
    </w:p>
    <w:p w14:paraId="2D660060" w14:textId="16572EB6" w:rsidR="00970B50" w:rsidRDefault="00970B50" w:rsidP="00970B50"/>
    <w:p w14:paraId="29A7CA0B" w14:textId="5C536F33" w:rsidR="00970B50" w:rsidRPr="00970B50" w:rsidRDefault="00970B50" w:rsidP="00970B50">
      <w:pPr>
        <w:jc w:val="both"/>
        <w:rPr>
          <w:b/>
          <w:bCs/>
          <w:sz w:val="52"/>
          <w:szCs w:val="52"/>
        </w:rPr>
      </w:pPr>
      <w:r w:rsidRPr="00970B50">
        <w:rPr>
          <w:b/>
          <w:bCs/>
          <w:sz w:val="52"/>
          <w:szCs w:val="52"/>
        </w:rPr>
        <w:t xml:space="preserve">Contents Page </w:t>
      </w:r>
    </w:p>
    <w:p w14:paraId="3F2B13E5" w14:textId="77777777" w:rsidR="00970B50" w:rsidRPr="00355101" w:rsidRDefault="00970B50" w:rsidP="00970B50">
      <w:pPr>
        <w:pStyle w:val="ListParagraph"/>
        <w:numPr>
          <w:ilvl w:val="0"/>
          <w:numId w:val="2"/>
        </w:numPr>
        <w:rPr>
          <w:sz w:val="24"/>
          <w:szCs w:val="24"/>
        </w:rPr>
      </w:pPr>
      <w:r w:rsidRPr="00355101">
        <w:rPr>
          <w:sz w:val="24"/>
          <w:szCs w:val="24"/>
        </w:rPr>
        <w:t xml:space="preserve">Austerity definition                        </w:t>
      </w:r>
    </w:p>
    <w:p w14:paraId="59C39EDA" w14:textId="77777777" w:rsidR="00970B50" w:rsidRPr="00355101" w:rsidRDefault="00970B50" w:rsidP="00970B50">
      <w:pPr>
        <w:rPr>
          <w:sz w:val="24"/>
          <w:szCs w:val="24"/>
        </w:rPr>
      </w:pPr>
    </w:p>
    <w:p w14:paraId="3FCC306A" w14:textId="77777777" w:rsidR="00970B50" w:rsidRPr="00355101" w:rsidRDefault="00970B50" w:rsidP="00970B50">
      <w:pPr>
        <w:pStyle w:val="ListParagraph"/>
        <w:numPr>
          <w:ilvl w:val="0"/>
          <w:numId w:val="2"/>
        </w:numPr>
        <w:rPr>
          <w:sz w:val="24"/>
          <w:szCs w:val="24"/>
        </w:rPr>
      </w:pPr>
      <w:r w:rsidRPr="00355101">
        <w:rPr>
          <w:sz w:val="24"/>
          <w:szCs w:val="24"/>
        </w:rPr>
        <w:t xml:space="preserve"> Organisational culture </w:t>
      </w:r>
    </w:p>
    <w:p w14:paraId="176A3B09" w14:textId="77777777" w:rsidR="00970B50" w:rsidRPr="00355101" w:rsidRDefault="00970B50" w:rsidP="00970B50">
      <w:pPr>
        <w:pStyle w:val="ListParagraph"/>
        <w:rPr>
          <w:sz w:val="24"/>
          <w:szCs w:val="24"/>
        </w:rPr>
      </w:pPr>
    </w:p>
    <w:p w14:paraId="627FF43D" w14:textId="77777777" w:rsidR="00C96D1B" w:rsidRPr="00355101" w:rsidRDefault="00C96D1B" w:rsidP="00C96D1B">
      <w:pPr>
        <w:pStyle w:val="ListParagraph"/>
        <w:rPr>
          <w:sz w:val="24"/>
          <w:szCs w:val="24"/>
        </w:rPr>
      </w:pPr>
    </w:p>
    <w:p w14:paraId="0A586AF5" w14:textId="535CE5BF" w:rsidR="00C96D1B" w:rsidRPr="00355101" w:rsidRDefault="00C96D1B" w:rsidP="00C96D1B">
      <w:pPr>
        <w:pStyle w:val="ListParagraph"/>
        <w:numPr>
          <w:ilvl w:val="0"/>
          <w:numId w:val="2"/>
        </w:numPr>
        <w:rPr>
          <w:sz w:val="24"/>
          <w:szCs w:val="24"/>
        </w:rPr>
      </w:pPr>
      <w:r w:rsidRPr="00355101">
        <w:rPr>
          <w:sz w:val="24"/>
          <w:szCs w:val="24"/>
        </w:rPr>
        <w:t xml:space="preserve">Organisational climate </w:t>
      </w:r>
    </w:p>
    <w:p w14:paraId="490F3D1D" w14:textId="0528E7BA" w:rsidR="00C96D1B" w:rsidRPr="00355101" w:rsidRDefault="00C96D1B" w:rsidP="00C96D1B">
      <w:pPr>
        <w:pStyle w:val="ListParagraph"/>
        <w:rPr>
          <w:sz w:val="24"/>
          <w:szCs w:val="24"/>
        </w:rPr>
      </w:pPr>
    </w:p>
    <w:p w14:paraId="0D4E8145" w14:textId="77777777" w:rsidR="00C96D1B" w:rsidRPr="00355101" w:rsidRDefault="00C96D1B" w:rsidP="00C96D1B">
      <w:pPr>
        <w:pStyle w:val="ListParagraph"/>
        <w:rPr>
          <w:sz w:val="24"/>
          <w:szCs w:val="24"/>
        </w:rPr>
      </w:pPr>
    </w:p>
    <w:p w14:paraId="4A83AB92" w14:textId="17C1FE79" w:rsidR="00C96D1B" w:rsidRPr="00355101" w:rsidRDefault="00C96D1B" w:rsidP="00C96D1B">
      <w:pPr>
        <w:pStyle w:val="ListParagraph"/>
        <w:numPr>
          <w:ilvl w:val="0"/>
          <w:numId w:val="2"/>
        </w:numPr>
        <w:rPr>
          <w:sz w:val="24"/>
          <w:szCs w:val="24"/>
        </w:rPr>
      </w:pPr>
      <w:r w:rsidRPr="00355101">
        <w:rPr>
          <w:sz w:val="24"/>
          <w:szCs w:val="24"/>
        </w:rPr>
        <w:t xml:space="preserve"> Human Resource Management </w:t>
      </w:r>
    </w:p>
    <w:p w14:paraId="7AFCE795" w14:textId="534D44BA" w:rsidR="00C96D1B" w:rsidRPr="00355101" w:rsidRDefault="00C96D1B" w:rsidP="00C96D1B">
      <w:pPr>
        <w:rPr>
          <w:sz w:val="24"/>
          <w:szCs w:val="24"/>
        </w:rPr>
      </w:pPr>
    </w:p>
    <w:p w14:paraId="56526850" w14:textId="2F27F833" w:rsidR="00C96D1B" w:rsidRPr="00355101" w:rsidRDefault="00C96D1B" w:rsidP="00C96D1B">
      <w:pPr>
        <w:pStyle w:val="ListParagraph"/>
        <w:numPr>
          <w:ilvl w:val="0"/>
          <w:numId w:val="2"/>
        </w:numPr>
        <w:rPr>
          <w:sz w:val="24"/>
          <w:szCs w:val="24"/>
        </w:rPr>
      </w:pPr>
      <w:r w:rsidRPr="00355101">
        <w:rPr>
          <w:sz w:val="24"/>
          <w:szCs w:val="24"/>
        </w:rPr>
        <w:t xml:space="preserve">Conclusion – overview of austerity and what managers can do in to </w:t>
      </w:r>
      <w:r w:rsidR="00640706" w:rsidRPr="00355101">
        <w:rPr>
          <w:sz w:val="24"/>
          <w:szCs w:val="24"/>
        </w:rPr>
        <w:t xml:space="preserve">keep workforce motivated. </w:t>
      </w:r>
    </w:p>
    <w:p w14:paraId="53D40E5A" w14:textId="77777777" w:rsidR="00C96D1B" w:rsidRPr="00355101" w:rsidRDefault="00C96D1B" w:rsidP="00C96D1B">
      <w:pPr>
        <w:rPr>
          <w:sz w:val="24"/>
          <w:szCs w:val="24"/>
        </w:rPr>
      </w:pPr>
    </w:p>
    <w:p w14:paraId="3CA9CB0C" w14:textId="3A972786" w:rsidR="00970B50" w:rsidRPr="00355101" w:rsidRDefault="00970B50" w:rsidP="00C96D1B">
      <w:pPr>
        <w:pStyle w:val="ListParagraph"/>
        <w:numPr>
          <w:ilvl w:val="0"/>
          <w:numId w:val="2"/>
        </w:numPr>
        <w:rPr>
          <w:sz w:val="24"/>
          <w:szCs w:val="24"/>
        </w:rPr>
      </w:pPr>
      <w:r w:rsidRPr="00355101">
        <w:rPr>
          <w:sz w:val="24"/>
          <w:szCs w:val="24"/>
        </w:rPr>
        <w:br w:type="page"/>
      </w:r>
    </w:p>
    <w:p w14:paraId="60A0A69F" w14:textId="77777777" w:rsidR="00970B50" w:rsidRPr="00355101" w:rsidRDefault="00970B50" w:rsidP="00970B50">
      <w:pPr>
        <w:rPr>
          <w:sz w:val="24"/>
          <w:szCs w:val="24"/>
        </w:rPr>
      </w:pPr>
    </w:p>
    <w:p w14:paraId="4B06857A" w14:textId="645509CE" w:rsidR="00924738" w:rsidRPr="00355101" w:rsidRDefault="0045302A" w:rsidP="00924738">
      <w:pPr>
        <w:rPr>
          <w:sz w:val="24"/>
          <w:szCs w:val="24"/>
        </w:rPr>
      </w:pPr>
      <w:r w:rsidRPr="00355101">
        <w:rPr>
          <w:sz w:val="24"/>
          <w:szCs w:val="24"/>
        </w:rPr>
        <w:t xml:space="preserve">What is austerity? </w:t>
      </w:r>
      <w:r w:rsidR="00F35E5B" w:rsidRPr="00355101">
        <w:rPr>
          <w:sz w:val="24"/>
          <w:szCs w:val="24"/>
        </w:rPr>
        <w:t xml:space="preserve">Based </w:t>
      </w:r>
      <w:r w:rsidR="00AC73E4" w:rsidRPr="00355101">
        <w:rPr>
          <w:sz w:val="24"/>
          <w:szCs w:val="24"/>
        </w:rPr>
        <w:t xml:space="preserve">on the Cambridge Dictionary, austerity is </w:t>
      </w:r>
      <w:r w:rsidR="008D63B0" w:rsidRPr="00355101">
        <w:rPr>
          <w:sz w:val="24"/>
          <w:szCs w:val="24"/>
        </w:rPr>
        <w:t>“The condition of living without unne</w:t>
      </w:r>
      <w:r w:rsidR="00924F87" w:rsidRPr="00355101">
        <w:rPr>
          <w:sz w:val="24"/>
          <w:szCs w:val="24"/>
        </w:rPr>
        <w:t xml:space="preserve">cessary things and without comfort.” This means that </w:t>
      </w:r>
      <w:r w:rsidR="00905470" w:rsidRPr="00355101">
        <w:rPr>
          <w:sz w:val="24"/>
          <w:szCs w:val="24"/>
        </w:rPr>
        <w:t xml:space="preserve">we are living </w:t>
      </w:r>
      <w:r w:rsidR="0072638C" w:rsidRPr="00355101">
        <w:rPr>
          <w:sz w:val="24"/>
          <w:szCs w:val="24"/>
        </w:rPr>
        <w:t>as we would</w:t>
      </w:r>
      <w:r w:rsidR="00905470" w:rsidRPr="00355101">
        <w:rPr>
          <w:sz w:val="24"/>
          <w:szCs w:val="24"/>
        </w:rPr>
        <w:t xml:space="preserve"> </w:t>
      </w:r>
      <w:r w:rsidR="006436DE" w:rsidRPr="00355101">
        <w:rPr>
          <w:sz w:val="24"/>
          <w:szCs w:val="24"/>
        </w:rPr>
        <w:t>but there are limitations to this such as</w:t>
      </w:r>
      <w:r w:rsidR="0072638C" w:rsidRPr="00355101">
        <w:rPr>
          <w:sz w:val="24"/>
          <w:szCs w:val="24"/>
        </w:rPr>
        <w:t xml:space="preserve"> the</w:t>
      </w:r>
      <w:r w:rsidR="006436DE" w:rsidRPr="00355101">
        <w:rPr>
          <w:sz w:val="24"/>
          <w:szCs w:val="24"/>
        </w:rPr>
        <w:t xml:space="preserve"> money</w:t>
      </w:r>
      <w:r w:rsidR="0072638C" w:rsidRPr="00355101">
        <w:rPr>
          <w:sz w:val="24"/>
          <w:szCs w:val="24"/>
        </w:rPr>
        <w:t xml:space="preserve"> we spend</w:t>
      </w:r>
      <w:r w:rsidR="002A7626" w:rsidRPr="00355101">
        <w:rPr>
          <w:sz w:val="24"/>
          <w:szCs w:val="24"/>
        </w:rPr>
        <w:t xml:space="preserve">. </w:t>
      </w:r>
      <w:r w:rsidR="002C61DF" w:rsidRPr="00355101">
        <w:rPr>
          <w:sz w:val="24"/>
          <w:szCs w:val="24"/>
        </w:rPr>
        <w:t>Which is what the UK is going through right now</w:t>
      </w:r>
      <w:r w:rsidR="006D1894" w:rsidRPr="00355101">
        <w:rPr>
          <w:sz w:val="24"/>
          <w:szCs w:val="24"/>
        </w:rPr>
        <w:t xml:space="preserve">, </w:t>
      </w:r>
      <w:r w:rsidR="009911E6" w:rsidRPr="00355101">
        <w:rPr>
          <w:sz w:val="24"/>
          <w:szCs w:val="24"/>
        </w:rPr>
        <w:t xml:space="preserve">it has reached austerity </w:t>
      </w:r>
      <w:r w:rsidR="0088045E" w:rsidRPr="00355101">
        <w:rPr>
          <w:sz w:val="24"/>
          <w:szCs w:val="24"/>
        </w:rPr>
        <w:t xml:space="preserve">for the past </w:t>
      </w:r>
      <w:r w:rsidR="00C16F9F" w:rsidRPr="00355101">
        <w:rPr>
          <w:sz w:val="24"/>
          <w:szCs w:val="24"/>
        </w:rPr>
        <w:t xml:space="preserve">10 years, due to </w:t>
      </w:r>
      <w:r w:rsidR="00FC1766" w:rsidRPr="00355101">
        <w:rPr>
          <w:sz w:val="24"/>
          <w:szCs w:val="24"/>
        </w:rPr>
        <w:t>these cuts</w:t>
      </w:r>
      <w:r w:rsidR="00C16F9F" w:rsidRPr="00355101">
        <w:rPr>
          <w:sz w:val="24"/>
          <w:szCs w:val="24"/>
        </w:rPr>
        <w:t xml:space="preserve"> have been made to make up for the loss of money</w:t>
      </w:r>
      <w:r w:rsidR="006F72C6" w:rsidRPr="00355101">
        <w:rPr>
          <w:sz w:val="24"/>
          <w:szCs w:val="24"/>
        </w:rPr>
        <w:t xml:space="preserve">, cuts in funding in hospitals </w:t>
      </w:r>
      <w:r w:rsidR="00D7435D" w:rsidRPr="00355101">
        <w:rPr>
          <w:sz w:val="24"/>
          <w:szCs w:val="24"/>
        </w:rPr>
        <w:t xml:space="preserve">which has had an </w:t>
      </w:r>
      <w:r w:rsidR="00FC1766" w:rsidRPr="00355101">
        <w:rPr>
          <w:sz w:val="24"/>
          <w:szCs w:val="24"/>
        </w:rPr>
        <w:t>effect in the organisation</w:t>
      </w:r>
      <w:r w:rsidR="002B2E5F" w:rsidRPr="00355101">
        <w:rPr>
          <w:sz w:val="24"/>
          <w:szCs w:val="24"/>
        </w:rPr>
        <w:t xml:space="preserve">’s culture and its effectiveness in relation to providing the right services for the public. </w:t>
      </w:r>
      <w:r w:rsidR="00452709" w:rsidRPr="00355101">
        <w:rPr>
          <w:sz w:val="24"/>
          <w:szCs w:val="24"/>
        </w:rPr>
        <w:t xml:space="preserve"> </w:t>
      </w:r>
      <w:r w:rsidR="00310600" w:rsidRPr="00355101">
        <w:rPr>
          <w:sz w:val="24"/>
          <w:szCs w:val="24"/>
        </w:rPr>
        <w:t xml:space="preserve">Based on the article </w:t>
      </w:r>
      <w:r w:rsidR="00E32262" w:rsidRPr="00355101">
        <w:rPr>
          <w:sz w:val="24"/>
          <w:szCs w:val="24"/>
        </w:rPr>
        <w:t xml:space="preserve">from The Guardian newspaper due to the cuts such as the 50% cuts that were made on the council budget has </w:t>
      </w:r>
      <w:r w:rsidR="00C3244F" w:rsidRPr="00355101">
        <w:rPr>
          <w:sz w:val="24"/>
          <w:szCs w:val="24"/>
        </w:rPr>
        <w:t>affected</w:t>
      </w:r>
      <w:r w:rsidR="00427912" w:rsidRPr="00355101">
        <w:rPr>
          <w:sz w:val="24"/>
          <w:szCs w:val="24"/>
        </w:rPr>
        <w:t xml:space="preserve"> the culture </w:t>
      </w:r>
      <w:r w:rsidR="00BA7343" w:rsidRPr="00355101">
        <w:rPr>
          <w:sz w:val="24"/>
          <w:szCs w:val="24"/>
        </w:rPr>
        <w:t>between the locals and their concern</w:t>
      </w:r>
      <w:r w:rsidR="00762BE5" w:rsidRPr="00355101">
        <w:rPr>
          <w:sz w:val="24"/>
          <w:szCs w:val="24"/>
        </w:rPr>
        <w:t xml:space="preserve">. </w:t>
      </w:r>
      <w:r w:rsidR="00662439" w:rsidRPr="00355101">
        <w:rPr>
          <w:sz w:val="24"/>
          <w:szCs w:val="24"/>
        </w:rPr>
        <w:t>(</w:t>
      </w:r>
      <w:r w:rsidR="00460EAE" w:rsidRPr="00355101">
        <w:rPr>
          <w:sz w:val="24"/>
          <w:szCs w:val="24"/>
        </w:rPr>
        <w:t>Booth</w:t>
      </w:r>
      <w:r w:rsidR="00A8496F" w:rsidRPr="00355101">
        <w:rPr>
          <w:sz w:val="24"/>
          <w:szCs w:val="24"/>
        </w:rPr>
        <w:t xml:space="preserve"> </w:t>
      </w:r>
      <w:r w:rsidR="004E5E61" w:rsidRPr="00355101">
        <w:rPr>
          <w:sz w:val="24"/>
          <w:szCs w:val="24"/>
        </w:rPr>
        <w:t xml:space="preserve">2018) </w:t>
      </w:r>
    </w:p>
    <w:p w14:paraId="2EC88B03" w14:textId="7371F94E" w:rsidR="00314D8C" w:rsidRPr="00355101" w:rsidRDefault="00924738">
      <w:pPr>
        <w:rPr>
          <w:sz w:val="24"/>
          <w:szCs w:val="24"/>
        </w:rPr>
      </w:pPr>
      <w:r w:rsidRPr="00355101">
        <w:rPr>
          <w:sz w:val="24"/>
          <w:szCs w:val="24"/>
        </w:rPr>
        <w:t xml:space="preserve">Austerity can have negative outcomes, but it can also have a positive outcome. The main negative outcome of austerity is unemployment. Based on statistics by The European Federation of National Organisations Working with Homeless People, it shows us that in 2011 60% of homelessness organisations experienced cuts due to austerity. (Available at: </w:t>
      </w:r>
      <w:hyperlink r:id="rId6" w:history="1">
        <w:r w:rsidRPr="00355101">
          <w:rPr>
            <w:rStyle w:val="Hyperlink"/>
            <w:sz w:val="24"/>
            <w:szCs w:val="24"/>
          </w:rPr>
          <w:t>https://www.feantsa.org/download/impact_20of_20austerity_20measures_20on_20homeless_20services_policy_20paper_en3937889767727984083.pdf</w:t>
        </w:r>
      </w:hyperlink>
      <w:r w:rsidRPr="00355101">
        <w:rPr>
          <w:sz w:val="24"/>
          <w:szCs w:val="24"/>
        </w:rPr>
        <w:t xml:space="preserve">  ) As austerity can cause budget cuts a result of this is homelessness, as well as unemployment being an outcome of austerity, mental health of staff can also be affected, due to the lack of staff and the lack of money this creates more workload for the staff that are still working, and this causes them to be stressed as well as not being able to get the rest that they need in order to recover from the long hours that they are already doing. Before austerity and the increase in shortages in staff, hours of nurses would be high already due to having to go overtime. However, due to shortages of staff, their workload has been added as well as having to stay overtime in order to give everyone treatment whilst trying to stay efficient and giving the public the right service to prevent any mistakes from occurring in the </w:t>
      </w:r>
      <w:r w:rsidRPr="00355101">
        <w:rPr>
          <w:sz w:val="24"/>
          <w:szCs w:val="24"/>
        </w:rPr>
        <w:t>workplace</w:t>
      </w:r>
      <w:r w:rsidRPr="00355101">
        <w:rPr>
          <w:sz w:val="24"/>
          <w:szCs w:val="24"/>
        </w:rPr>
        <w:t xml:space="preserve">. </w:t>
      </w:r>
    </w:p>
    <w:p w14:paraId="65DA4CB8" w14:textId="13B67AD0" w:rsidR="00314D8C" w:rsidRPr="00355101" w:rsidRDefault="002D2820">
      <w:pPr>
        <w:rPr>
          <w:sz w:val="24"/>
          <w:szCs w:val="24"/>
        </w:rPr>
      </w:pPr>
      <w:r w:rsidRPr="00355101">
        <w:rPr>
          <w:sz w:val="24"/>
          <w:szCs w:val="24"/>
        </w:rPr>
        <w:t xml:space="preserve">One </w:t>
      </w:r>
      <w:r w:rsidR="0047622E" w:rsidRPr="00355101">
        <w:rPr>
          <w:sz w:val="24"/>
          <w:szCs w:val="24"/>
        </w:rPr>
        <w:t xml:space="preserve">impact that austerity has is that it can </w:t>
      </w:r>
      <w:r w:rsidR="006742E5" w:rsidRPr="00355101">
        <w:rPr>
          <w:sz w:val="24"/>
          <w:szCs w:val="24"/>
        </w:rPr>
        <w:t>affect</w:t>
      </w:r>
      <w:r w:rsidR="00655543" w:rsidRPr="00355101">
        <w:rPr>
          <w:sz w:val="24"/>
          <w:szCs w:val="24"/>
        </w:rPr>
        <w:t xml:space="preserve"> the organisational culture in an organisation. </w:t>
      </w:r>
      <w:r w:rsidR="001B1DB3" w:rsidRPr="00355101">
        <w:rPr>
          <w:sz w:val="24"/>
          <w:szCs w:val="24"/>
        </w:rPr>
        <w:t xml:space="preserve">Organisational culture is </w:t>
      </w:r>
      <w:r w:rsidR="006742E5" w:rsidRPr="00355101">
        <w:rPr>
          <w:sz w:val="24"/>
          <w:szCs w:val="24"/>
        </w:rPr>
        <w:t xml:space="preserve">important for an efficient organisational climate which allows for learning and </w:t>
      </w:r>
      <w:r w:rsidR="00CA4399" w:rsidRPr="00355101">
        <w:rPr>
          <w:sz w:val="24"/>
          <w:szCs w:val="24"/>
        </w:rPr>
        <w:t xml:space="preserve">innovative responses to challenges be enabled within the employees. </w:t>
      </w:r>
      <w:r w:rsidR="006965E7" w:rsidRPr="00355101">
        <w:rPr>
          <w:sz w:val="24"/>
          <w:szCs w:val="24"/>
        </w:rPr>
        <w:t xml:space="preserve">By having a good culture this ensures that if </w:t>
      </w:r>
      <w:r w:rsidR="00557767" w:rsidRPr="00355101">
        <w:rPr>
          <w:sz w:val="24"/>
          <w:szCs w:val="24"/>
        </w:rPr>
        <w:t>change were to happen</w:t>
      </w:r>
      <w:r w:rsidR="00A8016C" w:rsidRPr="00355101">
        <w:rPr>
          <w:sz w:val="24"/>
          <w:szCs w:val="24"/>
        </w:rPr>
        <w:t xml:space="preserve">, it will encourage the employees to adapt and be motivated </w:t>
      </w:r>
      <w:r w:rsidR="008F5BFB" w:rsidRPr="00355101">
        <w:rPr>
          <w:sz w:val="24"/>
          <w:szCs w:val="24"/>
        </w:rPr>
        <w:t xml:space="preserve">which results in having </w:t>
      </w:r>
      <w:r w:rsidR="00F97A81" w:rsidRPr="00355101">
        <w:rPr>
          <w:sz w:val="24"/>
          <w:szCs w:val="24"/>
        </w:rPr>
        <w:t xml:space="preserve">strategic prioritise in order to adapt to the changes that are being made. </w:t>
      </w:r>
      <w:r w:rsidR="00662439" w:rsidRPr="00355101">
        <w:rPr>
          <w:sz w:val="24"/>
          <w:szCs w:val="24"/>
        </w:rPr>
        <w:t>(</w:t>
      </w:r>
      <w:r w:rsidR="00AF7007" w:rsidRPr="00355101">
        <w:rPr>
          <w:sz w:val="24"/>
          <w:szCs w:val="24"/>
        </w:rPr>
        <w:t>Daft</w:t>
      </w:r>
      <w:r w:rsidR="00C2205F" w:rsidRPr="00355101">
        <w:rPr>
          <w:sz w:val="24"/>
          <w:szCs w:val="24"/>
        </w:rPr>
        <w:t xml:space="preserve"> page 249</w:t>
      </w:r>
      <w:r w:rsidR="005068F4" w:rsidRPr="00355101">
        <w:rPr>
          <w:sz w:val="24"/>
          <w:szCs w:val="24"/>
        </w:rPr>
        <w:t xml:space="preserve"> 2007</w:t>
      </w:r>
      <w:r w:rsidR="00BF1F52" w:rsidRPr="00355101">
        <w:rPr>
          <w:sz w:val="24"/>
          <w:szCs w:val="24"/>
        </w:rPr>
        <w:t>)</w:t>
      </w:r>
      <w:r w:rsidR="005328FB" w:rsidRPr="00355101">
        <w:rPr>
          <w:sz w:val="24"/>
          <w:szCs w:val="24"/>
        </w:rPr>
        <w:t xml:space="preserve"> </w:t>
      </w:r>
      <w:r w:rsidR="0061610D" w:rsidRPr="00355101">
        <w:rPr>
          <w:sz w:val="24"/>
          <w:szCs w:val="24"/>
        </w:rPr>
        <w:t>Providing a good and efficient culture in an organisation is an important factor to ensure</w:t>
      </w:r>
      <w:r w:rsidR="00766092" w:rsidRPr="00355101">
        <w:rPr>
          <w:sz w:val="24"/>
          <w:szCs w:val="24"/>
        </w:rPr>
        <w:t>s</w:t>
      </w:r>
      <w:r w:rsidR="0061610D" w:rsidRPr="00355101">
        <w:rPr>
          <w:sz w:val="24"/>
          <w:szCs w:val="24"/>
        </w:rPr>
        <w:t xml:space="preserve"> that we are providing the best service for the public</w:t>
      </w:r>
      <w:r w:rsidR="00766092" w:rsidRPr="00355101">
        <w:rPr>
          <w:sz w:val="24"/>
          <w:szCs w:val="24"/>
        </w:rPr>
        <w:t>, however it can also help in providing better communi</w:t>
      </w:r>
      <w:r w:rsidR="003D033C" w:rsidRPr="00355101">
        <w:rPr>
          <w:sz w:val="24"/>
          <w:szCs w:val="24"/>
        </w:rPr>
        <w:t xml:space="preserve">cation and </w:t>
      </w:r>
      <w:r w:rsidR="00AB308F" w:rsidRPr="00355101">
        <w:rPr>
          <w:sz w:val="24"/>
          <w:szCs w:val="24"/>
        </w:rPr>
        <w:t>partnership with the employees</w:t>
      </w:r>
      <w:r w:rsidR="004D1C3B" w:rsidRPr="00355101">
        <w:rPr>
          <w:sz w:val="24"/>
          <w:szCs w:val="24"/>
        </w:rPr>
        <w:t xml:space="preserve">. </w:t>
      </w:r>
      <w:r w:rsidR="007D6828" w:rsidRPr="00355101">
        <w:rPr>
          <w:sz w:val="24"/>
          <w:szCs w:val="24"/>
        </w:rPr>
        <w:t xml:space="preserve">Due to austerity, cuts have been carried out in </w:t>
      </w:r>
      <w:r w:rsidR="00643F4C" w:rsidRPr="00355101">
        <w:rPr>
          <w:sz w:val="24"/>
          <w:szCs w:val="24"/>
        </w:rPr>
        <w:t>services such as the National Health Services (NHS)</w:t>
      </w:r>
      <w:r w:rsidR="002E112F" w:rsidRPr="00355101">
        <w:rPr>
          <w:sz w:val="24"/>
          <w:szCs w:val="24"/>
        </w:rPr>
        <w:t xml:space="preserve">, </w:t>
      </w:r>
      <w:r w:rsidR="0070559A" w:rsidRPr="00355101">
        <w:rPr>
          <w:sz w:val="24"/>
          <w:szCs w:val="24"/>
        </w:rPr>
        <w:t>this can have an impact on the org</w:t>
      </w:r>
      <w:r w:rsidR="00C14F12" w:rsidRPr="00355101">
        <w:rPr>
          <w:sz w:val="24"/>
          <w:szCs w:val="24"/>
        </w:rPr>
        <w:t xml:space="preserve">anisations culture. </w:t>
      </w:r>
      <w:r w:rsidR="00B06FFC" w:rsidRPr="00355101">
        <w:rPr>
          <w:sz w:val="24"/>
          <w:szCs w:val="24"/>
        </w:rPr>
        <w:t xml:space="preserve">Based on the article from The Guardian </w:t>
      </w:r>
      <w:r w:rsidR="00DB7F70" w:rsidRPr="00355101">
        <w:rPr>
          <w:sz w:val="24"/>
          <w:szCs w:val="24"/>
        </w:rPr>
        <w:t>reduction in funding</w:t>
      </w:r>
      <w:r w:rsidR="00C14F12" w:rsidRPr="00355101">
        <w:rPr>
          <w:sz w:val="24"/>
          <w:szCs w:val="24"/>
        </w:rPr>
        <w:t xml:space="preserve"> can </w:t>
      </w:r>
      <w:r w:rsidR="003507A8" w:rsidRPr="00355101">
        <w:rPr>
          <w:sz w:val="24"/>
          <w:szCs w:val="24"/>
        </w:rPr>
        <w:t>affect</w:t>
      </w:r>
      <w:r w:rsidR="00A01489" w:rsidRPr="00355101">
        <w:rPr>
          <w:sz w:val="24"/>
          <w:szCs w:val="24"/>
        </w:rPr>
        <w:t xml:space="preserve"> this as it </w:t>
      </w:r>
      <w:r w:rsidR="00D373E9" w:rsidRPr="00355101">
        <w:rPr>
          <w:sz w:val="24"/>
          <w:szCs w:val="24"/>
        </w:rPr>
        <w:t xml:space="preserve">can add on more pressure on the employees to do better </w:t>
      </w:r>
      <w:r w:rsidR="003507A8" w:rsidRPr="00355101">
        <w:rPr>
          <w:sz w:val="24"/>
          <w:szCs w:val="24"/>
        </w:rPr>
        <w:t>in order to make up for this loss. An example of this is that it can</w:t>
      </w:r>
      <w:r w:rsidR="005A752D" w:rsidRPr="00355101">
        <w:rPr>
          <w:sz w:val="24"/>
          <w:szCs w:val="24"/>
        </w:rPr>
        <w:t xml:space="preserve"> cause staff shortages </w:t>
      </w:r>
      <w:r w:rsidR="001C1F8E" w:rsidRPr="00355101">
        <w:rPr>
          <w:sz w:val="24"/>
          <w:szCs w:val="24"/>
        </w:rPr>
        <w:t>in hospitals as the hospital</w:t>
      </w:r>
      <w:r w:rsidR="00DA7C50" w:rsidRPr="00355101">
        <w:rPr>
          <w:sz w:val="24"/>
          <w:szCs w:val="24"/>
        </w:rPr>
        <w:t xml:space="preserve">s are not able to provide enough money to </w:t>
      </w:r>
      <w:r w:rsidR="00037735" w:rsidRPr="00355101">
        <w:rPr>
          <w:sz w:val="24"/>
          <w:szCs w:val="24"/>
        </w:rPr>
        <w:t xml:space="preserve">have as many nurses </w:t>
      </w:r>
      <w:r w:rsidR="004736F8" w:rsidRPr="00355101">
        <w:rPr>
          <w:sz w:val="24"/>
          <w:szCs w:val="24"/>
        </w:rPr>
        <w:t>and doctors working</w:t>
      </w:r>
      <w:r w:rsidR="00524D02" w:rsidRPr="00355101">
        <w:rPr>
          <w:sz w:val="24"/>
          <w:szCs w:val="24"/>
        </w:rPr>
        <w:t xml:space="preserve">. Furthermore, </w:t>
      </w:r>
      <w:r w:rsidR="003E4779" w:rsidRPr="00355101">
        <w:rPr>
          <w:sz w:val="24"/>
          <w:szCs w:val="24"/>
        </w:rPr>
        <w:t xml:space="preserve">as there are shortages in staff this will </w:t>
      </w:r>
      <w:r w:rsidR="00836070" w:rsidRPr="00355101">
        <w:rPr>
          <w:sz w:val="24"/>
          <w:szCs w:val="24"/>
        </w:rPr>
        <w:t xml:space="preserve">have an </w:t>
      </w:r>
      <w:r w:rsidR="003267D7" w:rsidRPr="00355101">
        <w:rPr>
          <w:sz w:val="24"/>
          <w:szCs w:val="24"/>
        </w:rPr>
        <w:t>effect</w:t>
      </w:r>
      <w:r w:rsidR="00836070" w:rsidRPr="00355101">
        <w:rPr>
          <w:sz w:val="24"/>
          <w:szCs w:val="24"/>
        </w:rPr>
        <w:t xml:space="preserve"> on the efficiency of the service we provide as there will be delays in carrying out treatments </w:t>
      </w:r>
      <w:r w:rsidR="00EC08FE" w:rsidRPr="00355101">
        <w:rPr>
          <w:sz w:val="24"/>
          <w:szCs w:val="24"/>
        </w:rPr>
        <w:t>and procedures, not only will this</w:t>
      </w:r>
      <w:r w:rsidR="00B169FE" w:rsidRPr="00355101">
        <w:rPr>
          <w:sz w:val="24"/>
          <w:szCs w:val="24"/>
        </w:rPr>
        <w:t xml:space="preserve"> have an impact on the behaviour of the</w:t>
      </w:r>
      <w:r w:rsidR="00C75D66" w:rsidRPr="00355101">
        <w:rPr>
          <w:sz w:val="24"/>
          <w:szCs w:val="24"/>
        </w:rPr>
        <w:t xml:space="preserve"> patients due to </w:t>
      </w:r>
      <w:r w:rsidR="00C3257B" w:rsidRPr="00355101">
        <w:rPr>
          <w:sz w:val="24"/>
          <w:szCs w:val="24"/>
        </w:rPr>
        <w:t xml:space="preserve">delay </w:t>
      </w:r>
      <w:r w:rsidR="00C3257B" w:rsidRPr="00355101">
        <w:rPr>
          <w:sz w:val="24"/>
          <w:szCs w:val="24"/>
        </w:rPr>
        <w:lastRenderedPageBreak/>
        <w:t xml:space="preserve">of treatments but it can also have an impact on the behaviour of the staff when having to deal with unhappy </w:t>
      </w:r>
      <w:r w:rsidR="003267D7" w:rsidRPr="00355101">
        <w:rPr>
          <w:sz w:val="24"/>
          <w:szCs w:val="24"/>
        </w:rPr>
        <w:t xml:space="preserve">patients. </w:t>
      </w:r>
    </w:p>
    <w:p w14:paraId="5A923801" w14:textId="77777777" w:rsidR="00D80B5D" w:rsidRPr="00355101" w:rsidRDefault="00D80B5D">
      <w:pPr>
        <w:rPr>
          <w:sz w:val="24"/>
          <w:szCs w:val="24"/>
        </w:rPr>
      </w:pPr>
    </w:p>
    <w:p w14:paraId="1E391010" w14:textId="419C920C" w:rsidR="008859D0" w:rsidRPr="00355101" w:rsidRDefault="00EC2151">
      <w:pPr>
        <w:rPr>
          <w:sz w:val="24"/>
          <w:szCs w:val="24"/>
        </w:rPr>
      </w:pPr>
      <w:r w:rsidRPr="00355101">
        <w:rPr>
          <w:sz w:val="24"/>
          <w:szCs w:val="24"/>
        </w:rPr>
        <w:t xml:space="preserve">When thinking of organisational climate this is also associated with </w:t>
      </w:r>
      <w:r w:rsidR="001270CA" w:rsidRPr="00355101">
        <w:rPr>
          <w:sz w:val="24"/>
          <w:szCs w:val="24"/>
        </w:rPr>
        <w:t xml:space="preserve">the organisational culture, the organisation culture is the values and beliefs </w:t>
      </w:r>
      <w:r w:rsidR="00670E66" w:rsidRPr="00355101">
        <w:rPr>
          <w:sz w:val="24"/>
          <w:szCs w:val="24"/>
        </w:rPr>
        <w:t xml:space="preserve">that employers, management and employees </w:t>
      </w:r>
      <w:r w:rsidR="008036B7" w:rsidRPr="00355101">
        <w:rPr>
          <w:sz w:val="24"/>
          <w:szCs w:val="24"/>
        </w:rPr>
        <w:t>must</w:t>
      </w:r>
      <w:r w:rsidR="00670E66" w:rsidRPr="00355101">
        <w:rPr>
          <w:sz w:val="24"/>
          <w:szCs w:val="24"/>
        </w:rPr>
        <w:t xml:space="preserve"> maintain </w:t>
      </w:r>
      <w:r w:rsidR="00E8710E" w:rsidRPr="00355101">
        <w:rPr>
          <w:sz w:val="24"/>
          <w:szCs w:val="24"/>
        </w:rPr>
        <w:t xml:space="preserve">carry out good practice and to stay efficient with the service that they are giving. </w:t>
      </w:r>
      <w:r w:rsidR="001A2DEB" w:rsidRPr="00355101">
        <w:rPr>
          <w:sz w:val="24"/>
          <w:szCs w:val="24"/>
        </w:rPr>
        <w:t xml:space="preserve">It is important that when an organisation is </w:t>
      </w:r>
      <w:r w:rsidR="00C10920" w:rsidRPr="00355101">
        <w:rPr>
          <w:sz w:val="24"/>
          <w:szCs w:val="24"/>
        </w:rPr>
        <w:t xml:space="preserve">experiencing a challenging period that managers </w:t>
      </w:r>
      <w:r w:rsidR="00C968D3" w:rsidRPr="00355101">
        <w:rPr>
          <w:sz w:val="24"/>
          <w:szCs w:val="24"/>
        </w:rPr>
        <w:t>improve the organisationa</w:t>
      </w:r>
      <w:r w:rsidR="00322EFF" w:rsidRPr="00355101">
        <w:rPr>
          <w:sz w:val="24"/>
          <w:szCs w:val="24"/>
        </w:rPr>
        <w:t xml:space="preserve">l culture in the hospitals. For example, </w:t>
      </w:r>
      <w:r w:rsidR="00411690" w:rsidRPr="00355101">
        <w:rPr>
          <w:sz w:val="24"/>
          <w:szCs w:val="24"/>
        </w:rPr>
        <w:t xml:space="preserve">managers can </w:t>
      </w:r>
      <w:r w:rsidR="00984044" w:rsidRPr="00355101">
        <w:rPr>
          <w:sz w:val="24"/>
          <w:szCs w:val="24"/>
        </w:rPr>
        <w:t xml:space="preserve">have a meeting with the employees to ask </w:t>
      </w:r>
      <w:r w:rsidR="00602C0B" w:rsidRPr="00355101">
        <w:rPr>
          <w:sz w:val="24"/>
          <w:szCs w:val="24"/>
        </w:rPr>
        <w:t xml:space="preserve">them for feedback. Through this, staff will have their voices heard </w:t>
      </w:r>
      <w:r w:rsidR="00B837F0" w:rsidRPr="00355101">
        <w:rPr>
          <w:sz w:val="24"/>
          <w:szCs w:val="24"/>
        </w:rPr>
        <w:t xml:space="preserve">and their feedback to be considered and used to create a strategic plan </w:t>
      </w:r>
      <w:r w:rsidR="00AF1518" w:rsidRPr="00355101">
        <w:rPr>
          <w:sz w:val="24"/>
          <w:szCs w:val="24"/>
        </w:rPr>
        <w:t xml:space="preserve">on how to overcome those challenges. </w:t>
      </w:r>
      <w:r w:rsidR="002C2850" w:rsidRPr="00355101">
        <w:rPr>
          <w:sz w:val="24"/>
          <w:szCs w:val="24"/>
        </w:rPr>
        <w:t>It is important that all employees in the company are aware of what problems are happening and how the company as a whole can overcome this,</w:t>
      </w:r>
      <w:r w:rsidR="00CF56AD" w:rsidRPr="00355101">
        <w:rPr>
          <w:sz w:val="24"/>
          <w:szCs w:val="24"/>
        </w:rPr>
        <w:t xml:space="preserve"> this is important to prevent any confusion within the staff and to ensure that all </w:t>
      </w:r>
      <w:r w:rsidR="00E83EFB" w:rsidRPr="00355101">
        <w:rPr>
          <w:sz w:val="24"/>
          <w:szCs w:val="24"/>
        </w:rPr>
        <w:t xml:space="preserve">employees feel part of the process </w:t>
      </w:r>
      <w:r w:rsidR="00E45B1E" w:rsidRPr="00355101">
        <w:rPr>
          <w:sz w:val="24"/>
          <w:szCs w:val="24"/>
        </w:rPr>
        <w:t xml:space="preserve">during the change. </w:t>
      </w:r>
      <w:r w:rsidR="00B824E3" w:rsidRPr="00355101">
        <w:rPr>
          <w:sz w:val="24"/>
          <w:szCs w:val="24"/>
        </w:rPr>
        <w:t>(</w:t>
      </w:r>
      <w:proofErr w:type="spellStart"/>
      <w:r w:rsidR="00B824E3" w:rsidRPr="00355101">
        <w:rPr>
          <w:sz w:val="24"/>
          <w:szCs w:val="24"/>
        </w:rPr>
        <w:t>Carnall</w:t>
      </w:r>
      <w:proofErr w:type="spellEnd"/>
      <w:r w:rsidR="00B824E3" w:rsidRPr="00355101">
        <w:rPr>
          <w:sz w:val="24"/>
          <w:szCs w:val="24"/>
        </w:rPr>
        <w:t xml:space="preserve"> a</w:t>
      </w:r>
      <w:r w:rsidR="006135C5" w:rsidRPr="00355101">
        <w:rPr>
          <w:sz w:val="24"/>
          <w:szCs w:val="24"/>
        </w:rPr>
        <w:t xml:space="preserve">nd </w:t>
      </w:r>
      <w:proofErr w:type="spellStart"/>
      <w:r w:rsidR="006135C5" w:rsidRPr="00355101">
        <w:rPr>
          <w:sz w:val="24"/>
          <w:szCs w:val="24"/>
        </w:rPr>
        <w:t>Todnem</w:t>
      </w:r>
      <w:proofErr w:type="spellEnd"/>
      <w:r w:rsidR="006135C5" w:rsidRPr="00355101">
        <w:rPr>
          <w:sz w:val="24"/>
          <w:szCs w:val="24"/>
        </w:rPr>
        <w:t xml:space="preserve"> </w:t>
      </w:r>
      <w:r w:rsidR="00681DE4" w:rsidRPr="00355101">
        <w:rPr>
          <w:sz w:val="24"/>
          <w:szCs w:val="24"/>
        </w:rPr>
        <w:t xml:space="preserve">page </w:t>
      </w:r>
      <w:r w:rsidR="008859D0" w:rsidRPr="00355101">
        <w:rPr>
          <w:sz w:val="24"/>
          <w:szCs w:val="24"/>
        </w:rPr>
        <w:t>227</w:t>
      </w:r>
      <w:r w:rsidR="005068F4" w:rsidRPr="00355101">
        <w:rPr>
          <w:sz w:val="24"/>
          <w:szCs w:val="24"/>
        </w:rPr>
        <w:t xml:space="preserve"> 2014</w:t>
      </w:r>
      <w:r w:rsidR="00681DE4" w:rsidRPr="00355101">
        <w:rPr>
          <w:sz w:val="24"/>
          <w:szCs w:val="24"/>
        </w:rPr>
        <w:t xml:space="preserve">) </w:t>
      </w:r>
      <w:r w:rsidR="002F3835" w:rsidRPr="00355101">
        <w:rPr>
          <w:sz w:val="24"/>
          <w:szCs w:val="24"/>
        </w:rPr>
        <w:t>It is important the management are able to show good communication skills and are able to work along with their employees</w:t>
      </w:r>
      <w:r w:rsidR="005F4F59" w:rsidRPr="00355101">
        <w:rPr>
          <w:sz w:val="24"/>
          <w:szCs w:val="24"/>
        </w:rPr>
        <w:t xml:space="preserve">, this will show that they are able to support staff and work together to look at how much this problem will affect the </w:t>
      </w:r>
      <w:r w:rsidR="000E7796" w:rsidRPr="00355101">
        <w:rPr>
          <w:sz w:val="24"/>
          <w:szCs w:val="24"/>
        </w:rPr>
        <w:t xml:space="preserve">company and to find what needs to be </w:t>
      </w:r>
      <w:r w:rsidR="00C163B3" w:rsidRPr="00355101">
        <w:rPr>
          <w:sz w:val="24"/>
          <w:szCs w:val="24"/>
        </w:rPr>
        <w:t xml:space="preserve">done in order to prevent this from occurring again in the future. </w:t>
      </w:r>
    </w:p>
    <w:p w14:paraId="00898604" w14:textId="738EE79B" w:rsidR="00E46F62" w:rsidRPr="00355101" w:rsidRDefault="006C1791">
      <w:pPr>
        <w:rPr>
          <w:sz w:val="24"/>
          <w:szCs w:val="24"/>
        </w:rPr>
      </w:pPr>
      <w:r w:rsidRPr="00355101">
        <w:rPr>
          <w:sz w:val="24"/>
          <w:szCs w:val="24"/>
        </w:rPr>
        <w:t>As I have mentioned in the previous paragraph, change in the organisational culture will have an</w:t>
      </w:r>
      <w:r w:rsidR="005B460D" w:rsidRPr="00355101">
        <w:rPr>
          <w:sz w:val="24"/>
          <w:szCs w:val="24"/>
        </w:rPr>
        <w:t xml:space="preserve"> impact in its effectiveness and how the work will be carried out. The effectiveness of treatments can be </w:t>
      </w:r>
      <w:r w:rsidR="00665D1B" w:rsidRPr="00355101">
        <w:rPr>
          <w:sz w:val="24"/>
          <w:szCs w:val="24"/>
        </w:rPr>
        <w:t>affected,</w:t>
      </w:r>
      <w:r w:rsidR="005B460D" w:rsidRPr="00355101">
        <w:rPr>
          <w:sz w:val="24"/>
          <w:szCs w:val="24"/>
        </w:rPr>
        <w:t xml:space="preserve"> or the behaviour of the staff could be </w:t>
      </w:r>
      <w:r w:rsidR="002F3A96" w:rsidRPr="00355101">
        <w:rPr>
          <w:sz w:val="24"/>
          <w:szCs w:val="24"/>
        </w:rPr>
        <w:t>affected</w:t>
      </w:r>
      <w:r w:rsidR="005B460D" w:rsidRPr="00355101">
        <w:rPr>
          <w:sz w:val="24"/>
          <w:szCs w:val="24"/>
        </w:rPr>
        <w:t xml:space="preserve">. </w:t>
      </w:r>
      <w:r w:rsidR="00CE1E52" w:rsidRPr="00355101">
        <w:rPr>
          <w:sz w:val="24"/>
          <w:szCs w:val="24"/>
        </w:rPr>
        <w:t xml:space="preserve">The term organisational effectiveness </w:t>
      </w:r>
      <w:r w:rsidR="00A80F53" w:rsidRPr="00355101">
        <w:rPr>
          <w:sz w:val="24"/>
          <w:szCs w:val="24"/>
        </w:rPr>
        <w:t xml:space="preserve">is </w:t>
      </w:r>
      <w:r w:rsidR="00CE1E52" w:rsidRPr="00355101">
        <w:rPr>
          <w:sz w:val="24"/>
          <w:szCs w:val="24"/>
        </w:rPr>
        <w:t xml:space="preserve">the </w:t>
      </w:r>
      <w:r w:rsidR="00717D24" w:rsidRPr="00355101">
        <w:rPr>
          <w:sz w:val="24"/>
          <w:szCs w:val="24"/>
        </w:rPr>
        <w:t>ability for</w:t>
      </w:r>
      <w:r w:rsidR="00CE1E52" w:rsidRPr="00355101">
        <w:rPr>
          <w:sz w:val="24"/>
          <w:szCs w:val="24"/>
        </w:rPr>
        <w:t xml:space="preserve"> the company, or in this </w:t>
      </w:r>
      <w:r w:rsidR="004657B5" w:rsidRPr="00355101">
        <w:rPr>
          <w:sz w:val="24"/>
          <w:szCs w:val="24"/>
        </w:rPr>
        <w:t>circumstance the hospitals run by the NHS</w:t>
      </w:r>
      <w:r w:rsidR="00A80F53" w:rsidRPr="00355101">
        <w:rPr>
          <w:sz w:val="24"/>
          <w:szCs w:val="24"/>
        </w:rPr>
        <w:t xml:space="preserve">, </w:t>
      </w:r>
      <w:r w:rsidR="00717D24" w:rsidRPr="00355101">
        <w:rPr>
          <w:sz w:val="24"/>
          <w:szCs w:val="24"/>
        </w:rPr>
        <w:t>to meet their aims and their goals. It is a way for them to measure how effective the services they are providing is and figuring out where they would need to improve o</w:t>
      </w:r>
      <w:r w:rsidR="005564BC" w:rsidRPr="00355101">
        <w:rPr>
          <w:sz w:val="24"/>
          <w:szCs w:val="24"/>
        </w:rPr>
        <w:t xml:space="preserve">n. </w:t>
      </w:r>
      <w:r w:rsidR="008C1819" w:rsidRPr="00355101">
        <w:rPr>
          <w:sz w:val="24"/>
          <w:szCs w:val="24"/>
        </w:rPr>
        <w:t xml:space="preserve">Due to austerity which has resulted in cuts being made in hospitals, </w:t>
      </w:r>
      <w:r w:rsidR="00923BAC" w:rsidRPr="00355101">
        <w:rPr>
          <w:sz w:val="24"/>
          <w:szCs w:val="24"/>
        </w:rPr>
        <w:t xml:space="preserve">this would mean that there </w:t>
      </w:r>
      <w:r w:rsidR="00186052" w:rsidRPr="00355101">
        <w:rPr>
          <w:sz w:val="24"/>
          <w:szCs w:val="24"/>
        </w:rPr>
        <w:t>is</w:t>
      </w:r>
      <w:r w:rsidR="00923BAC" w:rsidRPr="00355101">
        <w:rPr>
          <w:sz w:val="24"/>
          <w:szCs w:val="24"/>
        </w:rPr>
        <w:t xml:space="preserve"> less money available for the hospital</w:t>
      </w:r>
      <w:r w:rsidR="00C47733" w:rsidRPr="00355101">
        <w:rPr>
          <w:sz w:val="24"/>
          <w:szCs w:val="24"/>
        </w:rPr>
        <w:t xml:space="preserve">s resulting to a drop in the effectiveness of the organisation. </w:t>
      </w:r>
      <w:r w:rsidR="00186052" w:rsidRPr="00355101">
        <w:rPr>
          <w:sz w:val="24"/>
          <w:szCs w:val="24"/>
        </w:rPr>
        <w:t>(</w:t>
      </w:r>
      <w:proofErr w:type="spellStart"/>
      <w:r w:rsidR="00186052" w:rsidRPr="00355101">
        <w:rPr>
          <w:sz w:val="24"/>
          <w:szCs w:val="24"/>
        </w:rPr>
        <w:t>Carnall</w:t>
      </w:r>
      <w:proofErr w:type="spellEnd"/>
      <w:r w:rsidR="00186052" w:rsidRPr="00355101">
        <w:rPr>
          <w:sz w:val="24"/>
          <w:szCs w:val="24"/>
        </w:rPr>
        <w:t xml:space="preserve"> and </w:t>
      </w:r>
      <w:proofErr w:type="spellStart"/>
      <w:r w:rsidR="00186052" w:rsidRPr="00355101">
        <w:rPr>
          <w:sz w:val="24"/>
          <w:szCs w:val="24"/>
        </w:rPr>
        <w:t>Todnem</w:t>
      </w:r>
      <w:proofErr w:type="spellEnd"/>
      <w:r w:rsidR="00186052" w:rsidRPr="00355101">
        <w:rPr>
          <w:sz w:val="24"/>
          <w:szCs w:val="24"/>
        </w:rPr>
        <w:t xml:space="preserve"> 2014) </w:t>
      </w:r>
      <w:r w:rsidR="00514185" w:rsidRPr="00355101">
        <w:rPr>
          <w:sz w:val="24"/>
          <w:szCs w:val="24"/>
        </w:rPr>
        <w:t xml:space="preserve">From this change management will need to take place to prevent this </w:t>
      </w:r>
      <w:r w:rsidR="00077717" w:rsidRPr="00355101">
        <w:rPr>
          <w:sz w:val="24"/>
          <w:szCs w:val="24"/>
        </w:rPr>
        <w:t xml:space="preserve">drop </w:t>
      </w:r>
      <w:r w:rsidR="006F741A" w:rsidRPr="00355101">
        <w:rPr>
          <w:sz w:val="24"/>
          <w:szCs w:val="24"/>
        </w:rPr>
        <w:t>in</w:t>
      </w:r>
      <w:r w:rsidR="00077717" w:rsidRPr="00355101">
        <w:rPr>
          <w:sz w:val="24"/>
          <w:szCs w:val="24"/>
        </w:rPr>
        <w:t xml:space="preserve"> the</w:t>
      </w:r>
      <w:r w:rsidR="006F741A" w:rsidRPr="00355101">
        <w:rPr>
          <w:sz w:val="24"/>
          <w:szCs w:val="24"/>
        </w:rPr>
        <w:t xml:space="preserve"> effectiveness but to also </w:t>
      </w:r>
      <w:r w:rsidR="007B6A1B" w:rsidRPr="00355101">
        <w:rPr>
          <w:sz w:val="24"/>
          <w:szCs w:val="24"/>
        </w:rPr>
        <w:t>decrease the</w:t>
      </w:r>
      <w:r w:rsidR="00BA14B4" w:rsidRPr="00355101">
        <w:rPr>
          <w:sz w:val="24"/>
          <w:szCs w:val="24"/>
        </w:rPr>
        <w:t xml:space="preserve"> </w:t>
      </w:r>
      <w:r w:rsidR="00376EC6" w:rsidRPr="00355101">
        <w:rPr>
          <w:sz w:val="24"/>
          <w:szCs w:val="24"/>
        </w:rPr>
        <w:t xml:space="preserve">possibilities of the efficiency being impacted. </w:t>
      </w:r>
      <w:r w:rsidR="00350463" w:rsidRPr="00355101">
        <w:rPr>
          <w:sz w:val="24"/>
          <w:szCs w:val="24"/>
        </w:rPr>
        <w:t xml:space="preserve">Change management </w:t>
      </w:r>
      <w:r w:rsidR="00BF045E" w:rsidRPr="00355101">
        <w:rPr>
          <w:sz w:val="24"/>
          <w:szCs w:val="24"/>
        </w:rPr>
        <w:t xml:space="preserve">is a </w:t>
      </w:r>
      <w:r w:rsidR="00280F88" w:rsidRPr="00355101">
        <w:rPr>
          <w:sz w:val="24"/>
          <w:szCs w:val="24"/>
        </w:rPr>
        <w:t xml:space="preserve">structured plan created when an organisation is experiencing change, it is the process </w:t>
      </w:r>
      <w:r w:rsidR="0047697B" w:rsidRPr="00355101">
        <w:rPr>
          <w:sz w:val="24"/>
          <w:szCs w:val="24"/>
        </w:rPr>
        <w:t xml:space="preserve">that helps the organisation to go from its current state of change to what they would like to be in the future. </w:t>
      </w:r>
    </w:p>
    <w:p w14:paraId="70FB3D8F" w14:textId="3AB425B3" w:rsidR="00B7038E" w:rsidRPr="00355101" w:rsidRDefault="00F03BDC">
      <w:pPr>
        <w:rPr>
          <w:sz w:val="24"/>
          <w:szCs w:val="24"/>
        </w:rPr>
      </w:pPr>
      <w:r w:rsidRPr="00355101">
        <w:rPr>
          <w:sz w:val="24"/>
          <w:szCs w:val="24"/>
        </w:rPr>
        <w:t xml:space="preserve">When austerity and change </w:t>
      </w:r>
      <w:r w:rsidR="007B2378" w:rsidRPr="00355101">
        <w:rPr>
          <w:sz w:val="24"/>
          <w:szCs w:val="24"/>
        </w:rPr>
        <w:t>arise</w:t>
      </w:r>
      <w:r w:rsidRPr="00355101">
        <w:rPr>
          <w:sz w:val="24"/>
          <w:szCs w:val="24"/>
        </w:rPr>
        <w:t xml:space="preserve">, the organisation will need to maintain the </w:t>
      </w:r>
      <w:r w:rsidR="00F7631A" w:rsidRPr="00355101">
        <w:rPr>
          <w:sz w:val="24"/>
          <w:szCs w:val="24"/>
        </w:rPr>
        <w:t>employee’s</w:t>
      </w:r>
      <w:r w:rsidRPr="00355101">
        <w:rPr>
          <w:sz w:val="24"/>
          <w:szCs w:val="24"/>
        </w:rPr>
        <w:t xml:space="preserve"> rights</w:t>
      </w:r>
      <w:r w:rsidR="00B339E5" w:rsidRPr="00355101">
        <w:rPr>
          <w:sz w:val="24"/>
          <w:szCs w:val="24"/>
        </w:rPr>
        <w:t xml:space="preserve"> and helping employees into adapting to the change. If the employees are not offered the help that they need or </w:t>
      </w:r>
      <w:r w:rsidR="00563040" w:rsidRPr="00355101">
        <w:rPr>
          <w:sz w:val="24"/>
          <w:szCs w:val="24"/>
        </w:rPr>
        <w:t xml:space="preserve">they do not receive any explanation on the change or problem that is occurring, this could result in staff quitting their job due to not having understanding between them and the organisation. They may also feel that they are lower than management therefore </w:t>
      </w:r>
      <w:r w:rsidR="007B2378" w:rsidRPr="00355101">
        <w:rPr>
          <w:sz w:val="24"/>
          <w:szCs w:val="24"/>
        </w:rPr>
        <w:t xml:space="preserve">they are not being included in any decisions that are being made about the organisation. </w:t>
      </w:r>
      <w:r w:rsidR="00F7631A" w:rsidRPr="00355101">
        <w:rPr>
          <w:sz w:val="24"/>
          <w:szCs w:val="24"/>
        </w:rPr>
        <w:t xml:space="preserve">This is where the human resource management (HRM) comes in. </w:t>
      </w:r>
      <w:r w:rsidR="005666C4" w:rsidRPr="00355101">
        <w:rPr>
          <w:sz w:val="24"/>
          <w:szCs w:val="24"/>
        </w:rPr>
        <w:t xml:space="preserve"> </w:t>
      </w:r>
      <w:r w:rsidR="005A1C69" w:rsidRPr="00355101">
        <w:rPr>
          <w:sz w:val="24"/>
          <w:szCs w:val="24"/>
        </w:rPr>
        <w:t xml:space="preserve">The purpose of the HRM is to improve </w:t>
      </w:r>
      <w:r w:rsidR="00B33699" w:rsidRPr="00355101">
        <w:rPr>
          <w:sz w:val="24"/>
          <w:szCs w:val="24"/>
        </w:rPr>
        <w:t>on contribution of individuals and teams to the organisation</w:t>
      </w:r>
      <w:r w:rsidR="004A4E89" w:rsidRPr="00355101">
        <w:rPr>
          <w:sz w:val="24"/>
          <w:szCs w:val="24"/>
        </w:rPr>
        <w:t xml:space="preserve">, the HRM helps in </w:t>
      </w:r>
      <w:r w:rsidR="00C61E07" w:rsidRPr="00355101">
        <w:rPr>
          <w:sz w:val="24"/>
          <w:szCs w:val="24"/>
        </w:rPr>
        <w:t>creating ways and making decisions in which can help in improving the organisational performance</w:t>
      </w:r>
      <w:r w:rsidR="005F2BA8" w:rsidRPr="00355101">
        <w:rPr>
          <w:sz w:val="24"/>
          <w:szCs w:val="24"/>
        </w:rPr>
        <w:t xml:space="preserve">, they are able to do this by creating strategic </w:t>
      </w:r>
      <w:r w:rsidR="005F2BA8" w:rsidRPr="00355101">
        <w:rPr>
          <w:sz w:val="24"/>
          <w:szCs w:val="24"/>
        </w:rPr>
        <w:lastRenderedPageBreak/>
        <w:t>p</w:t>
      </w:r>
      <w:r w:rsidR="004A3F98" w:rsidRPr="00355101">
        <w:rPr>
          <w:sz w:val="24"/>
          <w:szCs w:val="24"/>
        </w:rPr>
        <w:t xml:space="preserve">lans </w:t>
      </w:r>
      <w:r w:rsidR="00BE1058" w:rsidRPr="00355101">
        <w:rPr>
          <w:sz w:val="24"/>
          <w:szCs w:val="24"/>
        </w:rPr>
        <w:t xml:space="preserve">to help in improving morale in employees as well as using this plan to </w:t>
      </w:r>
      <w:r w:rsidR="002552E6" w:rsidRPr="00355101">
        <w:rPr>
          <w:sz w:val="24"/>
          <w:szCs w:val="24"/>
        </w:rPr>
        <w:t xml:space="preserve">persuade more people to </w:t>
      </w:r>
      <w:r w:rsidR="007478FF" w:rsidRPr="00355101">
        <w:rPr>
          <w:sz w:val="24"/>
          <w:szCs w:val="24"/>
        </w:rPr>
        <w:t xml:space="preserve">apply for a job. </w:t>
      </w:r>
      <w:r w:rsidR="000B7F71" w:rsidRPr="00355101">
        <w:rPr>
          <w:sz w:val="24"/>
          <w:szCs w:val="24"/>
        </w:rPr>
        <w:t>Another purpose of the HRM is to make sure that</w:t>
      </w:r>
      <w:r w:rsidR="00835BD9" w:rsidRPr="00355101">
        <w:rPr>
          <w:sz w:val="24"/>
          <w:szCs w:val="24"/>
        </w:rPr>
        <w:t xml:space="preserve"> </w:t>
      </w:r>
      <w:r w:rsidR="00F41FE1" w:rsidRPr="00355101">
        <w:rPr>
          <w:sz w:val="24"/>
          <w:szCs w:val="24"/>
        </w:rPr>
        <w:t xml:space="preserve">the needs of the staff are being met </w:t>
      </w:r>
      <w:r w:rsidR="00A7758A" w:rsidRPr="00355101">
        <w:rPr>
          <w:sz w:val="24"/>
          <w:szCs w:val="24"/>
        </w:rPr>
        <w:t xml:space="preserve">and that if there are any problems that they have it is being attended to and something will be done about it in order to improve it for the staff. </w:t>
      </w:r>
      <w:r w:rsidR="00D907FA" w:rsidRPr="00355101">
        <w:rPr>
          <w:sz w:val="24"/>
          <w:szCs w:val="24"/>
        </w:rPr>
        <w:t>The</w:t>
      </w:r>
      <w:r w:rsidR="00847BFB" w:rsidRPr="00355101">
        <w:rPr>
          <w:sz w:val="24"/>
          <w:szCs w:val="24"/>
        </w:rPr>
        <w:t>ir role is also to assess performances and if there are any issues in the work that the staff are carrying out to see wh</w:t>
      </w:r>
      <w:r w:rsidR="000E1F84" w:rsidRPr="00355101">
        <w:rPr>
          <w:sz w:val="24"/>
          <w:szCs w:val="24"/>
        </w:rPr>
        <w:t xml:space="preserve">ere it is going wrong and how they can tackle this to prevent it from occurring in the future again, it also </w:t>
      </w:r>
      <w:r w:rsidR="00545386" w:rsidRPr="00355101">
        <w:rPr>
          <w:sz w:val="24"/>
          <w:szCs w:val="24"/>
        </w:rPr>
        <w:t>ensures that HR practices and regulations are being followed by the staf</w:t>
      </w:r>
      <w:r w:rsidR="00B7038E" w:rsidRPr="00355101">
        <w:rPr>
          <w:sz w:val="24"/>
          <w:szCs w:val="24"/>
        </w:rPr>
        <w:t>f</w:t>
      </w:r>
      <w:r w:rsidR="006C2174" w:rsidRPr="00355101">
        <w:rPr>
          <w:sz w:val="24"/>
          <w:szCs w:val="24"/>
        </w:rPr>
        <w:t xml:space="preserve"> ( Cole </w:t>
      </w:r>
      <w:r w:rsidR="00F00FDA" w:rsidRPr="00355101">
        <w:rPr>
          <w:sz w:val="24"/>
          <w:szCs w:val="24"/>
        </w:rPr>
        <w:t>1997)</w:t>
      </w:r>
      <w:r w:rsidR="009A3F39" w:rsidRPr="00355101">
        <w:rPr>
          <w:sz w:val="24"/>
          <w:szCs w:val="24"/>
        </w:rPr>
        <w:t xml:space="preserve">.  </w:t>
      </w:r>
    </w:p>
    <w:p w14:paraId="2C171C4B" w14:textId="3EBCDFEF" w:rsidR="00F04E5E" w:rsidRPr="00355101" w:rsidRDefault="00F04E5E">
      <w:pPr>
        <w:rPr>
          <w:sz w:val="24"/>
          <w:szCs w:val="24"/>
        </w:rPr>
      </w:pPr>
      <w:r w:rsidRPr="00355101">
        <w:rPr>
          <w:sz w:val="24"/>
          <w:szCs w:val="24"/>
        </w:rPr>
        <w:t>When working with children and young people it is import</w:t>
      </w:r>
      <w:r w:rsidR="00EE5B3D" w:rsidRPr="00355101">
        <w:rPr>
          <w:sz w:val="24"/>
          <w:szCs w:val="24"/>
        </w:rPr>
        <w:t xml:space="preserve">ant that </w:t>
      </w:r>
      <w:r w:rsidR="005C08DC" w:rsidRPr="00355101">
        <w:rPr>
          <w:sz w:val="24"/>
          <w:szCs w:val="24"/>
        </w:rPr>
        <w:t xml:space="preserve">the workforce </w:t>
      </w:r>
      <w:r w:rsidR="00803E2A" w:rsidRPr="00355101">
        <w:rPr>
          <w:sz w:val="24"/>
          <w:szCs w:val="24"/>
        </w:rPr>
        <w:t>is</w:t>
      </w:r>
      <w:r w:rsidR="005C08DC" w:rsidRPr="00355101">
        <w:rPr>
          <w:sz w:val="24"/>
          <w:szCs w:val="24"/>
        </w:rPr>
        <w:t xml:space="preserve"> </w:t>
      </w:r>
      <w:r w:rsidR="003A41F0" w:rsidRPr="00355101">
        <w:rPr>
          <w:sz w:val="24"/>
          <w:szCs w:val="24"/>
        </w:rPr>
        <w:t xml:space="preserve">motivated and encouraged </w:t>
      </w:r>
      <w:r w:rsidR="00803E2A" w:rsidRPr="00355101">
        <w:rPr>
          <w:sz w:val="24"/>
          <w:szCs w:val="24"/>
        </w:rPr>
        <w:t xml:space="preserve">in order to provide good practice and right services and treatments are given. It is important that workforce is well motivated to reduce stress within the staffs. This is because when staff are stressed, this could possible seen by the individual that they are treating. Children are more likely to see this as they like to observe and ask questions, this is a way for them to see if they can trust the nurses and doctors that is with them. </w:t>
      </w:r>
      <w:r w:rsidR="003F1BC8" w:rsidRPr="00355101">
        <w:rPr>
          <w:sz w:val="24"/>
          <w:szCs w:val="24"/>
        </w:rPr>
        <w:t>It is harder for children to trust the nurse as they are strangers to them, whereas when an adult is with a nurse they know what a nurse</w:t>
      </w:r>
      <w:r w:rsidR="00F519EA" w:rsidRPr="00355101">
        <w:rPr>
          <w:sz w:val="24"/>
          <w:szCs w:val="24"/>
        </w:rPr>
        <w:t xml:space="preserve">’s job is to take care of your and to help you, children are less aware of what the nurses are doing therefore they are more observant on how the nurse or doctor </w:t>
      </w:r>
      <w:r w:rsidR="009A1313" w:rsidRPr="00355101">
        <w:rPr>
          <w:sz w:val="24"/>
          <w:szCs w:val="24"/>
        </w:rPr>
        <w:t xml:space="preserve">act in front of him. If the child were to see the nurse or doctor </w:t>
      </w:r>
      <w:r w:rsidR="00791CD6" w:rsidRPr="00355101">
        <w:rPr>
          <w:sz w:val="24"/>
          <w:szCs w:val="24"/>
        </w:rPr>
        <w:t xml:space="preserve">being unhappy or look </w:t>
      </w:r>
      <w:r w:rsidR="0020116C" w:rsidRPr="00355101">
        <w:rPr>
          <w:sz w:val="24"/>
          <w:szCs w:val="24"/>
        </w:rPr>
        <w:t>irritated,</w:t>
      </w:r>
      <w:r w:rsidR="00791CD6" w:rsidRPr="00355101">
        <w:rPr>
          <w:sz w:val="24"/>
          <w:szCs w:val="24"/>
        </w:rPr>
        <w:t xml:space="preserve"> they may feel scared on them which can cause them to not want to be treated by that doctor and they may not want to come back to that hospital</w:t>
      </w:r>
      <w:r w:rsidR="001F68B3" w:rsidRPr="00355101">
        <w:rPr>
          <w:sz w:val="24"/>
          <w:szCs w:val="24"/>
        </w:rPr>
        <w:t xml:space="preserve"> (Hales </w:t>
      </w:r>
      <w:r w:rsidR="00877EEE" w:rsidRPr="00355101">
        <w:rPr>
          <w:sz w:val="24"/>
          <w:szCs w:val="24"/>
        </w:rPr>
        <w:t xml:space="preserve">2001). </w:t>
      </w:r>
    </w:p>
    <w:p w14:paraId="6EA89339" w14:textId="5424F5A8" w:rsidR="00DD54ED" w:rsidRPr="00355101" w:rsidRDefault="00DD54ED">
      <w:pPr>
        <w:rPr>
          <w:sz w:val="24"/>
          <w:szCs w:val="24"/>
        </w:rPr>
      </w:pPr>
    </w:p>
    <w:p w14:paraId="28F102ED" w14:textId="24D7B0CE" w:rsidR="00DD54ED" w:rsidRPr="00355101" w:rsidRDefault="0028252E">
      <w:pPr>
        <w:rPr>
          <w:sz w:val="24"/>
          <w:szCs w:val="24"/>
        </w:rPr>
      </w:pPr>
      <w:r w:rsidRPr="00355101">
        <w:rPr>
          <w:sz w:val="24"/>
          <w:szCs w:val="24"/>
        </w:rPr>
        <w:t>To conclude</w:t>
      </w:r>
      <w:r w:rsidR="00CD0D7E" w:rsidRPr="00355101">
        <w:rPr>
          <w:sz w:val="24"/>
          <w:szCs w:val="24"/>
        </w:rPr>
        <w:t xml:space="preserve">, austerity not only affects the social perspectives, but it can also affect the staff in terms of their mental health. Austerity has caused problems and challenges to arise </w:t>
      </w:r>
      <w:r w:rsidR="001369A0" w:rsidRPr="00355101">
        <w:rPr>
          <w:sz w:val="24"/>
          <w:szCs w:val="24"/>
        </w:rPr>
        <w:t>in organisations</w:t>
      </w:r>
      <w:r w:rsidR="00CD0D7E" w:rsidRPr="00355101">
        <w:rPr>
          <w:sz w:val="24"/>
          <w:szCs w:val="24"/>
        </w:rPr>
        <w:t xml:space="preserve"> such us shortages in staff, lack of funding, </w:t>
      </w:r>
      <w:r w:rsidR="003B15A0" w:rsidRPr="00355101">
        <w:rPr>
          <w:sz w:val="24"/>
          <w:szCs w:val="24"/>
        </w:rPr>
        <w:t xml:space="preserve">decrease in productive efficiency </w:t>
      </w:r>
      <w:r w:rsidR="008036B7" w:rsidRPr="00355101">
        <w:rPr>
          <w:sz w:val="24"/>
          <w:szCs w:val="24"/>
        </w:rPr>
        <w:t>and</w:t>
      </w:r>
      <w:r w:rsidR="003B15A0" w:rsidRPr="00355101">
        <w:rPr>
          <w:sz w:val="24"/>
          <w:szCs w:val="24"/>
        </w:rPr>
        <w:t xml:space="preserve"> </w:t>
      </w:r>
      <w:bookmarkStart w:id="0" w:name="_GoBack"/>
      <w:bookmarkEnd w:id="0"/>
      <w:r w:rsidR="003B15A0" w:rsidRPr="00355101">
        <w:rPr>
          <w:sz w:val="24"/>
          <w:szCs w:val="24"/>
        </w:rPr>
        <w:t xml:space="preserve">staff morale. </w:t>
      </w:r>
      <w:r w:rsidR="005537BD" w:rsidRPr="00355101">
        <w:rPr>
          <w:sz w:val="24"/>
          <w:szCs w:val="24"/>
        </w:rPr>
        <w:t>It not only affects the staff but it also affects the public who are receiving these treatments and services</w:t>
      </w:r>
      <w:r w:rsidR="00FA7E0B" w:rsidRPr="00355101">
        <w:rPr>
          <w:sz w:val="24"/>
          <w:szCs w:val="24"/>
        </w:rPr>
        <w:t xml:space="preserve">, an example of this is due to the shortages in staff, patients could be transferred to other nurses and doctors who do not know the history of the patient as well as the doctor they used to have, due to this </w:t>
      </w:r>
      <w:r w:rsidR="0012295B" w:rsidRPr="00355101">
        <w:rPr>
          <w:sz w:val="24"/>
          <w:szCs w:val="24"/>
        </w:rPr>
        <w:t xml:space="preserve">the likelihood of a mistake occurring with treatments </w:t>
      </w:r>
      <w:r w:rsidR="00B22707" w:rsidRPr="00355101">
        <w:rPr>
          <w:sz w:val="24"/>
          <w:szCs w:val="24"/>
        </w:rPr>
        <w:t xml:space="preserve">can increase, a patients could get the wrong test result or receive the wrong medication due to the nurses having too many patients to manage therefore confusing </w:t>
      </w:r>
      <w:r w:rsidR="00A500AE" w:rsidRPr="00355101">
        <w:rPr>
          <w:sz w:val="24"/>
          <w:szCs w:val="24"/>
        </w:rPr>
        <w:t xml:space="preserve">treatments and medications. Due to the increase of workload this can also mean that some patient would not be attended to as much as other patients therefore there could be a decrease in the efficiency of </w:t>
      </w:r>
      <w:r w:rsidR="00C9300D" w:rsidRPr="00355101">
        <w:rPr>
          <w:sz w:val="24"/>
          <w:szCs w:val="24"/>
        </w:rPr>
        <w:t xml:space="preserve">services for patients who are not prioritised. </w:t>
      </w:r>
    </w:p>
    <w:p w14:paraId="24D0E5F4" w14:textId="35DC4CBA" w:rsidR="00C9300D" w:rsidRPr="00355101" w:rsidRDefault="00E72F2B">
      <w:pPr>
        <w:rPr>
          <w:sz w:val="24"/>
          <w:szCs w:val="24"/>
        </w:rPr>
      </w:pPr>
      <w:r w:rsidRPr="00355101">
        <w:rPr>
          <w:sz w:val="24"/>
          <w:szCs w:val="24"/>
        </w:rPr>
        <w:t xml:space="preserve">There are procedures and different actions in which managers can help in reducing the impact of the cuts on the </w:t>
      </w:r>
      <w:r w:rsidR="00432A46" w:rsidRPr="00355101">
        <w:rPr>
          <w:sz w:val="24"/>
          <w:szCs w:val="24"/>
        </w:rPr>
        <w:t xml:space="preserve">staff as well as the service that they provide. For example, as austerity is a national problem, the organisation can create a strategic plan in relation to their finances and their employees, they are change the </w:t>
      </w:r>
      <w:r w:rsidR="009E4F5F" w:rsidRPr="00355101">
        <w:rPr>
          <w:sz w:val="24"/>
          <w:szCs w:val="24"/>
        </w:rPr>
        <w:t xml:space="preserve">procedure and availability to save money  in the hospital, there are also workshops that can be carried out within the hospital between the nurses and other staff to ensure that moral </w:t>
      </w:r>
      <w:r w:rsidR="007B51A7" w:rsidRPr="00355101">
        <w:rPr>
          <w:sz w:val="24"/>
          <w:szCs w:val="24"/>
        </w:rPr>
        <w:t xml:space="preserve">remains high and that they stay motivated whilst change is occurring. </w:t>
      </w:r>
      <w:r w:rsidR="00306C5E" w:rsidRPr="00355101">
        <w:rPr>
          <w:sz w:val="24"/>
          <w:szCs w:val="24"/>
        </w:rPr>
        <w:t>At thi</w:t>
      </w:r>
      <w:r w:rsidR="00C26D55" w:rsidRPr="00355101">
        <w:rPr>
          <w:sz w:val="24"/>
          <w:szCs w:val="24"/>
        </w:rPr>
        <w:t xml:space="preserve">s stage, </w:t>
      </w:r>
      <w:r w:rsidR="00C23722" w:rsidRPr="00355101">
        <w:rPr>
          <w:sz w:val="24"/>
          <w:szCs w:val="24"/>
        </w:rPr>
        <w:t>teamwork</w:t>
      </w:r>
      <w:r w:rsidR="00C26D55" w:rsidRPr="00355101">
        <w:rPr>
          <w:sz w:val="24"/>
          <w:szCs w:val="24"/>
        </w:rPr>
        <w:t xml:space="preserve"> is needed in order to know how they will need to adapt to the changes and what they can do to prevent this from </w:t>
      </w:r>
      <w:r w:rsidR="00C26D55" w:rsidRPr="00355101">
        <w:rPr>
          <w:sz w:val="24"/>
          <w:szCs w:val="24"/>
        </w:rPr>
        <w:lastRenderedPageBreak/>
        <w:t xml:space="preserve">happening in the future as well as to prevent it from affecting the organisations efficiency. </w:t>
      </w:r>
      <w:r w:rsidR="00C23722" w:rsidRPr="00355101">
        <w:rPr>
          <w:sz w:val="24"/>
          <w:szCs w:val="24"/>
        </w:rPr>
        <w:t xml:space="preserve">In order to maintain </w:t>
      </w:r>
      <w:r w:rsidR="00565C32" w:rsidRPr="00355101">
        <w:rPr>
          <w:sz w:val="24"/>
          <w:szCs w:val="24"/>
        </w:rPr>
        <w:t xml:space="preserve">the mental health and nurses and doctors, the organisation will need to ensure that all staff have a voice and that their emotions and health is just as important providing </w:t>
      </w:r>
      <w:r w:rsidR="00470B5E" w:rsidRPr="00355101">
        <w:rPr>
          <w:sz w:val="24"/>
          <w:szCs w:val="24"/>
        </w:rPr>
        <w:t xml:space="preserve">the right service, although their job is to help others it is the organisations job to ensure that help is available for the staff to use if and when they need it. The increase and pressure on workload can </w:t>
      </w:r>
      <w:r w:rsidR="00800985" w:rsidRPr="00355101">
        <w:rPr>
          <w:sz w:val="24"/>
          <w:szCs w:val="24"/>
        </w:rPr>
        <w:t xml:space="preserve">impact their life at home just as much as it can have an impact of their life at work. </w:t>
      </w:r>
    </w:p>
    <w:p w14:paraId="1ABECB73" w14:textId="77777777" w:rsidR="009A3F39" w:rsidRPr="00355101" w:rsidRDefault="009A3F39">
      <w:pPr>
        <w:rPr>
          <w:sz w:val="24"/>
          <w:szCs w:val="24"/>
        </w:rPr>
      </w:pPr>
    </w:p>
    <w:p w14:paraId="1378309C" w14:textId="0253B260" w:rsidR="002E19F2" w:rsidRPr="00355101" w:rsidRDefault="00E33A53">
      <w:pPr>
        <w:rPr>
          <w:sz w:val="24"/>
          <w:szCs w:val="24"/>
          <w:u w:val="single"/>
        </w:rPr>
      </w:pPr>
      <w:r w:rsidRPr="00355101">
        <w:rPr>
          <w:sz w:val="24"/>
          <w:szCs w:val="24"/>
          <w:u w:val="single"/>
        </w:rPr>
        <w:t xml:space="preserve">Reference list </w:t>
      </w:r>
    </w:p>
    <w:p w14:paraId="5FEECB70" w14:textId="66FF7B3A" w:rsidR="00E33A53" w:rsidRPr="00355101" w:rsidRDefault="00E33A53">
      <w:pPr>
        <w:rPr>
          <w:sz w:val="24"/>
          <w:szCs w:val="24"/>
          <w:u w:val="single"/>
        </w:rPr>
      </w:pPr>
    </w:p>
    <w:p w14:paraId="7227545B" w14:textId="294B0C68" w:rsidR="00E33A53" w:rsidRPr="00355101" w:rsidRDefault="00DB3C15" w:rsidP="00E33A53">
      <w:pPr>
        <w:pStyle w:val="ListParagraph"/>
        <w:numPr>
          <w:ilvl w:val="0"/>
          <w:numId w:val="1"/>
        </w:numPr>
        <w:rPr>
          <w:sz w:val="24"/>
          <w:szCs w:val="24"/>
          <w:u w:val="single"/>
        </w:rPr>
      </w:pPr>
      <w:r w:rsidRPr="00355101">
        <w:rPr>
          <w:sz w:val="24"/>
          <w:szCs w:val="24"/>
        </w:rPr>
        <w:t>Booth, R. and Butler</w:t>
      </w:r>
      <w:r w:rsidR="00FC3B07" w:rsidRPr="00355101">
        <w:rPr>
          <w:sz w:val="24"/>
          <w:szCs w:val="24"/>
        </w:rPr>
        <w:t xml:space="preserve">, P. (2018) </w:t>
      </w:r>
      <w:r w:rsidR="00842C43" w:rsidRPr="00355101">
        <w:rPr>
          <w:sz w:val="24"/>
          <w:szCs w:val="24"/>
        </w:rPr>
        <w:t>‘</w:t>
      </w:r>
      <w:r w:rsidR="00B63A3E" w:rsidRPr="00355101">
        <w:rPr>
          <w:sz w:val="24"/>
          <w:szCs w:val="24"/>
        </w:rPr>
        <w:t>UK austerity has inflicted ‘great misery’ on citizens, UN says</w:t>
      </w:r>
      <w:r w:rsidR="00C678E4" w:rsidRPr="00355101">
        <w:rPr>
          <w:sz w:val="24"/>
          <w:szCs w:val="24"/>
        </w:rPr>
        <w:t xml:space="preserve">. Poverty </w:t>
      </w:r>
      <w:r w:rsidR="00F55A07" w:rsidRPr="00355101">
        <w:rPr>
          <w:sz w:val="24"/>
          <w:szCs w:val="24"/>
        </w:rPr>
        <w:t xml:space="preserve">envoy says callous policies driven by political desire for social </w:t>
      </w:r>
      <w:r w:rsidR="009C253E" w:rsidRPr="00355101">
        <w:rPr>
          <w:sz w:val="24"/>
          <w:szCs w:val="24"/>
        </w:rPr>
        <w:t>re-engineering</w:t>
      </w:r>
      <w:r w:rsidR="00842C43" w:rsidRPr="00355101">
        <w:rPr>
          <w:sz w:val="24"/>
          <w:szCs w:val="24"/>
        </w:rPr>
        <w:t xml:space="preserve">’, </w:t>
      </w:r>
      <w:r w:rsidR="00842C43" w:rsidRPr="00355101">
        <w:rPr>
          <w:i/>
          <w:iCs/>
          <w:sz w:val="24"/>
          <w:szCs w:val="24"/>
        </w:rPr>
        <w:t>The Guardian</w:t>
      </w:r>
      <w:r w:rsidR="00CF1FF9" w:rsidRPr="00355101">
        <w:rPr>
          <w:i/>
          <w:iCs/>
          <w:sz w:val="24"/>
          <w:szCs w:val="24"/>
        </w:rPr>
        <w:t>.</w:t>
      </w:r>
      <w:r w:rsidR="00F82E83" w:rsidRPr="00355101">
        <w:rPr>
          <w:i/>
          <w:iCs/>
          <w:sz w:val="24"/>
          <w:szCs w:val="24"/>
        </w:rPr>
        <w:t xml:space="preserve"> </w:t>
      </w:r>
      <w:r w:rsidR="0054769E" w:rsidRPr="00355101">
        <w:rPr>
          <w:sz w:val="24"/>
          <w:szCs w:val="24"/>
        </w:rPr>
        <w:t>16</w:t>
      </w:r>
      <w:r w:rsidR="0054769E" w:rsidRPr="00355101">
        <w:rPr>
          <w:sz w:val="24"/>
          <w:szCs w:val="24"/>
          <w:vertAlign w:val="superscript"/>
        </w:rPr>
        <w:t>th</w:t>
      </w:r>
      <w:r w:rsidR="0054769E" w:rsidRPr="00355101">
        <w:rPr>
          <w:sz w:val="24"/>
          <w:szCs w:val="24"/>
        </w:rPr>
        <w:t xml:space="preserve"> November. </w:t>
      </w:r>
      <w:r w:rsidR="0018149F" w:rsidRPr="00355101">
        <w:rPr>
          <w:sz w:val="24"/>
          <w:szCs w:val="24"/>
        </w:rPr>
        <w:t xml:space="preserve">Available at </w:t>
      </w:r>
      <w:hyperlink r:id="rId7" w:history="1">
        <w:r w:rsidR="00E37D87" w:rsidRPr="00355101">
          <w:rPr>
            <w:rStyle w:val="Hyperlink"/>
            <w:sz w:val="24"/>
            <w:szCs w:val="24"/>
          </w:rPr>
          <w:t>https://www.theguardian.com/society/2018/nov/16/uk-austerity-has-inflicted-great-misery-on-citizens-un-says</w:t>
        </w:r>
      </w:hyperlink>
      <w:r w:rsidR="00064F31" w:rsidRPr="00355101">
        <w:rPr>
          <w:sz w:val="24"/>
          <w:szCs w:val="24"/>
        </w:rPr>
        <w:t xml:space="preserve">. </w:t>
      </w:r>
      <w:r w:rsidR="00EF61A6" w:rsidRPr="00355101">
        <w:rPr>
          <w:sz w:val="24"/>
          <w:szCs w:val="24"/>
        </w:rPr>
        <w:t>(</w:t>
      </w:r>
      <w:r w:rsidR="00064F31" w:rsidRPr="00355101">
        <w:rPr>
          <w:sz w:val="24"/>
          <w:szCs w:val="24"/>
        </w:rPr>
        <w:t>Accessed on 24</w:t>
      </w:r>
      <w:r w:rsidR="00064F31" w:rsidRPr="00355101">
        <w:rPr>
          <w:sz w:val="24"/>
          <w:szCs w:val="24"/>
          <w:vertAlign w:val="superscript"/>
        </w:rPr>
        <w:t>th</w:t>
      </w:r>
      <w:r w:rsidR="00064F31" w:rsidRPr="00355101">
        <w:rPr>
          <w:sz w:val="24"/>
          <w:szCs w:val="24"/>
        </w:rPr>
        <w:t xml:space="preserve"> November 2019</w:t>
      </w:r>
      <w:r w:rsidR="00EF61A6" w:rsidRPr="00355101">
        <w:rPr>
          <w:sz w:val="24"/>
          <w:szCs w:val="24"/>
        </w:rPr>
        <w:t>).</w:t>
      </w:r>
    </w:p>
    <w:p w14:paraId="3F27B97E" w14:textId="77777777" w:rsidR="00E032B8" w:rsidRPr="00355101" w:rsidRDefault="00E032B8" w:rsidP="00E032B8">
      <w:pPr>
        <w:pStyle w:val="ListParagraph"/>
        <w:rPr>
          <w:sz w:val="24"/>
          <w:szCs w:val="24"/>
          <w:u w:val="single"/>
        </w:rPr>
      </w:pPr>
    </w:p>
    <w:p w14:paraId="0D3421EA" w14:textId="128E941A" w:rsidR="00E032B8" w:rsidRPr="00355101" w:rsidRDefault="00665D1B" w:rsidP="00E032B8">
      <w:pPr>
        <w:pStyle w:val="ListParagraph"/>
        <w:numPr>
          <w:ilvl w:val="0"/>
          <w:numId w:val="1"/>
        </w:numPr>
        <w:rPr>
          <w:sz w:val="24"/>
          <w:szCs w:val="24"/>
          <w:u w:val="single"/>
        </w:rPr>
      </w:pPr>
      <w:proofErr w:type="spellStart"/>
      <w:r w:rsidRPr="00355101">
        <w:rPr>
          <w:sz w:val="24"/>
          <w:szCs w:val="24"/>
        </w:rPr>
        <w:t>Carnall</w:t>
      </w:r>
      <w:proofErr w:type="spellEnd"/>
      <w:r w:rsidRPr="00355101">
        <w:rPr>
          <w:sz w:val="24"/>
          <w:szCs w:val="24"/>
        </w:rPr>
        <w:t xml:space="preserve">, C. and </w:t>
      </w:r>
      <w:proofErr w:type="spellStart"/>
      <w:r w:rsidRPr="00355101">
        <w:rPr>
          <w:sz w:val="24"/>
          <w:szCs w:val="24"/>
        </w:rPr>
        <w:t>Todnem</w:t>
      </w:r>
      <w:proofErr w:type="spellEnd"/>
      <w:r w:rsidRPr="00355101">
        <w:rPr>
          <w:sz w:val="24"/>
          <w:szCs w:val="24"/>
        </w:rPr>
        <w:t xml:space="preserve">, R. (2014) </w:t>
      </w:r>
      <w:r w:rsidR="000B74D6" w:rsidRPr="00355101">
        <w:rPr>
          <w:i/>
          <w:iCs/>
          <w:sz w:val="24"/>
          <w:szCs w:val="24"/>
        </w:rPr>
        <w:t>‘Managing Change in organizations</w:t>
      </w:r>
      <w:r w:rsidR="00F12A6C" w:rsidRPr="00355101">
        <w:rPr>
          <w:i/>
          <w:iCs/>
          <w:sz w:val="24"/>
          <w:szCs w:val="24"/>
        </w:rPr>
        <w:t xml:space="preserve">’ </w:t>
      </w:r>
      <w:r w:rsidR="00F12A6C" w:rsidRPr="00355101">
        <w:rPr>
          <w:sz w:val="24"/>
          <w:szCs w:val="24"/>
        </w:rPr>
        <w:t>6</w:t>
      </w:r>
      <w:r w:rsidR="00F12A6C" w:rsidRPr="00355101">
        <w:rPr>
          <w:sz w:val="24"/>
          <w:szCs w:val="24"/>
          <w:vertAlign w:val="superscript"/>
        </w:rPr>
        <w:t>th</w:t>
      </w:r>
      <w:r w:rsidR="00F12A6C" w:rsidRPr="00355101">
        <w:rPr>
          <w:sz w:val="24"/>
          <w:szCs w:val="24"/>
        </w:rPr>
        <w:t xml:space="preserve"> edition. </w:t>
      </w:r>
      <w:r w:rsidR="00A672EA" w:rsidRPr="00355101">
        <w:rPr>
          <w:sz w:val="24"/>
          <w:szCs w:val="24"/>
        </w:rPr>
        <w:t>Harlow: Pearson Education Limited</w:t>
      </w:r>
      <w:r w:rsidR="00E032B8" w:rsidRPr="00355101">
        <w:rPr>
          <w:sz w:val="24"/>
          <w:szCs w:val="24"/>
        </w:rPr>
        <w:t>.</w:t>
      </w:r>
    </w:p>
    <w:p w14:paraId="02D4659E" w14:textId="77777777" w:rsidR="00E032B8" w:rsidRPr="00355101" w:rsidRDefault="00E032B8" w:rsidP="00E032B8">
      <w:pPr>
        <w:pStyle w:val="ListParagraph"/>
        <w:rPr>
          <w:sz w:val="24"/>
          <w:szCs w:val="24"/>
          <w:u w:val="single"/>
        </w:rPr>
      </w:pPr>
    </w:p>
    <w:p w14:paraId="79AF79CD" w14:textId="166701C2" w:rsidR="00E032B8" w:rsidRPr="00355101" w:rsidRDefault="00E032B8" w:rsidP="00E032B8">
      <w:pPr>
        <w:pStyle w:val="ListParagraph"/>
        <w:numPr>
          <w:ilvl w:val="0"/>
          <w:numId w:val="1"/>
        </w:numPr>
        <w:rPr>
          <w:sz w:val="24"/>
          <w:szCs w:val="24"/>
          <w:u w:val="single"/>
        </w:rPr>
      </w:pPr>
      <w:r w:rsidRPr="00355101">
        <w:rPr>
          <w:sz w:val="24"/>
          <w:szCs w:val="24"/>
        </w:rPr>
        <w:t xml:space="preserve">Cole, G. A. (1997) </w:t>
      </w:r>
      <w:r w:rsidRPr="00355101">
        <w:rPr>
          <w:i/>
          <w:iCs/>
          <w:sz w:val="24"/>
          <w:szCs w:val="24"/>
        </w:rPr>
        <w:t xml:space="preserve">‘Personnel management: theory and practice.’ </w:t>
      </w:r>
      <w:r w:rsidRPr="00355101">
        <w:rPr>
          <w:sz w:val="24"/>
          <w:szCs w:val="24"/>
        </w:rPr>
        <w:t>4</w:t>
      </w:r>
      <w:r w:rsidRPr="00355101">
        <w:rPr>
          <w:sz w:val="24"/>
          <w:szCs w:val="24"/>
          <w:vertAlign w:val="superscript"/>
        </w:rPr>
        <w:t>th</w:t>
      </w:r>
      <w:r w:rsidRPr="00355101">
        <w:rPr>
          <w:sz w:val="24"/>
          <w:szCs w:val="24"/>
        </w:rPr>
        <w:t xml:space="preserve"> Edition. London: Letts Educational. </w:t>
      </w:r>
    </w:p>
    <w:p w14:paraId="08BB268D" w14:textId="77777777" w:rsidR="00E032B8" w:rsidRPr="00355101" w:rsidRDefault="00E032B8" w:rsidP="00E032B8">
      <w:pPr>
        <w:pStyle w:val="ListParagraph"/>
        <w:rPr>
          <w:sz w:val="24"/>
          <w:szCs w:val="24"/>
          <w:u w:val="single"/>
        </w:rPr>
      </w:pPr>
    </w:p>
    <w:p w14:paraId="18A94E28" w14:textId="566A84D2" w:rsidR="002870FF" w:rsidRPr="00355101" w:rsidRDefault="00E032B8" w:rsidP="0053318E">
      <w:pPr>
        <w:pStyle w:val="ListParagraph"/>
        <w:numPr>
          <w:ilvl w:val="0"/>
          <w:numId w:val="1"/>
        </w:numPr>
        <w:rPr>
          <w:sz w:val="24"/>
          <w:szCs w:val="24"/>
          <w:u w:val="single"/>
        </w:rPr>
      </w:pPr>
      <w:r w:rsidRPr="00355101">
        <w:rPr>
          <w:sz w:val="24"/>
          <w:szCs w:val="24"/>
        </w:rPr>
        <w:t xml:space="preserve">Daft, L., R. (2007) </w:t>
      </w:r>
      <w:r w:rsidRPr="00355101">
        <w:rPr>
          <w:i/>
          <w:iCs/>
          <w:sz w:val="24"/>
          <w:szCs w:val="24"/>
        </w:rPr>
        <w:t>“Chapter 7: Organizational Culture and Ethical Values”</w:t>
      </w:r>
      <w:r w:rsidRPr="00355101">
        <w:rPr>
          <w:sz w:val="24"/>
          <w:szCs w:val="24"/>
        </w:rPr>
        <w:t xml:space="preserve"> Understanding the theory and design of organizations. </w:t>
      </w:r>
      <w:proofErr w:type="spellStart"/>
      <w:r w:rsidRPr="00355101">
        <w:rPr>
          <w:sz w:val="24"/>
          <w:szCs w:val="24"/>
        </w:rPr>
        <w:t>Natorp</w:t>
      </w:r>
      <w:proofErr w:type="spellEnd"/>
      <w:r w:rsidRPr="00355101">
        <w:rPr>
          <w:sz w:val="24"/>
          <w:szCs w:val="24"/>
        </w:rPr>
        <w:t xml:space="preserve"> Boulevard, Thomson South-Western</w:t>
      </w:r>
      <w:r w:rsidR="008036B7">
        <w:rPr>
          <w:sz w:val="24"/>
          <w:szCs w:val="24"/>
        </w:rPr>
        <w:t xml:space="preserve">. </w:t>
      </w:r>
    </w:p>
    <w:p w14:paraId="06A2D3B9" w14:textId="77777777" w:rsidR="0053318E" w:rsidRPr="00355101" w:rsidRDefault="0053318E" w:rsidP="0053318E">
      <w:pPr>
        <w:pStyle w:val="ListParagraph"/>
        <w:rPr>
          <w:sz w:val="24"/>
          <w:szCs w:val="24"/>
          <w:u w:val="single"/>
        </w:rPr>
      </w:pPr>
    </w:p>
    <w:p w14:paraId="5289AC46" w14:textId="77777777" w:rsidR="0053318E" w:rsidRPr="00355101" w:rsidRDefault="0053318E" w:rsidP="0053318E">
      <w:pPr>
        <w:pStyle w:val="ListParagraph"/>
        <w:rPr>
          <w:sz w:val="24"/>
          <w:szCs w:val="24"/>
          <w:u w:val="single"/>
        </w:rPr>
      </w:pPr>
    </w:p>
    <w:p w14:paraId="52AE1D02" w14:textId="2332C62D" w:rsidR="004553B8" w:rsidRPr="00355101" w:rsidRDefault="00D336AC" w:rsidP="00E33A53">
      <w:pPr>
        <w:pStyle w:val="ListParagraph"/>
        <w:numPr>
          <w:ilvl w:val="0"/>
          <w:numId w:val="1"/>
        </w:numPr>
        <w:rPr>
          <w:sz w:val="24"/>
          <w:szCs w:val="24"/>
          <w:u w:val="single"/>
        </w:rPr>
      </w:pPr>
      <w:r w:rsidRPr="00355101">
        <w:rPr>
          <w:sz w:val="24"/>
          <w:szCs w:val="24"/>
        </w:rPr>
        <w:t xml:space="preserve">European Federation of National Organisations Working with Homeless People. </w:t>
      </w:r>
      <w:r w:rsidR="003E0CF7" w:rsidRPr="00355101">
        <w:rPr>
          <w:sz w:val="24"/>
          <w:szCs w:val="24"/>
        </w:rPr>
        <w:t>(</w:t>
      </w:r>
      <w:r w:rsidR="007F7A2B" w:rsidRPr="00355101">
        <w:rPr>
          <w:sz w:val="24"/>
          <w:szCs w:val="24"/>
        </w:rPr>
        <w:t xml:space="preserve">FEANTSA) </w:t>
      </w:r>
      <w:r w:rsidR="00865E32" w:rsidRPr="00355101">
        <w:rPr>
          <w:i/>
          <w:iCs/>
          <w:sz w:val="24"/>
          <w:szCs w:val="24"/>
        </w:rPr>
        <w:t>‘Impact of anti-crisis austerity measures on homeless services across the EU</w:t>
      </w:r>
      <w:r w:rsidR="00FE31B7" w:rsidRPr="00355101">
        <w:rPr>
          <w:i/>
          <w:iCs/>
          <w:sz w:val="24"/>
          <w:szCs w:val="24"/>
        </w:rPr>
        <w:t xml:space="preserve">.’ </w:t>
      </w:r>
      <w:r w:rsidR="005C51ED" w:rsidRPr="00355101">
        <w:rPr>
          <w:i/>
          <w:iCs/>
          <w:sz w:val="24"/>
          <w:szCs w:val="24"/>
        </w:rPr>
        <w:t xml:space="preserve">(June 2011) Available at: </w:t>
      </w:r>
      <w:hyperlink r:id="rId8" w:history="1">
        <w:r w:rsidR="006D11BA" w:rsidRPr="00355101">
          <w:rPr>
            <w:rStyle w:val="Hyperlink"/>
            <w:sz w:val="24"/>
            <w:szCs w:val="24"/>
          </w:rPr>
          <w:t>https://www.feantsa.org/download/impact_20of_20austerity_20measures_20on_20homeless_20services_policy_20paper_en3937889767727984083.pdf</w:t>
        </w:r>
      </w:hyperlink>
      <w:r w:rsidR="006D11BA" w:rsidRPr="00355101">
        <w:rPr>
          <w:sz w:val="24"/>
          <w:szCs w:val="24"/>
        </w:rPr>
        <w:t xml:space="preserve">. (Accessed on </w:t>
      </w:r>
      <w:r w:rsidR="007A33D9" w:rsidRPr="00355101">
        <w:rPr>
          <w:sz w:val="24"/>
          <w:szCs w:val="24"/>
        </w:rPr>
        <w:t>26</w:t>
      </w:r>
      <w:r w:rsidR="007A33D9" w:rsidRPr="00355101">
        <w:rPr>
          <w:sz w:val="24"/>
          <w:szCs w:val="24"/>
          <w:vertAlign w:val="superscript"/>
        </w:rPr>
        <w:t>th</w:t>
      </w:r>
      <w:r w:rsidR="007A33D9" w:rsidRPr="00355101">
        <w:rPr>
          <w:sz w:val="24"/>
          <w:szCs w:val="24"/>
        </w:rPr>
        <w:t xml:space="preserve"> November 2019) </w:t>
      </w:r>
    </w:p>
    <w:p w14:paraId="6DE9624B" w14:textId="2D6CCF0F" w:rsidR="002E5048" w:rsidRPr="00355101" w:rsidRDefault="002E5048" w:rsidP="002E5048">
      <w:pPr>
        <w:pStyle w:val="ListParagraph"/>
        <w:rPr>
          <w:sz w:val="24"/>
          <w:szCs w:val="24"/>
        </w:rPr>
      </w:pPr>
    </w:p>
    <w:p w14:paraId="42503702" w14:textId="052A5884" w:rsidR="002E5048" w:rsidRPr="00355101" w:rsidRDefault="00AC5793" w:rsidP="002E5048">
      <w:pPr>
        <w:pStyle w:val="ListParagraph"/>
        <w:numPr>
          <w:ilvl w:val="0"/>
          <w:numId w:val="1"/>
        </w:numPr>
        <w:rPr>
          <w:sz w:val="24"/>
          <w:szCs w:val="24"/>
          <w:u w:val="single"/>
        </w:rPr>
      </w:pPr>
      <w:r w:rsidRPr="00355101">
        <w:rPr>
          <w:sz w:val="24"/>
          <w:szCs w:val="24"/>
        </w:rPr>
        <w:t>Hales, C. (</w:t>
      </w:r>
      <w:r w:rsidR="001E5524" w:rsidRPr="00355101">
        <w:rPr>
          <w:sz w:val="24"/>
          <w:szCs w:val="24"/>
        </w:rPr>
        <w:t xml:space="preserve">2001) </w:t>
      </w:r>
      <w:r w:rsidR="001E5524" w:rsidRPr="00355101">
        <w:rPr>
          <w:i/>
          <w:iCs/>
          <w:sz w:val="24"/>
          <w:szCs w:val="24"/>
        </w:rPr>
        <w:t>‘</w:t>
      </w:r>
      <w:r w:rsidR="002B092E" w:rsidRPr="00355101">
        <w:rPr>
          <w:i/>
          <w:iCs/>
          <w:sz w:val="24"/>
          <w:szCs w:val="24"/>
        </w:rPr>
        <w:t>Managing Through Organization</w:t>
      </w:r>
      <w:r w:rsidR="00394C9A" w:rsidRPr="00355101">
        <w:rPr>
          <w:i/>
          <w:iCs/>
          <w:sz w:val="24"/>
          <w:szCs w:val="24"/>
        </w:rPr>
        <w:t xml:space="preserve"> </w:t>
      </w:r>
      <w:r w:rsidR="008036B7" w:rsidRPr="00355101">
        <w:rPr>
          <w:i/>
          <w:iCs/>
          <w:sz w:val="24"/>
          <w:szCs w:val="24"/>
        </w:rPr>
        <w:t>the</w:t>
      </w:r>
      <w:r w:rsidR="00394C9A" w:rsidRPr="00355101">
        <w:rPr>
          <w:i/>
          <w:iCs/>
          <w:sz w:val="24"/>
          <w:szCs w:val="24"/>
        </w:rPr>
        <w:t xml:space="preserve"> Management Process, Forms of Organization and the Work of Managers.’ </w:t>
      </w:r>
      <w:r w:rsidR="007958F9" w:rsidRPr="00355101">
        <w:rPr>
          <w:sz w:val="24"/>
          <w:szCs w:val="24"/>
        </w:rPr>
        <w:t xml:space="preserve">London: Thomson </w:t>
      </w:r>
      <w:r w:rsidR="008036B7" w:rsidRPr="00355101">
        <w:rPr>
          <w:sz w:val="24"/>
          <w:szCs w:val="24"/>
        </w:rPr>
        <w:t>Learning.</w:t>
      </w:r>
      <w:r w:rsidR="007958F9" w:rsidRPr="00355101">
        <w:rPr>
          <w:sz w:val="24"/>
          <w:szCs w:val="24"/>
        </w:rPr>
        <w:t xml:space="preserve"> </w:t>
      </w:r>
    </w:p>
    <w:p w14:paraId="18EB2E79" w14:textId="77777777" w:rsidR="00E032B8" w:rsidRPr="00355101" w:rsidRDefault="00E032B8" w:rsidP="00E032B8">
      <w:pPr>
        <w:pStyle w:val="ListParagraph"/>
        <w:rPr>
          <w:sz w:val="24"/>
          <w:szCs w:val="24"/>
          <w:u w:val="single"/>
        </w:rPr>
      </w:pPr>
    </w:p>
    <w:p w14:paraId="300B7BDE" w14:textId="77777777" w:rsidR="00E032B8" w:rsidRPr="002870FF" w:rsidRDefault="00E032B8" w:rsidP="00E032B8">
      <w:pPr>
        <w:pStyle w:val="ListParagraph"/>
        <w:numPr>
          <w:ilvl w:val="0"/>
          <w:numId w:val="1"/>
        </w:numPr>
        <w:rPr>
          <w:u w:val="single"/>
        </w:rPr>
      </w:pPr>
      <w:r w:rsidRPr="00355101">
        <w:rPr>
          <w:sz w:val="24"/>
          <w:szCs w:val="24"/>
        </w:rPr>
        <w:t xml:space="preserve">Marsh, S. (2017) ‘NHS staff: tell us about the impact of social care cuts’ </w:t>
      </w:r>
      <w:r w:rsidRPr="00355101">
        <w:rPr>
          <w:i/>
          <w:iCs/>
          <w:sz w:val="24"/>
          <w:szCs w:val="24"/>
        </w:rPr>
        <w:t xml:space="preserve">The Guardian. </w:t>
      </w:r>
      <w:r w:rsidRPr="00355101">
        <w:rPr>
          <w:sz w:val="24"/>
          <w:szCs w:val="24"/>
        </w:rPr>
        <w:t>6</w:t>
      </w:r>
      <w:r w:rsidRPr="00355101">
        <w:rPr>
          <w:sz w:val="24"/>
          <w:szCs w:val="24"/>
          <w:vertAlign w:val="superscript"/>
        </w:rPr>
        <w:t>th</w:t>
      </w:r>
      <w:r w:rsidRPr="00355101">
        <w:rPr>
          <w:sz w:val="24"/>
          <w:szCs w:val="24"/>
        </w:rPr>
        <w:t xml:space="preserve"> March. Available at </w:t>
      </w:r>
      <w:hyperlink r:id="rId9" w:history="1">
        <w:r w:rsidRPr="00355101">
          <w:rPr>
            <w:rStyle w:val="Hyperlink"/>
            <w:sz w:val="24"/>
            <w:szCs w:val="24"/>
          </w:rPr>
          <w:t>https://www.theguardian.com/commentisfree/2017/mar/06/nhs-staff-tell-us-about-the-impact-of-social-care-cuts</w:t>
        </w:r>
      </w:hyperlink>
      <w:r w:rsidRPr="00355101">
        <w:rPr>
          <w:sz w:val="24"/>
          <w:szCs w:val="24"/>
        </w:rPr>
        <w:t>. (Accessed on 24</w:t>
      </w:r>
      <w:r w:rsidRPr="00355101">
        <w:rPr>
          <w:sz w:val="24"/>
          <w:szCs w:val="24"/>
          <w:vertAlign w:val="superscript"/>
        </w:rPr>
        <w:t>th</w:t>
      </w:r>
      <w:r w:rsidRPr="00355101">
        <w:rPr>
          <w:sz w:val="24"/>
          <w:szCs w:val="24"/>
        </w:rPr>
        <w:t xml:space="preserve"> November 2019)</w:t>
      </w:r>
    </w:p>
    <w:p w14:paraId="2E88D9B3" w14:textId="77777777" w:rsidR="00E032B8" w:rsidRPr="00E33A53" w:rsidRDefault="00E032B8" w:rsidP="00E032B8">
      <w:pPr>
        <w:pStyle w:val="ListParagraph"/>
        <w:rPr>
          <w:u w:val="single"/>
        </w:rPr>
      </w:pPr>
    </w:p>
    <w:sectPr w:rsidR="00E032B8" w:rsidRPr="00E33A5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EF6ECE"/>
    <w:multiLevelType w:val="hybridMultilevel"/>
    <w:tmpl w:val="3C063A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3A22A6"/>
    <w:multiLevelType w:val="hybridMultilevel"/>
    <w:tmpl w:val="5EB600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050037"/>
    <w:rsid w:val="00025100"/>
    <w:rsid w:val="00025356"/>
    <w:rsid w:val="00037735"/>
    <w:rsid w:val="00053C05"/>
    <w:rsid w:val="00064F31"/>
    <w:rsid w:val="00077717"/>
    <w:rsid w:val="00080D49"/>
    <w:rsid w:val="00086133"/>
    <w:rsid w:val="000B36C2"/>
    <w:rsid w:val="000B74D6"/>
    <w:rsid w:val="000B7F71"/>
    <w:rsid w:val="000C738A"/>
    <w:rsid w:val="000D7F93"/>
    <w:rsid w:val="000E1F84"/>
    <w:rsid w:val="000E5FB0"/>
    <w:rsid w:val="000E7796"/>
    <w:rsid w:val="0012295B"/>
    <w:rsid w:val="001270CA"/>
    <w:rsid w:val="001369A0"/>
    <w:rsid w:val="00146D24"/>
    <w:rsid w:val="00153B4B"/>
    <w:rsid w:val="001561B0"/>
    <w:rsid w:val="001718E4"/>
    <w:rsid w:val="0018149F"/>
    <w:rsid w:val="00186052"/>
    <w:rsid w:val="001A2DEB"/>
    <w:rsid w:val="001B08A7"/>
    <w:rsid w:val="001B1DB3"/>
    <w:rsid w:val="001B4505"/>
    <w:rsid w:val="001C17A3"/>
    <w:rsid w:val="001C1F8E"/>
    <w:rsid w:val="001E5524"/>
    <w:rsid w:val="001F68B3"/>
    <w:rsid w:val="0020116C"/>
    <w:rsid w:val="00204CBA"/>
    <w:rsid w:val="00226AD0"/>
    <w:rsid w:val="002552E6"/>
    <w:rsid w:val="00280F88"/>
    <w:rsid w:val="0028252E"/>
    <w:rsid w:val="002870FF"/>
    <w:rsid w:val="002A7626"/>
    <w:rsid w:val="002B092E"/>
    <w:rsid w:val="002B2E5F"/>
    <w:rsid w:val="002B4AF6"/>
    <w:rsid w:val="002C2850"/>
    <w:rsid w:val="002C61DF"/>
    <w:rsid w:val="002D2820"/>
    <w:rsid w:val="002E00D0"/>
    <w:rsid w:val="002E112F"/>
    <w:rsid w:val="002E19F2"/>
    <w:rsid w:val="002E1C70"/>
    <w:rsid w:val="002E5048"/>
    <w:rsid w:val="002F3835"/>
    <w:rsid w:val="002F3A96"/>
    <w:rsid w:val="00306C5E"/>
    <w:rsid w:val="00310600"/>
    <w:rsid w:val="00314D8C"/>
    <w:rsid w:val="00322834"/>
    <w:rsid w:val="00322EFF"/>
    <w:rsid w:val="00324D8C"/>
    <w:rsid w:val="003267D7"/>
    <w:rsid w:val="00350463"/>
    <w:rsid w:val="003507A8"/>
    <w:rsid w:val="00355101"/>
    <w:rsid w:val="00374F2C"/>
    <w:rsid w:val="00376EC6"/>
    <w:rsid w:val="003905B9"/>
    <w:rsid w:val="00394C9A"/>
    <w:rsid w:val="003A41F0"/>
    <w:rsid w:val="003B15A0"/>
    <w:rsid w:val="003B2C6D"/>
    <w:rsid w:val="003B6402"/>
    <w:rsid w:val="003C0BD0"/>
    <w:rsid w:val="003C2A51"/>
    <w:rsid w:val="003D033C"/>
    <w:rsid w:val="003E0CF7"/>
    <w:rsid w:val="003E4779"/>
    <w:rsid w:val="003F0935"/>
    <w:rsid w:val="003F1BC8"/>
    <w:rsid w:val="003F2E1E"/>
    <w:rsid w:val="003F68A6"/>
    <w:rsid w:val="00411690"/>
    <w:rsid w:val="00420382"/>
    <w:rsid w:val="00427912"/>
    <w:rsid w:val="00432A46"/>
    <w:rsid w:val="00452709"/>
    <w:rsid w:val="0045302A"/>
    <w:rsid w:val="004553B8"/>
    <w:rsid w:val="00460EAE"/>
    <w:rsid w:val="004657B5"/>
    <w:rsid w:val="00470B5E"/>
    <w:rsid w:val="004736F8"/>
    <w:rsid w:val="0047622E"/>
    <w:rsid w:val="0047697B"/>
    <w:rsid w:val="00490D9C"/>
    <w:rsid w:val="004A3F98"/>
    <w:rsid w:val="004A4E89"/>
    <w:rsid w:val="004D1C3B"/>
    <w:rsid w:val="004E5E61"/>
    <w:rsid w:val="00500E5B"/>
    <w:rsid w:val="005068F4"/>
    <w:rsid w:val="00514185"/>
    <w:rsid w:val="00524D02"/>
    <w:rsid w:val="005328FB"/>
    <w:rsid w:val="0053318E"/>
    <w:rsid w:val="00533C38"/>
    <w:rsid w:val="00545386"/>
    <w:rsid w:val="0054769E"/>
    <w:rsid w:val="005500F6"/>
    <w:rsid w:val="005537BD"/>
    <w:rsid w:val="005564BC"/>
    <w:rsid w:val="00557767"/>
    <w:rsid w:val="00563040"/>
    <w:rsid w:val="00565C32"/>
    <w:rsid w:val="005666C4"/>
    <w:rsid w:val="005A1C69"/>
    <w:rsid w:val="005A4E73"/>
    <w:rsid w:val="005A752D"/>
    <w:rsid w:val="005B460D"/>
    <w:rsid w:val="005C08DC"/>
    <w:rsid w:val="005C51ED"/>
    <w:rsid w:val="005D1714"/>
    <w:rsid w:val="005F2BA8"/>
    <w:rsid w:val="005F4F59"/>
    <w:rsid w:val="00602C0B"/>
    <w:rsid w:val="00602D11"/>
    <w:rsid w:val="006135C5"/>
    <w:rsid w:val="0061610D"/>
    <w:rsid w:val="00621ABD"/>
    <w:rsid w:val="00640706"/>
    <w:rsid w:val="00642941"/>
    <w:rsid w:val="006436DE"/>
    <w:rsid w:val="00643F4C"/>
    <w:rsid w:val="00655543"/>
    <w:rsid w:val="00656469"/>
    <w:rsid w:val="00662439"/>
    <w:rsid w:val="00665D1B"/>
    <w:rsid w:val="00670E66"/>
    <w:rsid w:val="00672362"/>
    <w:rsid w:val="006724A5"/>
    <w:rsid w:val="006742E5"/>
    <w:rsid w:val="00681DE4"/>
    <w:rsid w:val="006965E7"/>
    <w:rsid w:val="006C1791"/>
    <w:rsid w:val="006C2174"/>
    <w:rsid w:val="006D11BA"/>
    <w:rsid w:val="006D1894"/>
    <w:rsid w:val="006F72C6"/>
    <w:rsid w:val="006F741A"/>
    <w:rsid w:val="0070490F"/>
    <w:rsid w:val="0070559A"/>
    <w:rsid w:val="00717D24"/>
    <w:rsid w:val="0072638C"/>
    <w:rsid w:val="007478FF"/>
    <w:rsid w:val="00762BE5"/>
    <w:rsid w:val="00766092"/>
    <w:rsid w:val="00791CD6"/>
    <w:rsid w:val="007958F9"/>
    <w:rsid w:val="007A33D9"/>
    <w:rsid w:val="007B2378"/>
    <w:rsid w:val="007B51A7"/>
    <w:rsid w:val="007B6A1B"/>
    <w:rsid w:val="007D29D3"/>
    <w:rsid w:val="007D6828"/>
    <w:rsid w:val="007D7C0C"/>
    <w:rsid w:val="007F7A2B"/>
    <w:rsid w:val="00800985"/>
    <w:rsid w:val="008036B7"/>
    <w:rsid w:val="00803E2A"/>
    <w:rsid w:val="00835BD9"/>
    <w:rsid w:val="00836070"/>
    <w:rsid w:val="00842C43"/>
    <w:rsid w:val="00845F9C"/>
    <w:rsid w:val="00847BFB"/>
    <w:rsid w:val="00865E32"/>
    <w:rsid w:val="00877EEE"/>
    <w:rsid w:val="0088045E"/>
    <w:rsid w:val="0088245D"/>
    <w:rsid w:val="008859D0"/>
    <w:rsid w:val="008A2AAC"/>
    <w:rsid w:val="008A2F28"/>
    <w:rsid w:val="008B6CB7"/>
    <w:rsid w:val="008C1819"/>
    <w:rsid w:val="008D63B0"/>
    <w:rsid w:val="008F5BFB"/>
    <w:rsid w:val="00905470"/>
    <w:rsid w:val="00923BAC"/>
    <w:rsid w:val="00924738"/>
    <w:rsid w:val="00924F87"/>
    <w:rsid w:val="00970B50"/>
    <w:rsid w:val="00984044"/>
    <w:rsid w:val="009911E6"/>
    <w:rsid w:val="009A1313"/>
    <w:rsid w:val="009A3F39"/>
    <w:rsid w:val="009B058B"/>
    <w:rsid w:val="009C253E"/>
    <w:rsid w:val="009C492D"/>
    <w:rsid w:val="009E4F5F"/>
    <w:rsid w:val="009F2B24"/>
    <w:rsid w:val="00A01489"/>
    <w:rsid w:val="00A04D0D"/>
    <w:rsid w:val="00A05FC7"/>
    <w:rsid w:val="00A16D12"/>
    <w:rsid w:val="00A2319F"/>
    <w:rsid w:val="00A35976"/>
    <w:rsid w:val="00A41583"/>
    <w:rsid w:val="00A500AE"/>
    <w:rsid w:val="00A672EA"/>
    <w:rsid w:val="00A7758A"/>
    <w:rsid w:val="00A8016C"/>
    <w:rsid w:val="00A80F53"/>
    <w:rsid w:val="00A8496F"/>
    <w:rsid w:val="00AB308F"/>
    <w:rsid w:val="00AB37F3"/>
    <w:rsid w:val="00AB4114"/>
    <w:rsid w:val="00AC5793"/>
    <w:rsid w:val="00AC73E4"/>
    <w:rsid w:val="00AF1518"/>
    <w:rsid w:val="00AF7007"/>
    <w:rsid w:val="00B06FFC"/>
    <w:rsid w:val="00B169FE"/>
    <w:rsid w:val="00B22707"/>
    <w:rsid w:val="00B33699"/>
    <w:rsid w:val="00B339E5"/>
    <w:rsid w:val="00B57D14"/>
    <w:rsid w:val="00B63A3E"/>
    <w:rsid w:val="00B7038E"/>
    <w:rsid w:val="00B824E3"/>
    <w:rsid w:val="00B837F0"/>
    <w:rsid w:val="00BA14B4"/>
    <w:rsid w:val="00BA7343"/>
    <w:rsid w:val="00BE1058"/>
    <w:rsid w:val="00BF045E"/>
    <w:rsid w:val="00BF1F52"/>
    <w:rsid w:val="00C10920"/>
    <w:rsid w:val="00C14F12"/>
    <w:rsid w:val="00C163B3"/>
    <w:rsid w:val="00C16F9F"/>
    <w:rsid w:val="00C2205F"/>
    <w:rsid w:val="00C23722"/>
    <w:rsid w:val="00C26D55"/>
    <w:rsid w:val="00C3244F"/>
    <w:rsid w:val="00C3257B"/>
    <w:rsid w:val="00C363C1"/>
    <w:rsid w:val="00C47733"/>
    <w:rsid w:val="00C61E07"/>
    <w:rsid w:val="00C678E4"/>
    <w:rsid w:val="00C75D66"/>
    <w:rsid w:val="00C9300D"/>
    <w:rsid w:val="00C932CC"/>
    <w:rsid w:val="00C968D3"/>
    <w:rsid w:val="00C96D1B"/>
    <w:rsid w:val="00CA0520"/>
    <w:rsid w:val="00CA4399"/>
    <w:rsid w:val="00CD0D7E"/>
    <w:rsid w:val="00CE1E52"/>
    <w:rsid w:val="00CF1FF9"/>
    <w:rsid w:val="00CF3145"/>
    <w:rsid w:val="00CF56AD"/>
    <w:rsid w:val="00CF7D31"/>
    <w:rsid w:val="00D336AC"/>
    <w:rsid w:val="00D373E9"/>
    <w:rsid w:val="00D5057D"/>
    <w:rsid w:val="00D7435D"/>
    <w:rsid w:val="00D76C8E"/>
    <w:rsid w:val="00D80B5D"/>
    <w:rsid w:val="00D907FA"/>
    <w:rsid w:val="00DA7C50"/>
    <w:rsid w:val="00DB3C15"/>
    <w:rsid w:val="00DB7F70"/>
    <w:rsid w:val="00DD407A"/>
    <w:rsid w:val="00DD54ED"/>
    <w:rsid w:val="00E032B8"/>
    <w:rsid w:val="00E15499"/>
    <w:rsid w:val="00E32262"/>
    <w:rsid w:val="00E33A53"/>
    <w:rsid w:val="00E34D7D"/>
    <w:rsid w:val="00E37D87"/>
    <w:rsid w:val="00E45B1E"/>
    <w:rsid w:val="00E46F62"/>
    <w:rsid w:val="00E61B0C"/>
    <w:rsid w:val="00E72F2B"/>
    <w:rsid w:val="00E83EFB"/>
    <w:rsid w:val="00E8710E"/>
    <w:rsid w:val="00E96258"/>
    <w:rsid w:val="00EC08FE"/>
    <w:rsid w:val="00EC2151"/>
    <w:rsid w:val="00EE2F57"/>
    <w:rsid w:val="00EE5B3D"/>
    <w:rsid w:val="00EE7F95"/>
    <w:rsid w:val="00EF61A6"/>
    <w:rsid w:val="00EF672D"/>
    <w:rsid w:val="00F00FDA"/>
    <w:rsid w:val="00F03BDC"/>
    <w:rsid w:val="00F04E5E"/>
    <w:rsid w:val="00F12A6C"/>
    <w:rsid w:val="00F35E5B"/>
    <w:rsid w:val="00F41FE1"/>
    <w:rsid w:val="00F519EA"/>
    <w:rsid w:val="00F55A07"/>
    <w:rsid w:val="00F7631A"/>
    <w:rsid w:val="00F82E83"/>
    <w:rsid w:val="00F97A81"/>
    <w:rsid w:val="00FA7E0B"/>
    <w:rsid w:val="00FC1766"/>
    <w:rsid w:val="00FC3B07"/>
    <w:rsid w:val="00FE31B7"/>
    <w:rsid w:val="00FF020F"/>
    <w:rsid w:val="6805003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50037"/>
  <w15:chartTrackingRefBased/>
  <w15:docId w15:val="{8AB8F2D0-82F7-45C5-B25F-DC58B9C5E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A53"/>
    <w:pPr>
      <w:ind w:left="720"/>
      <w:contextualSpacing/>
    </w:pPr>
  </w:style>
  <w:style w:type="character" w:styleId="Hyperlink">
    <w:name w:val="Hyperlink"/>
    <w:basedOn w:val="DefaultParagraphFont"/>
    <w:uiPriority w:val="99"/>
    <w:semiHidden/>
    <w:unhideWhenUsed/>
    <w:rsid w:val="00E37D87"/>
    <w:rPr>
      <w:color w:val="0000FF"/>
      <w:u w:val="single"/>
    </w:rPr>
  </w:style>
  <w:style w:type="character" w:styleId="CommentReference">
    <w:name w:val="annotation reference"/>
    <w:basedOn w:val="DefaultParagraphFont"/>
    <w:uiPriority w:val="99"/>
    <w:semiHidden/>
    <w:unhideWhenUsed/>
    <w:rsid w:val="00350463"/>
    <w:rPr>
      <w:sz w:val="16"/>
      <w:szCs w:val="16"/>
    </w:rPr>
  </w:style>
  <w:style w:type="paragraph" w:styleId="CommentText">
    <w:name w:val="annotation text"/>
    <w:basedOn w:val="Normal"/>
    <w:link w:val="CommentTextChar"/>
    <w:uiPriority w:val="99"/>
    <w:semiHidden/>
    <w:unhideWhenUsed/>
    <w:rsid w:val="00350463"/>
    <w:pPr>
      <w:spacing w:line="240" w:lineRule="auto"/>
    </w:pPr>
    <w:rPr>
      <w:sz w:val="20"/>
      <w:szCs w:val="20"/>
    </w:rPr>
  </w:style>
  <w:style w:type="character" w:customStyle="1" w:styleId="CommentTextChar">
    <w:name w:val="Comment Text Char"/>
    <w:basedOn w:val="DefaultParagraphFont"/>
    <w:link w:val="CommentText"/>
    <w:uiPriority w:val="99"/>
    <w:semiHidden/>
    <w:rsid w:val="00350463"/>
    <w:rPr>
      <w:sz w:val="20"/>
      <w:szCs w:val="20"/>
    </w:rPr>
  </w:style>
  <w:style w:type="paragraph" w:styleId="CommentSubject">
    <w:name w:val="annotation subject"/>
    <w:basedOn w:val="CommentText"/>
    <w:next w:val="CommentText"/>
    <w:link w:val="CommentSubjectChar"/>
    <w:uiPriority w:val="99"/>
    <w:semiHidden/>
    <w:unhideWhenUsed/>
    <w:rsid w:val="00350463"/>
    <w:rPr>
      <w:b/>
      <w:bCs/>
    </w:rPr>
  </w:style>
  <w:style w:type="character" w:customStyle="1" w:styleId="CommentSubjectChar">
    <w:name w:val="Comment Subject Char"/>
    <w:basedOn w:val="CommentTextChar"/>
    <w:link w:val="CommentSubject"/>
    <w:uiPriority w:val="99"/>
    <w:semiHidden/>
    <w:rsid w:val="00350463"/>
    <w:rPr>
      <w:b/>
      <w:bCs/>
      <w:sz w:val="20"/>
      <w:szCs w:val="20"/>
    </w:rPr>
  </w:style>
  <w:style w:type="paragraph" w:styleId="BalloonText">
    <w:name w:val="Balloon Text"/>
    <w:basedOn w:val="Normal"/>
    <w:link w:val="BalloonTextChar"/>
    <w:uiPriority w:val="99"/>
    <w:semiHidden/>
    <w:unhideWhenUsed/>
    <w:rsid w:val="003504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046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eantsa.org/download/impact_20of_20austerity_20measures_20on_20homeless_20services_policy_20paper_en3937889767727984083.pdf" TargetMode="External"/><Relationship Id="rId3" Type="http://schemas.openxmlformats.org/officeDocument/2006/relationships/styles" Target="styles.xml"/><Relationship Id="rId7" Type="http://schemas.openxmlformats.org/officeDocument/2006/relationships/hyperlink" Target="https://www.theguardian.com/society/2018/nov/16/uk-austerity-has-inflicted-great-misery-on-citizens-un-say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feantsa.org/download/impact_20of_20austerity_20measures_20on_20homeless_20services_policy_20paper_en3937889767727984083.pdf"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heguardian.com/commentisfree/2017/mar/06/nhs-staff-tell-us-about-the-impact-of-social-care-cu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372F86-BAB2-43E2-BCA1-5F705BC03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5</Pages>
  <Words>2034</Words>
  <Characters>11594</Characters>
  <Application>Microsoft Office Word</Application>
  <DocSecurity>0</DocSecurity>
  <Lines>96</Lines>
  <Paragraphs>27</Paragraphs>
  <ScaleCrop>false</ScaleCrop>
  <Company/>
  <LinksUpToDate>false</LinksUpToDate>
  <CharactersWithSpaces>13601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Garcia (1901572)</dc:creator>
  <cp:keywords/>
  <dc:description/>
  <cp:lastModifiedBy>Nina Garcia (1901572)</cp:lastModifiedBy>
  <cp:revision>309</cp:revision>
  <dcterms:created xsi:type="dcterms:W3CDTF">2019-11-26T02:06:00Z</dcterms:created>
  <dcterms:modified xsi:type="dcterms:W3CDTF">2019-12-13T13:54:00Z</dcterms:modified>
</cp:coreProperties>
</file>