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D0ECE" w14:textId="47C87729" w:rsidR="00FF52A7" w:rsidRDefault="00FF52A7">
      <w:pPr>
        <w:spacing w:after="434" w:line="259" w:lineRule="auto"/>
        <w:ind w:left="-1" w:right="0" w:firstLine="0"/>
        <w:jc w:val="left"/>
      </w:pPr>
    </w:p>
    <w:p w14:paraId="11140F5F" w14:textId="77777777" w:rsidR="00F7054C" w:rsidRDefault="00F7054C" w:rsidP="00E65240">
      <w:pPr>
        <w:spacing w:line="360" w:lineRule="auto"/>
      </w:pPr>
      <w:r>
        <w:t xml:space="preserve">NAME: CHERELLE WHITBREAD </w:t>
      </w:r>
    </w:p>
    <w:p w14:paraId="5FB7652D" w14:textId="499E5C8B" w:rsidR="00E65240" w:rsidRDefault="00F7054C" w:rsidP="00E65240">
      <w:pPr>
        <w:spacing w:line="360" w:lineRule="auto"/>
      </w:pPr>
      <w:r>
        <w:t>STUDENT ID:2513414</w:t>
      </w:r>
    </w:p>
    <w:p w14:paraId="03F1F761" w14:textId="046DF47C" w:rsidR="00F7054C" w:rsidRDefault="00F7054C" w:rsidP="00E65240">
      <w:pPr>
        <w:spacing w:line="360" w:lineRule="auto"/>
      </w:pPr>
      <w:r>
        <w:t>MODULE: EMPLOYABILITY AND CAREER DEVELOPMENT</w:t>
      </w:r>
    </w:p>
    <w:p w14:paraId="5693D4E3" w14:textId="7FFCCC6F" w:rsidR="00E65240" w:rsidRDefault="00360DD4" w:rsidP="00735DF7">
      <w:pPr>
        <w:spacing w:line="360" w:lineRule="auto"/>
      </w:pPr>
      <w:r>
        <w:t>M</w:t>
      </w:r>
      <w:r>
        <w:t>ODULE</w:t>
      </w:r>
      <w:r>
        <w:t xml:space="preserve"> </w:t>
      </w:r>
      <w:r>
        <w:t>CODE:</w:t>
      </w:r>
      <w:r>
        <w:t xml:space="preserve"> </w:t>
      </w:r>
      <w:r>
        <w:t>LCLM4005</w:t>
      </w:r>
      <w:r w:rsidR="00735DF7">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ED2FDE5" wp14:editId="18A1B44A">
                <wp:simplePos x="0" y="0"/>
                <wp:positionH relativeFrom="column">
                  <wp:posOffset>74295</wp:posOffset>
                </wp:positionH>
                <wp:positionV relativeFrom="paragraph">
                  <wp:posOffset>257175</wp:posOffset>
                </wp:positionV>
                <wp:extent cx="5575300" cy="6832600"/>
                <wp:effectExtent l="0" t="0" r="25400" b="25400"/>
                <wp:wrapTopAndBottom/>
                <wp:docPr id="2680" name="Group 2680">
                  <a:extLst xmlns:a="http://schemas.openxmlformats.org/drawingml/2006/main">
                    <a:ext uri="{FF2B5EF4-FFF2-40B4-BE49-F238E27FC236}">
                      <a16:creationId xmlns:a16="http://schemas.microsoft.com/office/drawing/2014/main" id="{85FAF169-743E-40CE-8F38-3176A1A9CC25}"/>
                    </a:ext>
                  </a:extLst>
                </wp:docPr>
                <wp:cNvGraphicFramePr/>
                <a:graphic xmlns:a="http://schemas.openxmlformats.org/drawingml/2006/main">
                  <a:graphicData uri="http://schemas.microsoft.com/office/word/2010/wordprocessingGroup">
                    <wpg:wgp>
                      <wpg:cNvGrpSpPr/>
                      <wpg:grpSpPr>
                        <a:xfrm>
                          <a:off x="0" y="0"/>
                          <a:ext cx="5575300" cy="6832600"/>
                          <a:chOff x="0" y="0"/>
                          <a:chExt cx="6050681" cy="7413935"/>
                        </a:xfrm>
                      </wpg:grpSpPr>
                      <pic:pic xmlns:pic="http://schemas.openxmlformats.org/drawingml/2006/picture">
                        <pic:nvPicPr>
                          <pic:cNvPr id="3181" name="Picture 3181"/>
                          <pic:cNvPicPr/>
                        </pic:nvPicPr>
                        <pic:blipFill>
                          <a:blip r:embed="rId8"/>
                          <a:stretch>
                            <a:fillRect/>
                          </a:stretch>
                        </pic:blipFill>
                        <pic:spPr>
                          <a:xfrm>
                            <a:off x="-4042" y="449611"/>
                            <a:ext cx="2837688" cy="2170176"/>
                          </a:xfrm>
                          <a:prstGeom prst="rect">
                            <a:avLst/>
                          </a:prstGeom>
                        </pic:spPr>
                      </pic:pic>
                      <wps:wsp>
                        <wps:cNvPr id="10" name="Shape 10"/>
                        <wps:cNvSpPr/>
                        <wps:spPr>
                          <a:xfrm>
                            <a:off x="437" y="453677"/>
                            <a:ext cx="2834833" cy="2168647"/>
                          </a:xfrm>
                          <a:custGeom>
                            <a:avLst/>
                            <a:gdLst/>
                            <a:ahLst/>
                            <a:cxnLst/>
                            <a:rect l="0" t="0" r="0" b="0"/>
                            <a:pathLst>
                              <a:path w="2834833" h="2168647">
                                <a:moveTo>
                                  <a:pt x="0" y="0"/>
                                </a:moveTo>
                                <a:lnTo>
                                  <a:pt x="2834833" y="0"/>
                                </a:lnTo>
                                <a:lnTo>
                                  <a:pt x="2834833" y="2168647"/>
                                </a:lnTo>
                                <a:lnTo>
                                  <a:pt x="0" y="2168647"/>
                                </a:lnTo>
                                <a:close/>
                              </a:path>
                            </a:pathLst>
                          </a:custGeom>
                          <a:ln w="20398" cap="flat">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182" name="Picture 3182"/>
                          <pic:cNvPicPr/>
                        </pic:nvPicPr>
                        <pic:blipFill>
                          <a:blip r:embed="rId9"/>
                          <a:stretch>
                            <a:fillRect/>
                          </a:stretch>
                        </pic:blipFill>
                        <pic:spPr>
                          <a:xfrm>
                            <a:off x="-4042" y="2877851"/>
                            <a:ext cx="2840736" cy="1642872"/>
                          </a:xfrm>
                          <a:prstGeom prst="rect">
                            <a:avLst/>
                          </a:prstGeom>
                        </pic:spPr>
                      </pic:pic>
                      <wps:wsp>
                        <wps:cNvPr id="13" name="Shape 13"/>
                        <wps:cNvSpPr/>
                        <wps:spPr>
                          <a:xfrm>
                            <a:off x="406" y="2880946"/>
                            <a:ext cx="2834894" cy="1638471"/>
                          </a:xfrm>
                          <a:custGeom>
                            <a:avLst/>
                            <a:gdLst/>
                            <a:ahLst/>
                            <a:cxnLst/>
                            <a:rect l="0" t="0" r="0" b="0"/>
                            <a:pathLst>
                              <a:path w="2834894" h="1638471">
                                <a:moveTo>
                                  <a:pt x="0" y="0"/>
                                </a:moveTo>
                                <a:lnTo>
                                  <a:pt x="2834894" y="0"/>
                                </a:lnTo>
                                <a:lnTo>
                                  <a:pt x="2834894" y="1638471"/>
                                </a:lnTo>
                                <a:lnTo>
                                  <a:pt x="0" y="1638471"/>
                                </a:lnTo>
                                <a:close/>
                              </a:path>
                            </a:pathLst>
                          </a:custGeom>
                          <a:ln w="20398" cap="flat">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183" name="Picture 3183"/>
                          <pic:cNvPicPr/>
                        </pic:nvPicPr>
                        <pic:blipFill>
                          <a:blip r:embed="rId10"/>
                          <a:stretch>
                            <a:fillRect/>
                          </a:stretch>
                        </pic:blipFill>
                        <pic:spPr>
                          <a:xfrm>
                            <a:off x="-4042" y="4697507"/>
                            <a:ext cx="2837688" cy="2170176"/>
                          </a:xfrm>
                          <a:prstGeom prst="rect">
                            <a:avLst/>
                          </a:prstGeom>
                        </pic:spPr>
                      </pic:pic>
                      <wps:wsp>
                        <wps:cNvPr id="16" name="Shape 16"/>
                        <wps:cNvSpPr/>
                        <wps:spPr>
                          <a:xfrm>
                            <a:off x="35" y="4700502"/>
                            <a:ext cx="2834833" cy="2168647"/>
                          </a:xfrm>
                          <a:custGeom>
                            <a:avLst/>
                            <a:gdLst/>
                            <a:ahLst/>
                            <a:cxnLst/>
                            <a:rect l="0" t="0" r="0" b="0"/>
                            <a:pathLst>
                              <a:path w="2834833" h="2168647">
                                <a:moveTo>
                                  <a:pt x="0" y="0"/>
                                </a:moveTo>
                                <a:lnTo>
                                  <a:pt x="2834833" y="0"/>
                                </a:lnTo>
                                <a:lnTo>
                                  <a:pt x="2834833" y="2168647"/>
                                </a:lnTo>
                                <a:lnTo>
                                  <a:pt x="0" y="2168647"/>
                                </a:lnTo>
                                <a:close/>
                              </a:path>
                            </a:pathLst>
                          </a:custGeom>
                          <a:ln w="20398" cap="flat">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184" name="Picture 3184"/>
                          <pic:cNvPicPr/>
                        </pic:nvPicPr>
                        <pic:blipFill>
                          <a:blip r:embed="rId11"/>
                          <a:stretch>
                            <a:fillRect/>
                          </a:stretch>
                        </pic:blipFill>
                        <pic:spPr>
                          <a:xfrm>
                            <a:off x="3211597" y="487203"/>
                            <a:ext cx="2837689" cy="2170176"/>
                          </a:xfrm>
                          <a:prstGeom prst="rect">
                            <a:avLst/>
                          </a:prstGeom>
                        </pic:spPr>
                      </pic:pic>
                      <wps:wsp>
                        <wps:cNvPr id="19" name="Shape 19"/>
                        <wps:cNvSpPr/>
                        <wps:spPr>
                          <a:xfrm>
                            <a:off x="3215747" y="491213"/>
                            <a:ext cx="2834833" cy="2168647"/>
                          </a:xfrm>
                          <a:custGeom>
                            <a:avLst/>
                            <a:gdLst/>
                            <a:ahLst/>
                            <a:cxnLst/>
                            <a:rect l="0" t="0" r="0" b="0"/>
                            <a:pathLst>
                              <a:path w="2834833" h="2168647">
                                <a:moveTo>
                                  <a:pt x="0" y="0"/>
                                </a:moveTo>
                                <a:lnTo>
                                  <a:pt x="2834833" y="0"/>
                                </a:lnTo>
                                <a:lnTo>
                                  <a:pt x="2834833" y="2168647"/>
                                </a:lnTo>
                                <a:lnTo>
                                  <a:pt x="0" y="2168647"/>
                                </a:lnTo>
                                <a:close/>
                              </a:path>
                            </a:pathLst>
                          </a:custGeom>
                          <a:ln w="20398" cap="flat">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185" name="Picture 3185"/>
                          <pic:cNvPicPr/>
                        </pic:nvPicPr>
                        <pic:blipFill>
                          <a:blip r:embed="rId12"/>
                          <a:stretch>
                            <a:fillRect/>
                          </a:stretch>
                        </pic:blipFill>
                        <pic:spPr>
                          <a:xfrm>
                            <a:off x="3211597" y="2877851"/>
                            <a:ext cx="2837689" cy="1572768"/>
                          </a:xfrm>
                          <a:prstGeom prst="rect">
                            <a:avLst/>
                          </a:prstGeom>
                        </pic:spPr>
                      </pic:pic>
                      <wps:wsp>
                        <wps:cNvPr id="22" name="Shape 22"/>
                        <wps:cNvSpPr/>
                        <wps:spPr>
                          <a:xfrm>
                            <a:off x="3215803" y="2880946"/>
                            <a:ext cx="2834721" cy="1570431"/>
                          </a:xfrm>
                          <a:custGeom>
                            <a:avLst/>
                            <a:gdLst/>
                            <a:ahLst/>
                            <a:cxnLst/>
                            <a:rect l="0" t="0" r="0" b="0"/>
                            <a:pathLst>
                              <a:path w="2834721" h="1570431">
                                <a:moveTo>
                                  <a:pt x="0" y="0"/>
                                </a:moveTo>
                                <a:lnTo>
                                  <a:pt x="2834721" y="0"/>
                                </a:lnTo>
                                <a:lnTo>
                                  <a:pt x="2834721" y="1570431"/>
                                </a:lnTo>
                                <a:lnTo>
                                  <a:pt x="0" y="1570431"/>
                                </a:lnTo>
                                <a:close/>
                              </a:path>
                            </a:pathLst>
                          </a:custGeom>
                          <a:ln w="20398" cap="flat">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186" name="Picture 3186"/>
                          <pic:cNvPicPr/>
                        </pic:nvPicPr>
                        <pic:blipFill>
                          <a:blip r:embed="rId13"/>
                          <a:stretch>
                            <a:fillRect/>
                          </a:stretch>
                        </pic:blipFill>
                        <pic:spPr>
                          <a:xfrm>
                            <a:off x="3211597" y="4643659"/>
                            <a:ext cx="2837689" cy="2770633"/>
                          </a:xfrm>
                          <a:prstGeom prst="rect">
                            <a:avLst/>
                          </a:prstGeom>
                        </pic:spPr>
                      </pic:pic>
                      <wps:wsp>
                        <wps:cNvPr id="25" name="Shape 25"/>
                        <wps:cNvSpPr/>
                        <wps:spPr>
                          <a:xfrm>
                            <a:off x="3215750" y="4645292"/>
                            <a:ext cx="2834825" cy="2768502"/>
                          </a:xfrm>
                          <a:custGeom>
                            <a:avLst/>
                            <a:gdLst/>
                            <a:ahLst/>
                            <a:cxnLst/>
                            <a:rect l="0" t="0" r="0" b="0"/>
                            <a:pathLst>
                              <a:path w="2834825" h="2768502">
                                <a:moveTo>
                                  <a:pt x="0" y="0"/>
                                </a:moveTo>
                                <a:lnTo>
                                  <a:pt x="2834825" y="0"/>
                                </a:lnTo>
                                <a:lnTo>
                                  <a:pt x="2834825" y="2768502"/>
                                </a:lnTo>
                                <a:lnTo>
                                  <a:pt x="0" y="2768502"/>
                                </a:lnTo>
                                <a:close/>
                              </a:path>
                            </a:pathLst>
                          </a:custGeom>
                          <a:ln w="20398" cap="flat">
                            <a:miter lim="100000"/>
                          </a:ln>
                        </wps:spPr>
                        <wps:style>
                          <a:lnRef idx="1">
                            <a:srgbClr val="000000"/>
                          </a:lnRef>
                          <a:fillRef idx="0">
                            <a:srgbClr val="000000">
                              <a:alpha val="0"/>
                            </a:srgbClr>
                          </a:fillRef>
                          <a:effectRef idx="0">
                            <a:scrgbClr r="0" g="0" b="0"/>
                          </a:effectRef>
                          <a:fontRef idx="none"/>
                        </wps:style>
                        <wps:bodyPr/>
                      </wps:wsp>
                      <wps:wsp>
                        <wps:cNvPr id="26" name="Shape 26"/>
                        <wps:cNvSpPr/>
                        <wps:spPr>
                          <a:xfrm>
                            <a:off x="3025529" y="1561260"/>
                            <a:ext cx="1102" cy="5852663"/>
                          </a:xfrm>
                          <a:custGeom>
                            <a:avLst/>
                            <a:gdLst/>
                            <a:ahLst/>
                            <a:cxnLst/>
                            <a:rect l="0" t="0" r="0" b="0"/>
                            <a:pathLst>
                              <a:path w="1102" h="5852663">
                                <a:moveTo>
                                  <a:pt x="0" y="5852663"/>
                                </a:moveTo>
                                <a:lnTo>
                                  <a:pt x="1102" y="0"/>
                                </a:lnTo>
                              </a:path>
                            </a:pathLst>
                          </a:custGeom>
                          <a:ln w="7" cap="flat">
                            <a:miter lim="100000"/>
                          </a:ln>
                        </wps:spPr>
                        <wps:style>
                          <a:lnRef idx="1">
                            <a:srgbClr val="000000"/>
                          </a:lnRef>
                          <a:fillRef idx="0">
                            <a:srgbClr val="000000">
                              <a:alpha val="0"/>
                            </a:srgbClr>
                          </a:fillRef>
                          <a:effectRef idx="0">
                            <a:scrgbClr r="0" g="0" b="0"/>
                          </a:effectRef>
                          <a:fontRef idx="none"/>
                        </wps:style>
                        <wps:bodyPr/>
                      </wps:wsp>
                      <wps:wsp>
                        <wps:cNvPr id="27" name="Rectangle 27"/>
                        <wps:cNvSpPr/>
                        <wps:spPr>
                          <a:xfrm>
                            <a:off x="1037022" y="0"/>
                            <a:ext cx="1012730" cy="382642"/>
                          </a:xfrm>
                          <a:prstGeom prst="rect">
                            <a:avLst/>
                          </a:prstGeom>
                          <a:ln>
                            <a:noFill/>
                          </a:ln>
                        </wps:spPr>
                        <wps:txbx>
                          <w:txbxContent>
                            <w:p w14:paraId="0E9BD62E" w14:textId="77777777" w:rsidR="00735DF7" w:rsidRDefault="00735DF7" w:rsidP="00735DF7">
                              <w:pPr>
                                <w:spacing w:after="160" w:line="259" w:lineRule="auto"/>
                                <w:ind w:left="0" w:right="0" w:firstLine="0"/>
                                <w:jc w:val="left"/>
                              </w:pPr>
                              <w:r>
                                <w:rPr>
                                  <w:rFonts w:ascii="Calibri" w:eastAsia="Calibri" w:hAnsi="Calibri" w:cs="Calibri"/>
                                  <w:w w:val="127"/>
                                  <w:sz w:val="43"/>
                                </w:rPr>
                                <w:t>JOB</w:t>
                              </w:r>
                              <w:r>
                                <w:rPr>
                                  <w:rFonts w:ascii="Calibri" w:eastAsia="Calibri" w:hAnsi="Calibri" w:cs="Calibri"/>
                                  <w:spacing w:val="8"/>
                                  <w:w w:val="127"/>
                                  <w:sz w:val="43"/>
                                </w:rPr>
                                <w:t xml:space="preserve"> </w:t>
                              </w:r>
                              <w:r>
                                <w:rPr>
                                  <w:rFonts w:ascii="Calibri" w:eastAsia="Calibri" w:hAnsi="Calibri" w:cs="Calibri"/>
                                  <w:w w:val="127"/>
                                  <w:sz w:val="43"/>
                                </w:rPr>
                                <w:t>1</w:t>
                              </w:r>
                            </w:p>
                          </w:txbxContent>
                        </wps:txbx>
                        <wps:bodyPr horzOverflow="overflow" vert="horz" lIns="0" tIns="0" rIns="0" bIns="0" rtlCol="0">
                          <a:noAutofit/>
                        </wps:bodyPr>
                      </wps:wsp>
                      <wps:wsp>
                        <wps:cNvPr id="28" name="Rectangle 28"/>
                        <wps:cNvSpPr/>
                        <wps:spPr>
                          <a:xfrm>
                            <a:off x="4250101" y="28007"/>
                            <a:ext cx="1018734" cy="382642"/>
                          </a:xfrm>
                          <a:prstGeom prst="rect">
                            <a:avLst/>
                          </a:prstGeom>
                          <a:ln>
                            <a:noFill/>
                          </a:ln>
                        </wps:spPr>
                        <wps:txbx>
                          <w:txbxContent>
                            <w:p w14:paraId="0B7465ED" w14:textId="77777777" w:rsidR="00735DF7" w:rsidRDefault="00735DF7" w:rsidP="00735DF7">
                              <w:pPr>
                                <w:spacing w:after="160" w:line="259" w:lineRule="auto"/>
                                <w:ind w:left="0" w:right="0" w:firstLine="0"/>
                                <w:jc w:val="left"/>
                              </w:pPr>
                              <w:r>
                                <w:rPr>
                                  <w:rFonts w:ascii="Calibri" w:eastAsia="Calibri" w:hAnsi="Calibri" w:cs="Calibri"/>
                                  <w:w w:val="128"/>
                                  <w:sz w:val="43"/>
                                </w:rPr>
                                <w:t>JOB</w:t>
                              </w:r>
                              <w:r>
                                <w:rPr>
                                  <w:rFonts w:ascii="Calibri" w:eastAsia="Calibri" w:hAnsi="Calibri" w:cs="Calibri"/>
                                  <w:spacing w:val="8"/>
                                  <w:w w:val="128"/>
                                  <w:sz w:val="43"/>
                                </w:rPr>
                                <w:t xml:space="preserve"> </w:t>
                              </w:r>
                              <w:r>
                                <w:rPr>
                                  <w:rFonts w:ascii="Calibri" w:eastAsia="Calibri" w:hAnsi="Calibri" w:cs="Calibri"/>
                                  <w:w w:val="128"/>
                                  <w:sz w:val="43"/>
                                </w:rPr>
                                <w:t>2</w:t>
                              </w:r>
                            </w:p>
                          </w:txbxContent>
                        </wps:txbx>
                        <wps:bodyPr horzOverflow="overflow" vert="horz" lIns="0" tIns="0" rIns="0" bIns="0" rtlCol="0">
                          <a:noAutofit/>
                        </wps:bodyPr>
                      </wps:wsp>
                    </wpg:wgp>
                  </a:graphicData>
                </a:graphic>
              </wp:anchor>
            </w:drawing>
          </mc:Choice>
          <mc:Fallback>
            <w:pict>
              <v:group w14:anchorId="6ED2FDE5" id="Group 2680" o:spid="_x0000_s1026" style="position:absolute;left:0;text-align:left;margin-left:5.85pt;margin-top:20.25pt;width:439pt;height:538pt;z-index:251658240" coordsize="60506,741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81" o:spid="_x0000_s1027" type="#_x0000_t75" style="position:absolute;left:-40;top:4496;width:28376;height:21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">
                  <v:imagedata r:id="rId14" o:title=""/>
                </v:shape>
                <v:shape id="Shape 10" o:spid="_x0000_s1028" style="position:absolute;left:4;top:4536;width:28348;height:21687;visibility:visible;mso-wrap-style:square;v-text-anchor:top" coordsize="2834833,216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" path="m,l2834833,r,2168647l,2168647,,xe" filled="f" strokeweight=".56661mm">
                  <v:stroke miterlimit="1" joinstyle="miter"/>
                  <v:path arrowok="t" textboxrect="0,0,2834833,2168647"/>
                </v:shape>
                <v:shape id="Picture 3182" o:spid="_x0000_s1029" type="#_x0000_t75" style="position:absolute;left:-40;top:28778;width:28406;height:16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">
                  <v:imagedata r:id="rId15" o:title=""/>
                </v:shape>
                <v:shape id="Shape 13" o:spid="_x0000_s1030" style="position:absolute;left:4;top:28809;width:28349;height:16385;visibility:visible;mso-wrap-style:square;v-text-anchor:top" coordsize="2834894,1638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" path="m,l2834894,r,1638471l,1638471,,xe" filled="f" strokeweight=".56661mm">
                  <v:stroke miterlimit="1" joinstyle="miter"/>
                  <v:path arrowok="t" textboxrect="0,0,2834894,1638471"/>
                </v:shape>
                <v:shape id="Picture 3183" o:spid="_x0000_s1031" type="#_x0000_t75" style="position:absolute;left:-40;top:46975;width:28376;height:21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">
                  <v:imagedata r:id="rId16" o:title=""/>
                </v:shape>
                <v:shape id="Shape 16" o:spid="_x0000_s1032" style="position:absolute;top:47005;width:28348;height:21686;visibility:visible;mso-wrap-style:square;v-text-anchor:top" coordsize="2834833,216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" path="m,l2834833,r,2168647l,2168647,,xe" filled="f" strokeweight=".56661mm">
                  <v:stroke miterlimit="1" joinstyle="miter"/>
                  <v:path arrowok="t" textboxrect="0,0,2834833,2168647"/>
                </v:shape>
                <v:shape id="Picture 3184" o:spid="_x0000_s1033" type="#_x0000_t75" style="position:absolute;left:32115;top:4872;width:28377;height:21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">
                  <v:imagedata r:id="rId17" o:title=""/>
                </v:shape>
                <v:shape id="Shape 19" o:spid="_x0000_s1034" style="position:absolute;left:32157;top:4912;width:28348;height:21686;visibility:visible;mso-wrap-style:square;v-text-anchor:top" coordsize="2834833,216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" path="m,l2834833,r,2168647l,2168647,,xe" filled="f" strokeweight=".56661mm">
                  <v:stroke miterlimit="1" joinstyle="miter"/>
                  <v:path arrowok="t" textboxrect="0,0,2834833,2168647"/>
                </v:shape>
                <v:shape id="Picture 3185" o:spid="_x0000_s1035" type="#_x0000_t75" style="position:absolute;left:32115;top:28778;width:28377;height:15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">
                  <v:imagedata r:id="rId18" o:title=""/>
                </v:shape>
                <v:shape id="Shape 22" o:spid="_x0000_s1036" style="position:absolute;left:32158;top:28809;width:28347;height:15704;visibility:visible;mso-wrap-style:square;v-text-anchor:top" coordsize="2834721,1570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" path="m,l2834721,r,1570431l,1570431,,xe" filled="f" strokeweight=".56661mm">
                  <v:stroke miterlimit="1" joinstyle="miter"/>
                  <v:path arrowok="t" textboxrect="0,0,2834721,1570431"/>
                </v:shape>
                <v:shape id="Picture 3186" o:spid="_x0000_s1037" type="#_x0000_t75" style="position:absolute;left:32115;top:46436;width:28377;height:27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">
                  <v:imagedata r:id="rId19" o:title=""/>
                </v:shape>
                <v:shape id="Shape 25" o:spid="_x0000_s1038" style="position:absolute;left:32157;top:46452;width:28348;height:27685;visibility:visible;mso-wrap-style:square;v-text-anchor:top" coordsize="2834825,2768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" path="m,l2834825,r,2768502l,2768502,,xe" filled="f" strokeweight=".56661mm">
                  <v:stroke miterlimit="1" joinstyle="miter"/>
                  <v:path arrowok="t" textboxrect="0,0,2834825,2768502"/>
                </v:shape>
                <v:shape id="Shape 26" o:spid="_x0000_s1039" style="position:absolute;left:30255;top:15612;width:11;height:58527;visibility:visible;mso-wrap-style:square;v-text-anchor:top" coordsize="1102,5852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" path="m,5852663l1102,e" filled="f" strokeweight="19e-5mm">
                  <v:stroke miterlimit="1" joinstyle="miter"/>
                  <v:path arrowok="t" textboxrect="0,0,1102,5852663"/>
                </v:shape>
                <v:rect id="Rectangle 27" o:spid="_x0000_s1040" style="position:absolute;left:10370;width:10127;height:3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E9BD62E" w14:textId="77777777" w:rsidR="00735DF7" w:rsidRDefault="00735DF7" w:rsidP="00735DF7">
                        <w:pPr>
                          <w:spacing w:after="160" w:line="259" w:lineRule="auto"/>
                          <w:ind w:left="0" w:right="0" w:firstLine="0"/>
                          <w:jc w:val="left"/>
                        </w:pPr>
                        <w:r>
                          <w:rPr>
                            <w:rFonts w:ascii="Calibri" w:eastAsia="Calibri" w:hAnsi="Calibri" w:cs="Calibri"/>
                            <w:w w:val="127"/>
                            <w:sz w:val="43"/>
                          </w:rPr>
                          <w:t>JOB</w:t>
                        </w:r>
                        <w:r>
                          <w:rPr>
                            <w:rFonts w:ascii="Calibri" w:eastAsia="Calibri" w:hAnsi="Calibri" w:cs="Calibri"/>
                            <w:spacing w:val="8"/>
                            <w:w w:val="127"/>
                            <w:sz w:val="43"/>
                          </w:rPr>
                          <w:t xml:space="preserve"> </w:t>
                        </w:r>
                        <w:r>
                          <w:rPr>
                            <w:rFonts w:ascii="Calibri" w:eastAsia="Calibri" w:hAnsi="Calibri" w:cs="Calibri"/>
                            <w:w w:val="127"/>
                            <w:sz w:val="43"/>
                          </w:rPr>
                          <w:t>1</w:t>
                        </w:r>
                      </w:p>
                    </w:txbxContent>
                  </v:textbox>
                </v:rect>
                <v:rect id="Rectangle 28" o:spid="_x0000_s1041" style="position:absolute;left:42501;top:280;width:10187;height:3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0B7465ED" w14:textId="77777777" w:rsidR="00735DF7" w:rsidRDefault="00735DF7" w:rsidP="00735DF7">
                        <w:pPr>
                          <w:spacing w:after="160" w:line="259" w:lineRule="auto"/>
                          <w:ind w:left="0" w:right="0" w:firstLine="0"/>
                          <w:jc w:val="left"/>
                        </w:pPr>
                        <w:r>
                          <w:rPr>
                            <w:rFonts w:ascii="Calibri" w:eastAsia="Calibri" w:hAnsi="Calibri" w:cs="Calibri"/>
                            <w:w w:val="128"/>
                            <w:sz w:val="43"/>
                          </w:rPr>
                          <w:t>JOB</w:t>
                        </w:r>
                        <w:r>
                          <w:rPr>
                            <w:rFonts w:ascii="Calibri" w:eastAsia="Calibri" w:hAnsi="Calibri" w:cs="Calibri"/>
                            <w:spacing w:val="8"/>
                            <w:w w:val="128"/>
                            <w:sz w:val="43"/>
                          </w:rPr>
                          <w:t xml:space="preserve"> </w:t>
                        </w:r>
                        <w:r>
                          <w:rPr>
                            <w:rFonts w:ascii="Calibri" w:eastAsia="Calibri" w:hAnsi="Calibri" w:cs="Calibri"/>
                            <w:w w:val="128"/>
                            <w:sz w:val="43"/>
                          </w:rPr>
                          <w:t>2</w:t>
                        </w:r>
                      </w:p>
                    </w:txbxContent>
                  </v:textbox>
                </v:rect>
                <w10:wrap type="topAndBottom"/>
              </v:group>
            </w:pict>
          </mc:Fallback>
        </mc:AlternateContent>
      </w:r>
    </w:p>
    <w:p w14:paraId="398EBD2C" w14:textId="13AF5A48" w:rsidR="00E65240" w:rsidRDefault="00E65240" w:rsidP="00735DF7">
      <w:pPr>
        <w:spacing w:line="360" w:lineRule="auto"/>
        <w:ind w:left="0" w:firstLine="0"/>
      </w:pPr>
    </w:p>
    <w:p w14:paraId="695BD3AF" w14:textId="77777777" w:rsidR="00E65240" w:rsidRDefault="00E65240" w:rsidP="00E65240">
      <w:pPr>
        <w:spacing w:line="360" w:lineRule="auto"/>
      </w:pPr>
    </w:p>
    <w:p w14:paraId="37EBD011" w14:textId="77777777" w:rsidR="00E65240" w:rsidRDefault="00E65240" w:rsidP="00E65240">
      <w:pPr>
        <w:spacing w:line="360" w:lineRule="auto"/>
      </w:pPr>
    </w:p>
    <w:p w14:paraId="6E03CE50" w14:textId="77777777" w:rsidR="00E65240" w:rsidRDefault="00E65240" w:rsidP="00F7054C">
      <w:pPr>
        <w:spacing w:line="360" w:lineRule="auto"/>
        <w:ind w:left="0" w:firstLine="0"/>
      </w:pPr>
    </w:p>
    <w:p w14:paraId="1EFDC995" w14:textId="6A2379C8" w:rsidR="00FF52A7" w:rsidRPr="00465094" w:rsidRDefault="00D43C24" w:rsidP="00262705">
      <w:pPr>
        <w:spacing w:line="360" w:lineRule="auto"/>
      </w:pPr>
      <w:r w:rsidRPr="00465094">
        <w:t xml:space="preserve">Job number one is job advertisement for a Prisoner Custody </w:t>
      </w:r>
      <w:r w:rsidR="00E65240" w:rsidRPr="00465094">
        <w:t>Officer,</w:t>
      </w:r>
      <w:r w:rsidRPr="00465094">
        <w:t xml:space="preserve"> and the second job is for a Support worker at a children’s residential home. Both jobs are different setting but require similar skills to apply.</w:t>
      </w:r>
    </w:p>
    <w:p w14:paraId="092B1D51" w14:textId="77777777" w:rsidR="00FF52A7" w:rsidRPr="00465094" w:rsidRDefault="00D43C24" w:rsidP="00262705">
      <w:pPr>
        <w:spacing w:after="62" w:line="360" w:lineRule="auto"/>
        <w:ind w:right="0"/>
      </w:pPr>
      <w:r w:rsidRPr="00465094">
        <w:t xml:space="preserve">  Between these two jobs they both need an applicant that has; </w:t>
      </w:r>
    </w:p>
    <w:p w14:paraId="56106B24" w14:textId="67DD25C7" w:rsidR="00FF52A7" w:rsidRPr="00465094" w:rsidRDefault="00D43C24" w:rsidP="00667404">
      <w:pPr>
        <w:pStyle w:val="ListParagraph"/>
        <w:numPr>
          <w:ilvl w:val="0"/>
          <w:numId w:val="10"/>
        </w:numPr>
        <w:spacing w:after="62" w:line="360" w:lineRule="auto"/>
        <w:ind w:right="0"/>
      </w:pPr>
      <w:r w:rsidRPr="00465094">
        <w:t>Good communication skills</w:t>
      </w:r>
    </w:p>
    <w:p w14:paraId="3A814CE6" w14:textId="5B5120B4" w:rsidR="00602577" w:rsidRPr="00465094" w:rsidRDefault="00D43C24" w:rsidP="00667404">
      <w:pPr>
        <w:pStyle w:val="ListParagraph"/>
        <w:numPr>
          <w:ilvl w:val="0"/>
          <w:numId w:val="10"/>
        </w:numPr>
        <w:spacing w:line="360" w:lineRule="auto"/>
        <w:ind w:right="0"/>
      </w:pPr>
      <w:r w:rsidRPr="00465094">
        <w:t>Ability to stay calm under pressure/through challenging periods.</w:t>
      </w:r>
    </w:p>
    <w:p w14:paraId="17554B80" w14:textId="77777777" w:rsidR="00602577" w:rsidRPr="00465094" w:rsidRDefault="00602577" w:rsidP="00667404">
      <w:pPr>
        <w:spacing w:line="360" w:lineRule="auto"/>
        <w:ind w:left="0" w:right="0" w:firstLine="0"/>
      </w:pPr>
    </w:p>
    <w:p w14:paraId="2D186FD9" w14:textId="709DC753" w:rsidR="00FF52A7" w:rsidRPr="00465094" w:rsidRDefault="00D43C24" w:rsidP="00262705">
      <w:pPr>
        <w:spacing w:after="414" w:line="360" w:lineRule="auto"/>
        <w:ind w:left="-5" w:right="0"/>
        <w:jc w:val="left"/>
      </w:pPr>
      <w:r w:rsidRPr="00465094">
        <w:rPr>
          <w:b/>
        </w:rPr>
        <w:t>Why is the having the ability to stay ca</w:t>
      </w:r>
      <w:r w:rsidR="00602577" w:rsidRPr="00465094">
        <w:rPr>
          <w:b/>
        </w:rPr>
        <w:t>l</w:t>
      </w:r>
      <w:r w:rsidRPr="00465094">
        <w:rPr>
          <w:b/>
        </w:rPr>
        <w:t>m under pressure through challenging periods important?</w:t>
      </w:r>
    </w:p>
    <w:p w14:paraId="1D879187" w14:textId="10A07B9A" w:rsidR="00FF52A7" w:rsidRPr="00667404" w:rsidRDefault="00D43C24" w:rsidP="00667404">
      <w:pPr>
        <w:pStyle w:val="ListParagraph"/>
        <w:numPr>
          <w:ilvl w:val="0"/>
          <w:numId w:val="9"/>
        </w:numPr>
        <w:spacing w:after="62" w:line="360" w:lineRule="auto"/>
        <w:ind w:right="0"/>
      </w:pPr>
      <w:r w:rsidRPr="00667404">
        <w:t>Make good decisions – you can think clearly instead of reacting emotionally.</w:t>
      </w:r>
    </w:p>
    <w:p w14:paraId="74E6BCA2" w14:textId="77777777" w:rsidR="00FF52A7" w:rsidRPr="00667404" w:rsidRDefault="00D43C24" w:rsidP="00667404">
      <w:pPr>
        <w:pStyle w:val="ListParagraph"/>
        <w:numPr>
          <w:ilvl w:val="0"/>
          <w:numId w:val="9"/>
        </w:numPr>
        <w:spacing w:line="360" w:lineRule="auto"/>
        <w:ind w:right="0"/>
      </w:pPr>
      <w:r w:rsidRPr="00667404">
        <w:t>Handle difficult situations – staying calm helps you deal with challenging customers, colleagues or situations professionally.</w:t>
      </w:r>
    </w:p>
    <w:p w14:paraId="52DF95D3" w14:textId="77B27C7D" w:rsidR="00FF52A7" w:rsidRPr="00667404" w:rsidRDefault="00D43C24" w:rsidP="00667404">
      <w:pPr>
        <w:pStyle w:val="ListParagraph"/>
        <w:numPr>
          <w:ilvl w:val="0"/>
          <w:numId w:val="9"/>
        </w:numPr>
        <w:spacing w:line="360" w:lineRule="auto"/>
        <w:ind w:right="0"/>
      </w:pPr>
      <w:r w:rsidRPr="00667404">
        <w:t>Communicate effectively – you are more likely to listen and explain things clearly. Work well with others – remaining calm can prevent disagreements from becoming bigger problems.</w:t>
      </w:r>
    </w:p>
    <w:p w14:paraId="6683ACF8" w14:textId="3E174F8A" w:rsidR="00FF52A7" w:rsidRPr="00667404" w:rsidRDefault="00D43C24" w:rsidP="00667404">
      <w:pPr>
        <w:pStyle w:val="ListParagraph"/>
        <w:numPr>
          <w:ilvl w:val="0"/>
          <w:numId w:val="9"/>
        </w:numPr>
        <w:spacing w:line="360" w:lineRule="auto"/>
        <w:ind w:right="0"/>
      </w:pPr>
      <w:r w:rsidRPr="00667404">
        <w:t>Reduce stress – keeping calm can help you manage pressure and avoid feeling overwhelmed.</w:t>
      </w:r>
    </w:p>
    <w:p w14:paraId="648FA6D2" w14:textId="29001B3E" w:rsidR="00FF52A7" w:rsidRPr="00667404" w:rsidRDefault="00D43C24" w:rsidP="00667404">
      <w:pPr>
        <w:pStyle w:val="ListParagraph"/>
        <w:numPr>
          <w:ilvl w:val="0"/>
          <w:numId w:val="9"/>
        </w:numPr>
        <w:spacing w:line="360" w:lineRule="auto"/>
        <w:ind w:right="0"/>
      </w:pPr>
      <w:r w:rsidRPr="00667404">
        <w:t>Stay professional – employers expect staff to behave appropriately, even when situations are difficult.</w:t>
      </w:r>
    </w:p>
    <w:p w14:paraId="75FFA25F" w14:textId="7396BEE0" w:rsidR="00FF52A7" w:rsidRPr="00465094" w:rsidRDefault="00D43C24" w:rsidP="00667404">
      <w:pPr>
        <w:pStyle w:val="ListParagraph"/>
        <w:numPr>
          <w:ilvl w:val="0"/>
          <w:numId w:val="9"/>
        </w:numPr>
        <w:spacing w:after="358" w:line="360" w:lineRule="auto"/>
        <w:ind w:right="0"/>
      </w:pPr>
      <w:r w:rsidRPr="00667404">
        <w:t>Keep others calm – your calm behaviour</w:t>
      </w:r>
      <w:r w:rsidRPr="00465094">
        <w:t xml:space="preserve"> can reassure colleagues, customers or people you are supporting.</w:t>
      </w:r>
    </w:p>
    <w:p w14:paraId="6B051FC7" w14:textId="77777777" w:rsidR="00FF52A7" w:rsidRPr="00465094" w:rsidRDefault="00D43C24" w:rsidP="00262705">
      <w:pPr>
        <w:spacing w:after="359" w:line="360" w:lineRule="auto"/>
        <w:ind w:left="10" w:right="0"/>
      </w:pPr>
      <w:r w:rsidRPr="00465094">
        <w:t xml:space="preserve">Staying calm is important for a </w:t>
      </w:r>
      <w:r w:rsidRPr="00465094">
        <w:rPr>
          <w:b/>
        </w:rPr>
        <w:t>Prison Custody Officer</w:t>
      </w:r>
      <w:r w:rsidRPr="00465094">
        <w:t xml:space="preserve"> because officers may have to deal with challenging, confrontational or aggressive behaviour. Remaining calm allows the officer to communicate clearly, make appropriate decisions and use de-escalation techniques rather than allowing the situation to become more serious. HMPPS states that how staff respond to challenging behaviour is critical and that officers are expected to remain professional, fair and respectful when dealing with prisoners (HMPPS, 2025). </w:t>
      </w:r>
    </w:p>
    <w:p w14:paraId="163F574E" w14:textId="77777777" w:rsidR="00021DFC" w:rsidRDefault="00021DFC" w:rsidP="00262705">
      <w:pPr>
        <w:spacing w:after="359" w:line="360" w:lineRule="auto"/>
        <w:ind w:left="10" w:right="0"/>
      </w:pPr>
    </w:p>
    <w:p w14:paraId="3588050C" w14:textId="77777777" w:rsidR="00021DFC" w:rsidRDefault="00021DFC" w:rsidP="00262705">
      <w:pPr>
        <w:spacing w:after="359" w:line="360" w:lineRule="auto"/>
        <w:ind w:left="10" w:right="0"/>
      </w:pPr>
    </w:p>
    <w:p w14:paraId="3EA10C81" w14:textId="77777777" w:rsidR="00FF52A7" w:rsidRPr="00465094" w:rsidRDefault="00D43C24" w:rsidP="00262705">
      <w:pPr>
        <w:spacing w:after="359" w:line="360" w:lineRule="auto"/>
        <w:ind w:left="10" w:right="0"/>
      </w:pPr>
      <w:r w:rsidRPr="00465094">
        <w:t xml:space="preserve">For a </w:t>
      </w:r>
      <w:r w:rsidRPr="00465094">
        <w:rPr>
          <w:b/>
        </w:rPr>
        <w:t>support worker working with children</w:t>
      </w:r>
      <w:r w:rsidRPr="00465094">
        <w:t xml:space="preserve">, staying calm is equally important because a child’s behaviour may be a way of communicating distress, frustration or difficult experiences. Remaining calm can help the worker understand the child’s triggers and respond appropriately rather than reacting emotionally. Government guidance recommends that staff understand children’s needs and triggers and use positive behaviour support and de-escalation to help defuse difficult situations (Ofsted, 2021). </w:t>
      </w:r>
    </w:p>
    <w:p w14:paraId="43698A67" w14:textId="77777777" w:rsidR="00FF52A7" w:rsidRPr="00465094" w:rsidRDefault="00D43C24" w:rsidP="00262705">
      <w:pPr>
        <w:spacing w:line="360" w:lineRule="auto"/>
        <w:ind w:left="10" w:right="0"/>
      </w:pPr>
      <w:r w:rsidRPr="00465094">
        <w:t xml:space="preserve">Staying calm in a work setting is important because it helps employees think clearly, make appropriate decisions and communicate professionally, particularly when dealing with pressure or challenging situations. The Health and Safety Executive (HSE, 2024) explains that stress can affect the way people think and behave, including causing indecisiveness and difficulty concentrating. </w:t>
      </w:r>
    </w:p>
    <w:p w14:paraId="42EF6D94" w14:textId="77777777" w:rsidR="00FF52A7" w:rsidRPr="00465094" w:rsidRDefault="00D43C24" w:rsidP="00262705">
      <w:pPr>
        <w:spacing w:line="360" w:lineRule="auto"/>
        <w:ind w:left="10" w:right="0"/>
      </w:pPr>
      <w:r w:rsidRPr="00465094">
        <w:t xml:space="preserve">Remaining calm can also help to reduce conflict and maintain positive working relationships. When employees manage pressure effectively, they are more likely to respond to colleagues and customers in a professional and respectful way. Workplace stress can negatively affect behaviour and performance, which is why managing stress is important for both employees and organisations (CIPD, 2026). </w:t>
      </w:r>
    </w:p>
    <w:p w14:paraId="0338C2AD" w14:textId="77777777" w:rsidR="00F7054C" w:rsidRPr="00465094" w:rsidRDefault="00F7054C" w:rsidP="00262705">
      <w:pPr>
        <w:spacing w:after="168" w:line="360" w:lineRule="auto"/>
        <w:ind w:left="0" w:right="0" w:firstLine="0"/>
        <w:jc w:val="left"/>
      </w:pPr>
    </w:p>
    <w:p w14:paraId="002E7390" w14:textId="0E08D0A3" w:rsidR="00602577" w:rsidRPr="00465094" w:rsidRDefault="00602577" w:rsidP="00262705">
      <w:pPr>
        <w:spacing w:after="168" w:line="360" w:lineRule="auto"/>
        <w:ind w:left="0" w:right="0" w:firstLine="0"/>
        <w:jc w:val="left"/>
        <w:rPr>
          <w:u w:val="single"/>
        </w:rPr>
      </w:pPr>
      <w:r w:rsidRPr="00465094">
        <w:rPr>
          <w:rFonts w:eastAsia="Calibri"/>
          <w:b/>
          <w:u w:val="single"/>
        </w:rPr>
        <w:t>Reflective self-assessment</w:t>
      </w:r>
    </w:p>
    <w:p w14:paraId="4B0C4334" w14:textId="77777777" w:rsidR="00602577" w:rsidRPr="00465094" w:rsidRDefault="00602577" w:rsidP="00262705">
      <w:pPr>
        <w:spacing w:after="32" w:line="360" w:lineRule="auto"/>
        <w:ind w:left="301" w:right="0" w:firstLine="0"/>
      </w:pPr>
      <w:r w:rsidRPr="00465094">
        <w:t xml:space="preserve">Strength </w:t>
      </w:r>
    </w:p>
    <w:p w14:paraId="49F56824" w14:textId="7BB008BA" w:rsidR="00602577" w:rsidRPr="00465094" w:rsidRDefault="00602577" w:rsidP="00262705">
      <w:pPr>
        <w:pStyle w:val="ListParagraph"/>
        <w:numPr>
          <w:ilvl w:val="0"/>
          <w:numId w:val="5"/>
        </w:numPr>
        <w:spacing w:after="32" w:line="360" w:lineRule="auto"/>
        <w:ind w:right="0"/>
      </w:pPr>
      <w:r w:rsidRPr="00465094">
        <w:t xml:space="preserve">Good communication skills </w:t>
      </w:r>
    </w:p>
    <w:p w14:paraId="66A911B0" w14:textId="77777777" w:rsidR="00602577" w:rsidRPr="00465094" w:rsidRDefault="00602577" w:rsidP="00262705">
      <w:pPr>
        <w:pStyle w:val="ListParagraph"/>
        <w:numPr>
          <w:ilvl w:val="0"/>
          <w:numId w:val="5"/>
        </w:numPr>
        <w:spacing w:line="360" w:lineRule="auto"/>
        <w:ind w:right="0"/>
      </w:pPr>
      <w:r w:rsidRPr="00465094">
        <w:t xml:space="preserve">Able to remain calm in difficult situations </w:t>
      </w:r>
    </w:p>
    <w:p w14:paraId="7F186C78" w14:textId="307B0D0A" w:rsidR="00602577" w:rsidRPr="00465094" w:rsidRDefault="00602577" w:rsidP="00262705">
      <w:pPr>
        <w:pStyle w:val="ListParagraph"/>
        <w:numPr>
          <w:ilvl w:val="0"/>
          <w:numId w:val="5"/>
        </w:numPr>
        <w:spacing w:after="32" w:line="360" w:lineRule="auto"/>
        <w:ind w:right="0"/>
      </w:pPr>
      <w:r w:rsidRPr="00465094">
        <w:t>Good teamwork Skills</w:t>
      </w:r>
    </w:p>
    <w:p w14:paraId="22AFE22C" w14:textId="77777777" w:rsidR="00E65240" w:rsidRPr="00465094" w:rsidRDefault="00602577" w:rsidP="00262705">
      <w:pPr>
        <w:pStyle w:val="ListParagraph"/>
        <w:numPr>
          <w:ilvl w:val="0"/>
          <w:numId w:val="5"/>
        </w:numPr>
        <w:spacing w:after="32" w:line="360" w:lineRule="auto"/>
        <w:ind w:right="0"/>
      </w:pPr>
      <w:r w:rsidRPr="00465094">
        <w:t xml:space="preserve">Reliable and responsible </w:t>
      </w:r>
    </w:p>
    <w:p w14:paraId="2A7072D3" w14:textId="075A37CF" w:rsidR="00E65240" w:rsidRPr="00465094" w:rsidRDefault="00602577" w:rsidP="00667404">
      <w:pPr>
        <w:pStyle w:val="ListParagraph"/>
        <w:numPr>
          <w:ilvl w:val="0"/>
          <w:numId w:val="5"/>
        </w:numPr>
        <w:spacing w:after="32" w:line="360" w:lineRule="auto"/>
        <w:ind w:right="0"/>
      </w:pPr>
      <w:r w:rsidRPr="00465094">
        <w:t xml:space="preserve">Willing to learn new skills </w:t>
      </w:r>
    </w:p>
    <w:p w14:paraId="0C93066D" w14:textId="77777777" w:rsidR="00E65240" w:rsidRPr="00465094" w:rsidRDefault="00602577" w:rsidP="00262705">
      <w:pPr>
        <w:spacing w:after="442" w:line="360" w:lineRule="auto"/>
        <w:ind w:right="0"/>
      </w:pPr>
      <w:r w:rsidRPr="00465094">
        <w:t>Weakness</w:t>
      </w:r>
    </w:p>
    <w:p w14:paraId="1C387E35" w14:textId="77777777" w:rsidR="00E65240" w:rsidRPr="00465094" w:rsidRDefault="00602577" w:rsidP="00262705">
      <w:pPr>
        <w:pStyle w:val="ListParagraph"/>
        <w:numPr>
          <w:ilvl w:val="0"/>
          <w:numId w:val="4"/>
        </w:numPr>
        <w:spacing w:after="442" w:line="360" w:lineRule="auto"/>
        <w:ind w:right="0"/>
      </w:pPr>
      <w:r w:rsidRPr="00465094">
        <w:t xml:space="preserve">Lack of confidence when public speaking </w:t>
      </w:r>
    </w:p>
    <w:p w14:paraId="49C7C09E" w14:textId="77777777" w:rsidR="00B95F4F" w:rsidRPr="00465094" w:rsidRDefault="00B95F4F" w:rsidP="00262705">
      <w:pPr>
        <w:pStyle w:val="ListParagraph"/>
        <w:numPr>
          <w:ilvl w:val="0"/>
          <w:numId w:val="4"/>
        </w:numPr>
        <w:spacing w:line="360" w:lineRule="auto"/>
      </w:pPr>
      <w:r w:rsidRPr="00465094">
        <w:t>Can lack confidence when presenting an idea</w:t>
      </w:r>
    </w:p>
    <w:p w14:paraId="60427EFB" w14:textId="782D1774" w:rsidR="00602577" w:rsidRPr="00465094" w:rsidRDefault="00FB7C2B" w:rsidP="00262705">
      <w:pPr>
        <w:pStyle w:val="ListParagraph"/>
        <w:numPr>
          <w:ilvl w:val="0"/>
          <w:numId w:val="4"/>
        </w:numPr>
        <w:spacing w:after="442" w:line="360" w:lineRule="auto"/>
        <w:ind w:right="0"/>
      </w:pPr>
      <w:r w:rsidRPr="00465094">
        <w:t>C</w:t>
      </w:r>
      <w:r w:rsidR="00602577" w:rsidRPr="00465094">
        <w:t xml:space="preserve">an become nervous </w:t>
      </w:r>
    </w:p>
    <w:p w14:paraId="720E59CB" w14:textId="192D2974" w:rsidR="00602577" w:rsidRPr="00465094" w:rsidRDefault="00A64A2E" w:rsidP="00262705">
      <w:pPr>
        <w:pStyle w:val="ListParagraph"/>
        <w:numPr>
          <w:ilvl w:val="0"/>
          <w:numId w:val="4"/>
        </w:numPr>
        <w:spacing w:line="360" w:lineRule="auto"/>
      </w:pPr>
      <w:r w:rsidRPr="00465094">
        <w:lastRenderedPageBreak/>
        <w:t>S</w:t>
      </w:r>
      <w:r w:rsidR="00602577" w:rsidRPr="00465094">
        <w:t xml:space="preserve">ometimes overthink a situation </w:t>
      </w:r>
    </w:p>
    <w:p w14:paraId="2B97AF31" w14:textId="122E2867" w:rsidR="00602577" w:rsidRPr="00465094" w:rsidRDefault="00292E5D" w:rsidP="00262705">
      <w:pPr>
        <w:pStyle w:val="ListParagraph"/>
        <w:numPr>
          <w:ilvl w:val="0"/>
          <w:numId w:val="4"/>
        </w:numPr>
        <w:spacing w:line="360" w:lineRule="auto"/>
      </w:pPr>
      <w:r w:rsidRPr="00465094">
        <w:t>Literary</w:t>
      </w:r>
    </w:p>
    <w:p w14:paraId="213A8802" w14:textId="77777777" w:rsidR="00E65240" w:rsidRPr="00465094" w:rsidRDefault="00E65240" w:rsidP="00262705">
      <w:pPr>
        <w:pStyle w:val="ListParagraph"/>
        <w:spacing w:line="360" w:lineRule="auto"/>
        <w:ind w:left="825" w:firstLine="0"/>
      </w:pPr>
    </w:p>
    <w:p w14:paraId="1D8B3503" w14:textId="77777777" w:rsidR="00602577" w:rsidRPr="00465094" w:rsidRDefault="00602577" w:rsidP="00262705">
      <w:pPr>
        <w:spacing w:line="360" w:lineRule="auto"/>
      </w:pPr>
      <w:r w:rsidRPr="00465094">
        <w:t xml:space="preserve">Opportunities </w:t>
      </w:r>
    </w:p>
    <w:p w14:paraId="007D7236" w14:textId="77777777" w:rsidR="00602577" w:rsidRPr="00465094" w:rsidRDefault="00602577" w:rsidP="00262705">
      <w:pPr>
        <w:pStyle w:val="ListParagraph"/>
        <w:numPr>
          <w:ilvl w:val="0"/>
          <w:numId w:val="3"/>
        </w:numPr>
        <w:spacing w:line="360" w:lineRule="auto"/>
      </w:pPr>
      <w:r w:rsidRPr="00465094">
        <w:t>Practise public speaking through presentations and group discussions.</w:t>
      </w:r>
    </w:p>
    <w:p w14:paraId="679324FB" w14:textId="77777777" w:rsidR="00602577" w:rsidRPr="00465094" w:rsidRDefault="00602577" w:rsidP="00262705">
      <w:pPr>
        <w:pStyle w:val="ListParagraph"/>
        <w:numPr>
          <w:ilvl w:val="0"/>
          <w:numId w:val="3"/>
        </w:numPr>
        <w:spacing w:line="360" w:lineRule="auto"/>
      </w:pPr>
      <w:r w:rsidRPr="00465094">
        <w:t>Take part in training and development opportunities.</w:t>
      </w:r>
    </w:p>
    <w:p w14:paraId="12FEA733" w14:textId="77777777" w:rsidR="00602577" w:rsidRPr="00465094" w:rsidRDefault="00602577" w:rsidP="00262705">
      <w:pPr>
        <w:pStyle w:val="ListParagraph"/>
        <w:numPr>
          <w:ilvl w:val="0"/>
          <w:numId w:val="3"/>
        </w:numPr>
        <w:spacing w:line="360" w:lineRule="auto"/>
      </w:pPr>
      <w:r w:rsidRPr="00465094">
        <w:t>Ask for feedback from my tutors and colleagues.</w:t>
      </w:r>
    </w:p>
    <w:p w14:paraId="553113AA" w14:textId="77777777" w:rsidR="00602577" w:rsidRPr="00465094" w:rsidRDefault="00602577" w:rsidP="00262705">
      <w:pPr>
        <w:pStyle w:val="ListParagraph"/>
        <w:numPr>
          <w:ilvl w:val="0"/>
          <w:numId w:val="3"/>
        </w:numPr>
        <w:spacing w:line="360" w:lineRule="auto"/>
      </w:pPr>
      <w:r w:rsidRPr="00465094">
        <w:t>Use my strengths to take on new responsibilities.</w:t>
      </w:r>
    </w:p>
    <w:p w14:paraId="25B5F2F8" w14:textId="77777777" w:rsidR="00E65240" w:rsidRPr="00465094" w:rsidRDefault="00E65240" w:rsidP="00262705">
      <w:pPr>
        <w:pStyle w:val="ListParagraph"/>
        <w:spacing w:line="360" w:lineRule="auto"/>
        <w:ind w:left="825" w:firstLine="0"/>
      </w:pPr>
    </w:p>
    <w:p w14:paraId="4F19567B" w14:textId="77777777" w:rsidR="00602577" w:rsidRPr="00465094" w:rsidRDefault="00602577" w:rsidP="00262705">
      <w:pPr>
        <w:spacing w:line="360" w:lineRule="auto"/>
      </w:pPr>
      <w:r w:rsidRPr="00465094">
        <w:t>Threats</w:t>
      </w:r>
    </w:p>
    <w:p w14:paraId="1A179DD4" w14:textId="77777777" w:rsidR="00602577" w:rsidRPr="00465094" w:rsidRDefault="00602577" w:rsidP="00262705">
      <w:pPr>
        <w:pStyle w:val="ListParagraph"/>
        <w:numPr>
          <w:ilvl w:val="0"/>
          <w:numId w:val="7"/>
        </w:numPr>
        <w:spacing w:line="360" w:lineRule="auto"/>
      </w:pPr>
      <w:r w:rsidRPr="00465094">
        <w:t>Fear of making mistakes could affect my confidence.</w:t>
      </w:r>
    </w:p>
    <w:p w14:paraId="170E9799" w14:textId="1E49D9EC" w:rsidR="00602577" w:rsidRPr="00465094" w:rsidRDefault="00602577" w:rsidP="00262705">
      <w:pPr>
        <w:pStyle w:val="ListParagraph"/>
        <w:numPr>
          <w:ilvl w:val="0"/>
          <w:numId w:val="7"/>
        </w:numPr>
        <w:spacing w:line="360" w:lineRule="auto"/>
      </w:pPr>
      <w:r w:rsidRPr="00465094">
        <w:t>Stress or pressure could affect m</w:t>
      </w:r>
      <w:r w:rsidR="00163413">
        <w:t>y</w:t>
      </w:r>
      <w:r w:rsidRPr="00465094">
        <w:t xml:space="preserve"> performance.</w:t>
      </w:r>
    </w:p>
    <w:p w14:paraId="25DA8A4C" w14:textId="77777777" w:rsidR="00602577" w:rsidRPr="00465094" w:rsidRDefault="00602577" w:rsidP="00262705">
      <w:pPr>
        <w:pStyle w:val="ListParagraph"/>
        <w:numPr>
          <w:ilvl w:val="0"/>
          <w:numId w:val="7"/>
        </w:numPr>
        <w:spacing w:line="360" w:lineRule="auto"/>
      </w:pPr>
      <w:r w:rsidRPr="00465094">
        <w:t>Avoiding public speaking could prevent me from improving.</w:t>
      </w:r>
    </w:p>
    <w:p w14:paraId="4BF8448C" w14:textId="77777777" w:rsidR="00602577" w:rsidRPr="00465094" w:rsidRDefault="00602577" w:rsidP="00262705">
      <w:pPr>
        <w:pStyle w:val="ListParagraph"/>
        <w:numPr>
          <w:ilvl w:val="0"/>
          <w:numId w:val="7"/>
        </w:numPr>
        <w:spacing w:line="360" w:lineRule="auto"/>
      </w:pPr>
      <w:r w:rsidRPr="00465094">
        <w:t>Comparing myself to more confident people could lower my confidence.</w:t>
      </w:r>
    </w:p>
    <w:p w14:paraId="63785539" w14:textId="77777777" w:rsidR="00F7054C" w:rsidRPr="00465094" w:rsidRDefault="00602577" w:rsidP="00262705">
      <w:pPr>
        <w:pStyle w:val="ListParagraph"/>
        <w:numPr>
          <w:ilvl w:val="0"/>
          <w:numId w:val="7"/>
        </w:numPr>
        <w:spacing w:after="303" w:line="360" w:lineRule="auto"/>
        <w:ind w:right="0"/>
      </w:pPr>
      <w:r w:rsidRPr="00465094">
        <w:t>Lack of confidence could limit future opportuniti</w:t>
      </w:r>
      <w:r w:rsidR="00F7054C" w:rsidRPr="00465094">
        <w:t xml:space="preserve">es </w:t>
      </w:r>
    </w:p>
    <w:p w14:paraId="28CE6CB9" w14:textId="79106105" w:rsidR="00F7054C" w:rsidRPr="00465094" w:rsidRDefault="00F7054C" w:rsidP="00262705">
      <w:pPr>
        <w:spacing w:after="303" w:line="360" w:lineRule="auto"/>
        <w:ind w:right="0"/>
      </w:pPr>
      <w:r w:rsidRPr="00465094">
        <w:t xml:space="preserve">My SWOT analysis has helped me identify my personal strengths and areas that I need to improve. One of my main strengths is that I can remain calm when dealing with difficult situations and I work well with others. However, public speaking is one of my weaknesses because I can become nervous due to lack of confidence when speaking in front of a group. I recognise that this is an important skill to develop because </w:t>
      </w:r>
      <w:r w:rsidR="004073E8" w:rsidRPr="00465094">
        <w:t>hav</w:t>
      </w:r>
      <w:r w:rsidR="00D53214" w:rsidRPr="00465094">
        <w:t>i</w:t>
      </w:r>
      <w:r w:rsidR="00D74EA6" w:rsidRPr="00465094">
        <w:t xml:space="preserve">ng </w:t>
      </w:r>
      <w:r w:rsidR="00A00503" w:rsidRPr="00465094">
        <w:t>more</w:t>
      </w:r>
      <w:r w:rsidR="00B5641A" w:rsidRPr="00465094">
        <w:t xml:space="preserve"> </w:t>
      </w:r>
      <w:r w:rsidRPr="00465094">
        <w:t xml:space="preserve">confidence can help me in both education and employment. </w:t>
      </w:r>
      <w:r w:rsidR="00D12274" w:rsidRPr="00465094">
        <w:t>A</w:t>
      </w:r>
      <w:r w:rsidR="00460BE4" w:rsidRPr="00465094">
        <w:t>nother</w:t>
      </w:r>
      <w:r w:rsidR="007B144D" w:rsidRPr="00465094">
        <w:t xml:space="preserve"> </w:t>
      </w:r>
      <w:r w:rsidR="009A4D0A" w:rsidRPr="00465094">
        <w:t>imp</w:t>
      </w:r>
      <w:r w:rsidR="007A3328" w:rsidRPr="00465094">
        <w:t>ortan</w:t>
      </w:r>
      <w:r w:rsidR="00F2345B" w:rsidRPr="00465094">
        <w:t xml:space="preserve">t </w:t>
      </w:r>
      <w:r w:rsidR="00E9372D" w:rsidRPr="00465094">
        <w:t>ski</w:t>
      </w:r>
      <w:r w:rsidR="00AA797A" w:rsidRPr="00465094">
        <w:t>ll</w:t>
      </w:r>
      <w:r w:rsidR="000A0FAD" w:rsidRPr="00465094">
        <w:t xml:space="preserve"> </w:t>
      </w:r>
      <w:r w:rsidR="00EE654E" w:rsidRPr="00465094">
        <w:t xml:space="preserve">I </w:t>
      </w:r>
      <w:r w:rsidR="00594C98" w:rsidRPr="00465094">
        <w:t>lack in</w:t>
      </w:r>
      <w:r w:rsidR="00B10F7F" w:rsidRPr="00465094">
        <w:t xml:space="preserve"> is literature.</w:t>
      </w:r>
    </w:p>
    <w:p w14:paraId="4544DD05" w14:textId="180E8C93" w:rsidR="00233DCC" w:rsidRPr="00465094" w:rsidRDefault="00233DCC" w:rsidP="00262705">
      <w:pPr>
        <w:spacing w:before="100" w:beforeAutospacing="1" w:after="100" w:afterAutospacing="1" w:line="360" w:lineRule="auto"/>
        <w:ind w:left="0" w:right="0" w:firstLine="0"/>
        <w:jc w:val="left"/>
        <w:rPr>
          <w:rFonts w:eastAsiaTheme="minorEastAsia"/>
          <w:color w:val="auto"/>
          <w:kern w:val="0"/>
          <w14:ligatures w14:val="none"/>
        </w:rPr>
      </w:pPr>
      <w:r w:rsidRPr="00465094">
        <w:rPr>
          <w:rFonts w:eastAsiaTheme="minorEastAsia"/>
          <w:color w:val="auto"/>
          <w:kern w:val="0"/>
          <w14:ligatures w14:val="none"/>
        </w:rPr>
        <w:t xml:space="preserve">Good literature skills are important in a work setting because they help </w:t>
      </w:r>
      <w:r w:rsidR="00F7114D" w:rsidRPr="00465094">
        <w:rPr>
          <w:rFonts w:eastAsiaTheme="minorEastAsia"/>
          <w:color w:val="auto"/>
          <w:kern w:val="0"/>
          <w14:ligatures w14:val="none"/>
        </w:rPr>
        <w:t>with</w:t>
      </w:r>
      <w:r w:rsidRPr="00465094">
        <w:rPr>
          <w:rFonts w:eastAsiaTheme="minorEastAsia"/>
          <w:color w:val="auto"/>
          <w:kern w:val="0"/>
          <w14:ligatures w14:val="none"/>
        </w:rPr>
        <w:t xml:space="preserve"> read</w:t>
      </w:r>
      <w:r w:rsidR="00E66DF2" w:rsidRPr="00465094">
        <w:rPr>
          <w:rFonts w:eastAsiaTheme="minorEastAsia"/>
          <w:color w:val="auto"/>
          <w:kern w:val="0"/>
          <w14:ligatures w14:val="none"/>
        </w:rPr>
        <w:t>ing</w:t>
      </w:r>
      <w:r w:rsidRPr="00465094">
        <w:rPr>
          <w:rFonts w:eastAsiaTheme="minorEastAsia"/>
          <w:color w:val="auto"/>
          <w:kern w:val="0"/>
          <w14:ligatures w14:val="none"/>
        </w:rPr>
        <w:t>, understand</w:t>
      </w:r>
      <w:r w:rsidR="002647A7" w:rsidRPr="00465094">
        <w:rPr>
          <w:rFonts w:eastAsiaTheme="minorEastAsia"/>
          <w:color w:val="auto"/>
          <w:kern w:val="0"/>
          <w14:ligatures w14:val="none"/>
        </w:rPr>
        <w:t>ing</w:t>
      </w:r>
      <w:r w:rsidRPr="00465094">
        <w:rPr>
          <w:rFonts w:eastAsiaTheme="minorEastAsia"/>
          <w:color w:val="auto"/>
          <w:kern w:val="0"/>
          <w14:ligatures w14:val="none"/>
        </w:rPr>
        <w:t>, communicat</w:t>
      </w:r>
      <w:r w:rsidR="00BB0EFF" w:rsidRPr="00465094">
        <w:rPr>
          <w:rFonts w:eastAsiaTheme="minorEastAsia"/>
          <w:color w:val="auto"/>
          <w:kern w:val="0"/>
          <w14:ligatures w14:val="none"/>
        </w:rPr>
        <w:t>ing</w:t>
      </w:r>
      <w:r w:rsidRPr="00465094">
        <w:rPr>
          <w:rFonts w:eastAsiaTheme="minorEastAsia"/>
          <w:color w:val="auto"/>
          <w:kern w:val="0"/>
          <w14:ligatures w14:val="none"/>
        </w:rPr>
        <w:t xml:space="preserve"> and use information effectively. </w:t>
      </w:r>
      <w:r w:rsidR="00454F50" w:rsidRPr="00465094">
        <w:rPr>
          <w:rFonts w:eastAsiaTheme="minorEastAsia"/>
          <w:color w:val="auto"/>
          <w:kern w:val="0"/>
          <w14:ligatures w14:val="none"/>
        </w:rPr>
        <w:t xml:space="preserve">I </w:t>
      </w:r>
      <w:r w:rsidRPr="00465094">
        <w:rPr>
          <w:rFonts w:eastAsiaTheme="minorEastAsia"/>
          <w:color w:val="auto"/>
          <w:kern w:val="0"/>
          <w14:ligatures w14:val="none"/>
        </w:rPr>
        <w:t xml:space="preserve">may need to read emails, policies, instructions, health and safety information, reports and forms. Good literacy skills can therefore help </w:t>
      </w:r>
      <w:r w:rsidR="00C77A65" w:rsidRPr="00465094">
        <w:rPr>
          <w:rFonts w:eastAsiaTheme="minorEastAsia"/>
          <w:color w:val="auto"/>
          <w:kern w:val="0"/>
          <w14:ligatures w14:val="none"/>
        </w:rPr>
        <w:t>me</w:t>
      </w:r>
      <w:r w:rsidRPr="00465094">
        <w:rPr>
          <w:rFonts w:eastAsiaTheme="minorEastAsia"/>
          <w:color w:val="auto"/>
          <w:kern w:val="0"/>
          <w14:ligatures w14:val="none"/>
        </w:rPr>
        <w:t xml:space="preserve"> work safely, complete tasks correctly and communicate professionally with colleagues and customers.</w:t>
      </w:r>
    </w:p>
    <w:p w14:paraId="7DDFE533" w14:textId="691B5C10" w:rsidR="00233DCC" w:rsidRPr="00465094" w:rsidRDefault="00233DCC" w:rsidP="00262705">
      <w:pPr>
        <w:spacing w:before="100" w:beforeAutospacing="1" w:after="100" w:afterAutospacing="1" w:line="360" w:lineRule="auto"/>
        <w:ind w:left="0" w:right="0" w:firstLine="0"/>
        <w:jc w:val="left"/>
        <w:rPr>
          <w:rFonts w:eastAsiaTheme="minorEastAsia"/>
          <w:color w:val="auto"/>
          <w:kern w:val="0"/>
          <w14:ligatures w14:val="none"/>
        </w:rPr>
      </w:pPr>
      <w:r w:rsidRPr="00465094">
        <w:rPr>
          <w:rFonts w:eastAsiaTheme="minorEastAsia"/>
          <w:color w:val="auto"/>
          <w:kern w:val="0"/>
          <w14:ligatures w14:val="none"/>
        </w:rPr>
        <w:t>However, people with learning disabilities or learning difficulties</w:t>
      </w:r>
      <w:r w:rsidR="003175B7" w:rsidRPr="00465094">
        <w:rPr>
          <w:rFonts w:eastAsiaTheme="minorEastAsia"/>
          <w:color w:val="auto"/>
          <w:kern w:val="0"/>
          <w14:ligatures w14:val="none"/>
        </w:rPr>
        <w:t xml:space="preserve"> </w:t>
      </w:r>
      <w:r w:rsidR="001F4C4E" w:rsidRPr="00465094">
        <w:rPr>
          <w:rFonts w:eastAsiaTheme="minorEastAsia"/>
          <w:color w:val="auto"/>
          <w:kern w:val="0"/>
          <w14:ligatures w14:val="none"/>
        </w:rPr>
        <w:t xml:space="preserve">like </w:t>
      </w:r>
      <w:r w:rsidR="00136509" w:rsidRPr="00465094">
        <w:rPr>
          <w:rFonts w:eastAsiaTheme="minorEastAsia"/>
          <w:color w:val="auto"/>
          <w:kern w:val="0"/>
          <w14:ligatures w14:val="none"/>
        </w:rPr>
        <w:t>me</w:t>
      </w:r>
      <w:r w:rsidR="008E18B7" w:rsidRPr="00465094">
        <w:rPr>
          <w:rFonts w:eastAsiaTheme="minorEastAsia"/>
          <w:color w:val="auto"/>
          <w:kern w:val="0"/>
          <w14:ligatures w14:val="none"/>
        </w:rPr>
        <w:t>, may</w:t>
      </w:r>
      <w:r w:rsidRPr="00465094">
        <w:rPr>
          <w:rFonts w:eastAsiaTheme="minorEastAsia"/>
          <w:color w:val="auto"/>
          <w:kern w:val="0"/>
          <w14:ligatures w14:val="none"/>
        </w:rPr>
        <w:t xml:space="preserve"> experience challenges with reading, writing, spelling, processing information or remembering instructions. This does not mean </w:t>
      </w:r>
      <w:r w:rsidR="008B65DD" w:rsidRPr="00465094">
        <w:rPr>
          <w:rFonts w:eastAsiaTheme="minorEastAsia"/>
          <w:color w:val="auto"/>
          <w:kern w:val="0"/>
          <w14:ligatures w14:val="none"/>
        </w:rPr>
        <w:t xml:space="preserve">I </w:t>
      </w:r>
      <w:r w:rsidRPr="00465094">
        <w:rPr>
          <w:rFonts w:eastAsiaTheme="minorEastAsia"/>
          <w:color w:val="auto"/>
          <w:kern w:val="0"/>
          <w14:ligatures w14:val="none"/>
        </w:rPr>
        <w:t>cannot be successful at work</w:t>
      </w:r>
      <w:r w:rsidR="00E23F25" w:rsidRPr="00465094">
        <w:rPr>
          <w:rFonts w:eastAsiaTheme="minorEastAsia"/>
          <w:color w:val="auto"/>
          <w:kern w:val="0"/>
          <w14:ligatures w14:val="none"/>
        </w:rPr>
        <w:t xml:space="preserve"> </w:t>
      </w:r>
      <w:r w:rsidR="000310E5" w:rsidRPr="00465094">
        <w:rPr>
          <w:rFonts w:eastAsiaTheme="minorEastAsia"/>
          <w:color w:val="auto"/>
          <w:kern w:val="0"/>
          <w14:ligatures w14:val="none"/>
        </w:rPr>
        <w:t>a</w:t>
      </w:r>
      <w:r w:rsidR="00B96FDE" w:rsidRPr="00465094">
        <w:rPr>
          <w:rFonts w:eastAsiaTheme="minorEastAsia"/>
          <w:color w:val="auto"/>
          <w:kern w:val="0"/>
          <w14:ligatures w14:val="none"/>
        </w:rPr>
        <w:t xml:space="preserve">s </w:t>
      </w:r>
      <w:r w:rsidR="00163413" w:rsidRPr="00465094">
        <w:rPr>
          <w:rFonts w:eastAsiaTheme="minorEastAsia"/>
          <w:color w:val="auto"/>
          <w:kern w:val="0"/>
          <w14:ligatures w14:val="none"/>
        </w:rPr>
        <w:t>I</w:t>
      </w:r>
      <w:r w:rsidRPr="00465094">
        <w:rPr>
          <w:rFonts w:eastAsiaTheme="minorEastAsia"/>
          <w:color w:val="auto"/>
          <w:kern w:val="0"/>
          <w14:ligatures w14:val="none"/>
        </w:rPr>
        <w:t xml:space="preserve"> use reasonable adjustments and different learning aids to support </w:t>
      </w:r>
      <w:r w:rsidR="00211839" w:rsidRPr="00465094">
        <w:rPr>
          <w:rFonts w:eastAsiaTheme="minorEastAsia"/>
          <w:color w:val="auto"/>
          <w:kern w:val="0"/>
          <w14:ligatures w14:val="none"/>
        </w:rPr>
        <w:t>myse</w:t>
      </w:r>
      <w:r w:rsidR="002B3B25" w:rsidRPr="00465094">
        <w:rPr>
          <w:rFonts w:eastAsiaTheme="minorEastAsia"/>
          <w:color w:val="auto"/>
          <w:kern w:val="0"/>
          <w14:ligatures w14:val="none"/>
        </w:rPr>
        <w:t>lf</w:t>
      </w:r>
      <w:r w:rsidR="00284183" w:rsidRPr="00465094">
        <w:rPr>
          <w:rFonts w:eastAsiaTheme="minorEastAsia"/>
          <w:color w:val="auto"/>
          <w:kern w:val="0"/>
          <w14:ligatures w14:val="none"/>
        </w:rPr>
        <w:t>.</w:t>
      </w:r>
    </w:p>
    <w:p w14:paraId="479C52D3" w14:textId="77777777" w:rsidR="00021DFC" w:rsidRDefault="00021DFC" w:rsidP="00262705">
      <w:pPr>
        <w:spacing w:after="0" w:line="360" w:lineRule="auto"/>
        <w:ind w:left="105" w:right="0" w:firstLine="615"/>
        <w:jc w:val="left"/>
        <w:rPr>
          <w:rFonts w:eastAsiaTheme="minorEastAsia"/>
          <w:color w:val="auto"/>
          <w:kern w:val="0"/>
          <w14:ligatures w14:val="none"/>
        </w:rPr>
      </w:pPr>
    </w:p>
    <w:p w14:paraId="4E386558" w14:textId="2AFB656A" w:rsidR="00413598" w:rsidRPr="00465094" w:rsidRDefault="00413598" w:rsidP="00262705">
      <w:pPr>
        <w:spacing w:after="0" w:line="360" w:lineRule="auto"/>
        <w:ind w:left="105" w:right="0" w:firstLine="615"/>
        <w:jc w:val="left"/>
        <w:rPr>
          <w:rFonts w:eastAsiaTheme="minorEastAsia"/>
          <w:color w:val="auto"/>
          <w:kern w:val="0"/>
          <w14:ligatures w14:val="none"/>
        </w:rPr>
      </w:pPr>
      <w:r w:rsidRPr="00465094">
        <w:rPr>
          <w:rFonts w:eastAsiaTheme="minorEastAsia"/>
          <w:color w:val="auto"/>
          <w:kern w:val="0"/>
          <w14:ligatures w14:val="none"/>
        </w:rPr>
        <w:t xml:space="preserve">According to the </w:t>
      </w:r>
      <w:r w:rsidRPr="00465094">
        <w:rPr>
          <w:rFonts w:eastAsiaTheme="minorEastAsia"/>
          <w:b/>
          <w:bCs/>
          <w:color w:val="auto"/>
          <w:kern w:val="0"/>
          <w14:ligatures w14:val="none"/>
        </w:rPr>
        <w:t>VARK model</w:t>
      </w:r>
      <w:r w:rsidRPr="00465094">
        <w:rPr>
          <w:rFonts w:eastAsiaTheme="minorEastAsia"/>
          <w:color w:val="auto"/>
          <w:kern w:val="0"/>
          <w14:ligatures w14:val="none"/>
        </w:rPr>
        <w:t xml:space="preserve">, different learning abilities are based on four main learning preferences: visual, auditory, reading/writing and kinaesthetic. Each learner may </w:t>
      </w:r>
      <w:r w:rsidR="00CA2944" w:rsidRPr="00465094">
        <w:rPr>
          <w:rFonts w:eastAsiaTheme="minorEastAsia"/>
          <w:color w:val="auto"/>
          <w:kern w:val="0"/>
          <w14:ligatures w14:val="none"/>
        </w:rPr>
        <w:t>prefer</w:t>
      </w:r>
      <w:r w:rsidRPr="00465094">
        <w:rPr>
          <w:rFonts w:eastAsiaTheme="minorEastAsia"/>
          <w:color w:val="auto"/>
          <w:kern w:val="0"/>
          <w14:ligatures w14:val="none"/>
        </w:rPr>
        <w:t xml:space="preserve"> how they receive and understand information. Visual learners learn through images and diagrams, auditory learners prefer listening and discussion, reading/writing learners learn through written information, and kinaesthetic learners prefer practical, hands-on activities. Understanding these different preferences can help teachers and employers use a variety of methods to support learning and development </w:t>
      </w:r>
      <w:r w:rsidRPr="00465094">
        <w:rPr>
          <w:rFonts w:eastAsiaTheme="minorEastAsia"/>
          <w:b/>
          <w:bCs/>
          <w:color w:val="auto"/>
          <w:kern w:val="0"/>
          <w14:ligatures w14:val="none"/>
        </w:rPr>
        <w:t>(Fleming, 2001)</w:t>
      </w:r>
    </w:p>
    <w:p w14:paraId="622CC8F6" w14:textId="61466865" w:rsidR="006D30DC" w:rsidRDefault="00B9368C" w:rsidP="00021DFC">
      <w:pPr>
        <w:pStyle w:val="p1"/>
        <w:spacing w:line="360" w:lineRule="auto"/>
        <w:rPr>
          <w:rFonts w:ascii="Arial" w:hAnsi="Arial" w:cs="Arial"/>
        </w:rPr>
      </w:pPr>
      <w:r w:rsidRPr="00465094">
        <w:rPr>
          <w:rFonts w:ascii="Arial" w:hAnsi="Arial" w:cs="Arial"/>
        </w:rPr>
        <w:t xml:space="preserve">One of my learning strengths is that I am a practical and visual learner. I learn more effectively when I can watch a task being demonstrated and then practise it myself. However, I sometimes struggle when I </w:t>
      </w:r>
      <w:r w:rsidR="009F5AA0" w:rsidRPr="00465094">
        <w:rPr>
          <w:rFonts w:ascii="Arial" w:hAnsi="Arial" w:cs="Arial"/>
        </w:rPr>
        <w:t>must</w:t>
      </w:r>
      <w:r w:rsidRPr="00465094">
        <w:rPr>
          <w:rFonts w:ascii="Arial" w:hAnsi="Arial" w:cs="Arial"/>
        </w:rPr>
        <w:t xml:space="preserve"> read large amounts of information. I therefore find it helpful to use visual demonstrations, videos, diagrams, audio support and information broken down into smaller sections.</w:t>
      </w:r>
    </w:p>
    <w:p w14:paraId="757FE13D" w14:textId="214D73A9" w:rsidR="00B9368C" w:rsidRPr="00465094" w:rsidRDefault="00B9368C" w:rsidP="00262705">
      <w:pPr>
        <w:pStyle w:val="p1"/>
        <w:spacing w:line="360" w:lineRule="auto"/>
        <w:rPr>
          <w:rFonts w:ascii="Arial" w:hAnsi="Arial" w:cs="Arial"/>
        </w:rPr>
      </w:pPr>
      <w:r w:rsidRPr="00465094">
        <w:rPr>
          <w:rFonts w:ascii="Arial" w:hAnsi="Arial" w:cs="Arial"/>
        </w:rPr>
        <w:t xml:space="preserve"> </w:t>
      </w:r>
      <w:r w:rsidRPr="00465094">
        <w:rPr>
          <w:rFonts w:ascii="Arial" w:hAnsi="Arial" w:cs="Arial"/>
          <w:b/>
        </w:rPr>
        <w:t>The British Dyslexia Association (2026)</w:t>
      </w:r>
      <w:r w:rsidRPr="00465094">
        <w:rPr>
          <w:rFonts w:ascii="Arial" w:hAnsi="Arial" w:cs="Arial"/>
        </w:rPr>
        <w:t xml:space="preserve"> recommends using different formats, such as audio, video, drawings, diagrams and flowcharts, as well as assistive technology such as screen readers and speech-to-text software, to support people who experience difficulties with reading and writing. These strategies can help me understand and remember information more effectively.</w:t>
      </w:r>
    </w:p>
    <w:p w14:paraId="207B1928" w14:textId="3C32FBD3" w:rsidR="006D4BC0" w:rsidRPr="00465094" w:rsidRDefault="003727B0" w:rsidP="00262705">
      <w:pPr>
        <w:pStyle w:val="p1"/>
        <w:spacing w:line="360" w:lineRule="auto"/>
        <w:rPr>
          <w:rFonts w:ascii="Arial" w:hAnsi="Arial" w:cs="Arial"/>
        </w:rPr>
      </w:pPr>
      <w:r w:rsidRPr="00465094">
        <w:rPr>
          <w:rFonts w:ascii="Arial" w:hAnsi="Arial" w:cs="Arial"/>
        </w:rPr>
        <w:t>I</w:t>
      </w:r>
      <w:r w:rsidR="00B9368C" w:rsidRPr="00465094">
        <w:rPr>
          <w:rFonts w:ascii="Arial" w:hAnsi="Arial" w:cs="Arial"/>
        </w:rPr>
        <w:t xml:space="preserve">n a work </w:t>
      </w:r>
      <w:r w:rsidR="00356354" w:rsidRPr="00465094">
        <w:rPr>
          <w:rFonts w:ascii="Arial" w:hAnsi="Arial" w:cs="Arial"/>
        </w:rPr>
        <w:t xml:space="preserve">or </w:t>
      </w:r>
      <w:r w:rsidR="004A0F43" w:rsidRPr="00465094">
        <w:rPr>
          <w:rFonts w:ascii="Arial" w:hAnsi="Arial" w:cs="Arial"/>
        </w:rPr>
        <w:t>educ</w:t>
      </w:r>
      <w:r w:rsidR="00A466DA" w:rsidRPr="00465094">
        <w:rPr>
          <w:rFonts w:ascii="Arial" w:hAnsi="Arial" w:cs="Arial"/>
        </w:rPr>
        <w:t>ation</w:t>
      </w:r>
      <w:r w:rsidR="00AC333D" w:rsidRPr="00465094">
        <w:rPr>
          <w:rFonts w:ascii="Arial" w:hAnsi="Arial" w:cs="Arial"/>
        </w:rPr>
        <w:t xml:space="preserve"> </w:t>
      </w:r>
      <w:r w:rsidR="00B9368C" w:rsidRPr="00465094">
        <w:rPr>
          <w:rFonts w:ascii="Arial" w:hAnsi="Arial" w:cs="Arial"/>
        </w:rPr>
        <w:t xml:space="preserve">setting, having appropriate support can help me overcome difficulties with reading and allow me to demonstrate my abilities. Employers have a responsibility to make reasonable adjustments where appropriate so that disabled workers are not substantially disadvantaged at work </w:t>
      </w:r>
      <w:r w:rsidR="00B9368C" w:rsidRPr="00465094">
        <w:rPr>
          <w:rFonts w:ascii="Arial" w:hAnsi="Arial" w:cs="Arial"/>
          <w:b/>
        </w:rPr>
        <w:t>(GOV.UK, 2026</w:t>
      </w:r>
      <w:r w:rsidR="00B9368C" w:rsidRPr="00465094">
        <w:rPr>
          <w:rFonts w:ascii="Arial" w:hAnsi="Arial" w:cs="Arial"/>
          <w:b/>
          <w:bCs/>
        </w:rPr>
        <w:t>)</w:t>
      </w:r>
    </w:p>
    <w:p w14:paraId="2035F0B7" w14:textId="77777777" w:rsidR="002B51DA" w:rsidRPr="00465094" w:rsidRDefault="002B51DA" w:rsidP="00262705">
      <w:pPr>
        <w:pStyle w:val="p1"/>
        <w:spacing w:line="360" w:lineRule="auto"/>
        <w:rPr>
          <w:rFonts w:ascii="Arial" w:hAnsi="Arial" w:cs="Arial"/>
          <w:b/>
          <w:bCs/>
        </w:rPr>
      </w:pPr>
    </w:p>
    <w:p w14:paraId="39D00199" w14:textId="1CE291E1" w:rsidR="000B60BD" w:rsidRPr="00465094" w:rsidRDefault="00AB74E5" w:rsidP="00262705">
      <w:pPr>
        <w:pStyle w:val="p1"/>
        <w:spacing w:line="360" w:lineRule="auto"/>
        <w:rPr>
          <w:rStyle w:val="s2"/>
          <w:rFonts w:ascii="Arial" w:hAnsi="Arial" w:cs="Arial"/>
        </w:rPr>
      </w:pPr>
      <w:r w:rsidRPr="00465094">
        <w:rPr>
          <w:rFonts w:ascii="Arial" w:hAnsi="Arial" w:cs="Arial"/>
          <w:b/>
          <w:bCs/>
        </w:rPr>
        <w:t>Evidence of Readiness:</w:t>
      </w:r>
      <w:r w:rsidRPr="00465094">
        <w:rPr>
          <w:rStyle w:val="s2"/>
          <w:rFonts w:ascii="Arial" w:hAnsi="Arial" w:cs="Arial"/>
        </w:rPr>
        <w:t xml:space="preserve"> I believe I am ready to take the next step in my career development because I have identified my strengths, weaknesses and areas for improvement through self-assessment and reflection. I recognise that public speaking and confidence are areas I need to develop. I am willing to improve these </w:t>
      </w:r>
      <w:r w:rsidR="003A1BE2" w:rsidRPr="00465094">
        <w:rPr>
          <w:rStyle w:val="s2"/>
          <w:rFonts w:ascii="Arial" w:hAnsi="Arial" w:cs="Arial"/>
        </w:rPr>
        <w:t>skills,</w:t>
      </w:r>
      <w:r w:rsidRPr="00465094">
        <w:rPr>
          <w:rStyle w:val="s2"/>
          <w:rFonts w:ascii="Arial" w:hAnsi="Arial" w:cs="Arial"/>
        </w:rPr>
        <w:t xml:space="preserve"> </w:t>
      </w:r>
      <w:r w:rsidR="005F5901" w:rsidRPr="00465094">
        <w:rPr>
          <w:rStyle w:val="s2"/>
          <w:rFonts w:ascii="Arial" w:hAnsi="Arial" w:cs="Arial"/>
        </w:rPr>
        <w:t xml:space="preserve">and </w:t>
      </w:r>
      <w:r w:rsidR="003532D4" w:rsidRPr="00465094">
        <w:rPr>
          <w:rStyle w:val="s2"/>
          <w:rFonts w:ascii="Arial" w:hAnsi="Arial" w:cs="Arial"/>
        </w:rPr>
        <w:t>I hav</w:t>
      </w:r>
      <w:r w:rsidR="00545BA7" w:rsidRPr="00465094">
        <w:rPr>
          <w:rStyle w:val="s2"/>
          <w:rFonts w:ascii="Arial" w:hAnsi="Arial" w:cs="Arial"/>
        </w:rPr>
        <w:t xml:space="preserve">e </w:t>
      </w:r>
      <w:r w:rsidR="00376FE1" w:rsidRPr="00465094">
        <w:rPr>
          <w:rStyle w:val="s2"/>
          <w:rFonts w:ascii="Arial" w:hAnsi="Arial" w:cs="Arial"/>
        </w:rPr>
        <w:t>alread</w:t>
      </w:r>
      <w:r w:rsidR="00D4333A" w:rsidRPr="00465094">
        <w:rPr>
          <w:rStyle w:val="s2"/>
          <w:rFonts w:ascii="Arial" w:hAnsi="Arial" w:cs="Arial"/>
        </w:rPr>
        <w:t xml:space="preserve">y </w:t>
      </w:r>
      <w:r w:rsidR="00420908" w:rsidRPr="00465094">
        <w:rPr>
          <w:rStyle w:val="s2"/>
          <w:rFonts w:ascii="Arial" w:hAnsi="Arial" w:cs="Arial"/>
        </w:rPr>
        <w:t>acted</w:t>
      </w:r>
      <w:r w:rsidR="00B4303D" w:rsidRPr="00465094">
        <w:rPr>
          <w:rStyle w:val="s2"/>
          <w:rFonts w:ascii="Arial" w:hAnsi="Arial" w:cs="Arial"/>
        </w:rPr>
        <w:t xml:space="preserve"> </w:t>
      </w:r>
      <w:r w:rsidR="00E67E39" w:rsidRPr="00465094">
        <w:rPr>
          <w:rStyle w:val="s2"/>
          <w:rFonts w:ascii="Arial" w:hAnsi="Arial" w:cs="Arial"/>
        </w:rPr>
        <w:t>as I ha</w:t>
      </w:r>
      <w:r w:rsidR="004D295D" w:rsidRPr="00465094">
        <w:rPr>
          <w:rStyle w:val="s2"/>
          <w:rFonts w:ascii="Arial" w:hAnsi="Arial" w:cs="Arial"/>
        </w:rPr>
        <w:t xml:space="preserve">d the </w:t>
      </w:r>
      <w:r w:rsidR="00E75335" w:rsidRPr="00465094">
        <w:rPr>
          <w:rStyle w:val="s2"/>
          <w:rFonts w:ascii="Arial" w:hAnsi="Arial" w:cs="Arial"/>
        </w:rPr>
        <w:t>op</w:t>
      </w:r>
      <w:r w:rsidR="0041551B" w:rsidRPr="00465094">
        <w:rPr>
          <w:rStyle w:val="s2"/>
          <w:rFonts w:ascii="Arial" w:hAnsi="Arial" w:cs="Arial"/>
        </w:rPr>
        <w:t>p</w:t>
      </w:r>
      <w:r w:rsidR="009A6DA8" w:rsidRPr="00465094">
        <w:rPr>
          <w:rStyle w:val="s2"/>
          <w:rFonts w:ascii="Arial" w:hAnsi="Arial" w:cs="Arial"/>
        </w:rPr>
        <w:t>ort</w:t>
      </w:r>
      <w:r w:rsidR="00EA6D7C" w:rsidRPr="00465094">
        <w:rPr>
          <w:rStyle w:val="s2"/>
          <w:rFonts w:ascii="Arial" w:hAnsi="Arial" w:cs="Arial"/>
        </w:rPr>
        <w:t>un</w:t>
      </w:r>
      <w:r w:rsidR="007F5970" w:rsidRPr="00465094">
        <w:rPr>
          <w:rStyle w:val="s2"/>
          <w:rFonts w:ascii="Arial" w:hAnsi="Arial" w:cs="Arial"/>
        </w:rPr>
        <w:t xml:space="preserve">ity </w:t>
      </w:r>
      <w:r w:rsidR="0064552A" w:rsidRPr="00465094">
        <w:rPr>
          <w:rStyle w:val="s2"/>
          <w:rFonts w:ascii="Arial" w:hAnsi="Arial" w:cs="Arial"/>
        </w:rPr>
        <w:t xml:space="preserve">to </w:t>
      </w:r>
      <w:r w:rsidR="00050975" w:rsidRPr="00465094">
        <w:rPr>
          <w:rStyle w:val="s2"/>
          <w:rFonts w:ascii="Arial" w:hAnsi="Arial" w:cs="Arial"/>
        </w:rPr>
        <w:t>tak</w:t>
      </w:r>
      <w:r w:rsidR="00A86716" w:rsidRPr="00465094">
        <w:rPr>
          <w:rStyle w:val="s2"/>
          <w:rFonts w:ascii="Arial" w:hAnsi="Arial" w:cs="Arial"/>
        </w:rPr>
        <w:t xml:space="preserve">e </w:t>
      </w:r>
      <w:r w:rsidR="00000FF7" w:rsidRPr="00465094">
        <w:rPr>
          <w:rStyle w:val="s2"/>
          <w:rFonts w:ascii="Arial" w:hAnsi="Arial" w:cs="Arial"/>
        </w:rPr>
        <w:t>part in</w:t>
      </w:r>
      <w:r w:rsidR="00883A84" w:rsidRPr="00465094">
        <w:rPr>
          <w:rStyle w:val="s2"/>
          <w:rFonts w:ascii="Arial" w:hAnsi="Arial" w:cs="Arial"/>
        </w:rPr>
        <w:t xml:space="preserve"> a</w:t>
      </w:r>
      <w:r w:rsidR="005315BB" w:rsidRPr="00465094">
        <w:rPr>
          <w:rStyle w:val="s2"/>
          <w:rFonts w:ascii="Arial" w:hAnsi="Arial" w:cs="Arial"/>
        </w:rPr>
        <w:t xml:space="preserve"> mock </w:t>
      </w:r>
      <w:r w:rsidR="00A44506" w:rsidRPr="00465094">
        <w:rPr>
          <w:rStyle w:val="s2"/>
          <w:rFonts w:ascii="Arial" w:hAnsi="Arial" w:cs="Arial"/>
        </w:rPr>
        <w:t>job</w:t>
      </w:r>
      <w:r w:rsidR="00CA100B" w:rsidRPr="00465094">
        <w:rPr>
          <w:rStyle w:val="s2"/>
          <w:rFonts w:ascii="Arial" w:hAnsi="Arial" w:cs="Arial"/>
        </w:rPr>
        <w:t xml:space="preserve"> int</w:t>
      </w:r>
      <w:r w:rsidR="009F7D9B" w:rsidRPr="00465094">
        <w:rPr>
          <w:rStyle w:val="s2"/>
          <w:rFonts w:ascii="Arial" w:hAnsi="Arial" w:cs="Arial"/>
        </w:rPr>
        <w:t>ervi</w:t>
      </w:r>
      <w:r w:rsidR="008B70EF" w:rsidRPr="00465094">
        <w:rPr>
          <w:rStyle w:val="s2"/>
          <w:rFonts w:ascii="Arial" w:hAnsi="Arial" w:cs="Arial"/>
        </w:rPr>
        <w:t>ew</w:t>
      </w:r>
      <w:r w:rsidR="0072097A" w:rsidRPr="00465094">
        <w:rPr>
          <w:rStyle w:val="s2"/>
          <w:rFonts w:ascii="Arial" w:hAnsi="Arial" w:cs="Arial"/>
        </w:rPr>
        <w:t xml:space="preserve"> </w:t>
      </w:r>
      <w:r w:rsidR="00B273CB" w:rsidRPr="00465094">
        <w:rPr>
          <w:rStyle w:val="s2"/>
          <w:rFonts w:ascii="Arial" w:hAnsi="Arial" w:cs="Arial"/>
        </w:rPr>
        <w:t xml:space="preserve">that </w:t>
      </w:r>
      <w:r w:rsidR="006B594C" w:rsidRPr="00465094">
        <w:rPr>
          <w:rStyle w:val="s2"/>
          <w:rFonts w:ascii="Arial" w:hAnsi="Arial" w:cs="Arial"/>
        </w:rPr>
        <w:t xml:space="preserve">I </w:t>
      </w:r>
      <w:r w:rsidR="00655B09" w:rsidRPr="00465094">
        <w:rPr>
          <w:rStyle w:val="s2"/>
          <w:rFonts w:ascii="Arial" w:hAnsi="Arial" w:cs="Arial"/>
        </w:rPr>
        <w:t>ove</w:t>
      </w:r>
      <w:r w:rsidR="00E32D68" w:rsidRPr="00465094">
        <w:rPr>
          <w:rStyle w:val="s2"/>
          <w:rFonts w:ascii="Arial" w:hAnsi="Arial" w:cs="Arial"/>
        </w:rPr>
        <w:t>rthou</w:t>
      </w:r>
      <w:r w:rsidR="00C83BC3" w:rsidRPr="00465094">
        <w:rPr>
          <w:rStyle w:val="s2"/>
          <w:rFonts w:ascii="Arial" w:hAnsi="Arial" w:cs="Arial"/>
        </w:rPr>
        <w:t xml:space="preserve">ght </w:t>
      </w:r>
      <w:r w:rsidR="005C43E4" w:rsidRPr="00465094">
        <w:rPr>
          <w:rStyle w:val="s2"/>
          <w:rFonts w:ascii="Arial" w:hAnsi="Arial" w:cs="Arial"/>
        </w:rPr>
        <w:t>p</w:t>
      </w:r>
      <w:r w:rsidR="00B513E2" w:rsidRPr="00465094">
        <w:rPr>
          <w:rStyle w:val="s2"/>
          <w:rFonts w:ascii="Arial" w:hAnsi="Arial" w:cs="Arial"/>
        </w:rPr>
        <w:t>rior a</w:t>
      </w:r>
      <w:r w:rsidR="00463D8E" w:rsidRPr="00465094">
        <w:rPr>
          <w:rStyle w:val="s2"/>
          <w:rFonts w:ascii="Arial" w:hAnsi="Arial" w:cs="Arial"/>
        </w:rPr>
        <w:t xml:space="preserve">nd </w:t>
      </w:r>
      <w:r w:rsidR="006F03FB" w:rsidRPr="00465094">
        <w:rPr>
          <w:rStyle w:val="s2"/>
          <w:rFonts w:ascii="Arial" w:hAnsi="Arial" w:cs="Arial"/>
        </w:rPr>
        <w:t xml:space="preserve">felt </w:t>
      </w:r>
      <w:r w:rsidR="00172EF2" w:rsidRPr="00465094">
        <w:rPr>
          <w:rStyle w:val="s2"/>
          <w:rFonts w:ascii="Arial" w:hAnsi="Arial" w:cs="Arial"/>
        </w:rPr>
        <w:t xml:space="preserve">I </w:t>
      </w:r>
      <w:r w:rsidR="00921E4D" w:rsidRPr="00465094">
        <w:rPr>
          <w:rStyle w:val="s2"/>
          <w:rFonts w:ascii="Arial" w:hAnsi="Arial" w:cs="Arial"/>
        </w:rPr>
        <w:t>wo</w:t>
      </w:r>
      <w:r w:rsidR="00A05FC3" w:rsidRPr="00465094">
        <w:rPr>
          <w:rStyle w:val="s2"/>
          <w:rFonts w:ascii="Arial" w:hAnsi="Arial" w:cs="Arial"/>
        </w:rPr>
        <w:t xml:space="preserve">uld </w:t>
      </w:r>
      <w:r w:rsidR="00064291" w:rsidRPr="00465094">
        <w:rPr>
          <w:rStyle w:val="s2"/>
          <w:rFonts w:ascii="Arial" w:hAnsi="Arial" w:cs="Arial"/>
        </w:rPr>
        <w:t>not giv</w:t>
      </w:r>
      <w:r w:rsidR="005A6EDA" w:rsidRPr="00465094">
        <w:rPr>
          <w:rStyle w:val="s2"/>
          <w:rFonts w:ascii="Arial" w:hAnsi="Arial" w:cs="Arial"/>
        </w:rPr>
        <w:t xml:space="preserve">e me </w:t>
      </w:r>
      <w:r w:rsidR="00C204BC" w:rsidRPr="00465094">
        <w:rPr>
          <w:rStyle w:val="s2"/>
          <w:rFonts w:ascii="Arial" w:hAnsi="Arial" w:cs="Arial"/>
        </w:rPr>
        <w:t>be</w:t>
      </w:r>
      <w:r w:rsidR="00900899" w:rsidRPr="00465094">
        <w:rPr>
          <w:rStyle w:val="s2"/>
          <w:rFonts w:ascii="Arial" w:hAnsi="Arial" w:cs="Arial"/>
        </w:rPr>
        <w:t>st due</w:t>
      </w:r>
      <w:r w:rsidR="00002724" w:rsidRPr="00465094">
        <w:rPr>
          <w:rStyle w:val="s2"/>
          <w:rFonts w:ascii="Arial" w:hAnsi="Arial" w:cs="Arial"/>
        </w:rPr>
        <w:t xml:space="preserve"> to </w:t>
      </w:r>
      <w:r w:rsidR="0005053A" w:rsidRPr="00465094">
        <w:rPr>
          <w:rStyle w:val="s2"/>
          <w:rFonts w:ascii="Arial" w:hAnsi="Arial" w:cs="Arial"/>
        </w:rPr>
        <w:t>my</w:t>
      </w:r>
      <w:r w:rsidR="00BD720F" w:rsidRPr="00465094">
        <w:rPr>
          <w:rStyle w:val="s2"/>
          <w:rFonts w:ascii="Arial" w:hAnsi="Arial" w:cs="Arial"/>
        </w:rPr>
        <w:t xml:space="preserve"> la</w:t>
      </w:r>
      <w:r w:rsidR="0006420E" w:rsidRPr="00465094">
        <w:rPr>
          <w:rStyle w:val="s2"/>
          <w:rFonts w:ascii="Arial" w:hAnsi="Arial" w:cs="Arial"/>
        </w:rPr>
        <w:t xml:space="preserve">ck </w:t>
      </w:r>
      <w:r w:rsidR="00577B78" w:rsidRPr="00465094">
        <w:rPr>
          <w:rStyle w:val="s2"/>
          <w:rFonts w:ascii="Arial" w:hAnsi="Arial" w:cs="Arial"/>
        </w:rPr>
        <w:t>of con</w:t>
      </w:r>
      <w:r w:rsidR="003F5905" w:rsidRPr="00465094">
        <w:rPr>
          <w:rStyle w:val="s2"/>
          <w:rFonts w:ascii="Arial" w:hAnsi="Arial" w:cs="Arial"/>
        </w:rPr>
        <w:t>fid</w:t>
      </w:r>
      <w:r w:rsidR="006518CD" w:rsidRPr="00465094">
        <w:rPr>
          <w:rStyle w:val="s2"/>
          <w:rFonts w:ascii="Arial" w:hAnsi="Arial" w:cs="Arial"/>
        </w:rPr>
        <w:t>en</w:t>
      </w:r>
      <w:r w:rsidR="004407EA" w:rsidRPr="00465094">
        <w:rPr>
          <w:rStyle w:val="s2"/>
          <w:rFonts w:ascii="Arial" w:hAnsi="Arial" w:cs="Arial"/>
        </w:rPr>
        <w:t>ce</w:t>
      </w:r>
      <w:r w:rsidR="00D97991" w:rsidRPr="00465094">
        <w:rPr>
          <w:rStyle w:val="s2"/>
          <w:rFonts w:ascii="Arial" w:hAnsi="Arial" w:cs="Arial"/>
        </w:rPr>
        <w:t xml:space="preserve"> </w:t>
      </w:r>
      <w:r w:rsidR="007D0BE9" w:rsidRPr="00465094">
        <w:rPr>
          <w:rStyle w:val="s2"/>
          <w:rFonts w:ascii="Arial" w:hAnsi="Arial" w:cs="Arial"/>
        </w:rPr>
        <w:t>but</w:t>
      </w:r>
      <w:r w:rsidR="002D6A45" w:rsidRPr="00465094">
        <w:rPr>
          <w:rStyle w:val="s2"/>
          <w:rFonts w:ascii="Arial" w:hAnsi="Arial" w:cs="Arial"/>
        </w:rPr>
        <w:t xml:space="preserve"> </w:t>
      </w:r>
      <w:r w:rsidR="00BB4307" w:rsidRPr="00465094">
        <w:rPr>
          <w:rStyle w:val="s2"/>
          <w:rFonts w:ascii="Arial" w:hAnsi="Arial" w:cs="Arial"/>
        </w:rPr>
        <w:t xml:space="preserve">I </w:t>
      </w:r>
      <w:r w:rsidR="002D71AF" w:rsidRPr="00465094">
        <w:rPr>
          <w:rStyle w:val="s2"/>
          <w:rFonts w:ascii="Arial" w:hAnsi="Arial" w:cs="Arial"/>
        </w:rPr>
        <w:lastRenderedPageBreak/>
        <w:t>received</w:t>
      </w:r>
      <w:r w:rsidR="004E76EF" w:rsidRPr="00465094">
        <w:rPr>
          <w:rStyle w:val="s2"/>
          <w:rFonts w:ascii="Arial" w:hAnsi="Arial" w:cs="Arial"/>
        </w:rPr>
        <w:t xml:space="preserve"> </w:t>
      </w:r>
      <w:r w:rsidR="00B96CCD" w:rsidRPr="00465094">
        <w:rPr>
          <w:rStyle w:val="s2"/>
          <w:rFonts w:ascii="Arial" w:hAnsi="Arial" w:cs="Arial"/>
        </w:rPr>
        <w:t xml:space="preserve">good </w:t>
      </w:r>
      <w:r w:rsidR="00AB2C18" w:rsidRPr="00465094">
        <w:rPr>
          <w:rStyle w:val="s2"/>
          <w:rFonts w:ascii="Arial" w:hAnsi="Arial" w:cs="Arial"/>
        </w:rPr>
        <w:t>feed</w:t>
      </w:r>
      <w:r w:rsidR="00075AB5" w:rsidRPr="00465094">
        <w:rPr>
          <w:rStyle w:val="s2"/>
          <w:rFonts w:ascii="Arial" w:hAnsi="Arial" w:cs="Arial"/>
        </w:rPr>
        <w:t>bac</w:t>
      </w:r>
      <w:r w:rsidR="00AF6F00" w:rsidRPr="00465094">
        <w:rPr>
          <w:rStyle w:val="s2"/>
          <w:rFonts w:ascii="Arial" w:hAnsi="Arial" w:cs="Arial"/>
        </w:rPr>
        <w:t xml:space="preserve">k </w:t>
      </w:r>
      <w:r w:rsidR="00CD6A83" w:rsidRPr="00465094">
        <w:rPr>
          <w:rStyle w:val="s2"/>
          <w:rFonts w:ascii="Arial" w:hAnsi="Arial" w:cs="Arial"/>
        </w:rPr>
        <w:t>from</w:t>
      </w:r>
      <w:r w:rsidR="00A8120D" w:rsidRPr="00465094">
        <w:rPr>
          <w:rStyle w:val="s2"/>
          <w:rFonts w:ascii="Arial" w:hAnsi="Arial" w:cs="Arial"/>
        </w:rPr>
        <w:t xml:space="preserve"> my </w:t>
      </w:r>
      <w:r w:rsidR="00502BDB" w:rsidRPr="00465094">
        <w:rPr>
          <w:rStyle w:val="s2"/>
          <w:rFonts w:ascii="Arial" w:hAnsi="Arial" w:cs="Arial"/>
        </w:rPr>
        <w:t>lecture</w:t>
      </w:r>
      <w:r w:rsidR="00C10320" w:rsidRPr="00465094">
        <w:rPr>
          <w:rStyle w:val="s2"/>
          <w:rFonts w:ascii="Arial" w:hAnsi="Arial" w:cs="Arial"/>
        </w:rPr>
        <w:t xml:space="preserve"> </w:t>
      </w:r>
      <w:r w:rsidR="002B5A26" w:rsidRPr="00465094">
        <w:rPr>
          <w:rStyle w:val="s2"/>
          <w:rFonts w:ascii="Arial" w:hAnsi="Arial" w:cs="Arial"/>
        </w:rPr>
        <w:t>whi</w:t>
      </w:r>
      <w:r w:rsidR="004C040C" w:rsidRPr="00465094">
        <w:rPr>
          <w:rStyle w:val="s2"/>
          <w:rFonts w:ascii="Arial" w:hAnsi="Arial" w:cs="Arial"/>
        </w:rPr>
        <w:t>ch then</w:t>
      </w:r>
      <w:r w:rsidR="00394E64" w:rsidRPr="00465094">
        <w:rPr>
          <w:rStyle w:val="s2"/>
          <w:rFonts w:ascii="Arial" w:hAnsi="Arial" w:cs="Arial"/>
        </w:rPr>
        <w:t xml:space="preserve"> </w:t>
      </w:r>
      <w:r w:rsidR="009B322E" w:rsidRPr="00465094">
        <w:rPr>
          <w:rStyle w:val="s2"/>
          <w:rFonts w:ascii="Arial" w:hAnsi="Arial" w:cs="Arial"/>
        </w:rPr>
        <w:t>led</w:t>
      </w:r>
      <w:r w:rsidR="00394E64" w:rsidRPr="00465094">
        <w:rPr>
          <w:rStyle w:val="s2"/>
          <w:rFonts w:ascii="Arial" w:hAnsi="Arial" w:cs="Arial"/>
        </w:rPr>
        <w:t xml:space="preserve"> </w:t>
      </w:r>
      <w:r w:rsidR="00511ED4" w:rsidRPr="00465094">
        <w:rPr>
          <w:rStyle w:val="s2"/>
          <w:rFonts w:ascii="Arial" w:hAnsi="Arial" w:cs="Arial"/>
        </w:rPr>
        <w:t>me t</w:t>
      </w:r>
      <w:r w:rsidR="005C16B8" w:rsidRPr="00465094">
        <w:rPr>
          <w:rStyle w:val="s2"/>
          <w:rFonts w:ascii="Arial" w:hAnsi="Arial" w:cs="Arial"/>
        </w:rPr>
        <w:t>o ta</w:t>
      </w:r>
      <w:r w:rsidR="007F4D7A" w:rsidRPr="00465094">
        <w:rPr>
          <w:rStyle w:val="s2"/>
          <w:rFonts w:ascii="Arial" w:hAnsi="Arial" w:cs="Arial"/>
        </w:rPr>
        <w:t>ke</w:t>
      </w:r>
      <w:r w:rsidR="000C36AF" w:rsidRPr="00465094">
        <w:rPr>
          <w:rStyle w:val="s2"/>
          <w:rFonts w:ascii="Arial" w:hAnsi="Arial" w:cs="Arial"/>
        </w:rPr>
        <w:t xml:space="preserve"> par</w:t>
      </w:r>
      <w:r w:rsidR="00355D3F" w:rsidRPr="00465094">
        <w:rPr>
          <w:rStyle w:val="s2"/>
          <w:rFonts w:ascii="Arial" w:hAnsi="Arial" w:cs="Arial"/>
        </w:rPr>
        <w:t>t in m</w:t>
      </w:r>
      <w:r w:rsidR="007E7132" w:rsidRPr="00465094">
        <w:rPr>
          <w:rStyle w:val="s2"/>
          <w:rFonts w:ascii="Arial" w:hAnsi="Arial" w:cs="Arial"/>
        </w:rPr>
        <w:t>y sec</w:t>
      </w:r>
      <w:r w:rsidR="00EC5A7C" w:rsidRPr="00465094">
        <w:rPr>
          <w:rStyle w:val="s2"/>
          <w:rFonts w:ascii="Arial" w:hAnsi="Arial" w:cs="Arial"/>
        </w:rPr>
        <w:t xml:space="preserve">ond </w:t>
      </w:r>
      <w:r w:rsidR="00D04DAD" w:rsidRPr="00465094">
        <w:rPr>
          <w:rStyle w:val="s2"/>
          <w:rFonts w:ascii="Arial" w:hAnsi="Arial" w:cs="Arial"/>
        </w:rPr>
        <w:t>challenge and that</w:t>
      </w:r>
      <w:r w:rsidR="00AC4795" w:rsidRPr="00465094">
        <w:rPr>
          <w:rStyle w:val="s2"/>
          <w:rFonts w:ascii="Arial" w:hAnsi="Arial" w:cs="Arial"/>
        </w:rPr>
        <w:t xml:space="preserve"> was</w:t>
      </w:r>
      <w:r w:rsidR="002C1FE9" w:rsidRPr="00465094">
        <w:rPr>
          <w:rStyle w:val="s2"/>
          <w:rFonts w:ascii="Arial" w:hAnsi="Arial" w:cs="Arial"/>
        </w:rPr>
        <w:t xml:space="preserve"> </w:t>
      </w:r>
      <w:r w:rsidR="009C5852" w:rsidRPr="00465094">
        <w:rPr>
          <w:rStyle w:val="s2"/>
          <w:rFonts w:ascii="Arial" w:hAnsi="Arial" w:cs="Arial"/>
        </w:rPr>
        <w:t>pr</w:t>
      </w:r>
      <w:r w:rsidR="00ED6549" w:rsidRPr="00465094">
        <w:rPr>
          <w:rStyle w:val="s2"/>
          <w:rFonts w:ascii="Arial" w:hAnsi="Arial" w:cs="Arial"/>
        </w:rPr>
        <w:t>esen</w:t>
      </w:r>
      <w:r w:rsidR="00225C2B" w:rsidRPr="00465094">
        <w:rPr>
          <w:rStyle w:val="s2"/>
          <w:rFonts w:ascii="Arial" w:hAnsi="Arial" w:cs="Arial"/>
        </w:rPr>
        <w:t>t</w:t>
      </w:r>
      <w:r w:rsidR="00B26462" w:rsidRPr="00465094">
        <w:rPr>
          <w:rStyle w:val="s2"/>
          <w:rFonts w:ascii="Arial" w:hAnsi="Arial" w:cs="Arial"/>
        </w:rPr>
        <w:t>ing</w:t>
      </w:r>
      <w:r w:rsidR="00412712" w:rsidRPr="00465094">
        <w:rPr>
          <w:rStyle w:val="s2"/>
          <w:rFonts w:ascii="Arial" w:hAnsi="Arial" w:cs="Arial"/>
        </w:rPr>
        <w:t xml:space="preserve"> </w:t>
      </w:r>
      <w:r w:rsidR="002D30EE" w:rsidRPr="00465094">
        <w:rPr>
          <w:rStyle w:val="s2"/>
          <w:rFonts w:ascii="Arial" w:hAnsi="Arial" w:cs="Arial"/>
        </w:rPr>
        <w:t xml:space="preserve">my </w:t>
      </w:r>
      <w:r w:rsidR="00F60D9F" w:rsidRPr="00465094">
        <w:rPr>
          <w:rStyle w:val="s2"/>
          <w:rFonts w:ascii="Arial" w:hAnsi="Arial" w:cs="Arial"/>
        </w:rPr>
        <w:t>wok</w:t>
      </w:r>
      <w:r w:rsidR="00A71BB4" w:rsidRPr="00465094">
        <w:rPr>
          <w:rStyle w:val="s2"/>
          <w:rFonts w:ascii="Arial" w:hAnsi="Arial" w:cs="Arial"/>
        </w:rPr>
        <w:t xml:space="preserve"> in</w:t>
      </w:r>
      <w:r w:rsidR="00B26462" w:rsidRPr="00465094">
        <w:rPr>
          <w:rStyle w:val="s2"/>
          <w:rFonts w:ascii="Arial" w:hAnsi="Arial" w:cs="Arial"/>
        </w:rPr>
        <w:t xml:space="preserve"> </w:t>
      </w:r>
      <w:r w:rsidR="00A60FFE" w:rsidRPr="00465094">
        <w:rPr>
          <w:rStyle w:val="s2"/>
          <w:rFonts w:ascii="Arial" w:hAnsi="Arial" w:cs="Arial"/>
        </w:rPr>
        <w:t>fro</w:t>
      </w:r>
      <w:r w:rsidR="008C710B" w:rsidRPr="00465094">
        <w:rPr>
          <w:rStyle w:val="s2"/>
          <w:rFonts w:ascii="Arial" w:hAnsi="Arial" w:cs="Arial"/>
        </w:rPr>
        <w:t xml:space="preserve">nt </w:t>
      </w:r>
      <w:r w:rsidR="00557CA4" w:rsidRPr="00465094">
        <w:rPr>
          <w:rStyle w:val="s2"/>
          <w:rFonts w:ascii="Arial" w:hAnsi="Arial" w:cs="Arial"/>
        </w:rPr>
        <w:t xml:space="preserve">of </w:t>
      </w:r>
      <w:r w:rsidR="00F964C9" w:rsidRPr="00465094">
        <w:rPr>
          <w:rStyle w:val="s2"/>
          <w:rFonts w:ascii="Arial" w:hAnsi="Arial" w:cs="Arial"/>
        </w:rPr>
        <w:t xml:space="preserve">my </w:t>
      </w:r>
      <w:r w:rsidR="006761C7" w:rsidRPr="00465094">
        <w:rPr>
          <w:rStyle w:val="s2"/>
          <w:rFonts w:ascii="Arial" w:hAnsi="Arial" w:cs="Arial"/>
        </w:rPr>
        <w:t>colla</w:t>
      </w:r>
      <w:r w:rsidR="000B47FF" w:rsidRPr="00465094">
        <w:rPr>
          <w:rStyle w:val="s2"/>
          <w:rFonts w:ascii="Arial" w:hAnsi="Arial" w:cs="Arial"/>
        </w:rPr>
        <w:t xml:space="preserve">ges </w:t>
      </w:r>
      <w:r w:rsidR="00091CCC" w:rsidRPr="00465094">
        <w:rPr>
          <w:rStyle w:val="s2"/>
          <w:rFonts w:ascii="Arial" w:hAnsi="Arial" w:cs="Arial"/>
        </w:rPr>
        <w:t>a</w:t>
      </w:r>
      <w:r w:rsidR="00876BC5" w:rsidRPr="00465094">
        <w:rPr>
          <w:rStyle w:val="s2"/>
          <w:rFonts w:ascii="Arial" w:hAnsi="Arial" w:cs="Arial"/>
        </w:rPr>
        <w:t>nd a</w:t>
      </w:r>
      <w:r w:rsidR="003F7F52" w:rsidRPr="00465094">
        <w:rPr>
          <w:rStyle w:val="s2"/>
          <w:rFonts w:ascii="Arial" w:hAnsi="Arial" w:cs="Arial"/>
        </w:rPr>
        <w:t>g</w:t>
      </w:r>
      <w:r w:rsidR="005F725E" w:rsidRPr="00465094">
        <w:rPr>
          <w:rStyle w:val="s2"/>
          <w:rFonts w:ascii="Arial" w:hAnsi="Arial" w:cs="Arial"/>
        </w:rPr>
        <w:t xml:space="preserve">ain I </w:t>
      </w:r>
      <w:r w:rsidR="003B00AC" w:rsidRPr="00465094">
        <w:rPr>
          <w:rStyle w:val="s2"/>
          <w:rFonts w:ascii="Arial" w:hAnsi="Arial" w:cs="Arial"/>
        </w:rPr>
        <w:t>was</w:t>
      </w:r>
      <w:r w:rsidR="00AF24B2" w:rsidRPr="00465094">
        <w:rPr>
          <w:rStyle w:val="s2"/>
          <w:rFonts w:ascii="Arial" w:hAnsi="Arial" w:cs="Arial"/>
        </w:rPr>
        <w:t xml:space="preserve"> </w:t>
      </w:r>
      <w:r w:rsidR="00E363A1" w:rsidRPr="00465094">
        <w:rPr>
          <w:rStyle w:val="s2"/>
          <w:rFonts w:ascii="Arial" w:hAnsi="Arial" w:cs="Arial"/>
        </w:rPr>
        <w:t>over</w:t>
      </w:r>
      <w:r w:rsidR="00B54A85" w:rsidRPr="00465094">
        <w:rPr>
          <w:rStyle w:val="s2"/>
          <w:rFonts w:ascii="Arial" w:hAnsi="Arial" w:cs="Arial"/>
        </w:rPr>
        <w:t>w</w:t>
      </w:r>
      <w:r w:rsidR="00415B6F" w:rsidRPr="00465094">
        <w:rPr>
          <w:rStyle w:val="s2"/>
          <w:rFonts w:ascii="Arial" w:hAnsi="Arial" w:cs="Arial"/>
        </w:rPr>
        <w:t>h</w:t>
      </w:r>
      <w:r w:rsidR="008D0587" w:rsidRPr="00465094">
        <w:rPr>
          <w:rStyle w:val="s2"/>
          <w:rFonts w:ascii="Arial" w:hAnsi="Arial" w:cs="Arial"/>
        </w:rPr>
        <w:t>elmed by</w:t>
      </w:r>
      <w:r w:rsidR="00E21799" w:rsidRPr="00465094">
        <w:rPr>
          <w:rStyle w:val="s2"/>
          <w:rFonts w:ascii="Arial" w:hAnsi="Arial" w:cs="Arial"/>
        </w:rPr>
        <w:t xml:space="preserve"> the</w:t>
      </w:r>
      <w:r w:rsidR="00857591" w:rsidRPr="00465094">
        <w:rPr>
          <w:rStyle w:val="s2"/>
          <w:rFonts w:ascii="Arial" w:hAnsi="Arial" w:cs="Arial"/>
        </w:rPr>
        <w:t xml:space="preserve"> good </w:t>
      </w:r>
      <w:r w:rsidR="006A5A80" w:rsidRPr="00465094">
        <w:rPr>
          <w:rStyle w:val="s2"/>
          <w:rFonts w:ascii="Arial" w:hAnsi="Arial" w:cs="Arial"/>
        </w:rPr>
        <w:t xml:space="preserve">feedback </w:t>
      </w:r>
      <w:r w:rsidR="00E36608" w:rsidRPr="00465094">
        <w:rPr>
          <w:rStyle w:val="s2"/>
          <w:rFonts w:ascii="Arial" w:hAnsi="Arial" w:cs="Arial"/>
        </w:rPr>
        <w:t>I rec</w:t>
      </w:r>
      <w:r w:rsidR="00357BAC" w:rsidRPr="00465094">
        <w:rPr>
          <w:rStyle w:val="s2"/>
          <w:rFonts w:ascii="Arial" w:hAnsi="Arial" w:cs="Arial"/>
        </w:rPr>
        <w:t>e</w:t>
      </w:r>
      <w:r w:rsidR="001B01D7" w:rsidRPr="00465094">
        <w:rPr>
          <w:rStyle w:val="s2"/>
          <w:rFonts w:ascii="Arial" w:hAnsi="Arial" w:cs="Arial"/>
        </w:rPr>
        <w:t>ived</w:t>
      </w:r>
      <w:r w:rsidR="004114A3" w:rsidRPr="00465094">
        <w:rPr>
          <w:rStyle w:val="s2"/>
          <w:rFonts w:ascii="Arial" w:hAnsi="Arial" w:cs="Arial"/>
        </w:rPr>
        <w:t xml:space="preserve">. </w:t>
      </w:r>
    </w:p>
    <w:p w14:paraId="3DD4006A" w14:textId="4B2891C4" w:rsidR="005315F2" w:rsidRPr="00465094" w:rsidRDefault="002A258A" w:rsidP="00262705">
      <w:pPr>
        <w:pStyle w:val="p1"/>
        <w:spacing w:line="360" w:lineRule="auto"/>
        <w:rPr>
          <w:rFonts w:ascii="Arial" w:hAnsi="Arial" w:cs="Arial"/>
        </w:rPr>
      </w:pPr>
      <w:r w:rsidRPr="00465094">
        <w:rPr>
          <w:rFonts w:ascii="Arial" w:hAnsi="Arial" w:cs="Arial"/>
        </w:rPr>
        <w:t>I</w:t>
      </w:r>
      <w:r w:rsidR="005315F2" w:rsidRPr="00465094">
        <w:rPr>
          <w:rFonts w:ascii="Arial" w:hAnsi="Arial" w:cs="Arial"/>
        </w:rPr>
        <w:t xml:space="preserve"> have realised that my nervousness does not mean that I lack knowledge or ability; it is mainly my confidence that I need to develop. This has helped me identify public speaking as an area for personal development.</w:t>
      </w:r>
    </w:p>
    <w:p w14:paraId="79BD06E5" w14:textId="77777777" w:rsidR="008448A2" w:rsidRPr="00465094" w:rsidRDefault="008448A2" w:rsidP="00262705">
      <w:pPr>
        <w:pStyle w:val="p1"/>
        <w:spacing w:line="360" w:lineRule="auto"/>
        <w:rPr>
          <w:rFonts w:ascii="Arial" w:hAnsi="Arial" w:cs="Arial"/>
        </w:rPr>
      </w:pPr>
      <w:r w:rsidRPr="00465094">
        <w:rPr>
          <w:rFonts w:ascii="Arial" w:hAnsi="Arial" w:cs="Arial"/>
        </w:rPr>
        <w:t>My learning style does not affect my ability to work or my capability of being successful in employment. I have learned throughout my life how I learn best and have developed strategies that help me understand and complete tasks effectively. I learn particularly well through hands-on activities, visual demonstrations and watching someone complete a task before practising it myself.</w:t>
      </w:r>
    </w:p>
    <w:p w14:paraId="7F400A18" w14:textId="0D4F9D18" w:rsidR="00B107E1" w:rsidRDefault="008448A2" w:rsidP="00B107E1">
      <w:pPr>
        <w:pStyle w:val="p2"/>
        <w:spacing w:line="360" w:lineRule="auto"/>
        <w:rPr>
          <w:rFonts w:ascii="Arial" w:hAnsi="Arial" w:cs="Arial"/>
        </w:rPr>
      </w:pPr>
      <w:r w:rsidRPr="00465094">
        <w:rPr>
          <w:rFonts w:ascii="Arial" w:hAnsi="Arial" w:cs="Arial"/>
        </w:rPr>
        <w:t>Having used these strategies throughout my life has helped me become adaptable, independent and confident in recognising how I learn best. Therefore, I do not see my learning needs as preventing me from working. Instead, I understand my strengths and know how to use appropriate strategies to overcome challenges. This demonstrates my readiness for employment and my ability to continue learning and developing in the workplace.</w:t>
      </w:r>
    </w:p>
    <w:p w14:paraId="3762DFF8" w14:textId="77777777" w:rsidR="006D30DC" w:rsidRPr="00465094" w:rsidRDefault="006D30DC" w:rsidP="00B107E1">
      <w:pPr>
        <w:pStyle w:val="p2"/>
        <w:spacing w:line="360" w:lineRule="auto"/>
        <w:rPr>
          <w:rFonts w:ascii="Arial" w:hAnsi="Arial" w:cs="Arial"/>
        </w:rPr>
      </w:pPr>
    </w:p>
    <w:p w14:paraId="5C077587" w14:textId="77777777" w:rsidR="006D30DC" w:rsidRDefault="00E21D47" w:rsidP="006D30DC">
      <w:pPr>
        <w:spacing w:before="100" w:beforeAutospacing="1" w:after="100" w:afterAutospacing="1" w:line="360" w:lineRule="auto"/>
        <w:ind w:left="0" w:right="0" w:firstLine="0"/>
        <w:jc w:val="left"/>
        <w:outlineLvl w:val="2"/>
        <w:rPr>
          <w:rFonts w:eastAsia="Times New Roman"/>
          <w:b/>
          <w:bCs/>
          <w:color w:val="auto"/>
          <w:kern w:val="0"/>
          <w14:ligatures w14:val="none"/>
        </w:rPr>
      </w:pPr>
      <w:r w:rsidRPr="00465094">
        <w:rPr>
          <w:rFonts w:eastAsia="Times New Roman"/>
          <w:b/>
          <w:bCs/>
          <w:color w:val="auto"/>
          <w:kern w:val="0"/>
          <w14:ligatures w14:val="none"/>
        </w:rPr>
        <w:t>Employment Goals</w:t>
      </w:r>
    </w:p>
    <w:p w14:paraId="25349DC0" w14:textId="77777777" w:rsidR="00E21D47" w:rsidRPr="006D30DC" w:rsidRDefault="00E21D47" w:rsidP="006D30DC">
      <w:pPr>
        <w:spacing w:before="100" w:beforeAutospacing="1" w:after="100" w:afterAutospacing="1" w:line="360" w:lineRule="auto"/>
        <w:ind w:left="0" w:right="0" w:firstLine="0"/>
        <w:jc w:val="left"/>
        <w:outlineLvl w:val="2"/>
        <w:rPr>
          <w:rFonts w:eastAsia="Times New Roman"/>
          <w:b/>
          <w:bCs/>
          <w:color w:val="auto"/>
          <w:kern w:val="0"/>
          <w14:ligatures w14:val="none"/>
        </w:rPr>
      </w:pPr>
      <w:r w:rsidRPr="00465094">
        <w:rPr>
          <w:rFonts w:eastAsiaTheme="minorEastAsia"/>
          <w:color w:val="auto"/>
          <w:kern w:val="0"/>
          <w14:ligatures w14:val="none"/>
        </w:rPr>
        <w:t>My short-term employment goal is to secure a job where I can develop my communication, teamwork, leadership and confidence skills. I want to gain more workplace experience and continue developing my ability to work with different people. I also want to improve my reading and written communication skills by using the learning strategies and aids that work best for me.</w:t>
      </w:r>
    </w:p>
    <w:p w14:paraId="6E94A331" w14:textId="77777777" w:rsidR="00E21D47" w:rsidRPr="00465094" w:rsidRDefault="00E21D47" w:rsidP="00262705">
      <w:pPr>
        <w:spacing w:before="100" w:beforeAutospacing="1" w:after="100" w:afterAutospacing="1" w:line="360" w:lineRule="auto"/>
        <w:ind w:left="0" w:right="0" w:firstLine="0"/>
        <w:jc w:val="left"/>
        <w:rPr>
          <w:rFonts w:eastAsiaTheme="minorEastAsia"/>
          <w:color w:val="auto"/>
          <w:kern w:val="0"/>
          <w14:ligatures w14:val="none"/>
        </w:rPr>
      </w:pPr>
      <w:r w:rsidRPr="00465094">
        <w:rPr>
          <w:rFonts w:eastAsiaTheme="minorEastAsia"/>
          <w:color w:val="auto"/>
          <w:kern w:val="0"/>
          <w14:ligatures w14:val="none"/>
        </w:rPr>
        <w:t>My long-term employment goal is to develop a career as a keynote speaker. I want to use my personal experiences, knowledge and communication skills to inspire and motivate other people. To achieve this, I need to continue developing my public speaking, presentation, leadership and networking skills.</w:t>
      </w:r>
    </w:p>
    <w:tbl>
      <w:tblPr>
        <w:tblpPr w:leftFromText="180" w:rightFromText="180" w:vertAnchor="text" w:horzAnchor="margin" w:tblpY="3483"/>
        <w:tblW w:w="5000" w:type="pct"/>
        <w:tblBorders>
          <w:top w:val="single" w:sz="6" w:space="0" w:color="auto"/>
          <w:left w:val="single" w:sz="6" w:space="0" w:color="auto"/>
          <w:bottom w:val="single" w:sz="6" w:space="0" w:color="auto"/>
          <w:right w:val="single" w:sz="6" w:space="0" w:color="auto"/>
        </w:tblBorders>
        <w:tblLayout w:type="fixed"/>
        <w:tblCellMar>
          <w:top w:w="160" w:type="dxa"/>
          <w:left w:w="160" w:type="dxa"/>
          <w:bottom w:w="160" w:type="dxa"/>
          <w:right w:w="160" w:type="dxa"/>
        </w:tblCellMar>
        <w:tblLook w:val="04A0" w:firstRow="1" w:lastRow="0" w:firstColumn="1" w:lastColumn="0" w:noHBand="0" w:noVBand="1"/>
      </w:tblPr>
      <w:tblGrid>
        <w:gridCol w:w="1671"/>
        <w:gridCol w:w="7717"/>
      </w:tblGrid>
      <w:tr w:rsidR="00FF5E11" w:rsidRPr="002E38AB" w14:paraId="075A12E2" w14:textId="77777777" w:rsidTr="00FF5E11">
        <w:trPr>
          <w:tblHeader/>
        </w:trPr>
        <w:tc>
          <w:tcPr>
            <w:tcW w:w="89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21E744" w14:textId="77777777" w:rsidR="00FF5E11" w:rsidRPr="0023089B" w:rsidRDefault="00FF5E11" w:rsidP="00FF5E11">
            <w:pPr>
              <w:spacing w:before="100" w:beforeAutospacing="1" w:after="100" w:afterAutospacing="1" w:line="360" w:lineRule="auto"/>
              <w:ind w:left="0" w:right="0" w:firstLine="0"/>
              <w:rPr>
                <w:rFonts w:eastAsiaTheme="minorEastAsia"/>
                <w:color w:val="auto"/>
                <w:kern w:val="0"/>
                <w14:ligatures w14:val="none"/>
              </w:rPr>
            </w:pPr>
            <w:r w:rsidRPr="0023089B">
              <w:rPr>
                <w:rFonts w:eastAsiaTheme="minorEastAsia"/>
                <w:color w:val="auto"/>
                <w:kern w:val="0"/>
                <w14:ligatures w14:val="none"/>
              </w:rPr>
              <w:lastRenderedPageBreak/>
              <w:t>SMART</w:t>
            </w:r>
          </w:p>
        </w:tc>
        <w:tc>
          <w:tcPr>
            <w:tcW w:w="411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B1DC38" w14:textId="77777777" w:rsidR="00FF5E11" w:rsidRPr="0023089B" w:rsidRDefault="00FF5E11" w:rsidP="00FF5E11">
            <w:pPr>
              <w:spacing w:before="100" w:beforeAutospacing="1" w:after="100" w:afterAutospacing="1" w:line="360" w:lineRule="auto"/>
              <w:ind w:left="0" w:right="0" w:firstLine="0"/>
              <w:jc w:val="center"/>
              <w:rPr>
                <w:rFonts w:eastAsiaTheme="minorEastAsia"/>
                <w:color w:val="auto"/>
                <w:kern w:val="0"/>
                <w14:ligatures w14:val="none"/>
              </w:rPr>
            </w:pPr>
            <w:r w:rsidRPr="0023089B">
              <w:rPr>
                <w:rFonts w:eastAsiaTheme="minorEastAsia"/>
                <w:color w:val="auto"/>
                <w:kern w:val="0"/>
                <w14:ligatures w14:val="none"/>
              </w:rPr>
              <w:t>My employment goal</w:t>
            </w:r>
          </w:p>
        </w:tc>
      </w:tr>
      <w:tr w:rsidR="00FF5E11" w:rsidRPr="002E38AB" w14:paraId="62EC5775" w14:textId="77777777" w:rsidTr="00FF5E11">
        <w:tc>
          <w:tcPr>
            <w:tcW w:w="89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9326F8" w14:textId="77777777" w:rsidR="00FF5E11" w:rsidRPr="0023089B" w:rsidRDefault="00FF5E11" w:rsidP="00FF5E11">
            <w:pPr>
              <w:spacing w:before="100" w:beforeAutospacing="1" w:after="100" w:afterAutospacing="1" w:line="360" w:lineRule="auto"/>
              <w:ind w:left="0" w:right="0" w:firstLine="0"/>
              <w:jc w:val="left"/>
              <w:rPr>
                <w:rFonts w:eastAsiaTheme="minorEastAsia"/>
                <w:color w:val="auto"/>
                <w:kern w:val="0"/>
                <w14:ligatures w14:val="none"/>
              </w:rPr>
            </w:pPr>
            <w:r w:rsidRPr="0023089B">
              <w:rPr>
                <w:rFonts w:eastAsiaTheme="minorEastAsia"/>
                <w:color w:val="auto"/>
                <w:kern w:val="0"/>
                <w14:ligatures w14:val="none"/>
              </w:rPr>
              <w:t>Specific</w:t>
            </w:r>
          </w:p>
        </w:tc>
        <w:tc>
          <w:tcPr>
            <w:tcW w:w="411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4ABAC8" w14:textId="77777777" w:rsidR="00FF5E11" w:rsidRPr="0023089B" w:rsidRDefault="00FF5E11" w:rsidP="00FF5E11">
            <w:pPr>
              <w:spacing w:before="100" w:beforeAutospacing="1" w:after="100" w:afterAutospacing="1" w:line="360" w:lineRule="auto"/>
              <w:ind w:left="0" w:right="0" w:firstLine="0"/>
              <w:jc w:val="left"/>
              <w:rPr>
                <w:rFonts w:eastAsiaTheme="minorEastAsia"/>
                <w:color w:val="auto"/>
                <w:kern w:val="0"/>
                <w14:ligatures w14:val="none"/>
              </w:rPr>
            </w:pPr>
            <w:r w:rsidRPr="0023089B">
              <w:rPr>
                <w:rFonts w:eastAsiaTheme="minorEastAsia"/>
                <w:color w:val="auto"/>
                <w:kern w:val="0"/>
                <w14:ligatures w14:val="none"/>
              </w:rPr>
              <w:t>I want to improve my public-speaking and presentation skills so that I can become more confident speaking in front of groups and eventually work towards becoming a keynote speaker.</w:t>
            </w:r>
          </w:p>
        </w:tc>
      </w:tr>
      <w:tr w:rsidR="00FF5E11" w:rsidRPr="002E38AB" w14:paraId="7E1CE6CC" w14:textId="77777777" w:rsidTr="00FF5E11">
        <w:tc>
          <w:tcPr>
            <w:tcW w:w="89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E40450" w14:textId="77777777" w:rsidR="00FF5E11" w:rsidRPr="0023089B" w:rsidRDefault="00FF5E11" w:rsidP="00FF5E11">
            <w:pPr>
              <w:spacing w:before="100" w:beforeAutospacing="1" w:after="100" w:afterAutospacing="1" w:line="360" w:lineRule="auto"/>
              <w:ind w:left="0" w:right="0" w:firstLine="0"/>
              <w:jc w:val="left"/>
              <w:rPr>
                <w:rFonts w:eastAsiaTheme="minorEastAsia"/>
                <w:color w:val="auto"/>
                <w:kern w:val="0"/>
                <w14:ligatures w14:val="none"/>
              </w:rPr>
            </w:pPr>
            <w:r w:rsidRPr="0023089B">
              <w:rPr>
                <w:rFonts w:eastAsiaTheme="minorEastAsia"/>
                <w:color w:val="auto"/>
                <w:kern w:val="0"/>
                <w14:ligatures w14:val="none"/>
              </w:rPr>
              <w:t>Measurable</w:t>
            </w:r>
          </w:p>
        </w:tc>
        <w:tc>
          <w:tcPr>
            <w:tcW w:w="411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863E9E" w14:textId="77777777" w:rsidR="00FF5E11" w:rsidRPr="0023089B" w:rsidRDefault="00FF5E11" w:rsidP="00FF5E11">
            <w:pPr>
              <w:spacing w:before="100" w:beforeAutospacing="1" w:after="100" w:afterAutospacing="1" w:line="360" w:lineRule="auto"/>
              <w:ind w:left="0" w:right="0" w:firstLine="0"/>
              <w:jc w:val="left"/>
              <w:rPr>
                <w:rFonts w:eastAsiaTheme="minorEastAsia"/>
                <w:color w:val="auto"/>
                <w:kern w:val="0"/>
                <w14:ligatures w14:val="none"/>
              </w:rPr>
            </w:pPr>
            <w:r w:rsidRPr="0023089B">
              <w:rPr>
                <w:rFonts w:eastAsiaTheme="minorEastAsia"/>
                <w:color w:val="auto"/>
                <w:kern w:val="0"/>
                <w14:ligatures w14:val="none"/>
              </w:rPr>
              <w:t>I will practise and deliver at least one presentation or public-speaking activity each month and ask for feedback to identify areas for improvement.</w:t>
            </w:r>
          </w:p>
        </w:tc>
      </w:tr>
      <w:tr w:rsidR="00FF5E11" w:rsidRPr="002E38AB" w14:paraId="28734DA5" w14:textId="77777777" w:rsidTr="00FF5E11">
        <w:tc>
          <w:tcPr>
            <w:tcW w:w="89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CF112D" w14:textId="77777777" w:rsidR="00FF5E11" w:rsidRPr="0023089B" w:rsidRDefault="00FF5E11" w:rsidP="00FF5E11">
            <w:pPr>
              <w:spacing w:before="100" w:beforeAutospacing="1" w:after="100" w:afterAutospacing="1" w:line="360" w:lineRule="auto"/>
              <w:ind w:left="0" w:right="0" w:firstLine="0"/>
              <w:jc w:val="left"/>
              <w:rPr>
                <w:rFonts w:eastAsiaTheme="minorEastAsia"/>
                <w:color w:val="auto"/>
                <w:kern w:val="0"/>
                <w14:ligatures w14:val="none"/>
              </w:rPr>
            </w:pPr>
            <w:r w:rsidRPr="0023089B">
              <w:rPr>
                <w:rFonts w:eastAsiaTheme="minorEastAsia"/>
                <w:color w:val="auto"/>
                <w:kern w:val="0"/>
                <w14:ligatures w14:val="none"/>
              </w:rPr>
              <w:t>Achievable</w:t>
            </w:r>
          </w:p>
        </w:tc>
        <w:tc>
          <w:tcPr>
            <w:tcW w:w="411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D2C8EE" w14:textId="77777777" w:rsidR="00FF5E11" w:rsidRPr="0023089B" w:rsidRDefault="00FF5E11" w:rsidP="00FF5E11">
            <w:pPr>
              <w:spacing w:before="100" w:beforeAutospacing="1" w:after="100" w:afterAutospacing="1" w:line="360" w:lineRule="auto"/>
              <w:ind w:left="0" w:right="0" w:firstLine="0"/>
              <w:jc w:val="left"/>
              <w:rPr>
                <w:rFonts w:eastAsiaTheme="minorEastAsia"/>
                <w:color w:val="auto"/>
                <w:kern w:val="0"/>
                <w14:ligatures w14:val="none"/>
              </w:rPr>
            </w:pPr>
            <w:r w:rsidRPr="0023089B">
              <w:rPr>
                <w:rFonts w:eastAsiaTheme="minorEastAsia"/>
                <w:color w:val="auto"/>
                <w:kern w:val="0"/>
                <w14:ligatures w14:val="none"/>
              </w:rPr>
              <w:t>I will start with small groups and gradually work towards speaking in front of larger audiences. I will use college presentations, group discussions and relevant events to gain experience.</w:t>
            </w:r>
          </w:p>
        </w:tc>
      </w:tr>
      <w:tr w:rsidR="00FF5E11" w:rsidRPr="002E38AB" w14:paraId="7627AB55" w14:textId="77777777" w:rsidTr="00FF5E11">
        <w:tc>
          <w:tcPr>
            <w:tcW w:w="89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767E18" w14:textId="77777777" w:rsidR="00FF5E11" w:rsidRPr="0023089B" w:rsidRDefault="00FF5E11" w:rsidP="00FF5E11">
            <w:pPr>
              <w:spacing w:before="100" w:beforeAutospacing="1" w:after="100" w:afterAutospacing="1" w:line="360" w:lineRule="auto"/>
              <w:ind w:left="0" w:right="0" w:firstLine="0"/>
              <w:jc w:val="left"/>
              <w:rPr>
                <w:rFonts w:eastAsiaTheme="minorEastAsia"/>
                <w:color w:val="auto"/>
                <w:kern w:val="0"/>
                <w14:ligatures w14:val="none"/>
              </w:rPr>
            </w:pPr>
            <w:r w:rsidRPr="0023089B">
              <w:rPr>
                <w:rFonts w:eastAsiaTheme="minorEastAsia"/>
                <w:color w:val="auto"/>
                <w:kern w:val="0"/>
                <w14:ligatures w14:val="none"/>
              </w:rPr>
              <w:t>Relevant</w:t>
            </w:r>
          </w:p>
        </w:tc>
        <w:tc>
          <w:tcPr>
            <w:tcW w:w="411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D03FAD" w14:textId="77777777" w:rsidR="00FF5E11" w:rsidRPr="0023089B" w:rsidRDefault="00FF5E11" w:rsidP="00FF5E11">
            <w:pPr>
              <w:spacing w:before="100" w:beforeAutospacing="1" w:after="100" w:afterAutospacing="1" w:line="360" w:lineRule="auto"/>
              <w:ind w:left="0" w:right="0" w:firstLine="0"/>
              <w:jc w:val="left"/>
              <w:rPr>
                <w:rFonts w:eastAsiaTheme="minorEastAsia"/>
                <w:color w:val="auto"/>
                <w:kern w:val="0"/>
                <w14:ligatures w14:val="none"/>
              </w:rPr>
            </w:pPr>
            <w:r w:rsidRPr="0023089B">
              <w:rPr>
                <w:rFonts w:eastAsiaTheme="minorEastAsia"/>
                <w:color w:val="auto"/>
                <w:kern w:val="0"/>
                <w14:ligatures w14:val="none"/>
              </w:rPr>
              <w:t>Improving my confidence, communication and public-speaking skills directly supports my long-term goal of becoming a keynote speaker at conferences and events about mental health.</w:t>
            </w:r>
          </w:p>
        </w:tc>
      </w:tr>
      <w:tr w:rsidR="00FF5E11" w:rsidRPr="002E38AB" w14:paraId="0623F094" w14:textId="77777777" w:rsidTr="00FF5E11">
        <w:tc>
          <w:tcPr>
            <w:tcW w:w="89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E4D3C3" w14:textId="77777777" w:rsidR="00FF5E11" w:rsidRPr="0023089B" w:rsidRDefault="00FF5E11" w:rsidP="00FF5E11">
            <w:pPr>
              <w:spacing w:before="100" w:beforeAutospacing="1" w:after="100" w:afterAutospacing="1" w:line="360" w:lineRule="auto"/>
              <w:ind w:left="0" w:right="0" w:firstLine="0"/>
              <w:jc w:val="left"/>
              <w:rPr>
                <w:rFonts w:eastAsiaTheme="minorEastAsia"/>
                <w:color w:val="auto"/>
                <w:kern w:val="0"/>
                <w14:ligatures w14:val="none"/>
              </w:rPr>
            </w:pPr>
            <w:r w:rsidRPr="0023089B">
              <w:rPr>
                <w:rFonts w:eastAsiaTheme="minorEastAsia"/>
                <w:color w:val="auto"/>
                <w:kern w:val="0"/>
                <w14:ligatures w14:val="none"/>
              </w:rPr>
              <w:t>Time-bound</w:t>
            </w:r>
          </w:p>
        </w:tc>
        <w:tc>
          <w:tcPr>
            <w:tcW w:w="4110"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9CD1A7" w14:textId="77777777" w:rsidR="00FF5E11" w:rsidRPr="0023089B" w:rsidRDefault="00FF5E11" w:rsidP="00FF5E11">
            <w:pPr>
              <w:spacing w:before="100" w:beforeAutospacing="1" w:after="100" w:afterAutospacing="1" w:line="360" w:lineRule="auto"/>
              <w:ind w:left="0" w:right="0" w:firstLine="0"/>
              <w:jc w:val="left"/>
              <w:rPr>
                <w:rFonts w:eastAsiaTheme="minorEastAsia"/>
                <w:color w:val="auto"/>
                <w:kern w:val="0"/>
                <w14:ligatures w14:val="none"/>
              </w:rPr>
            </w:pPr>
            <w:r w:rsidRPr="0023089B">
              <w:rPr>
                <w:rFonts w:eastAsiaTheme="minorEastAsia"/>
                <w:color w:val="auto"/>
                <w:kern w:val="0"/>
                <w14:ligatures w14:val="none"/>
              </w:rPr>
              <w:t>Over the next 12 months, I will regularly practise public speaking, build my confidence and gain relevant experience. I will review my progress every three months.</w:t>
            </w:r>
          </w:p>
        </w:tc>
      </w:tr>
    </w:tbl>
    <w:p w14:paraId="6992ED2E" w14:textId="77777777" w:rsidR="006F5386" w:rsidRDefault="006F5386" w:rsidP="00262705">
      <w:pPr>
        <w:spacing w:before="100" w:beforeAutospacing="1" w:after="100" w:afterAutospacing="1" w:line="360" w:lineRule="auto"/>
        <w:ind w:left="0" w:right="0" w:firstLine="0"/>
        <w:jc w:val="left"/>
        <w:rPr>
          <w:rFonts w:eastAsiaTheme="minorEastAsia"/>
          <w:color w:val="auto"/>
          <w:kern w:val="0"/>
          <w14:ligatures w14:val="none"/>
        </w:rPr>
      </w:pPr>
    </w:p>
    <w:p w14:paraId="574583D6" w14:textId="0282A8D0" w:rsidR="00E21D47" w:rsidRPr="00465094" w:rsidRDefault="00E21D47" w:rsidP="00262705">
      <w:pPr>
        <w:spacing w:before="100" w:beforeAutospacing="1" w:after="100" w:afterAutospacing="1" w:line="360" w:lineRule="auto"/>
        <w:ind w:left="0" w:right="0" w:firstLine="0"/>
        <w:jc w:val="left"/>
        <w:rPr>
          <w:rFonts w:eastAsiaTheme="minorEastAsia"/>
          <w:color w:val="auto"/>
          <w:kern w:val="0"/>
          <w14:ligatures w14:val="none"/>
        </w:rPr>
      </w:pPr>
      <w:r w:rsidRPr="00465094">
        <w:rPr>
          <w:rFonts w:eastAsiaTheme="minorEastAsia"/>
          <w:color w:val="auto"/>
          <w:kern w:val="0"/>
          <w14:ligatures w14:val="none"/>
        </w:rPr>
        <w:t>These employment goals align with my career aspirations because gaining workplace experience will help me build confidence and transferable skills that I can use when speaking to larger audiences. I also understand that becoming a successful keynote speaker will require continued learning, practice and professional development. My goal is therefore to use my current strengths while working on my weaknesses so that I can progress towards my long-term career ambition.</w:t>
      </w:r>
    </w:p>
    <w:p w14:paraId="1D89BDD2" w14:textId="77777777" w:rsidR="00735DF7" w:rsidRDefault="00735DF7" w:rsidP="0018038C">
      <w:pPr>
        <w:spacing w:before="100" w:beforeAutospacing="1" w:after="100" w:afterAutospacing="1" w:line="360" w:lineRule="auto"/>
        <w:ind w:left="0" w:right="0" w:firstLine="0"/>
        <w:rPr>
          <w:rFonts w:eastAsiaTheme="minorEastAsia"/>
          <w:color w:val="auto"/>
          <w:kern w:val="0"/>
          <w14:ligatures w14:val="none"/>
        </w:rPr>
        <w:sectPr w:rsidR="00735DF7" w:rsidSect="00735DF7">
          <w:headerReference w:type="even" r:id="rId20"/>
          <w:headerReference w:type="default" r:id="rId21"/>
          <w:headerReference w:type="first" r:id="rId22"/>
          <w:pgSz w:w="11910" w:h="16845"/>
          <w:pgMar w:top="1440" w:right="1183" w:bottom="1440" w:left="1323" w:header="720" w:footer="720" w:gutter="0"/>
          <w:cols w:space="367"/>
        </w:sectPr>
      </w:pPr>
    </w:p>
    <w:p w14:paraId="122DAE4E" w14:textId="6F166E08" w:rsidR="00F7054C" w:rsidRDefault="00F7054C" w:rsidP="00FF5E11">
      <w:pPr>
        <w:ind w:left="0" w:right="0" w:firstLine="0"/>
      </w:pPr>
    </w:p>
    <w:p w14:paraId="32E9691F" w14:textId="44B8EB37" w:rsidR="00FF52A7" w:rsidRPr="002A258A" w:rsidRDefault="00FF3FD5" w:rsidP="002A258A">
      <w:pPr>
        <w:pStyle w:val="p1"/>
        <w:spacing w:line="360" w:lineRule="auto"/>
        <w:rPr>
          <w:rFonts w:ascii="Arial" w:hAnsi="Arial" w:cs="Arial"/>
        </w:rPr>
        <w:sectPr w:rsidR="00FF52A7" w:rsidRPr="002A258A" w:rsidSect="00735DF7">
          <w:pgSz w:w="11910" w:h="16845"/>
          <w:pgMar w:top="1440" w:right="1183" w:bottom="1440" w:left="1323" w:header="720" w:footer="720" w:gutter="0"/>
          <w:cols w:space="367"/>
        </w:sectPr>
      </w:pPr>
      <w:r w:rsidRPr="00FF5E11">
        <w:rPr>
          <w:rFonts w:ascii="Arial" w:hAnsi="Arial" w:cs="Arial"/>
        </w:rPr>
        <w:t>Over the next 12 months, I will improve my public-speaking and communication skills by completing at least one speaking or presentation activity each month and seeking feedback after each activity. I will gradually increase the size of my audience as my confidence develops. This goal will help me overcome my weakness in public speaking and prepare me for my long-term career aspiration of becoming a keynote speaker at conferences and events about mental health.</w:t>
      </w:r>
    </w:p>
    <w:p w14:paraId="367C8C8E" w14:textId="77777777" w:rsidR="006F5386" w:rsidRDefault="006F5386" w:rsidP="00BF39FE">
      <w:pPr>
        <w:spacing w:before="100" w:beforeAutospacing="1" w:after="100" w:afterAutospacing="1" w:line="240" w:lineRule="auto"/>
        <w:ind w:left="0" w:right="0" w:firstLine="0"/>
        <w:jc w:val="left"/>
        <w:outlineLvl w:val="2"/>
        <w:rPr>
          <w:rFonts w:ascii="Times New Roman" w:eastAsia="Times New Roman" w:hAnsi="Times New Roman" w:cs="Times New Roman"/>
          <w:b/>
          <w:bCs/>
          <w:color w:val="auto"/>
          <w:kern w:val="0"/>
          <w:sz w:val="27"/>
          <w:szCs w:val="27"/>
          <w14:ligatures w14:val="none"/>
        </w:rPr>
      </w:pPr>
    </w:p>
    <w:p w14:paraId="1773CDF9" w14:textId="54F0D732" w:rsidR="00BF39FE" w:rsidRPr="006F5386" w:rsidRDefault="00BF39FE" w:rsidP="006F5386">
      <w:pPr>
        <w:spacing w:before="100" w:beforeAutospacing="1" w:after="100" w:afterAutospacing="1" w:line="360" w:lineRule="auto"/>
        <w:ind w:left="0" w:right="0" w:firstLine="0"/>
        <w:jc w:val="left"/>
        <w:outlineLvl w:val="2"/>
        <w:rPr>
          <w:rFonts w:eastAsia="Times New Roman"/>
          <w:b/>
          <w:bCs/>
          <w:color w:val="auto"/>
          <w:kern w:val="0"/>
          <w14:ligatures w14:val="none"/>
        </w:rPr>
      </w:pPr>
      <w:r w:rsidRPr="006F5386">
        <w:rPr>
          <w:rFonts w:eastAsia="Times New Roman"/>
          <w:b/>
          <w:bCs/>
          <w:color w:val="auto"/>
          <w:kern w:val="0"/>
          <w14:ligatures w14:val="none"/>
        </w:rPr>
        <w:t>Harvard References</w:t>
      </w:r>
    </w:p>
    <w:p w14:paraId="50B18759" w14:textId="1C94AED1" w:rsidR="00BF39FE" w:rsidRPr="006F5386" w:rsidRDefault="00BF39FE" w:rsidP="006F5386">
      <w:pPr>
        <w:spacing w:before="100" w:beforeAutospacing="1" w:after="100" w:afterAutospacing="1" w:line="360" w:lineRule="auto"/>
        <w:ind w:left="0" w:right="0" w:firstLine="0"/>
        <w:jc w:val="left"/>
        <w:rPr>
          <w:rFonts w:eastAsiaTheme="minorEastAsia"/>
          <w:color w:val="auto"/>
          <w:kern w:val="0"/>
          <w14:ligatures w14:val="none"/>
        </w:rPr>
      </w:pPr>
      <w:r w:rsidRPr="006F5386">
        <w:rPr>
          <w:rFonts w:eastAsiaTheme="minorEastAsia"/>
          <w:color w:val="auto"/>
          <w:kern w:val="0"/>
          <w14:ligatures w14:val="none"/>
        </w:rPr>
        <w:t xml:space="preserve">British Dyslexia Association (2026) </w:t>
      </w:r>
      <w:r w:rsidRPr="006F5386">
        <w:rPr>
          <w:rFonts w:eastAsiaTheme="minorEastAsia"/>
          <w:i/>
          <w:iCs/>
          <w:color w:val="auto"/>
          <w:kern w:val="0"/>
          <w14:ligatures w14:val="none"/>
        </w:rPr>
        <w:t>Reasonable adjustments in the workplace</w:t>
      </w:r>
      <w:r w:rsidRPr="006F5386">
        <w:rPr>
          <w:rFonts w:eastAsiaTheme="minorEastAsia"/>
          <w:color w:val="auto"/>
          <w:kern w:val="0"/>
          <w14:ligatures w14:val="none"/>
        </w:rPr>
        <w:t xml:space="preserve">. Available at: [British Dyslexia Association website] (Accessed: </w:t>
      </w:r>
      <w:r w:rsidR="00E215BE" w:rsidRPr="006F5386">
        <w:rPr>
          <w:rFonts w:eastAsiaTheme="minorEastAsia"/>
          <w:color w:val="auto"/>
          <w:kern w:val="0"/>
          <w14:ligatures w14:val="none"/>
        </w:rPr>
        <w:t>18</w:t>
      </w:r>
      <w:r w:rsidRPr="006F5386">
        <w:rPr>
          <w:rFonts w:eastAsiaTheme="minorEastAsia"/>
          <w:color w:val="auto"/>
          <w:kern w:val="0"/>
          <w14:ligatures w14:val="none"/>
        </w:rPr>
        <w:t xml:space="preserve"> August 2026).</w:t>
      </w:r>
    </w:p>
    <w:p w14:paraId="45A23C85" w14:textId="77777777" w:rsidR="00BF39FE" w:rsidRPr="006F5386" w:rsidRDefault="00BF39FE" w:rsidP="006F5386">
      <w:pPr>
        <w:spacing w:before="100" w:beforeAutospacing="1" w:after="100" w:afterAutospacing="1" w:line="360" w:lineRule="auto"/>
        <w:ind w:left="0" w:right="0" w:firstLine="0"/>
        <w:jc w:val="left"/>
        <w:rPr>
          <w:rFonts w:eastAsiaTheme="minorEastAsia"/>
          <w:color w:val="auto"/>
          <w:kern w:val="0"/>
          <w14:ligatures w14:val="none"/>
        </w:rPr>
      </w:pPr>
      <w:r w:rsidRPr="006F5386">
        <w:rPr>
          <w:rFonts w:eastAsiaTheme="minorEastAsia"/>
          <w:color w:val="auto"/>
          <w:kern w:val="0"/>
          <w14:ligatures w14:val="none"/>
        </w:rPr>
        <w:t xml:space="preserve">CIPD (2026) </w:t>
      </w:r>
      <w:r w:rsidRPr="006F5386">
        <w:rPr>
          <w:rFonts w:eastAsiaTheme="minorEastAsia"/>
          <w:i/>
          <w:iCs/>
          <w:color w:val="auto"/>
          <w:kern w:val="0"/>
          <w14:ligatures w14:val="none"/>
        </w:rPr>
        <w:t>Stress in the workplace</w:t>
      </w:r>
      <w:r w:rsidRPr="006F5386">
        <w:rPr>
          <w:rFonts w:eastAsiaTheme="minorEastAsia"/>
          <w:color w:val="auto"/>
          <w:kern w:val="0"/>
          <w14:ligatures w14:val="none"/>
        </w:rPr>
        <w:t>. Available at: [CIPD website] (Accessed: 13 August 2026).</w:t>
      </w:r>
    </w:p>
    <w:p w14:paraId="7BF89653" w14:textId="77777777" w:rsidR="00BF39FE" w:rsidRPr="006F5386" w:rsidRDefault="00BF39FE" w:rsidP="006F5386">
      <w:pPr>
        <w:spacing w:before="100" w:beforeAutospacing="1" w:after="100" w:afterAutospacing="1" w:line="360" w:lineRule="auto"/>
        <w:ind w:left="0" w:right="0" w:firstLine="0"/>
        <w:jc w:val="left"/>
        <w:rPr>
          <w:rFonts w:eastAsiaTheme="minorEastAsia"/>
          <w:color w:val="auto"/>
          <w:kern w:val="0"/>
          <w14:ligatures w14:val="none"/>
        </w:rPr>
      </w:pPr>
      <w:r w:rsidRPr="006F5386">
        <w:rPr>
          <w:rFonts w:eastAsiaTheme="minorEastAsia"/>
          <w:color w:val="auto"/>
          <w:kern w:val="0"/>
          <w14:ligatures w14:val="none"/>
        </w:rPr>
        <w:t xml:space="preserve">Fleming, N.D. (2001) </w:t>
      </w:r>
      <w:r w:rsidRPr="006F5386">
        <w:rPr>
          <w:rFonts w:eastAsiaTheme="minorEastAsia"/>
          <w:i/>
          <w:iCs/>
          <w:color w:val="auto"/>
          <w:kern w:val="0"/>
          <w14:ligatures w14:val="none"/>
        </w:rPr>
        <w:t>Teaching and Learning Styles: VARK Strategies</w:t>
      </w:r>
      <w:r w:rsidRPr="006F5386">
        <w:rPr>
          <w:rFonts w:eastAsiaTheme="minorEastAsia"/>
          <w:color w:val="auto"/>
          <w:kern w:val="0"/>
          <w14:ligatures w14:val="none"/>
        </w:rPr>
        <w:t>. Christchurch: Neil Fleming.</w:t>
      </w:r>
    </w:p>
    <w:p w14:paraId="0AABF075" w14:textId="56882315" w:rsidR="00BF39FE" w:rsidRPr="006F5386" w:rsidRDefault="00BF39FE" w:rsidP="006F5386">
      <w:pPr>
        <w:spacing w:before="100" w:beforeAutospacing="1" w:after="100" w:afterAutospacing="1" w:line="360" w:lineRule="auto"/>
        <w:ind w:left="0" w:right="0" w:firstLine="0"/>
        <w:jc w:val="left"/>
        <w:rPr>
          <w:rFonts w:eastAsiaTheme="minorEastAsia"/>
          <w:color w:val="auto"/>
          <w:kern w:val="0"/>
          <w14:ligatures w14:val="none"/>
        </w:rPr>
      </w:pPr>
      <w:r w:rsidRPr="006F5386">
        <w:rPr>
          <w:rFonts w:eastAsiaTheme="minorEastAsia"/>
          <w:color w:val="auto"/>
          <w:kern w:val="0"/>
          <w14:ligatures w14:val="none"/>
        </w:rPr>
        <w:t xml:space="preserve">GOV.UK (2026) </w:t>
      </w:r>
      <w:r w:rsidRPr="006F5386">
        <w:rPr>
          <w:rFonts w:eastAsiaTheme="minorEastAsia"/>
          <w:i/>
          <w:iCs/>
          <w:color w:val="auto"/>
          <w:kern w:val="0"/>
          <w14:ligatures w14:val="none"/>
        </w:rPr>
        <w:t>Reasonable adjustments for workers with disabilities or health conditions</w:t>
      </w:r>
      <w:r w:rsidRPr="006F5386">
        <w:rPr>
          <w:rFonts w:eastAsiaTheme="minorEastAsia"/>
          <w:color w:val="auto"/>
          <w:kern w:val="0"/>
          <w14:ligatures w14:val="none"/>
        </w:rPr>
        <w:t xml:space="preserve">. Available at: [GOV.UK website] (Accessed: </w:t>
      </w:r>
      <w:r w:rsidR="00E215BE" w:rsidRPr="006F5386">
        <w:rPr>
          <w:rFonts w:eastAsiaTheme="minorEastAsia"/>
          <w:color w:val="auto"/>
          <w:kern w:val="0"/>
          <w14:ligatures w14:val="none"/>
        </w:rPr>
        <w:t>18</w:t>
      </w:r>
      <w:r w:rsidRPr="006F5386">
        <w:rPr>
          <w:rFonts w:eastAsiaTheme="minorEastAsia"/>
          <w:color w:val="auto"/>
          <w:kern w:val="0"/>
          <w14:ligatures w14:val="none"/>
        </w:rPr>
        <w:t xml:space="preserve"> August 2026).</w:t>
      </w:r>
    </w:p>
    <w:p w14:paraId="01346730" w14:textId="77777777" w:rsidR="00BF39FE" w:rsidRPr="006F5386" w:rsidRDefault="00BF39FE" w:rsidP="006F5386">
      <w:pPr>
        <w:spacing w:before="100" w:beforeAutospacing="1" w:after="100" w:afterAutospacing="1" w:line="360" w:lineRule="auto"/>
        <w:ind w:left="0" w:right="0" w:firstLine="0"/>
        <w:jc w:val="left"/>
        <w:rPr>
          <w:rFonts w:eastAsiaTheme="minorEastAsia"/>
          <w:color w:val="auto"/>
          <w:kern w:val="0"/>
          <w14:ligatures w14:val="none"/>
        </w:rPr>
      </w:pPr>
      <w:r w:rsidRPr="006F5386">
        <w:rPr>
          <w:rFonts w:eastAsiaTheme="minorEastAsia"/>
          <w:color w:val="auto"/>
          <w:kern w:val="0"/>
          <w14:ligatures w14:val="none"/>
        </w:rPr>
        <w:t xml:space="preserve">Health and Safety Executive (HSE) (2024) </w:t>
      </w:r>
      <w:r w:rsidRPr="006F5386">
        <w:rPr>
          <w:rFonts w:eastAsiaTheme="minorEastAsia"/>
          <w:i/>
          <w:iCs/>
          <w:color w:val="auto"/>
          <w:kern w:val="0"/>
          <w14:ligatures w14:val="none"/>
        </w:rPr>
        <w:t>What are the Management Standards?</w:t>
      </w:r>
      <w:r w:rsidRPr="006F5386">
        <w:rPr>
          <w:rFonts w:eastAsiaTheme="minorEastAsia"/>
          <w:color w:val="auto"/>
          <w:kern w:val="0"/>
          <w14:ligatures w14:val="none"/>
        </w:rPr>
        <w:t xml:space="preserve"> Available at: [HSE website] (Accessed: 13 August 2026).</w:t>
      </w:r>
    </w:p>
    <w:p w14:paraId="52675622" w14:textId="77777777" w:rsidR="00BF39FE" w:rsidRPr="006F5386" w:rsidRDefault="00BF39FE" w:rsidP="006F5386">
      <w:pPr>
        <w:spacing w:before="100" w:beforeAutospacing="1" w:after="100" w:afterAutospacing="1" w:line="360" w:lineRule="auto"/>
        <w:ind w:left="0" w:right="0" w:firstLine="0"/>
        <w:jc w:val="left"/>
        <w:rPr>
          <w:rFonts w:eastAsiaTheme="minorEastAsia"/>
          <w:color w:val="auto"/>
          <w:kern w:val="0"/>
          <w14:ligatures w14:val="none"/>
        </w:rPr>
      </w:pPr>
      <w:r w:rsidRPr="006F5386">
        <w:rPr>
          <w:rFonts w:eastAsiaTheme="minorEastAsia"/>
          <w:color w:val="auto"/>
          <w:kern w:val="0"/>
          <w14:ligatures w14:val="none"/>
        </w:rPr>
        <w:t xml:space="preserve">Health and Safety Executive (HSE) (2024) </w:t>
      </w:r>
      <w:r w:rsidRPr="006F5386">
        <w:rPr>
          <w:rFonts w:eastAsiaTheme="minorEastAsia"/>
          <w:i/>
          <w:iCs/>
          <w:color w:val="auto"/>
          <w:kern w:val="0"/>
          <w14:ligatures w14:val="none"/>
        </w:rPr>
        <w:t>Work-related stress and how to manage it</w:t>
      </w:r>
      <w:r w:rsidRPr="006F5386">
        <w:rPr>
          <w:rFonts w:eastAsiaTheme="minorEastAsia"/>
          <w:color w:val="auto"/>
          <w:kern w:val="0"/>
          <w14:ligatures w14:val="none"/>
        </w:rPr>
        <w:t>. Available at: [HSE website] (Accessed: 13 August 2026).</w:t>
      </w:r>
    </w:p>
    <w:p w14:paraId="61602AF2" w14:textId="77777777" w:rsidR="00BF39FE" w:rsidRPr="006F5386" w:rsidRDefault="00BF39FE" w:rsidP="006F5386">
      <w:pPr>
        <w:spacing w:before="100" w:beforeAutospacing="1" w:after="100" w:afterAutospacing="1" w:line="360" w:lineRule="auto"/>
        <w:ind w:left="0" w:right="0" w:firstLine="0"/>
        <w:jc w:val="left"/>
        <w:rPr>
          <w:rFonts w:eastAsiaTheme="minorEastAsia"/>
          <w:color w:val="auto"/>
          <w:kern w:val="0"/>
          <w14:ligatures w14:val="none"/>
        </w:rPr>
      </w:pPr>
      <w:r w:rsidRPr="006F5386">
        <w:rPr>
          <w:rFonts w:eastAsiaTheme="minorEastAsia"/>
          <w:color w:val="auto"/>
          <w:kern w:val="0"/>
          <w14:ligatures w14:val="none"/>
        </w:rPr>
        <w:t xml:space="preserve">HM Prison and Probation Service (HMPPS) (2025) </w:t>
      </w:r>
      <w:r w:rsidRPr="006F5386">
        <w:rPr>
          <w:rFonts w:eastAsiaTheme="minorEastAsia"/>
          <w:i/>
          <w:iCs/>
          <w:color w:val="auto"/>
          <w:kern w:val="0"/>
          <w14:ligatures w14:val="none"/>
        </w:rPr>
        <w:t>Spotlight on Professional Standards and Behaviour at Insights25</w:t>
      </w:r>
      <w:r w:rsidRPr="006F5386">
        <w:rPr>
          <w:rFonts w:eastAsiaTheme="minorEastAsia"/>
          <w:color w:val="auto"/>
          <w:kern w:val="0"/>
          <w14:ligatures w14:val="none"/>
        </w:rPr>
        <w:t>. Available at: [GOV.UK website] (Accessed: 13 August 2026).</w:t>
      </w:r>
    </w:p>
    <w:p w14:paraId="7D15084B" w14:textId="2D36DDAA" w:rsidR="00FF52A7" w:rsidRPr="006F5386" w:rsidRDefault="00BF39FE" w:rsidP="006F5386">
      <w:pPr>
        <w:spacing w:before="100" w:beforeAutospacing="1" w:after="100" w:afterAutospacing="1" w:line="360" w:lineRule="auto"/>
        <w:ind w:left="0" w:right="0" w:firstLine="0"/>
        <w:jc w:val="left"/>
        <w:rPr>
          <w:rFonts w:eastAsiaTheme="minorEastAsia"/>
          <w:color w:val="auto"/>
          <w:kern w:val="0"/>
          <w14:ligatures w14:val="none"/>
        </w:rPr>
        <w:sectPr w:rsidR="00FF52A7" w:rsidRPr="006F5386" w:rsidSect="00735DF7">
          <w:type w:val="continuous"/>
          <w:pgSz w:w="11910" w:h="16845"/>
          <w:pgMar w:top="9697" w:right="1306" w:bottom="2008" w:left="1306" w:header="720" w:footer="720" w:gutter="0"/>
          <w:cols w:space="367"/>
        </w:sectPr>
      </w:pPr>
      <w:r w:rsidRPr="006F5386">
        <w:rPr>
          <w:rFonts w:eastAsiaTheme="minorEastAsia"/>
          <w:color w:val="auto"/>
          <w:kern w:val="0"/>
          <w14:ligatures w14:val="none"/>
        </w:rPr>
        <w:t xml:space="preserve">Ofsted (2021) </w:t>
      </w:r>
      <w:r w:rsidRPr="006F5386">
        <w:rPr>
          <w:rFonts w:eastAsiaTheme="minorEastAsia"/>
          <w:i/>
          <w:iCs/>
          <w:color w:val="auto"/>
          <w:kern w:val="0"/>
          <w14:ligatures w14:val="none"/>
        </w:rPr>
        <w:t>Positive environments where children can flourish</w:t>
      </w:r>
      <w:r w:rsidRPr="006F5386">
        <w:rPr>
          <w:rFonts w:eastAsiaTheme="minorEastAsia"/>
          <w:color w:val="auto"/>
          <w:kern w:val="0"/>
          <w14:ligatures w14:val="none"/>
        </w:rPr>
        <w:t>. Available at: [GOV.UK website] (Accessed: 13 August 2026).</w:t>
      </w:r>
    </w:p>
    <w:p w14:paraId="2AEC3064" w14:textId="77777777" w:rsidR="00FF52A7" w:rsidRDefault="00FF52A7">
      <w:pPr>
        <w:spacing w:after="0" w:line="259" w:lineRule="auto"/>
        <w:ind w:left="0" w:right="0" w:firstLine="0"/>
        <w:jc w:val="left"/>
      </w:pPr>
    </w:p>
    <w:sectPr w:rsidR="00FF52A7" w:rsidSect="00735DF7">
      <w:headerReference w:type="even" r:id="rId23"/>
      <w:headerReference w:type="default" r:id="rId24"/>
      <w:headerReference w:type="first" r:id="rId25"/>
      <w:pgSz w:w="11910" w:h="16845"/>
      <w:pgMar w:top="1440" w:right="1440" w:bottom="1440" w:left="1440" w:header="720" w:footer="720" w:gutter="0"/>
      <w:cols w:space="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699A" w14:textId="77777777" w:rsidR="00627030" w:rsidRDefault="00627030">
      <w:pPr>
        <w:spacing w:after="0" w:line="240" w:lineRule="auto"/>
      </w:pPr>
      <w:r>
        <w:separator/>
      </w:r>
    </w:p>
  </w:endnote>
  <w:endnote w:type="continuationSeparator" w:id="0">
    <w:p w14:paraId="1A915046" w14:textId="77777777" w:rsidR="00627030" w:rsidRDefault="00627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A1011" w14:textId="77777777" w:rsidR="00627030" w:rsidRDefault="00627030">
      <w:pPr>
        <w:spacing w:after="0" w:line="240" w:lineRule="auto"/>
      </w:pPr>
      <w:r>
        <w:separator/>
      </w:r>
    </w:p>
  </w:footnote>
  <w:footnote w:type="continuationSeparator" w:id="0">
    <w:p w14:paraId="4C83B1FE" w14:textId="77777777" w:rsidR="00627030" w:rsidRDefault="00627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C7AE" w14:textId="7DA954E7" w:rsidR="008A682D" w:rsidRDefault="00EF6A92">
    <w:r>
      <w:rPr>
        <w:rFonts w:ascii="Calibri" w:eastAsia="Calibri" w:hAnsi="Calibri" w:cs="Calibri"/>
        <w:noProof/>
        <w:sz w:val="22"/>
      </w:rPr>
      <mc:AlternateContent>
        <mc:Choice Requires="wpg">
          <w:drawing>
            <wp:anchor distT="0" distB="0" distL="114300" distR="114300" simplePos="0" relativeHeight="251654144" behindDoc="1" locked="0" layoutInCell="1" allowOverlap="1" wp14:anchorId="21A4625F" wp14:editId="3A5EA09E">
              <wp:simplePos x="0" y="0"/>
              <wp:positionH relativeFrom="page">
                <wp:posOffset>0</wp:posOffset>
              </wp:positionH>
              <wp:positionV relativeFrom="page">
                <wp:posOffset>0</wp:posOffset>
              </wp:positionV>
              <wp:extent cx="7562850" cy="10696575"/>
              <wp:effectExtent l="0" t="0" r="0" b="0"/>
              <wp:wrapNone/>
              <wp:docPr id="3238" name="Group 3238">
                <a:extLst xmlns:a="http://schemas.openxmlformats.org/drawingml/2006/main">
                  <a:ext uri="{FF2B5EF4-FFF2-40B4-BE49-F238E27FC236}">
                    <a16:creationId xmlns:a16="http://schemas.microsoft.com/office/drawing/2014/main" id="{A4D24526-1F4E-45E3-B4D5-CFC4FE38B516}"/>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3320" name="Shape 3320"/>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365123EF" id="Group 3238" o:spid="_x0000_s1026" style="position:absolute;margin-left:0;margin-top:0;width:595.5pt;height:842.25pt;z-index:-251662336;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">
              <v:shape id="Shape 3320"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" path="m,l7562850,r,10696575l,10696575,,e" fillcolor="#fcfdfc" stroked="f" strokeweight="0">
                <v:stroke miterlimit="83231f" joinstyle="miter"/>
                <v:path arrowok="t" textboxrect="0,0,7562850,10696575"/>
              </v:shape>
              <w10:wrap anchorx="page" anchory="page"/>
            </v:group>
          </w:pict>
        </mc:Fallback>
      </mc:AlternateContent>
    </w:r>
    <w:r w:rsidR="00D43C24">
      <w:rPr>
        <w:rFonts w:ascii="Calibri" w:eastAsia="Calibri" w:hAnsi="Calibri" w:cs="Calibri"/>
        <w:noProof/>
        <w:sz w:val="22"/>
      </w:rPr>
      <mc:AlternateContent>
        <mc:Choice Requires="wpg">
          <w:drawing>
            <wp:anchor distT="0" distB="0" distL="114300" distR="114300" simplePos="0" relativeHeight="251657216" behindDoc="1" locked="0" layoutInCell="1" allowOverlap="1" wp14:anchorId="02AF9454" wp14:editId="24DA017B">
              <wp:simplePos x="0" y="0"/>
              <wp:positionH relativeFrom="page">
                <wp:posOffset>0</wp:posOffset>
              </wp:positionH>
              <wp:positionV relativeFrom="page">
                <wp:posOffset>0</wp:posOffset>
              </wp:positionV>
              <wp:extent cx="7562850" cy="10696575"/>
              <wp:effectExtent l="0" t="0" r="0" b="0"/>
              <wp:wrapNone/>
              <wp:docPr id="758088975" name="Group 758088975">
                <a:extLst xmlns:a="http://schemas.openxmlformats.org/drawingml/2006/main">
                  <a:ext uri="{FF2B5EF4-FFF2-40B4-BE49-F238E27FC236}">
                    <a16:creationId xmlns:a16="http://schemas.microsoft.com/office/drawing/2014/main" id="{0A2E0740-2FE3-4D29-B386-6CBA1C3EF06D}"/>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792456325" name="Shape 3320"/>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36FDC981" id="Group 758088975" o:spid="_x0000_s1026" style="position:absolute;margin-left:0;margin-top:0;width:595.5pt;height:842.25pt;z-index:-251659264;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">
              <v:shape id="Shape 3320"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" path="m,l7562850,r,10696575l,10696575,,e" fillcolor="#fcfdfc" stroked="f" strokeweight="0">
                <v:stroke miterlimit="83231f" joinstyle="miter"/>
                <v:path arrowok="t" textboxrect="0,0,7562850,10696575"/>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FC975" w14:textId="642B2471" w:rsidR="008A682D" w:rsidRDefault="00EF6A92">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B449986" wp14:editId="71C2987F">
              <wp:simplePos x="0" y="0"/>
              <wp:positionH relativeFrom="page">
                <wp:posOffset>0</wp:posOffset>
              </wp:positionH>
              <wp:positionV relativeFrom="page">
                <wp:posOffset>0</wp:posOffset>
              </wp:positionV>
              <wp:extent cx="7562850" cy="10696575"/>
              <wp:effectExtent l="0" t="0" r="0" b="0"/>
              <wp:wrapNone/>
              <wp:docPr id="3235" name="Group 3235">
                <a:extLst xmlns:a="http://schemas.openxmlformats.org/drawingml/2006/main">
                  <a:ext uri="{FF2B5EF4-FFF2-40B4-BE49-F238E27FC236}">
                    <a16:creationId xmlns:a16="http://schemas.microsoft.com/office/drawing/2014/main" id="{2569E75F-1F8C-45A6-B190-24BCCDBD9662}"/>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3318" name="Shape 3318"/>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5242D366" id="Group 3235" o:spid="_x0000_s1026" style="position:absolute;margin-left:0;margin-top:0;width:595.5pt;height:842.25pt;z-index:-251656192;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">
              <v:shape id="Shape 3318"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" path="m,l7562850,r,10696575l,10696575,,e" fillcolor="#fcfdfc" stroked="f" strokeweight="0">
                <v:stroke miterlimit="83231f" joinstyle="miter"/>
                <v:path arrowok="t" textboxrect="0,0,7562850,10696575"/>
              </v:shape>
              <w10:wrap anchorx="page" anchory="page"/>
            </v:group>
          </w:pict>
        </mc:Fallback>
      </mc:AlternateContent>
    </w:r>
    <w:r w:rsidR="00D43C24">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5A77908B" wp14:editId="37F11291">
              <wp:simplePos x="0" y="0"/>
              <wp:positionH relativeFrom="page">
                <wp:posOffset>0</wp:posOffset>
              </wp:positionH>
              <wp:positionV relativeFrom="page">
                <wp:posOffset>0</wp:posOffset>
              </wp:positionV>
              <wp:extent cx="7562850" cy="10696575"/>
              <wp:effectExtent l="0" t="0" r="0" b="0"/>
              <wp:wrapNone/>
              <wp:docPr id="1868580065" name="Group 1868580065">
                <a:extLst xmlns:a="http://schemas.openxmlformats.org/drawingml/2006/main">
                  <a:ext uri="{FF2B5EF4-FFF2-40B4-BE49-F238E27FC236}">
                    <a16:creationId xmlns:a16="http://schemas.microsoft.com/office/drawing/2014/main" id="{35BAAF1F-A5AC-4662-9D29-125E2742487A}"/>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1152993662" name="Shape 3318"/>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1D3B0944" id="Group 1868580065" o:spid="_x0000_s1026" style="position:absolute;margin-left:0;margin-top:0;width:595.5pt;height:842.25pt;z-index:-251653120;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">
              <v:shape id="Shape 3318"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" path="m,l7562850,r,10696575l,10696575,,e" fillcolor="#fcfdfc" stroked="f" strokeweight="0">
                <v:stroke miterlimit="83231f" joinstyle="miter"/>
                <v:path arrowok="t" textboxrect="0,0,7562850,10696575"/>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AD760" w14:textId="6621ED13" w:rsidR="008A682D" w:rsidRDefault="00EF6A92">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516132C7" wp14:editId="18E5D2D6">
              <wp:simplePos x="0" y="0"/>
              <wp:positionH relativeFrom="page">
                <wp:posOffset>0</wp:posOffset>
              </wp:positionH>
              <wp:positionV relativeFrom="page">
                <wp:posOffset>0</wp:posOffset>
              </wp:positionV>
              <wp:extent cx="7562850" cy="10696575"/>
              <wp:effectExtent l="0" t="0" r="0" b="0"/>
              <wp:wrapNone/>
              <wp:docPr id="3232" name="Group 3232">
                <a:extLst xmlns:a="http://schemas.openxmlformats.org/drawingml/2006/main">
                  <a:ext uri="{FF2B5EF4-FFF2-40B4-BE49-F238E27FC236}">
                    <a16:creationId xmlns:a16="http://schemas.microsoft.com/office/drawing/2014/main" id="{61F5D189-CFF8-4AA4-8C2E-0B9B7BBDDE76}"/>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3316" name="Shape 3316"/>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4343A649" id="Group 3232" o:spid="_x0000_s1026" style="position:absolute;margin-left:0;margin-top:0;width:595.5pt;height:842.25pt;z-index:-251650048;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">
              <v:shape id="Shape 3316"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" path="m,l7562850,r,10696575l,10696575,,e" fillcolor="#fcfdfc" stroked="f" strokeweight="0">
                <v:stroke miterlimit="83231f" joinstyle="miter"/>
                <v:path arrowok="t" textboxrect="0,0,7562850,10696575"/>
              </v:shape>
              <w10:wrap anchorx="page" anchory="page"/>
            </v:group>
          </w:pict>
        </mc:Fallback>
      </mc:AlternateContent>
    </w:r>
    <w:r w:rsidR="00D43C24">
      <w:rPr>
        <w:rFonts w:ascii="Calibri" w:eastAsia="Calibri" w:hAnsi="Calibri" w:cs="Calibri"/>
        <w:noProof/>
        <w:sz w:val="22"/>
      </w:rPr>
      <mc:AlternateContent>
        <mc:Choice Requires="wpg">
          <w:drawing>
            <wp:anchor distT="0" distB="0" distL="114300" distR="114300" simplePos="0" relativeHeight="251669504" behindDoc="1" locked="0" layoutInCell="1" allowOverlap="1" wp14:anchorId="366217FF" wp14:editId="6C3F6AE0">
              <wp:simplePos x="0" y="0"/>
              <wp:positionH relativeFrom="page">
                <wp:posOffset>0</wp:posOffset>
              </wp:positionH>
              <wp:positionV relativeFrom="page">
                <wp:posOffset>0</wp:posOffset>
              </wp:positionV>
              <wp:extent cx="7562850" cy="10696575"/>
              <wp:effectExtent l="0" t="0" r="0" b="0"/>
              <wp:wrapNone/>
              <wp:docPr id="1096078633" name="Group 1096078633">
                <a:extLst xmlns:a="http://schemas.openxmlformats.org/drawingml/2006/main">
                  <a:ext uri="{FF2B5EF4-FFF2-40B4-BE49-F238E27FC236}">
                    <a16:creationId xmlns:a16="http://schemas.microsoft.com/office/drawing/2014/main" id="{A83C322E-E39C-43F0-BA80-CC8CD0555B06}"/>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1812488027" name="Shape 3316"/>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34E792DB" id="Group 1096078633" o:spid="_x0000_s1026" style="position:absolute;margin-left:0;margin-top:0;width:595.5pt;height:842.25pt;z-index:-251646976;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">
              <v:shape id="Shape 3316"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" path="m,l7562850,r,10696575l,10696575,,e" fillcolor="#fcfdfc" stroked="f" strokeweight="0">
                <v:stroke miterlimit="83231f" joinstyle="miter"/>
                <v:path arrowok="t" textboxrect="0,0,7562850,10696575"/>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5FF7D" w14:textId="3E90CC91" w:rsidR="008A682D" w:rsidRDefault="00EF6A92">
    <w:r>
      <w:rPr>
        <w:rFonts w:ascii="Calibri" w:eastAsia="Calibri" w:hAnsi="Calibri" w:cs="Calibri"/>
        <w:noProof/>
        <w:sz w:val="22"/>
      </w:rPr>
      <mc:AlternateContent>
        <mc:Choice Requires="wpg">
          <w:drawing>
            <wp:anchor distT="0" distB="0" distL="114300" distR="114300" simplePos="0" relativeHeight="251645952" behindDoc="1" locked="0" layoutInCell="1" allowOverlap="1" wp14:anchorId="43D62DB7" wp14:editId="0AA49462">
              <wp:simplePos x="0" y="0"/>
              <wp:positionH relativeFrom="page">
                <wp:posOffset>0</wp:posOffset>
              </wp:positionH>
              <wp:positionV relativeFrom="page">
                <wp:posOffset>0</wp:posOffset>
              </wp:positionV>
              <wp:extent cx="7562850" cy="10696575"/>
              <wp:effectExtent l="0" t="0" r="0" b="0"/>
              <wp:wrapNone/>
              <wp:docPr id="3210" name="Group 3210">
                <a:extLst xmlns:a="http://schemas.openxmlformats.org/drawingml/2006/main">
                  <a:ext uri="{FF2B5EF4-FFF2-40B4-BE49-F238E27FC236}">
                    <a16:creationId xmlns:a16="http://schemas.microsoft.com/office/drawing/2014/main" id="{21BF98FA-A587-483C-8F9A-73B3801FCC13}"/>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3326" name="Shape 3326"/>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3481E460" id="Group 3210" o:spid="_x0000_s1026" style="position:absolute;margin-left:0;margin-top:0;width:595.5pt;height:842.25pt;z-index:-251670528;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">
              <v:shape id="Shape 3326"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" path="m,l7562850,r,10696575l,10696575,,e" fillcolor="#fcfdfc" stroked="f" strokeweight="0">
                <v:stroke miterlimit="83231f" joinstyle="miter"/>
                <v:path arrowok="t" textboxrect="0,0,7562850,10696575"/>
              </v:shape>
              <w10:wrap anchorx="page" anchory="page"/>
            </v:group>
          </w:pict>
        </mc:Fallback>
      </mc:AlternateContent>
    </w:r>
    <w:r w:rsidR="00D43C24">
      <w:rPr>
        <w:rFonts w:ascii="Calibri" w:eastAsia="Calibri" w:hAnsi="Calibri" w:cs="Calibri"/>
        <w:noProof/>
        <w:sz w:val="22"/>
      </w:rPr>
      <mc:AlternateContent>
        <mc:Choice Requires="wpg">
          <w:drawing>
            <wp:anchor distT="0" distB="0" distL="114300" distR="114300" simplePos="0" relativeHeight="251646976" behindDoc="1" locked="0" layoutInCell="1" allowOverlap="1" wp14:anchorId="57F3FA07" wp14:editId="45CBB2B0">
              <wp:simplePos x="0" y="0"/>
              <wp:positionH relativeFrom="page">
                <wp:posOffset>0</wp:posOffset>
              </wp:positionH>
              <wp:positionV relativeFrom="page">
                <wp:posOffset>0</wp:posOffset>
              </wp:positionV>
              <wp:extent cx="7562850" cy="10696575"/>
              <wp:effectExtent l="0" t="0" r="0" b="0"/>
              <wp:wrapNone/>
              <wp:docPr id="350140072" name="Group 350140072">
                <a:extLst xmlns:a="http://schemas.openxmlformats.org/drawingml/2006/main">
                  <a:ext uri="{FF2B5EF4-FFF2-40B4-BE49-F238E27FC236}">
                    <a16:creationId xmlns:a16="http://schemas.microsoft.com/office/drawing/2014/main" id="{3780A8E8-FAED-4322-811E-4644B51C243D}"/>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972776537" name="Shape 3326"/>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60CDF702" id="Group 350140072" o:spid="_x0000_s1026" style="position:absolute;margin-left:0;margin-top:0;width:595.5pt;height:842.25pt;z-index:-251669504;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">
              <v:shape id="Shape 3326"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" path="m,l7562850,r,10696575l,10696575,,e" fillcolor="#fcfdfc" stroked="f" strokeweight="0">
                <v:stroke miterlimit="83231f" joinstyle="miter"/>
                <v:path arrowok="t" textboxrect="0,0,7562850,10696575"/>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8903E" w14:textId="5404A846" w:rsidR="008A682D" w:rsidRDefault="00EF6A92">
    <w:r>
      <w:rPr>
        <w:rFonts w:ascii="Calibri" w:eastAsia="Calibri" w:hAnsi="Calibri" w:cs="Calibri"/>
        <w:noProof/>
        <w:sz w:val="22"/>
      </w:rPr>
      <mc:AlternateContent>
        <mc:Choice Requires="wpg">
          <w:drawing>
            <wp:anchor distT="0" distB="0" distL="114300" distR="114300" simplePos="0" relativeHeight="251648000" behindDoc="1" locked="0" layoutInCell="1" allowOverlap="1" wp14:anchorId="66DD3157" wp14:editId="4EBACA38">
              <wp:simplePos x="0" y="0"/>
              <wp:positionH relativeFrom="page">
                <wp:posOffset>0</wp:posOffset>
              </wp:positionH>
              <wp:positionV relativeFrom="page">
                <wp:posOffset>0</wp:posOffset>
              </wp:positionV>
              <wp:extent cx="7562850" cy="10696575"/>
              <wp:effectExtent l="0" t="0" r="0" b="0"/>
              <wp:wrapNone/>
              <wp:docPr id="3207" name="Group 3207">
                <a:extLst xmlns:a="http://schemas.openxmlformats.org/drawingml/2006/main">
                  <a:ext uri="{FF2B5EF4-FFF2-40B4-BE49-F238E27FC236}">
                    <a16:creationId xmlns:a16="http://schemas.microsoft.com/office/drawing/2014/main" id="{86B7AEA0-26BC-46F4-9362-822950CF32D9}"/>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3324" name="Shape 3324"/>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7D3367E6" id="Group 3207" o:spid="_x0000_s1026" style="position:absolute;margin-left:0;margin-top:0;width:595.5pt;height:842.25pt;z-index:-251668480;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">
              <v:shape id="Shape 3324"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" path="m,l7562850,r,10696575l,10696575,,e" fillcolor="#fcfdfc" stroked="f" strokeweight="0">
                <v:stroke miterlimit="83231f" joinstyle="miter"/>
                <v:path arrowok="t" textboxrect="0,0,7562850,10696575"/>
              </v:shape>
              <w10:wrap anchorx="page" anchory="page"/>
            </v:group>
          </w:pict>
        </mc:Fallback>
      </mc:AlternateContent>
    </w:r>
    <w:r w:rsidR="00D43C24">
      <w:rPr>
        <w:rFonts w:ascii="Calibri" w:eastAsia="Calibri" w:hAnsi="Calibri" w:cs="Calibri"/>
        <w:noProof/>
        <w:sz w:val="22"/>
      </w:rPr>
      <mc:AlternateContent>
        <mc:Choice Requires="wpg">
          <w:drawing>
            <wp:anchor distT="0" distB="0" distL="114300" distR="114300" simplePos="0" relativeHeight="251649024" behindDoc="1" locked="0" layoutInCell="1" allowOverlap="1" wp14:anchorId="3292E31A" wp14:editId="481F3C21">
              <wp:simplePos x="0" y="0"/>
              <wp:positionH relativeFrom="page">
                <wp:posOffset>0</wp:posOffset>
              </wp:positionH>
              <wp:positionV relativeFrom="page">
                <wp:posOffset>0</wp:posOffset>
              </wp:positionV>
              <wp:extent cx="7562850" cy="10696575"/>
              <wp:effectExtent l="0" t="0" r="0" b="0"/>
              <wp:wrapNone/>
              <wp:docPr id="440572355" name="Group 440572355">
                <a:extLst xmlns:a="http://schemas.openxmlformats.org/drawingml/2006/main">
                  <a:ext uri="{FF2B5EF4-FFF2-40B4-BE49-F238E27FC236}">
                    <a16:creationId xmlns:a16="http://schemas.microsoft.com/office/drawing/2014/main" id="{8E4D164C-64C2-40F4-BFB8-82AA69CBA07E}"/>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752762001" name="Shape 3324"/>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73ACDAD2" id="Group 440572355" o:spid="_x0000_s1026" style="position:absolute;margin-left:0;margin-top:0;width:595.5pt;height:842.25pt;z-index:-251667456;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">
              <v:shape id="Shape 3324"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" path="m,l7562850,r,10696575l,10696575,,e" fillcolor="#fcfdfc" stroked="f" strokeweight="0">
                <v:stroke miterlimit="83231f" joinstyle="miter"/>
                <v:path arrowok="t" textboxrect="0,0,7562850,10696575"/>
              </v:shape>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7BF03" w14:textId="51B857DA" w:rsidR="008A682D" w:rsidRDefault="00EF6A92">
    <w:r>
      <w:rPr>
        <w:rFonts w:ascii="Calibri" w:eastAsia="Calibri" w:hAnsi="Calibri" w:cs="Calibri"/>
        <w:noProof/>
        <w:sz w:val="22"/>
      </w:rPr>
      <mc:AlternateContent>
        <mc:Choice Requires="wpg">
          <w:drawing>
            <wp:anchor distT="0" distB="0" distL="114300" distR="114300" simplePos="0" relativeHeight="251650048" behindDoc="1" locked="0" layoutInCell="1" allowOverlap="1" wp14:anchorId="6EECAA98" wp14:editId="08598AC6">
              <wp:simplePos x="0" y="0"/>
              <wp:positionH relativeFrom="page">
                <wp:posOffset>0</wp:posOffset>
              </wp:positionH>
              <wp:positionV relativeFrom="page">
                <wp:posOffset>0</wp:posOffset>
              </wp:positionV>
              <wp:extent cx="7562850" cy="10696575"/>
              <wp:effectExtent l="0" t="0" r="0" b="0"/>
              <wp:wrapNone/>
              <wp:docPr id="3204" name="Group 3204">
                <a:extLst xmlns:a="http://schemas.openxmlformats.org/drawingml/2006/main">
                  <a:ext uri="{FF2B5EF4-FFF2-40B4-BE49-F238E27FC236}">
                    <a16:creationId xmlns:a16="http://schemas.microsoft.com/office/drawing/2014/main" id="{2972E9DC-40A7-460F-B49E-75F6BFC1F320}"/>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3322" name="Shape 3322"/>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3A12CF06" id="Group 3204" o:spid="_x0000_s1026" style="position:absolute;margin-left:0;margin-top:0;width:595.5pt;height:842.25pt;z-index:-251666432;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">
              <v:shape id="Shape 3322"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" path="m,l7562850,r,10696575l,10696575,,e" fillcolor="#fcfdfc" stroked="f" strokeweight="0">
                <v:stroke miterlimit="83231f" joinstyle="miter"/>
                <v:path arrowok="t" textboxrect="0,0,7562850,10696575"/>
              </v:shape>
              <w10:wrap anchorx="page" anchory="page"/>
            </v:group>
          </w:pict>
        </mc:Fallback>
      </mc:AlternateContent>
    </w:r>
    <w:r w:rsidR="00D43C24">
      <w:rPr>
        <w:rFonts w:ascii="Calibri" w:eastAsia="Calibri" w:hAnsi="Calibri" w:cs="Calibri"/>
        <w:noProof/>
        <w:sz w:val="22"/>
      </w:rPr>
      <mc:AlternateContent>
        <mc:Choice Requires="wpg">
          <w:drawing>
            <wp:anchor distT="0" distB="0" distL="114300" distR="114300" simplePos="0" relativeHeight="251651072" behindDoc="1" locked="0" layoutInCell="1" allowOverlap="1" wp14:anchorId="7152961A" wp14:editId="085554AA">
              <wp:simplePos x="0" y="0"/>
              <wp:positionH relativeFrom="page">
                <wp:posOffset>0</wp:posOffset>
              </wp:positionH>
              <wp:positionV relativeFrom="page">
                <wp:posOffset>0</wp:posOffset>
              </wp:positionV>
              <wp:extent cx="7562850" cy="10696575"/>
              <wp:effectExtent l="0" t="0" r="0" b="0"/>
              <wp:wrapNone/>
              <wp:docPr id="1429213911" name="Group 1429213911">
                <a:extLst xmlns:a="http://schemas.openxmlformats.org/drawingml/2006/main">
                  <a:ext uri="{FF2B5EF4-FFF2-40B4-BE49-F238E27FC236}">
                    <a16:creationId xmlns:a16="http://schemas.microsoft.com/office/drawing/2014/main" id="{77CFFBDD-2494-4234-85A8-F191B1DF6532}"/>
                  </a:ext>
                </a:extLst>
              </wp:docPr>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482269498" name="Shape 3322"/>
                      <wps:cNvSpPr/>
                      <wps:spPr>
                        <a:xfrm>
                          <a:off x="0" y="0"/>
                          <a:ext cx="7562850" cy="10696575"/>
                        </a:xfrm>
                        <a:custGeom>
                          <a:avLst/>
                          <a:gdLst/>
                          <a:ahLst/>
                          <a:cxnLst/>
                          <a:rect l="0" t="0" r="0" b="0"/>
                          <a:pathLst>
                            <a:path w="7562850" h="10696575">
                              <a:moveTo>
                                <a:pt x="0" y="0"/>
                              </a:moveTo>
                              <a:lnTo>
                                <a:pt x="7562850" y="0"/>
                              </a:lnTo>
                              <a:lnTo>
                                <a:pt x="7562850" y="10696575"/>
                              </a:lnTo>
                              <a:lnTo>
                                <a:pt x="0" y="10696575"/>
                              </a:lnTo>
                              <a:lnTo>
                                <a:pt x="0" y="0"/>
                              </a:lnTo>
                            </a:path>
                          </a:pathLst>
                        </a:custGeom>
                        <a:ln w="0" cap="flat">
                          <a:miter lim="127000"/>
                        </a:ln>
                      </wps:spPr>
                      <wps:style>
                        <a:lnRef idx="0">
                          <a:srgbClr val="000000">
                            <a:alpha val="0"/>
                          </a:srgbClr>
                        </a:lnRef>
                        <a:fillRef idx="1">
                          <a:srgbClr val="FCFDFC"/>
                        </a:fillRef>
                        <a:effectRef idx="0">
                          <a:scrgbClr r="0" g="0" b="0"/>
                        </a:effectRef>
                        <a:fontRef idx="none"/>
                      </wps:style>
                      <wps:bodyPr/>
                    </wps:wsp>
                  </wpg:wgp>
                </a:graphicData>
              </a:graphic>
            </wp:anchor>
          </w:drawing>
        </mc:Choice>
        <mc:Fallback>
          <w:pict>
            <v:group w14:anchorId="090B3888" id="Group 1429213911" o:spid="_x0000_s1026" style="position:absolute;margin-left:0;margin-top:0;width:595.5pt;height:842.25pt;z-index:-251665408;mso-position-horizontal-relative:page;mso-position-vertical-relative:page" coordsize="75628,10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">
              <v:shape id="Shape 3322" o:spid="_x0000_s1027" style="position:absolute;width:75628;height:106965;visibility:visible;mso-wrap-style:square;v-text-anchor:top" coordsize="7562850,1069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" path="m,l7562850,r,10696575l,10696575,,e" fillcolor="#fcfdfc" stroked="f" strokeweight="0">
                <v:stroke miterlimit="83231f" joinstyle="miter"/>
                <v:path arrowok="t" textboxrect="0,0,7562850,10696575"/>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777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505FF"/>
    <w:multiLevelType w:val="hybridMultilevel"/>
    <w:tmpl w:val="92A2F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4F29F2"/>
    <w:multiLevelType w:val="hybridMultilevel"/>
    <w:tmpl w:val="B40EF1EC"/>
    <w:lvl w:ilvl="0" w:tplc="08090001">
      <w:start w:val="1"/>
      <w:numFmt w:val="bullet"/>
      <w:lvlText w:val=""/>
      <w:lvlJc w:val="left"/>
      <w:pPr>
        <w:ind w:left="1005" w:hanging="360"/>
      </w:pPr>
      <w:rPr>
        <w:rFonts w:ascii="Symbol" w:hAnsi="Symbol" w:hint="default"/>
      </w:rPr>
    </w:lvl>
    <w:lvl w:ilvl="1" w:tplc="08090003" w:tentative="1">
      <w:start w:val="1"/>
      <w:numFmt w:val="bullet"/>
      <w:lvlText w:val="o"/>
      <w:lvlJc w:val="left"/>
      <w:pPr>
        <w:ind w:left="1725" w:hanging="360"/>
      </w:pPr>
      <w:rPr>
        <w:rFonts w:ascii="Courier New" w:hAnsi="Courier New" w:cs="Courier New" w:hint="default"/>
      </w:rPr>
    </w:lvl>
    <w:lvl w:ilvl="2" w:tplc="08090005" w:tentative="1">
      <w:start w:val="1"/>
      <w:numFmt w:val="bullet"/>
      <w:lvlText w:val=""/>
      <w:lvlJc w:val="left"/>
      <w:pPr>
        <w:ind w:left="2445" w:hanging="360"/>
      </w:pPr>
      <w:rPr>
        <w:rFonts w:ascii="Wingdings" w:hAnsi="Wingdings" w:hint="default"/>
      </w:rPr>
    </w:lvl>
    <w:lvl w:ilvl="3" w:tplc="08090001" w:tentative="1">
      <w:start w:val="1"/>
      <w:numFmt w:val="bullet"/>
      <w:lvlText w:val=""/>
      <w:lvlJc w:val="left"/>
      <w:pPr>
        <w:ind w:left="3165" w:hanging="360"/>
      </w:pPr>
      <w:rPr>
        <w:rFonts w:ascii="Symbol" w:hAnsi="Symbol" w:hint="default"/>
      </w:rPr>
    </w:lvl>
    <w:lvl w:ilvl="4" w:tplc="08090003" w:tentative="1">
      <w:start w:val="1"/>
      <w:numFmt w:val="bullet"/>
      <w:lvlText w:val="o"/>
      <w:lvlJc w:val="left"/>
      <w:pPr>
        <w:ind w:left="3885" w:hanging="360"/>
      </w:pPr>
      <w:rPr>
        <w:rFonts w:ascii="Courier New" w:hAnsi="Courier New" w:cs="Courier New" w:hint="default"/>
      </w:rPr>
    </w:lvl>
    <w:lvl w:ilvl="5" w:tplc="08090005" w:tentative="1">
      <w:start w:val="1"/>
      <w:numFmt w:val="bullet"/>
      <w:lvlText w:val=""/>
      <w:lvlJc w:val="left"/>
      <w:pPr>
        <w:ind w:left="4605" w:hanging="360"/>
      </w:pPr>
      <w:rPr>
        <w:rFonts w:ascii="Wingdings" w:hAnsi="Wingdings" w:hint="default"/>
      </w:rPr>
    </w:lvl>
    <w:lvl w:ilvl="6" w:tplc="08090001" w:tentative="1">
      <w:start w:val="1"/>
      <w:numFmt w:val="bullet"/>
      <w:lvlText w:val=""/>
      <w:lvlJc w:val="left"/>
      <w:pPr>
        <w:ind w:left="5325" w:hanging="360"/>
      </w:pPr>
      <w:rPr>
        <w:rFonts w:ascii="Symbol" w:hAnsi="Symbol" w:hint="default"/>
      </w:rPr>
    </w:lvl>
    <w:lvl w:ilvl="7" w:tplc="08090003" w:tentative="1">
      <w:start w:val="1"/>
      <w:numFmt w:val="bullet"/>
      <w:lvlText w:val="o"/>
      <w:lvlJc w:val="left"/>
      <w:pPr>
        <w:ind w:left="6045" w:hanging="360"/>
      </w:pPr>
      <w:rPr>
        <w:rFonts w:ascii="Courier New" w:hAnsi="Courier New" w:cs="Courier New" w:hint="default"/>
      </w:rPr>
    </w:lvl>
    <w:lvl w:ilvl="8" w:tplc="08090005" w:tentative="1">
      <w:start w:val="1"/>
      <w:numFmt w:val="bullet"/>
      <w:lvlText w:val=""/>
      <w:lvlJc w:val="left"/>
      <w:pPr>
        <w:ind w:left="6765" w:hanging="360"/>
      </w:pPr>
      <w:rPr>
        <w:rFonts w:ascii="Wingdings" w:hAnsi="Wingdings" w:hint="default"/>
      </w:rPr>
    </w:lvl>
  </w:abstractNum>
  <w:abstractNum w:abstractNumId="3" w15:restartNumberingAfterBreak="0">
    <w:nsid w:val="306258BD"/>
    <w:multiLevelType w:val="hybridMultilevel"/>
    <w:tmpl w:val="2640D154"/>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4" w15:restartNumberingAfterBreak="0">
    <w:nsid w:val="34AB3184"/>
    <w:multiLevelType w:val="hybridMultilevel"/>
    <w:tmpl w:val="A73E80E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5" w15:restartNumberingAfterBreak="0">
    <w:nsid w:val="50907AF3"/>
    <w:multiLevelType w:val="hybridMultilevel"/>
    <w:tmpl w:val="FEC6904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15:restartNumberingAfterBreak="0">
    <w:nsid w:val="510B5770"/>
    <w:multiLevelType w:val="hybridMultilevel"/>
    <w:tmpl w:val="64E40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F71C02"/>
    <w:multiLevelType w:val="hybridMultilevel"/>
    <w:tmpl w:val="6CF6A552"/>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8" w15:restartNumberingAfterBreak="0">
    <w:nsid w:val="61ED1D23"/>
    <w:multiLevelType w:val="hybridMultilevel"/>
    <w:tmpl w:val="F7DC6D1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9" w15:restartNumberingAfterBreak="0">
    <w:nsid w:val="693156FA"/>
    <w:multiLevelType w:val="hybridMultilevel"/>
    <w:tmpl w:val="052245A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16cid:durableId="1906454690">
    <w:abstractNumId w:val="8"/>
  </w:num>
  <w:num w:numId="2" w16cid:durableId="1999073790">
    <w:abstractNumId w:val="9"/>
  </w:num>
  <w:num w:numId="3" w16cid:durableId="2096050143">
    <w:abstractNumId w:val="4"/>
  </w:num>
  <w:num w:numId="4" w16cid:durableId="344403876">
    <w:abstractNumId w:val="6"/>
  </w:num>
  <w:num w:numId="5" w16cid:durableId="49774368">
    <w:abstractNumId w:val="5"/>
  </w:num>
  <w:num w:numId="6" w16cid:durableId="633213534">
    <w:abstractNumId w:val="7"/>
  </w:num>
  <w:num w:numId="7" w16cid:durableId="930889989">
    <w:abstractNumId w:val="3"/>
  </w:num>
  <w:num w:numId="8" w16cid:durableId="1187913567">
    <w:abstractNumId w:val="0"/>
  </w:num>
  <w:num w:numId="9" w16cid:durableId="611669201">
    <w:abstractNumId w:val="1"/>
  </w:num>
  <w:num w:numId="10" w16cid:durableId="1248880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A7"/>
    <w:rsid w:val="00000FF7"/>
    <w:rsid w:val="00002724"/>
    <w:rsid w:val="00003667"/>
    <w:rsid w:val="00021202"/>
    <w:rsid w:val="00021DFC"/>
    <w:rsid w:val="000310E5"/>
    <w:rsid w:val="000328CF"/>
    <w:rsid w:val="0005053A"/>
    <w:rsid w:val="00050975"/>
    <w:rsid w:val="00054D7D"/>
    <w:rsid w:val="000625AB"/>
    <w:rsid w:val="0006420E"/>
    <w:rsid w:val="00064291"/>
    <w:rsid w:val="000734D2"/>
    <w:rsid w:val="00075AB5"/>
    <w:rsid w:val="00076F5F"/>
    <w:rsid w:val="000834D0"/>
    <w:rsid w:val="00091CCC"/>
    <w:rsid w:val="000A0FAD"/>
    <w:rsid w:val="000A6E5F"/>
    <w:rsid w:val="000A7826"/>
    <w:rsid w:val="000B47FF"/>
    <w:rsid w:val="000B492A"/>
    <w:rsid w:val="000B60BD"/>
    <w:rsid w:val="000C36AF"/>
    <w:rsid w:val="000C3FBC"/>
    <w:rsid w:val="000C6CDE"/>
    <w:rsid w:val="000D56E6"/>
    <w:rsid w:val="000D62D9"/>
    <w:rsid w:val="000F1B1A"/>
    <w:rsid w:val="000F2038"/>
    <w:rsid w:val="000F3D29"/>
    <w:rsid w:val="00103AB8"/>
    <w:rsid w:val="001248C2"/>
    <w:rsid w:val="00136509"/>
    <w:rsid w:val="00136E54"/>
    <w:rsid w:val="00143F98"/>
    <w:rsid w:val="00155535"/>
    <w:rsid w:val="00163413"/>
    <w:rsid w:val="001703FA"/>
    <w:rsid w:val="00172EF2"/>
    <w:rsid w:val="0018038C"/>
    <w:rsid w:val="00193DCD"/>
    <w:rsid w:val="001A39B8"/>
    <w:rsid w:val="001B0075"/>
    <w:rsid w:val="001B01D7"/>
    <w:rsid w:val="001B060B"/>
    <w:rsid w:val="001B0BB6"/>
    <w:rsid w:val="001C4206"/>
    <w:rsid w:val="001D106B"/>
    <w:rsid w:val="001D4B95"/>
    <w:rsid w:val="001D7055"/>
    <w:rsid w:val="001F4C4E"/>
    <w:rsid w:val="001F71C0"/>
    <w:rsid w:val="00201C42"/>
    <w:rsid w:val="002065E8"/>
    <w:rsid w:val="00211839"/>
    <w:rsid w:val="00212839"/>
    <w:rsid w:val="002134C5"/>
    <w:rsid w:val="00222DAA"/>
    <w:rsid w:val="00223208"/>
    <w:rsid w:val="0022549F"/>
    <w:rsid w:val="00225C2B"/>
    <w:rsid w:val="0023089B"/>
    <w:rsid w:val="00233DCC"/>
    <w:rsid w:val="002357DB"/>
    <w:rsid w:val="00240708"/>
    <w:rsid w:val="002424B0"/>
    <w:rsid w:val="00246508"/>
    <w:rsid w:val="00260E30"/>
    <w:rsid w:val="002613F9"/>
    <w:rsid w:val="00261C67"/>
    <w:rsid w:val="00262705"/>
    <w:rsid w:val="002630A4"/>
    <w:rsid w:val="002640EA"/>
    <w:rsid w:val="002647A7"/>
    <w:rsid w:val="00273396"/>
    <w:rsid w:val="002770AF"/>
    <w:rsid w:val="00284183"/>
    <w:rsid w:val="0029015E"/>
    <w:rsid w:val="00290785"/>
    <w:rsid w:val="00292E5D"/>
    <w:rsid w:val="00296913"/>
    <w:rsid w:val="002A258A"/>
    <w:rsid w:val="002A4671"/>
    <w:rsid w:val="002A5292"/>
    <w:rsid w:val="002A6343"/>
    <w:rsid w:val="002B3B25"/>
    <w:rsid w:val="002B3FAA"/>
    <w:rsid w:val="002B51DA"/>
    <w:rsid w:val="002B5A26"/>
    <w:rsid w:val="002C1FE9"/>
    <w:rsid w:val="002D30EE"/>
    <w:rsid w:val="002D6A45"/>
    <w:rsid w:val="002D71AF"/>
    <w:rsid w:val="002E38AB"/>
    <w:rsid w:val="002F0048"/>
    <w:rsid w:val="002F1049"/>
    <w:rsid w:val="00304F09"/>
    <w:rsid w:val="003057C2"/>
    <w:rsid w:val="003155F8"/>
    <w:rsid w:val="003175B7"/>
    <w:rsid w:val="00322E6C"/>
    <w:rsid w:val="00330BE7"/>
    <w:rsid w:val="00332148"/>
    <w:rsid w:val="0033269D"/>
    <w:rsid w:val="00334571"/>
    <w:rsid w:val="00336150"/>
    <w:rsid w:val="003419C7"/>
    <w:rsid w:val="003532D4"/>
    <w:rsid w:val="00355D3F"/>
    <w:rsid w:val="00356354"/>
    <w:rsid w:val="00356DCF"/>
    <w:rsid w:val="00357BAC"/>
    <w:rsid w:val="00360DD4"/>
    <w:rsid w:val="003727B0"/>
    <w:rsid w:val="00376FE1"/>
    <w:rsid w:val="00377A27"/>
    <w:rsid w:val="00383D97"/>
    <w:rsid w:val="00386B1E"/>
    <w:rsid w:val="00394E64"/>
    <w:rsid w:val="003A0CBB"/>
    <w:rsid w:val="003A1BE2"/>
    <w:rsid w:val="003B00AC"/>
    <w:rsid w:val="003B46D3"/>
    <w:rsid w:val="003B4C21"/>
    <w:rsid w:val="003E2FD0"/>
    <w:rsid w:val="003F2241"/>
    <w:rsid w:val="003F5905"/>
    <w:rsid w:val="003F7F52"/>
    <w:rsid w:val="0040147A"/>
    <w:rsid w:val="00405197"/>
    <w:rsid w:val="00406D02"/>
    <w:rsid w:val="004073E8"/>
    <w:rsid w:val="004114A3"/>
    <w:rsid w:val="00412712"/>
    <w:rsid w:val="00413598"/>
    <w:rsid w:val="0041420B"/>
    <w:rsid w:val="0041551B"/>
    <w:rsid w:val="00415B6F"/>
    <w:rsid w:val="00420908"/>
    <w:rsid w:val="00430073"/>
    <w:rsid w:val="00432AAD"/>
    <w:rsid w:val="004407EA"/>
    <w:rsid w:val="0044284D"/>
    <w:rsid w:val="004532EC"/>
    <w:rsid w:val="00454F50"/>
    <w:rsid w:val="00460BE4"/>
    <w:rsid w:val="00462009"/>
    <w:rsid w:val="00463341"/>
    <w:rsid w:val="00463D8E"/>
    <w:rsid w:val="00465094"/>
    <w:rsid w:val="00465E12"/>
    <w:rsid w:val="004719F6"/>
    <w:rsid w:val="004730B4"/>
    <w:rsid w:val="00473850"/>
    <w:rsid w:val="00474757"/>
    <w:rsid w:val="00481D25"/>
    <w:rsid w:val="00484B6E"/>
    <w:rsid w:val="0048774C"/>
    <w:rsid w:val="004900FB"/>
    <w:rsid w:val="00496E2E"/>
    <w:rsid w:val="004A0F43"/>
    <w:rsid w:val="004A5E5E"/>
    <w:rsid w:val="004A665C"/>
    <w:rsid w:val="004B35A4"/>
    <w:rsid w:val="004B55E8"/>
    <w:rsid w:val="004C040C"/>
    <w:rsid w:val="004C4E67"/>
    <w:rsid w:val="004C7232"/>
    <w:rsid w:val="004D18C3"/>
    <w:rsid w:val="004D295D"/>
    <w:rsid w:val="004D36BC"/>
    <w:rsid w:val="004E5AF2"/>
    <w:rsid w:val="004E61AA"/>
    <w:rsid w:val="004E76EF"/>
    <w:rsid w:val="004F4069"/>
    <w:rsid w:val="00502BDB"/>
    <w:rsid w:val="0051094E"/>
    <w:rsid w:val="00511556"/>
    <w:rsid w:val="00511ED4"/>
    <w:rsid w:val="00513BED"/>
    <w:rsid w:val="005279FD"/>
    <w:rsid w:val="005315BB"/>
    <w:rsid w:val="005315F2"/>
    <w:rsid w:val="0053214A"/>
    <w:rsid w:val="005404F1"/>
    <w:rsid w:val="00545BA7"/>
    <w:rsid w:val="00550345"/>
    <w:rsid w:val="00551EA3"/>
    <w:rsid w:val="00557CA4"/>
    <w:rsid w:val="00570440"/>
    <w:rsid w:val="00577587"/>
    <w:rsid w:val="00577B78"/>
    <w:rsid w:val="00580963"/>
    <w:rsid w:val="00581A5D"/>
    <w:rsid w:val="00582219"/>
    <w:rsid w:val="00586E5F"/>
    <w:rsid w:val="00591668"/>
    <w:rsid w:val="00594C98"/>
    <w:rsid w:val="005A6EDA"/>
    <w:rsid w:val="005B38C2"/>
    <w:rsid w:val="005B4868"/>
    <w:rsid w:val="005C09A5"/>
    <w:rsid w:val="005C16B8"/>
    <w:rsid w:val="005C1E34"/>
    <w:rsid w:val="005C2919"/>
    <w:rsid w:val="005C43E4"/>
    <w:rsid w:val="005D03D1"/>
    <w:rsid w:val="005D2B44"/>
    <w:rsid w:val="005D63B2"/>
    <w:rsid w:val="005E7809"/>
    <w:rsid w:val="005F0FE8"/>
    <w:rsid w:val="005F3F02"/>
    <w:rsid w:val="005F4899"/>
    <w:rsid w:val="005F5901"/>
    <w:rsid w:val="005F725E"/>
    <w:rsid w:val="005F7EF5"/>
    <w:rsid w:val="00602577"/>
    <w:rsid w:val="006123EC"/>
    <w:rsid w:val="00627030"/>
    <w:rsid w:val="00632074"/>
    <w:rsid w:val="00637FAA"/>
    <w:rsid w:val="006400B9"/>
    <w:rsid w:val="00642190"/>
    <w:rsid w:val="00642717"/>
    <w:rsid w:val="0064552A"/>
    <w:rsid w:val="006518CD"/>
    <w:rsid w:val="00655B09"/>
    <w:rsid w:val="00665A72"/>
    <w:rsid w:val="00665F55"/>
    <w:rsid w:val="00667404"/>
    <w:rsid w:val="00671194"/>
    <w:rsid w:val="006761C7"/>
    <w:rsid w:val="00680F7D"/>
    <w:rsid w:val="00690C8D"/>
    <w:rsid w:val="00696327"/>
    <w:rsid w:val="0069672F"/>
    <w:rsid w:val="006A5A80"/>
    <w:rsid w:val="006B594C"/>
    <w:rsid w:val="006C1C10"/>
    <w:rsid w:val="006C2628"/>
    <w:rsid w:val="006C4C14"/>
    <w:rsid w:val="006D30DC"/>
    <w:rsid w:val="006D333B"/>
    <w:rsid w:val="006D412B"/>
    <w:rsid w:val="006D4BC0"/>
    <w:rsid w:val="006D611F"/>
    <w:rsid w:val="006D78BF"/>
    <w:rsid w:val="006E2E68"/>
    <w:rsid w:val="006E3136"/>
    <w:rsid w:val="006F03FB"/>
    <w:rsid w:val="006F5386"/>
    <w:rsid w:val="006F5400"/>
    <w:rsid w:val="007000C2"/>
    <w:rsid w:val="00705056"/>
    <w:rsid w:val="0072097A"/>
    <w:rsid w:val="007238EA"/>
    <w:rsid w:val="007356C9"/>
    <w:rsid w:val="00735DF7"/>
    <w:rsid w:val="00750FE5"/>
    <w:rsid w:val="00752E41"/>
    <w:rsid w:val="00753247"/>
    <w:rsid w:val="00753DB1"/>
    <w:rsid w:val="007600CD"/>
    <w:rsid w:val="00776F5F"/>
    <w:rsid w:val="00786B50"/>
    <w:rsid w:val="00791C5F"/>
    <w:rsid w:val="007941A1"/>
    <w:rsid w:val="0079760D"/>
    <w:rsid w:val="007977A6"/>
    <w:rsid w:val="007A3328"/>
    <w:rsid w:val="007B027D"/>
    <w:rsid w:val="007B0BF6"/>
    <w:rsid w:val="007B144D"/>
    <w:rsid w:val="007C6520"/>
    <w:rsid w:val="007C724E"/>
    <w:rsid w:val="007D0BE9"/>
    <w:rsid w:val="007D4E5A"/>
    <w:rsid w:val="007E1C55"/>
    <w:rsid w:val="007E4A34"/>
    <w:rsid w:val="007E7132"/>
    <w:rsid w:val="007F1362"/>
    <w:rsid w:val="007F2845"/>
    <w:rsid w:val="007F4D7A"/>
    <w:rsid w:val="007F5970"/>
    <w:rsid w:val="007F6853"/>
    <w:rsid w:val="00806654"/>
    <w:rsid w:val="008255D9"/>
    <w:rsid w:val="00844176"/>
    <w:rsid w:val="008448A2"/>
    <w:rsid w:val="0085295A"/>
    <w:rsid w:val="00855757"/>
    <w:rsid w:val="00857591"/>
    <w:rsid w:val="0086042A"/>
    <w:rsid w:val="00862440"/>
    <w:rsid w:val="00862663"/>
    <w:rsid w:val="00865828"/>
    <w:rsid w:val="00875301"/>
    <w:rsid w:val="00876BC5"/>
    <w:rsid w:val="0088318B"/>
    <w:rsid w:val="00883A84"/>
    <w:rsid w:val="008A615C"/>
    <w:rsid w:val="008A682D"/>
    <w:rsid w:val="008B65DD"/>
    <w:rsid w:val="008B70EF"/>
    <w:rsid w:val="008C20D0"/>
    <w:rsid w:val="008C710B"/>
    <w:rsid w:val="008D0587"/>
    <w:rsid w:val="008D1A85"/>
    <w:rsid w:val="008D75D2"/>
    <w:rsid w:val="008E18B7"/>
    <w:rsid w:val="008F2830"/>
    <w:rsid w:val="00900899"/>
    <w:rsid w:val="00901D55"/>
    <w:rsid w:val="00905A83"/>
    <w:rsid w:val="00921E4D"/>
    <w:rsid w:val="009322AF"/>
    <w:rsid w:val="009478A4"/>
    <w:rsid w:val="00951624"/>
    <w:rsid w:val="00955F64"/>
    <w:rsid w:val="009764A2"/>
    <w:rsid w:val="00981C05"/>
    <w:rsid w:val="0098473F"/>
    <w:rsid w:val="009A4D0A"/>
    <w:rsid w:val="009A5897"/>
    <w:rsid w:val="009A6DA8"/>
    <w:rsid w:val="009A7293"/>
    <w:rsid w:val="009A7790"/>
    <w:rsid w:val="009B322E"/>
    <w:rsid w:val="009B4386"/>
    <w:rsid w:val="009B5922"/>
    <w:rsid w:val="009B78F7"/>
    <w:rsid w:val="009C06F3"/>
    <w:rsid w:val="009C4DAA"/>
    <w:rsid w:val="009C5852"/>
    <w:rsid w:val="009D000A"/>
    <w:rsid w:val="009D7BBD"/>
    <w:rsid w:val="009F4C90"/>
    <w:rsid w:val="009F5AA0"/>
    <w:rsid w:val="009F7D53"/>
    <w:rsid w:val="009F7D9B"/>
    <w:rsid w:val="00A00503"/>
    <w:rsid w:val="00A02D4A"/>
    <w:rsid w:val="00A03BDE"/>
    <w:rsid w:val="00A05FC3"/>
    <w:rsid w:val="00A25C08"/>
    <w:rsid w:val="00A33B72"/>
    <w:rsid w:val="00A44506"/>
    <w:rsid w:val="00A466DA"/>
    <w:rsid w:val="00A50615"/>
    <w:rsid w:val="00A513BD"/>
    <w:rsid w:val="00A60FFE"/>
    <w:rsid w:val="00A61CE9"/>
    <w:rsid w:val="00A63691"/>
    <w:rsid w:val="00A64A2E"/>
    <w:rsid w:val="00A71BB4"/>
    <w:rsid w:val="00A76571"/>
    <w:rsid w:val="00A8120D"/>
    <w:rsid w:val="00A86716"/>
    <w:rsid w:val="00A87FE1"/>
    <w:rsid w:val="00A922CA"/>
    <w:rsid w:val="00AA31FB"/>
    <w:rsid w:val="00AA797A"/>
    <w:rsid w:val="00AB0A2E"/>
    <w:rsid w:val="00AB0E06"/>
    <w:rsid w:val="00AB19D6"/>
    <w:rsid w:val="00AB2C18"/>
    <w:rsid w:val="00AB74E5"/>
    <w:rsid w:val="00AC333D"/>
    <w:rsid w:val="00AC4795"/>
    <w:rsid w:val="00AC60D8"/>
    <w:rsid w:val="00AD7D98"/>
    <w:rsid w:val="00AE1C41"/>
    <w:rsid w:val="00AF24B2"/>
    <w:rsid w:val="00AF34DF"/>
    <w:rsid w:val="00AF360E"/>
    <w:rsid w:val="00AF6F00"/>
    <w:rsid w:val="00AF7298"/>
    <w:rsid w:val="00B0062F"/>
    <w:rsid w:val="00B01F0F"/>
    <w:rsid w:val="00B03B6F"/>
    <w:rsid w:val="00B107E1"/>
    <w:rsid w:val="00B10F7F"/>
    <w:rsid w:val="00B21814"/>
    <w:rsid w:val="00B26462"/>
    <w:rsid w:val="00B273CB"/>
    <w:rsid w:val="00B312F4"/>
    <w:rsid w:val="00B344DF"/>
    <w:rsid w:val="00B40DA0"/>
    <w:rsid w:val="00B40E37"/>
    <w:rsid w:val="00B42C35"/>
    <w:rsid w:val="00B4303D"/>
    <w:rsid w:val="00B513E2"/>
    <w:rsid w:val="00B54456"/>
    <w:rsid w:val="00B54A85"/>
    <w:rsid w:val="00B5641A"/>
    <w:rsid w:val="00B57A30"/>
    <w:rsid w:val="00B67D8C"/>
    <w:rsid w:val="00B70DAE"/>
    <w:rsid w:val="00B81DD7"/>
    <w:rsid w:val="00B90BD1"/>
    <w:rsid w:val="00B92D6C"/>
    <w:rsid w:val="00B9368C"/>
    <w:rsid w:val="00B95F4F"/>
    <w:rsid w:val="00B96CCD"/>
    <w:rsid w:val="00B96FDE"/>
    <w:rsid w:val="00BA1066"/>
    <w:rsid w:val="00BB0EFF"/>
    <w:rsid w:val="00BB4307"/>
    <w:rsid w:val="00BB5606"/>
    <w:rsid w:val="00BD307A"/>
    <w:rsid w:val="00BD720F"/>
    <w:rsid w:val="00BF23F4"/>
    <w:rsid w:val="00BF39FE"/>
    <w:rsid w:val="00BF3D4A"/>
    <w:rsid w:val="00BF6BEF"/>
    <w:rsid w:val="00C010F4"/>
    <w:rsid w:val="00C0601C"/>
    <w:rsid w:val="00C10320"/>
    <w:rsid w:val="00C10BC3"/>
    <w:rsid w:val="00C204BC"/>
    <w:rsid w:val="00C21C66"/>
    <w:rsid w:val="00C33022"/>
    <w:rsid w:val="00C407DF"/>
    <w:rsid w:val="00C525FE"/>
    <w:rsid w:val="00C52866"/>
    <w:rsid w:val="00C61A59"/>
    <w:rsid w:val="00C7660F"/>
    <w:rsid w:val="00C77A65"/>
    <w:rsid w:val="00C818C1"/>
    <w:rsid w:val="00C83BC3"/>
    <w:rsid w:val="00C90F77"/>
    <w:rsid w:val="00C91E1F"/>
    <w:rsid w:val="00CA100B"/>
    <w:rsid w:val="00CA2944"/>
    <w:rsid w:val="00CA4B8A"/>
    <w:rsid w:val="00CC1D61"/>
    <w:rsid w:val="00CC5ED9"/>
    <w:rsid w:val="00CD1998"/>
    <w:rsid w:val="00CD1A3F"/>
    <w:rsid w:val="00CD2D65"/>
    <w:rsid w:val="00CD5E73"/>
    <w:rsid w:val="00CD6A83"/>
    <w:rsid w:val="00CF58A8"/>
    <w:rsid w:val="00D00457"/>
    <w:rsid w:val="00D03A1F"/>
    <w:rsid w:val="00D04DAD"/>
    <w:rsid w:val="00D06E02"/>
    <w:rsid w:val="00D105AC"/>
    <w:rsid w:val="00D12274"/>
    <w:rsid w:val="00D12277"/>
    <w:rsid w:val="00D2237A"/>
    <w:rsid w:val="00D33A68"/>
    <w:rsid w:val="00D4082E"/>
    <w:rsid w:val="00D4333A"/>
    <w:rsid w:val="00D43C24"/>
    <w:rsid w:val="00D4423C"/>
    <w:rsid w:val="00D53214"/>
    <w:rsid w:val="00D664B2"/>
    <w:rsid w:val="00D67485"/>
    <w:rsid w:val="00D73FEF"/>
    <w:rsid w:val="00D74EA6"/>
    <w:rsid w:val="00D83978"/>
    <w:rsid w:val="00D861EF"/>
    <w:rsid w:val="00D972A5"/>
    <w:rsid w:val="00D97991"/>
    <w:rsid w:val="00DA2456"/>
    <w:rsid w:val="00DA79E4"/>
    <w:rsid w:val="00DB3C90"/>
    <w:rsid w:val="00DB791B"/>
    <w:rsid w:val="00DC3227"/>
    <w:rsid w:val="00DC3328"/>
    <w:rsid w:val="00DD3783"/>
    <w:rsid w:val="00DE4218"/>
    <w:rsid w:val="00DE57E1"/>
    <w:rsid w:val="00DF311E"/>
    <w:rsid w:val="00DF3A61"/>
    <w:rsid w:val="00DF7854"/>
    <w:rsid w:val="00E0552D"/>
    <w:rsid w:val="00E215BE"/>
    <w:rsid w:val="00E21799"/>
    <w:rsid w:val="00E21936"/>
    <w:rsid w:val="00E21D47"/>
    <w:rsid w:val="00E21FEC"/>
    <w:rsid w:val="00E23192"/>
    <w:rsid w:val="00E23F25"/>
    <w:rsid w:val="00E3160B"/>
    <w:rsid w:val="00E3194D"/>
    <w:rsid w:val="00E32D68"/>
    <w:rsid w:val="00E34D4F"/>
    <w:rsid w:val="00E363A1"/>
    <w:rsid w:val="00E36608"/>
    <w:rsid w:val="00E40225"/>
    <w:rsid w:val="00E53BF1"/>
    <w:rsid w:val="00E65240"/>
    <w:rsid w:val="00E66DF2"/>
    <w:rsid w:val="00E67E39"/>
    <w:rsid w:val="00E71B85"/>
    <w:rsid w:val="00E75335"/>
    <w:rsid w:val="00E80A9B"/>
    <w:rsid w:val="00E8126B"/>
    <w:rsid w:val="00E84F1E"/>
    <w:rsid w:val="00E926CE"/>
    <w:rsid w:val="00E9372D"/>
    <w:rsid w:val="00E93AAB"/>
    <w:rsid w:val="00EA4F17"/>
    <w:rsid w:val="00EA6751"/>
    <w:rsid w:val="00EA6D7C"/>
    <w:rsid w:val="00EB45C8"/>
    <w:rsid w:val="00EC1E98"/>
    <w:rsid w:val="00EC290B"/>
    <w:rsid w:val="00EC5A7C"/>
    <w:rsid w:val="00ED1E27"/>
    <w:rsid w:val="00ED6549"/>
    <w:rsid w:val="00EE1489"/>
    <w:rsid w:val="00EE25A7"/>
    <w:rsid w:val="00EE654E"/>
    <w:rsid w:val="00EF6A92"/>
    <w:rsid w:val="00EF6F2C"/>
    <w:rsid w:val="00F00422"/>
    <w:rsid w:val="00F0117F"/>
    <w:rsid w:val="00F02A18"/>
    <w:rsid w:val="00F10237"/>
    <w:rsid w:val="00F11B15"/>
    <w:rsid w:val="00F14F46"/>
    <w:rsid w:val="00F2345B"/>
    <w:rsid w:val="00F330E2"/>
    <w:rsid w:val="00F34D37"/>
    <w:rsid w:val="00F3658F"/>
    <w:rsid w:val="00F40FDE"/>
    <w:rsid w:val="00F42A7A"/>
    <w:rsid w:val="00F53E42"/>
    <w:rsid w:val="00F57521"/>
    <w:rsid w:val="00F57C37"/>
    <w:rsid w:val="00F60881"/>
    <w:rsid w:val="00F60D9F"/>
    <w:rsid w:val="00F65614"/>
    <w:rsid w:val="00F66968"/>
    <w:rsid w:val="00F7054C"/>
    <w:rsid w:val="00F7114D"/>
    <w:rsid w:val="00F9117D"/>
    <w:rsid w:val="00F964C9"/>
    <w:rsid w:val="00FA28AB"/>
    <w:rsid w:val="00FA593C"/>
    <w:rsid w:val="00FB4DBE"/>
    <w:rsid w:val="00FB7C2B"/>
    <w:rsid w:val="00FC33C7"/>
    <w:rsid w:val="00FD58BB"/>
    <w:rsid w:val="00FE2C19"/>
    <w:rsid w:val="00FE46F4"/>
    <w:rsid w:val="00FE4833"/>
    <w:rsid w:val="00FF1287"/>
    <w:rsid w:val="00FF3FD5"/>
    <w:rsid w:val="00FF52A7"/>
    <w:rsid w:val="00FF5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E03A7"/>
  <w15:docId w15:val="{41886672-593D-404E-9223-AE8A88CB6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14" w:lineRule="auto"/>
      <w:ind w:left="115" w:right="105" w:hanging="10"/>
      <w:jc w:val="both"/>
    </w:pPr>
    <w:rPr>
      <w:rFonts w:ascii="Arial" w:eastAsia="Arial" w:hAnsi="Arial" w:cs="Arial"/>
      <w:color w:val="000000"/>
    </w:rPr>
  </w:style>
  <w:style w:type="paragraph" w:styleId="Heading3">
    <w:name w:val="heading 3"/>
    <w:basedOn w:val="Normal"/>
    <w:next w:val="Normal"/>
    <w:link w:val="Heading3Char"/>
    <w:uiPriority w:val="9"/>
    <w:unhideWhenUsed/>
    <w:qFormat/>
    <w:rsid w:val="00CD199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577"/>
    <w:pPr>
      <w:ind w:left="720"/>
      <w:contextualSpacing/>
    </w:pPr>
  </w:style>
  <w:style w:type="paragraph" w:styleId="Header">
    <w:name w:val="header"/>
    <w:basedOn w:val="Normal"/>
    <w:link w:val="HeaderChar"/>
    <w:uiPriority w:val="99"/>
    <w:semiHidden/>
    <w:unhideWhenUsed/>
    <w:rsid w:val="00FE46F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70DAE"/>
    <w:rPr>
      <w:rFonts w:ascii="Arial" w:eastAsia="Arial" w:hAnsi="Arial" w:cs="Arial"/>
      <w:color w:val="000000"/>
    </w:rPr>
  </w:style>
  <w:style w:type="paragraph" w:styleId="Footer">
    <w:name w:val="footer"/>
    <w:basedOn w:val="Normal"/>
    <w:link w:val="FooterChar"/>
    <w:uiPriority w:val="99"/>
    <w:semiHidden/>
    <w:unhideWhenUsed/>
    <w:rsid w:val="00FE46F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70DAE"/>
    <w:rPr>
      <w:rFonts w:ascii="Arial" w:eastAsia="Arial" w:hAnsi="Arial" w:cs="Arial"/>
      <w:color w:val="000000"/>
    </w:rPr>
  </w:style>
  <w:style w:type="paragraph" w:customStyle="1" w:styleId="p1">
    <w:name w:val="p1"/>
    <w:basedOn w:val="Normal"/>
    <w:rsid w:val="00B70DAE"/>
    <w:pPr>
      <w:spacing w:before="100" w:beforeAutospacing="1" w:after="100" w:afterAutospacing="1" w:line="240" w:lineRule="auto"/>
      <w:ind w:left="0" w:right="0" w:firstLine="0"/>
      <w:jc w:val="left"/>
    </w:pPr>
    <w:rPr>
      <w:rFonts w:ascii="Times New Roman" w:eastAsiaTheme="minorEastAsia" w:hAnsi="Times New Roman" w:cs="Times New Roman"/>
      <w:color w:val="auto"/>
      <w:kern w:val="0"/>
      <w14:ligatures w14:val="none"/>
    </w:rPr>
  </w:style>
  <w:style w:type="character" w:customStyle="1" w:styleId="s2">
    <w:name w:val="s2"/>
    <w:basedOn w:val="DefaultParagraphFont"/>
    <w:rsid w:val="00786B50"/>
  </w:style>
  <w:style w:type="character" w:customStyle="1" w:styleId="s1">
    <w:name w:val="s1"/>
    <w:basedOn w:val="DefaultParagraphFont"/>
    <w:rsid w:val="00D4423C"/>
  </w:style>
  <w:style w:type="paragraph" w:customStyle="1" w:styleId="p2">
    <w:name w:val="p2"/>
    <w:basedOn w:val="Normal"/>
    <w:rsid w:val="00D4423C"/>
    <w:pPr>
      <w:spacing w:before="100" w:beforeAutospacing="1" w:after="100" w:afterAutospacing="1" w:line="240" w:lineRule="auto"/>
      <w:ind w:left="0" w:right="0" w:firstLine="0"/>
      <w:jc w:val="left"/>
    </w:pPr>
    <w:rPr>
      <w:rFonts w:ascii="Times New Roman" w:eastAsiaTheme="minorEastAsia" w:hAnsi="Times New Roman" w:cs="Times New Roman"/>
      <w:color w:val="auto"/>
      <w:kern w:val="0"/>
      <w14:ligatures w14:val="none"/>
    </w:rPr>
  </w:style>
  <w:style w:type="character" w:customStyle="1" w:styleId="apple-converted-space">
    <w:name w:val="apple-converted-space"/>
    <w:basedOn w:val="DefaultParagraphFont"/>
    <w:rsid w:val="00D4423C"/>
  </w:style>
  <w:style w:type="character" w:customStyle="1" w:styleId="Heading3Char">
    <w:name w:val="Heading 3 Char"/>
    <w:basedOn w:val="DefaultParagraphFont"/>
    <w:link w:val="Heading3"/>
    <w:uiPriority w:val="9"/>
    <w:rsid w:val="00CD1998"/>
    <w:rPr>
      <w:rFonts w:eastAsiaTheme="majorEastAsia" w:cstheme="majorBidi"/>
      <w:color w:val="0F4761" w:themeColor="accent1" w:themeShade="BF"/>
      <w:sz w:val="28"/>
      <w:szCs w:val="28"/>
    </w:rPr>
  </w:style>
  <w:style w:type="paragraph" w:customStyle="1" w:styleId="p3">
    <w:name w:val="p3"/>
    <w:basedOn w:val="Normal"/>
    <w:rsid w:val="00CD1998"/>
    <w:pPr>
      <w:spacing w:before="100" w:beforeAutospacing="1" w:after="100" w:afterAutospacing="1" w:line="240" w:lineRule="auto"/>
      <w:ind w:left="0" w:right="0" w:firstLine="0"/>
      <w:jc w:val="left"/>
    </w:pPr>
    <w:rPr>
      <w:rFonts w:ascii="Times New Roman" w:eastAsiaTheme="minorEastAsia" w:hAnsi="Times New Roman" w:cs="Times New Roman"/>
      <w:color w:val="auto"/>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4.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A72DB-BE3E-41EA-9FC5-F9AEC1FE8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1807</Words>
  <Characters>10449</Characters>
  <Application>Microsoft Office Word</Application>
  <DocSecurity>0</DocSecurity>
  <Lines>213</Lines>
  <Paragraphs>95</Paragraphs>
  <ScaleCrop>false</ScaleCrop>
  <HeadingPairs>
    <vt:vector size="2" baseType="variant">
      <vt:variant>
        <vt:lpstr>Title</vt:lpstr>
      </vt:variant>
      <vt:variant>
        <vt:i4>1</vt:i4>
      </vt:variant>
    </vt:vector>
  </HeadingPairs>
  <TitlesOfParts>
    <vt:vector size="1" baseType="lpstr">
      <vt:lpstr>job skills</vt:lpstr>
    </vt:vector>
  </TitlesOfParts>
  <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skills</dc:title>
  <dc:subject/>
  <dc:creator>cherwhitbread89</dc:creator>
  <cp:keywords>DAHSNEXjpwI,BAGs-9ciiAI</cp:keywords>
  <cp:lastModifiedBy>Cherelle Anesta Whitbread (2513414)</cp:lastModifiedBy>
  <cp:revision>4</cp:revision>
  <dcterms:created xsi:type="dcterms:W3CDTF">2026-08-27T19:23:00Z</dcterms:created>
  <dcterms:modified xsi:type="dcterms:W3CDTF">2026-08-27T19:25:00Z</dcterms:modified>
</cp:coreProperties>
</file>