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DBDBDB" w:themeColor="accent3" w:themeTint="66"/>
  <w:body>
    <w:p w14:paraId="6D245606" w14:textId="6D5B840A" w:rsidR="00B504F5" w:rsidRPr="0028116C" w:rsidRDefault="0028116C" w:rsidP="00F02699">
      <w:pPr>
        <w:rPr>
          <w:b/>
          <w:bCs/>
          <w:sz w:val="24"/>
          <w:szCs w:val="24"/>
          <w:u w:val="single"/>
        </w:rPr>
      </w:pPr>
      <w:r w:rsidRPr="0028116C">
        <w:rPr>
          <w:b/>
          <w:bCs/>
          <w:sz w:val="24"/>
          <w:szCs w:val="24"/>
          <w:u w:val="single"/>
        </w:rPr>
        <w:t>Travel Review</w:t>
      </w:r>
    </w:p>
    <w:p w14:paraId="119531D7" w14:textId="3E520F5E" w:rsidR="00E65B07" w:rsidRDefault="001A0DC8" w:rsidP="00F02699">
      <w:r>
        <w:t xml:space="preserve">Recently I have been on a “Mystery Tour”. </w:t>
      </w:r>
      <w:r w:rsidR="005F3920">
        <w:t>You</w:t>
      </w:r>
      <w:r>
        <w:t xml:space="preserve"> could say it was a magical mystery tour, which hint</w:t>
      </w:r>
      <w:r w:rsidR="00F02699">
        <w:t>s</w:t>
      </w:r>
      <w:r>
        <w:t xml:space="preserve"> to the destination.  If there are any music buffs out there, they will be screaming “The Beatles” and they would be right.  This is Liverpool</w:t>
      </w:r>
      <w:r w:rsidR="00555D14">
        <w:t>.</w:t>
      </w:r>
    </w:p>
    <w:p w14:paraId="03192359" w14:textId="4C71FB3B" w:rsidR="00E65B07" w:rsidRDefault="001A0DC8" w:rsidP="00F02699">
      <w:r>
        <w:t xml:space="preserve">Due to a sudden change of plans I was introduced to a city, which feels like a town and acts like a village. </w:t>
      </w:r>
      <w:r w:rsidR="005F3920">
        <w:t>This</w:t>
      </w:r>
      <w:r>
        <w:t xml:space="preserve"> is a city</w:t>
      </w:r>
      <w:r w:rsidR="00E57FE7">
        <w:t>,</w:t>
      </w:r>
      <w:r>
        <w:t xml:space="preserve"> by</w:t>
      </w:r>
      <w:r w:rsidR="00725B7D">
        <w:t xml:space="preserve"> </w:t>
      </w:r>
      <w:r>
        <w:t>the architecture, landmarks and museums, but it is the feel</w:t>
      </w:r>
      <w:r w:rsidR="005F3920">
        <w:t>,</w:t>
      </w:r>
      <w:r>
        <w:t xml:space="preserve"> </w:t>
      </w:r>
      <w:r w:rsidR="005F3920">
        <w:t>t</w:t>
      </w:r>
      <w:r>
        <w:t>he heart behind the</w:t>
      </w:r>
      <w:r w:rsidR="005F3920">
        <w:t xml:space="preserve"> outward appearance</w:t>
      </w:r>
      <w:r w:rsidR="00AE7345">
        <w:t>.</w:t>
      </w:r>
      <w:r w:rsidR="005F3920">
        <w:t xml:space="preserve"> </w:t>
      </w:r>
    </w:p>
    <w:p w14:paraId="52E7D68C" w14:textId="16C9070E" w:rsidR="00555D14" w:rsidRDefault="00725B7D" w:rsidP="00F02699">
      <w:r>
        <w:rPr>
          <w:noProof/>
        </w:rPr>
        <w:drawing>
          <wp:anchor distT="0" distB="0" distL="114300" distR="114300" simplePos="0" relativeHeight="251736576" behindDoc="1" locked="0" layoutInCell="1" allowOverlap="1" wp14:anchorId="6FE71B51" wp14:editId="26B3533E">
            <wp:simplePos x="0" y="0"/>
            <wp:positionH relativeFrom="margin">
              <wp:posOffset>1414780</wp:posOffset>
            </wp:positionH>
            <wp:positionV relativeFrom="margin">
              <wp:posOffset>1621155</wp:posOffset>
            </wp:positionV>
            <wp:extent cx="2997835" cy="1704975"/>
            <wp:effectExtent l="0" t="0" r="0" b="9525"/>
            <wp:wrapTight wrapText="bothSides">
              <wp:wrapPolygon edited="0">
                <wp:start x="0" y="0"/>
                <wp:lineTo x="0" y="21479"/>
                <wp:lineTo x="21412" y="21479"/>
                <wp:lineTo x="21412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664" t="187" r="664" b="44963"/>
                    <a:stretch/>
                  </pic:blipFill>
                  <pic:spPr bwMode="auto">
                    <a:xfrm>
                      <a:off x="0" y="0"/>
                      <a:ext cx="2997835" cy="1704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CC3040" w14:textId="4AAE2B89" w:rsidR="00555D14" w:rsidRDefault="00555D14" w:rsidP="00F02699"/>
    <w:p w14:paraId="2A7B5804" w14:textId="77777777" w:rsidR="00555D14" w:rsidRDefault="00555D14" w:rsidP="00F02699"/>
    <w:p w14:paraId="5E9E3FD9" w14:textId="7A261610" w:rsidR="00555D14" w:rsidRDefault="00555D14" w:rsidP="00F02699">
      <w:bookmarkStart w:id="0" w:name="_GoBack"/>
      <w:bookmarkEnd w:id="0"/>
    </w:p>
    <w:p w14:paraId="5840DF2B" w14:textId="6D836F7E" w:rsidR="00555D14" w:rsidRDefault="00555D14" w:rsidP="00F02699"/>
    <w:p w14:paraId="4C91EE74" w14:textId="0FB9ADDA" w:rsidR="00B504F5" w:rsidRDefault="00B504F5" w:rsidP="00F02699"/>
    <w:p w14:paraId="614F2D2E" w14:textId="16609FE8" w:rsidR="00725B7D" w:rsidRDefault="00725B7D" w:rsidP="00F02699">
      <w:r>
        <w:rPr>
          <w:noProof/>
        </w:rPr>
        <w:drawing>
          <wp:anchor distT="0" distB="0" distL="114300" distR="114300" simplePos="0" relativeHeight="251744768" behindDoc="1" locked="0" layoutInCell="1" allowOverlap="1" wp14:anchorId="7607FFA8" wp14:editId="561B2F90">
            <wp:simplePos x="0" y="0"/>
            <wp:positionH relativeFrom="margin">
              <wp:posOffset>1257300</wp:posOffset>
            </wp:positionH>
            <wp:positionV relativeFrom="page">
              <wp:posOffset>4410075</wp:posOffset>
            </wp:positionV>
            <wp:extent cx="3531235" cy="1533525"/>
            <wp:effectExtent l="0" t="0" r="0" b="9525"/>
            <wp:wrapTight wrapText="bothSides">
              <wp:wrapPolygon edited="0">
                <wp:start x="0" y="0"/>
                <wp:lineTo x="0" y="21466"/>
                <wp:lineTo x="21441" y="21466"/>
                <wp:lineTo x="21441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1235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F3563A" w14:textId="4E651197" w:rsidR="00725B7D" w:rsidRDefault="00725B7D" w:rsidP="00F02699"/>
    <w:p w14:paraId="3CF12E76" w14:textId="2FF5BD28" w:rsidR="00725B7D" w:rsidRDefault="00725B7D" w:rsidP="00F02699"/>
    <w:p w14:paraId="36CE226B" w14:textId="1D0B4148" w:rsidR="00725B7D" w:rsidRDefault="00725B7D" w:rsidP="00F02699"/>
    <w:p w14:paraId="53D43BE6" w14:textId="100AD11B" w:rsidR="00725B7D" w:rsidRDefault="00725B7D" w:rsidP="00F02699"/>
    <w:p w14:paraId="0A04B787" w14:textId="72016ACA" w:rsidR="00725B7D" w:rsidRDefault="00725B7D" w:rsidP="00F02699"/>
    <w:p w14:paraId="3B6AC2CA" w14:textId="77777777" w:rsidR="00725B7D" w:rsidRDefault="00725B7D" w:rsidP="00F02699"/>
    <w:p w14:paraId="3257BA87" w14:textId="5CE72F33" w:rsidR="00651B0B" w:rsidRDefault="00F02699" w:rsidP="00F02699">
      <w:r>
        <w:t>Of the many cultural sites pop culture is introduced and the history of “The Beatles” is explained.  Gaining world -wide fame through the iconic influence of “The Beatles”. Thousands of tourists visit the statues of “John, Paul, George and Ringo”, to be photographed with their icons.</w:t>
      </w:r>
    </w:p>
    <w:p w14:paraId="551402A2" w14:textId="084E69CD" w:rsidR="00F02699" w:rsidRDefault="00F02699" w:rsidP="00F02699">
      <w:r>
        <w:t>This proud city knows who they are, where they came from and how to market their unique selling point “Dreams come true”. Taking a walk in the Beatles museum only reiterates the fact that this city is a family friendly place, no matter the age, you are welcome. Transporting you to an era that all generations mix, you no longer must be a teenager to appreciate a good night out, with great music. There is a mix of all ages, dancing or singing or standing by Cilla Blacks statue trying to recreate the pose, or the Abbey Road iconic walk.</w:t>
      </w:r>
    </w:p>
    <w:p w14:paraId="651CA019" w14:textId="433DA567" w:rsidR="00F02699" w:rsidRDefault="00651B0B" w:rsidP="00F02699">
      <w:r>
        <w:rPr>
          <w:noProof/>
        </w:rPr>
        <w:drawing>
          <wp:anchor distT="0" distB="0" distL="114300" distR="114300" simplePos="0" relativeHeight="251749888" behindDoc="1" locked="0" layoutInCell="1" allowOverlap="1" wp14:anchorId="1875F69D" wp14:editId="2EFF48A5">
            <wp:simplePos x="0" y="0"/>
            <wp:positionH relativeFrom="margin">
              <wp:align>right</wp:align>
            </wp:positionH>
            <wp:positionV relativeFrom="margin">
              <wp:posOffset>7315200</wp:posOffset>
            </wp:positionV>
            <wp:extent cx="2133600" cy="1036320"/>
            <wp:effectExtent l="0" t="0" r="0" b="0"/>
            <wp:wrapTight wrapText="bothSides">
              <wp:wrapPolygon edited="0">
                <wp:start x="0" y="0"/>
                <wp:lineTo x="0" y="21044"/>
                <wp:lineTo x="21407" y="21044"/>
                <wp:lineTo x="21407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1036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46CB">
        <w:rPr>
          <w:noProof/>
        </w:rPr>
        <w:drawing>
          <wp:anchor distT="0" distB="0" distL="114300" distR="114300" simplePos="0" relativeHeight="251748864" behindDoc="1" locked="0" layoutInCell="1" allowOverlap="1" wp14:anchorId="257A8950" wp14:editId="274503F8">
            <wp:simplePos x="0" y="0"/>
            <wp:positionH relativeFrom="margin">
              <wp:align>left</wp:align>
            </wp:positionH>
            <wp:positionV relativeFrom="margin">
              <wp:posOffset>7310755</wp:posOffset>
            </wp:positionV>
            <wp:extent cx="2979420" cy="1447800"/>
            <wp:effectExtent l="0" t="0" r="0" b="0"/>
            <wp:wrapTight wrapText="bothSides">
              <wp:wrapPolygon edited="0">
                <wp:start x="0" y="0"/>
                <wp:lineTo x="0" y="21316"/>
                <wp:lineTo x="21407" y="21316"/>
                <wp:lineTo x="21407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9420" cy="144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AE8D0C" w14:textId="1C7E80E5" w:rsidR="00F02699" w:rsidRDefault="00F02699"/>
    <w:p w14:paraId="74606C5C" w14:textId="770A963F" w:rsidR="0032164A" w:rsidRDefault="00A446CB">
      <w:r>
        <w:rPr>
          <w:noProof/>
        </w:rPr>
        <w:drawing>
          <wp:anchor distT="0" distB="0" distL="114300" distR="114300" simplePos="0" relativeHeight="251619840" behindDoc="1" locked="0" layoutInCell="1" allowOverlap="1" wp14:anchorId="3F417728" wp14:editId="106EADCF">
            <wp:simplePos x="0" y="0"/>
            <wp:positionH relativeFrom="margin">
              <wp:posOffset>3265805</wp:posOffset>
            </wp:positionH>
            <wp:positionV relativeFrom="margin">
              <wp:posOffset>8482330</wp:posOffset>
            </wp:positionV>
            <wp:extent cx="1666240" cy="809625"/>
            <wp:effectExtent l="0" t="0" r="0" b="9525"/>
            <wp:wrapTight wrapText="bothSides">
              <wp:wrapPolygon edited="0">
                <wp:start x="0" y="0"/>
                <wp:lineTo x="0" y="21346"/>
                <wp:lineTo x="21238" y="21346"/>
                <wp:lineTo x="2123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6240" cy="809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32164A" w:rsidSect="00F63858">
      <w:headerReference w:type="default" r:id="rId14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1FBA18" w14:textId="77777777" w:rsidR="006F1C72" w:rsidRDefault="006F1C72" w:rsidP="006F1C72">
      <w:pPr>
        <w:spacing w:after="0" w:line="240" w:lineRule="auto"/>
      </w:pPr>
      <w:r>
        <w:separator/>
      </w:r>
    </w:p>
  </w:endnote>
  <w:endnote w:type="continuationSeparator" w:id="0">
    <w:p w14:paraId="04C18988" w14:textId="77777777" w:rsidR="006F1C72" w:rsidRDefault="006F1C72" w:rsidP="006F1C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38A401" w14:textId="77777777" w:rsidR="006F1C72" w:rsidRDefault="006F1C72" w:rsidP="006F1C72">
      <w:pPr>
        <w:spacing w:after="0" w:line="240" w:lineRule="auto"/>
      </w:pPr>
      <w:r>
        <w:separator/>
      </w:r>
    </w:p>
  </w:footnote>
  <w:footnote w:type="continuationSeparator" w:id="0">
    <w:p w14:paraId="3A47EAA5" w14:textId="77777777" w:rsidR="006F1C72" w:rsidRDefault="006F1C72" w:rsidP="006F1C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9233DF" w14:textId="5F3D3159" w:rsidR="006F1C72" w:rsidRDefault="001209BD">
    <w:pPr>
      <w:pStyle w:val="Header"/>
    </w:pPr>
    <w:r>
      <w:t>1806963</w:t>
    </w:r>
    <w:r w:rsidR="006F1C72">
      <w:ptab w:relativeTo="margin" w:alignment="center" w:leader="none"/>
    </w:r>
    <w:r>
      <w:t>Tracey Davies</w:t>
    </w:r>
    <w:r w:rsidR="006F1C72">
      <w:ptab w:relativeTo="margin" w:alignment="right" w:leader="none"/>
    </w:r>
    <w:r>
      <w:t xml:space="preserve">Jacqui Jones </w:t>
    </w:r>
    <w:r w:rsidR="000B4C3A">
      <w:t>BMTH500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0DC8"/>
    <w:rsid w:val="000B4C3A"/>
    <w:rsid w:val="001209BD"/>
    <w:rsid w:val="001A0DC8"/>
    <w:rsid w:val="002022FA"/>
    <w:rsid w:val="0028116C"/>
    <w:rsid w:val="002A68F5"/>
    <w:rsid w:val="0032164A"/>
    <w:rsid w:val="003668E3"/>
    <w:rsid w:val="00456218"/>
    <w:rsid w:val="00461B4C"/>
    <w:rsid w:val="004F456E"/>
    <w:rsid w:val="005145E2"/>
    <w:rsid w:val="0054062C"/>
    <w:rsid w:val="00555D14"/>
    <w:rsid w:val="00597FF9"/>
    <w:rsid w:val="005F3920"/>
    <w:rsid w:val="00651B0B"/>
    <w:rsid w:val="0065672E"/>
    <w:rsid w:val="006B697A"/>
    <w:rsid w:val="006F1C72"/>
    <w:rsid w:val="0072559A"/>
    <w:rsid w:val="00725B7D"/>
    <w:rsid w:val="007E0722"/>
    <w:rsid w:val="007F493E"/>
    <w:rsid w:val="00A446CB"/>
    <w:rsid w:val="00AE7345"/>
    <w:rsid w:val="00B504F5"/>
    <w:rsid w:val="00C7147D"/>
    <w:rsid w:val="00D22F42"/>
    <w:rsid w:val="00D94B7F"/>
    <w:rsid w:val="00E25F0C"/>
    <w:rsid w:val="00E57FE7"/>
    <w:rsid w:val="00E65B07"/>
    <w:rsid w:val="00E667DC"/>
    <w:rsid w:val="00F02699"/>
    <w:rsid w:val="00F63858"/>
    <w:rsid w:val="00FF1D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1302]"/>
    </o:shapedefaults>
    <o:shapelayout v:ext="edit">
      <o:idmap v:ext="edit" data="1"/>
    </o:shapelayout>
  </w:shapeDefaults>
  <w:decimalSymbol w:val="."/>
  <w:listSeparator w:val=","/>
  <w14:docId w14:val="2E00373C"/>
  <w15:chartTrackingRefBased/>
  <w15:docId w15:val="{1443C00A-9F88-492E-B93C-5389E18D5D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F45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F1C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1C72"/>
  </w:style>
  <w:style w:type="paragraph" w:styleId="Footer">
    <w:name w:val="footer"/>
    <w:basedOn w:val="Normal"/>
    <w:link w:val="FooterChar"/>
    <w:uiPriority w:val="99"/>
    <w:unhideWhenUsed/>
    <w:rsid w:val="006F1C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1C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8202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7" ma:contentTypeDescription="Create a new document." ma:contentTypeScope="" ma:versionID="f04a35e337e0f8a98dcc9655fcd9b0e0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bec04da4f24d4d201871b15da2704cee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63B0A8A-475A-4A9C-8C4C-174841045247}">
  <ds:schemaRefs>
    <ds:schemaRef ds:uri="http://purl.org/dc/elements/1.1/"/>
    <ds:schemaRef ds:uri="http://schemas.microsoft.com/office/2006/metadata/properties"/>
    <ds:schemaRef ds:uri="c05bfcf6-161a-4012-bab6-aa68b8b9ab0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a0d56cd8-48d2-4815-8e01-6dcb6cd2ab35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CA7054DB-50CD-43D0-87C7-A21AB49F0D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F5F09AA-644B-492D-962F-53C029744B4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198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Tracey Davies (1806963)</dc:creator>
  <cp:keywords/>
  <dc:description/>
  <cp:lastModifiedBy>Tracey Davies (1806963)</cp:lastModifiedBy>
  <cp:revision>2</cp:revision>
  <cp:lastPrinted>2020-03-15T12:56:00Z</cp:lastPrinted>
  <dcterms:created xsi:type="dcterms:W3CDTF">2020-03-24T16:37:00Z</dcterms:created>
  <dcterms:modified xsi:type="dcterms:W3CDTF">2020-03-24T16:37:00Z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