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EF0AF92" wp14:paraId="2C078E63" wp14:textId="052FD5EF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EF0AF92" w:rsidR="56A66D68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Aspire</w:t>
      </w:r>
      <w:r w:rsidRPr="6EF0AF92" w:rsidR="56A66D6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. Be ambitious for yourself. Aim high, considering the portfolio of jobs you might have over many years.</w:t>
      </w:r>
    </w:p>
    <w:p w:rsidR="7DD4F571" w:rsidP="6EF0AF92" w:rsidRDefault="7DD4F571" w14:paraId="0DAF3EAE" w14:textId="278403C3">
      <w:pPr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EF0AF92" w:rsidR="7DD4F571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Aspire.</w:t>
      </w:r>
      <w:r w:rsidRPr="6EF0AF92" w:rsidR="13C34B8E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 </w:t>
      </w:r>
      <w:r w:rsidRPr="6EF0AF92" w:rsidR="3096D02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I</w:t>
      </w:r>
      <w:r w:rsidRPr="6EF0AF92" w:rsidR="13C34B8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n consideration of </w:t>
      </w:r>
      <w:r w:rsidRPr="6EF0AF92" w:rsidR="1D5EAFA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the </w:t>
      </w:r>
      <w:r w:rsidRPr="6EF0AF92" w:rsidR="51AE1DD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years of </w:t>
      </w:r>
      <w:r w:rsidRPr="6EF0AF92" w:rsidR="17D7444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work you hav</w:t>
      </w:r>
      <w:r w:rsidRPr="6EF0AF92" w:rsidR="023F5AA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e</w:t>
      </w:r>
      <w:r w:rsidRPr="6EF0AF92" w:rsidR="1D502CA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, think highly of yourself.</w:t>
      </w:r>
    </w:p>
    <w:p w:rsidR="6EF0AF92" w:rsidP="6EF0AF92" w:rsidRDefault="6EF0AF92" w14:paraId="16D84D90" w14:textId="157BFD92">
      <w:pPr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</w:p>
    <w:p w:rsidR="56A66D68" w:rsidP="6EF0AF92" w:rsidRDefault="56A66D68" w14:paraId="1B607153" w14:textId="168C1652">
      <w:pPr>
        <w:rPr>
          <w:rFonts w:ascii="Helvetica" w:hAnsi="Helvetica" w:eastAsia="Helvetica" w:cs="Helvetica"/>
          <w:noProof w:val="0"/>
          <w:sz w:val="21"/>
          <w:szCs w:val="21"/>
          <w:lang w:val="en-US"/>
        </w:rPr>
      </w:pPr>
      <w:r w:rsidRPr="6EF0AF92" w:rsidR="56A66D68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P</w:t>
      </w:r>
      <w:r w:rsidRPr="6EF0AF92" w:rsidR="56A66D68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lan</w:t>
      </w:r>
      <w:r w:rsidRPr="6EF0AF92" w:rsidR="56A66D6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. Map a route towards achieving your ambitions – whether academic, </w:t>
      </w:r>
      <w:r w:rsidRPr="6EF0AF92" w:rsidR="56A66D6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professional</w:t>
      </w:r>
      <w:r w:rsidRPr="6EF0AF92" w:rsidR="56A66D6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 or personal.</w:t>
      </w:r>
    </w:p>
    <w:p w:rsidR="0CF38F05" w:rsidP="6EF0AF92" w:rsidRDefault="0CF38F05" w14:paraId="76ED772C" w14:textId="5FA2896D">
      <w:pPr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EF0AF92" w:rsidR="0CF38F05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Plan</w:t>
      </w:r>
      <w:r w:rsidRPr="6EF0AF92" w:rsidR="0CF38F05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. </w:t>
      </w:r>
      <w:r w:rsidRPr="6EF0AF92" w:rsidR="3917B39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Make</w:t>
      </w:r>
      <w:r w:rsidRPr="6EF0AF92" w:rsidR="3917B39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 a roadmap for your </w:t>
      </w:r>
      <w:r w:rsidRPr="6EF0AF92" w:rsidR="3DB68B2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goals no matter if they are school, work, or home related.</w:t>
      </w:r>
    </w:p>
    <w:p w:rsidR="6EF0AF92" w:rsidP="6EF0AF92" w:rsidRDefault="6EF0AF92" w14:paraId="082B4825" w14:textId="23681C86">
      <w:pPr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</w:p>
    <w:p w:rsidR="56A66D68" w:rsidP="6EF0AF92" w:rsidRDefault="56A66D68" w14:paraId="073B9F83" w14:textId="27AC6FD8">
      <w:pPr>
        <w:rPr>
          <w:rFonts w:ascii="Helvetica" w:hAnsi="Helvetica" w:eastAsia="Helvetica" w:cs="Helvetica"/>
          <w:noProof w:val="0"/>
          <w:sz w:val="21"/>
          <w:szCs w:val="21"/>
          <w:lang w:val="en-US"/>
        </w:rPr>
      </w:pPr>
      <w:r w:rsidRPr="6EF0AF92" w:rsidR="56A66D68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Investigate</w:t>
      </w:r>
      <w:r w:rsidRPr="6EF0AF92" w:rsidR="56A66D6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. Be well informed about the range of career and life options open to you – and what is needed to be successful in those areas</w:t>
      </w:r>
      <w:r w:rsidRPr="6EF0AF92" w:rsidR="284BF8E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.</w:t>
      </w:r>
    </w:p>
    <w:p w:rsidR="284BF8E2" w:rsidP="6EF0AF92" w:rsidRDefault="284BF8E2" w14:paraId="710BB9AF" w14:textId="3D66B2C9">
      <w:pPr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EF0AF92" w:rsidR="284BF8E2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Investigate</w:t>
      </w:r>
      <w:r w:rsidRPr="6EF0AF92" w:rsidR="56A66D68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.</w:t>
      </w:r>
      <w:r w:rsidRPr="6EF0AF92" w:rsidR="2DCB89DF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 </w:t>
      </w:r>
      <w:r w:rsidRPr="6EF0AF92" w:rsidR="2DCB89D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Keep </w:t>
      </w:r>
      <w:r w:rsidRPr="6EF0AF92" w:rsidR="5A80FC9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yourself aware of an area of jobs and life opportunities </w:t>
      </w:r>
      <w:r w:rsidRPr="6EF0AF92" w:rsidR="5124C84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and how to </w:t>
      </w:r>
      <w:r w:rsidRPr="6EF0AF92" w:rsidR="498F18E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succeed in </w:t>
      </w:r>
      <w:r w:rsidRPr="6EF0AF92" w:rsidR="5A48234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that area.</w:t>
      </w:r>
    </w:p>
    <w:p w:rsidR="6EF0AF92" w:rsidP="6EF0AF92" w:rsidRDefault="6EF0AF92" w14:paraId="3724EA28" w14:textId="7EF0C1B4">
      <w:pPr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</w:p>
    <w:p w:rsidR="56A66D68" w:rsidP="6EF0AF92" w:rsidRDefault="56A66D68" w14:paraId="48AB6101" w14:textId="48DFAD38">
      <w:pPr>
        <w:rPr>
          <w:rFonts w:ascii="Helvetica" w:hAnsi="Helvetica" w:eastAsia="Helvetica" w:cs="Helvetica"/>
          <w:noProof w:val="0"/>
          <w:sz w:val="21"/>
          <w:szCs w:val="21"/>
          <w:lang w:val="en-US"/>
        </w:rPr>
      </w:pPr>
      <w:r w:rsidRPr="6EF0AF92" w:rsidR="56A66D68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Personalise</w:t>
      </w:r>
      <w:r w:rsidRPr="6EF0AF92" w:rsidR="56A66D6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. Adapt your strategies to suit your individual combination of ambitions, abilities, experiences, interests, </w:t>
      </w:r>
      <w:r w:rsidRPr="6EF0AF92" w:rsidR="56A66D6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needs</w:t>
      </w:r>
      <w:r w:rsidRPr="6EF0AF92" w:rsidR="56A66D6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 and preferences</w:t>
      </w:r>
      <w:r w:rsidRPr="6EF0AF92" w:rsidR="416B5BD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.</w:t>
      </w:r>
    </w:p>
    <w:p w:rsidR="2A1AE36F" w:rsidP="6EF0AF92" w:rsidRDefault="2A1AE36F" w14:paraId="7544B841" w14:textId="040DAD9E">
      <w:pPr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EF0AF92" w:rsidR="2A1AE36F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Personalise</w:t>
      </w:r>
      <w:r w:rsidRPr="6EF0AF92" w:rsidR="2A1AE36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.</w:t>
      </w:r>
      <w:r w:rsidRPr="6EF0AF92" w:rsidR="44FDD1C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 Make strategies </w:t>
      </w:r>
      <w:r w:rsidRPr="6EF0AF92" w:rsidR="5114D437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that work for your lifestyle</w:t>
      </w:r>
      <w:r w:rsidRPr="6EF0AF92" w:rsidR="7A8BC86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 and </w:t>
      </w:r>
      <w:r w:rsidRPr="6EF0AF92" w:rsidR="7A8BC86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needs.</w:t>
      </w:r>
    </w:p>
    <w:p w:rsidR="6EF0AF92" w:rsidP="6EF0AF92" w:rsidRDefault="6EF0AF92" w14:paraId="713A8FC0" w14:textId="52DDCE32">
      <w:pPr>
        <w:pStyle w:val="Normal"/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</w:p>
    <w:p w:rsidR="416B5BD4" w:rsidP="6EF0AF92" w:rsidRDefault="416B5BD4" w14:paraId="5D47279C" w14:textId="1D6BDBB2">
      <w:pPr>
        <w:pStyle w:val="Normal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EF0AF92" w:rsidR="416B5BD4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Reflect</w:t>
      </w:r>
      <w:r w:rsidRPr="6EF0AF92" w:rsidR="416B5BD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. Increase your self-awareness: develop good habits of introspection and constructive self-questioning. Become more attuned to what matters most to you.</w:t>
      </w:r>
    </w:p>
    <w:p w:rsidR="4FC7BAE0" w:rsidP="6EF0AF92" w:rsidRDefault="4FC7BAE0" w14:paraId="33034ED5" w14:textId="37295872">
      <w:pPr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EF0AF92" w:rsidR="4FC7BAE0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Reflect</w:t>
      </w:r>
      <w:r w:rsidRPr="6EF0AF92" w:rsidR="4FC7BAE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. Be more aware</w:t>
      </w:r>
      <w:r w:rsidRPr="6EF0AF92" w:rsidR="247AEC1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.</w:t>
      </w:r>
      <w:r w:rsidRPr="6EF0AF92" w:rsidR="143F4475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 </w:t>
      </w:r>
      <w:r w:rsidRPr="6EF0AF92" w:rsidR="74EA551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A</w:t>
      </w:r>
      <w:r w:rsidRPr="6EF0AF92" w:rsidR="143F4475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lways question yourself </w:t>
      </w:r>
      <w:r w:rsidRPr="6EF0AF92" w:rsidR="4BAA002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and </w:t>
      </w:r>
      <w:r w:rsidRPr="6EF0AF92" w:rsidR="45C9665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self-Analys for what is important for you.</w:t>
      </w:r>
    </w:p>
    <w:p w:rsidR="6EF0AF92" w:rsidP="6EF0AF92" w:rsidRDefault="6EF0AF92" w14:paraId="69FF77F5" w14:textId="243A9376">
      <w:pPr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</w:p>
    <w:p w:rsidR="416B5BD4" w:rsidP="6EF0AF92" w:rsidRDefault="416B5BD4" w14:paraId="7F2ED272" w14:textId="16CCAB01">
      <w:pPr>
        <w:rPr>
          <w:rFonts w:ascii="Helvetica" w:hAnsi="Helvetica" w:eastAsia="Helvetica" w:cs="Helvetica"/>
          <w:noProof w:val="0"/>
          <w:sz w:val="21"/>
          <w:szCs w:val="21"/>
          <w:lang w:val="en-US"/>
        </w:rPr>
      </w:pPr>
      <w:r w:rsidRPr="6EF0AF92" w:rsidR="416B5BD4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Achieve</w:t>
      </w:r>
      <w:r w:rsidRPr="6EF0AF92" w:rsidR="416B5BD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. </w:t>
      </w:r>
      <w:r w:rsidRPr="6EF0AF92" w:rsidR="416B5BD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Take action.</w:t>
      </w:r>
      <w:r w:rsidRPr="6EF0AF92" w:rsidR="416B5BD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 Follow through on your plans, adapting them as opportunities arise and as </w:t>
      </w:r>
      <w:r w:rsidRPr="6EF0AF92" w:rsidR="4F26B98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your interests</w:t>
      </w:r>
      <w:r w:rsidRPr="6EF0AF92" w:rsidR="4F26B98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 </w:t>
      </w:r>
      <w:r w:rsidRPr="6EF0AF92" w:rsidR="416B5BD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and ambitions change.</w:t>
      </w:r>
    </w:p>
    <w:p w:rsidR="151874D4" w:rsidP="6EF0AF92" w:rsidRDefault="151874D4" w14:paraId="5036636E" w14:textId="66AD353B">
      <w:pPr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EF0AF92" w:rsidR="151874D4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Achieve</w:t>
      </w:r>
      <w:r w:rsidRPr="6EF0AF92" w:rsidR="151874D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.</w:t>
      </w:r>
      <w:r w:rsidRPr="6EF0AF92" w:rsidR="5A8E3EB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 Finish the plans you have made </w:t>
      </w:r>
      <w:r w:rsidRPr="6EF0AF92" w:rsidR="0A12930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even if </w:t>
      </w:r>
      <w:r w:rsidRPr="6EF0AF92" w:rsidR="51939A86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your</w:t>
      </w:r>
      <w:r w:rsidRPr="6EF0AF92" w:rsidR="0A12930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 </w:t>
      </w:r>
      <w:r w:rsidRPr="6EF0AF92" w:rsidR="7A184A9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desires</w:t>
      </w:r>
      <w:r w:rsidRPr="6EF0AF92" w:rsidR="34BF939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 </w:t>
      </w:r>
      <w:r w:rsidRPr="6EF0AF92" w:rsidR="3D5D476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and </w:t>
      </w:r>
      <w:r w:rsidRPr="6EF0AF92" w:rsidR="34BF939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interests are not the same anymore.</w:t>
      </w:r>
      <w:r w:rsidRPr="6EF0AF92" w:rsidR="0A12930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 </w:t>
      </w:r>
    </w:p>
    <w:p w:rsidR="6EF0AF92" w:rsidP="6EF0AF92" w:rsidRDefault="6EF0AF92" w14:paraId="2ECD7BBE" w14:textId="3F3279CE">
      <w:pPr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</w:p>
    <w:p w:rsidR="416B5BD4" w:rsidP="6EF0AF92" w:rsidRDefault="416B5BD4" w14:paraId="4DCE079E" w14:textId="6FE7225F">
      <w:pPr>
        <w:rPr>
          <w:rFonts w:ascii="Helvetica" w:hAnsi="Helvetica" w:eastAsia="Helvetica" w:cs="Helvetica"/>
          <w:noProof w:val="0"/>
          <w:sz w:val="21"/>
          <w:szCs w:val="21"/>
          <w:lang w:val="en-US"/>
        </w:rPr>
      </w:pPr>
      <w:r w:rsidRPr="6EF0AF92" w:rsidR="416B5BD4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Decide</w:t>
      </w:r>
      <w:r w:rsidRPr="6EF0AF92" w:rsidR="416B5BD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. </w:t>
      </w:r>
      <w:r w:rsidRPr="6EF0AF92" w:rsidR="416B5BD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Think through the implications of potential choices – and then choose a direction.</w:t>
      </w:r>
      <w:r w:rsidRPr="6EF0AF92" w:rsidR="416B5BD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 </w:t>
      </w:r>
      <w:r w:rsidRPr="6EF0AF92" w:rsidR="416B5BD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Making decisions brings focus to your planning and studies.</w:t>
      </w:r>
    </w:p>
    <w:p w:rsidR="6B23A7A0" w:rsidP="6EF0AF92" w:rsidRDefault="6B23A7A0" w14:paraId="5C2D65C0" w14:textId="53F11E30">
      <w:pPr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EF0AF92" w:rsidR="6B23A7A0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Decide</w:t>
      </w:r>
      <w:r w:rsidRPr="6EF0AF92" w:rsidR="6B23A7A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. </w:t>
      </w:r>
      <w:r w:rsidRPr="6EF0AF92" w:rsidR="65772D3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Think of the outcomes of the choices you make and cho</w:t>
      </w:r>
      <w:r w:rsidRPr="6EF0AF92" w:rsidR="0A8104C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ose a path that will </w:t>
      </w:r>
      <w:r w:rsidRPr="6EF0AF92" w:rsidR="282EA30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 xml:space="preserve">keep you </w:t>
      </w:r>
      <w:r w:rsidRPr="6EF0AF92" w:rsidR="0A8104C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on point with your stu</w:t>
      </w:r>
      <w:r w:rsidRPr="6EF0AF92" w:rsidR="7420213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dies</w:t>
      </w:r>
      <w:r w:rsidRPr="6EF0AF92" w:rsidR="07B8822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  <w:t>.</w:t>
      </w:r>
    </w:p>
    <w:p w:rsidR="6EF0AF92" w:rsidP="6EF0AF92" w:rsidRDefault="6EF0AF92" w14:paraId="43059A01" w14:textId="6E90EDFA">
      <w:pPr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+xe7OsEtX90x4" int2:id="C3Fc9OIE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23399D"/>
    <w:rsid w:val="005F6287"/>
    <w:rsid w:val="023F5AAA"/>
    <w:rsid w:val="02A87726"/>
    <w:rsid w:val="0397A184"/>
    <w:rsid w:val="0416DAF7"/>
    <w:rsid w:val="042C0AE9"/>
    <w:rsid w:val="056CB5EA"/>
    <w:rsid w:val="05EFC007"/>
    <w:rsid w:val="07279781"/>
    <w:rsid w:val="0735B2BC"/>
    <w:rsid w:val="07B88223"/>
    <w:rsid w:val="093B07DF"/>
    <w:rsid w:val="0A129303"/>
    <w:rsid w:val="0A8104C8"/>
    <w:rsid w:val="0B8C96DB"/>
    <w:rsid w:val="0C98C3FB"/>
    <w:rsid w:val="0CCB602E"/>
    <w:rsid w:val="0CF38F05"/>
    <w:rsid w:val="0D243C67"/>
    <w:rsid w:val="0D40123D"/>
    <w:rsid w:val="0E3199BF"/>
    <w:rsid w:val="0E406EFE"/>
    <w:rsid w:val="0E6BE15A"/>
    <w:rsid w:val="1153D78E"/>
    <w:rsid w:val="11F0265D"/>
    <w:rsid w:val="12F98110"/>
    <w:rsid w:val="13C34B8E"/>
    <w:rsid w:val="143F4475"/>
    <w:rsid w:val="151874D4"/>
    <w:rsid w:val="17D7444F"/>
    <w:rsid w:val="181042BF"/>
    <w:rsid w:val="184AE53B"/>
    <w:rsid w:val="1B3ED8F6"/>
    <w:rsid w:val="1C4E6BA2"/>
    <w:rsid w:val="1D502CA2"/>
    <w:rsid w:val="1D5EAFAC"/>
    <w:rsid w:val="1F5EFF1E"/>
    <w:rsid w:val="2009CB24"/>
    <w:rsid w:val="229195A9"/>
    <w:rsid w:val="2318BDDC"/>
    <w:rsid w:val="247AEC19"/>
    <w:rsid w:val="278835B2"/>
    <w:rsid w:val="282EA30F"/>
    <w:rsid w:val="284BF8E2"/>
    <w:rsid w:val="28C8C2B7"/>
    <w:rsid w:val="29937647"/>
    <w:rsid w:val="2995FE3F"/>
    <w:rsid w:val="2A1AE36F"/>
    <w:rsid w:val="2ADB9B62"/>
    <w:rsid w:val="2BAFC482"/>
    <w:rsid w:val="2DCB89DF"/>
    <w:rsid w:val="2F8F0C99"/>
    <w:rsid w:val="3096D02A"/>
    <w:rsid w:val="332C262B"/>
    <w:rsid w:val="34BF939F"/>
    <w:rsid w:val="3917B39D"/>
    <w:rsid w:val="3B5B3A4A"/>
    <w:rsid w:val="3D5D4761"/>
    <w:rsid w:val="3DB68B21"/>
    <w:rsid w:val="3E61117D"/>
    <w:rsid w:val="3E9DD618"/>
    <w:rsid w:val="3EC682E3"/>
    <w:rsid w:val="3F95B43B"/>
    <w:rsid w:val="3FE5C8ED"/>
    <w:rsid w:val="413E5D0E"/>
    <w:rsid w:val="416B5BD4"/>
    <w:rsid w:val="42BE9FBE"/>
    <w:rsid w:val="44B1B95B"/>
    <w:rsid w:val="44FDD1C3"/>
    <w:rsid w:val="4594DB7A"/>
    <w:rsid w:val="45C96656"/>
    <w:rsid w:val="498F18EA"/>
    <w:rsid w:val="4A6FE7DC"/>
    <w:rsid w:val="4A8E324A"/>
    <w:rsid w:val="4BAA0020"/>
    <w:rsid w:val="4C9B9573"/>
    <w:rsid w:val="4D912165"/>
    <w:rsid w:val="4F26B988"/>
    <w:rsid w:val="4FC7BAE0"/>
    <w:rsid w:val="5114D437"/>
    <w:rsid w:val="5124C84C"/>
    <w:rsid w:val="51939A86"/>
    <w:rsid w:val="51AE1DD0"/>
    <w:rsid w:val="522B1771"/>
    <w:rsid w:val="53432DFF"/>
    <w:rsid w:val="53C86B90"/>
    <w:rsid w:val="53DBF654"/>
    <w:rsid w:val="5592CB65"/>
    <w:rsid w:val="56A66D68"/>
    <w:rsid w:val="5A48234E"/>
    <w:rsid w:val="5A80FC93"/>
    <w:rsid w:val="5A8E3EB3"/>
    <w:rsid w:val="5C64E9B2"/>
    <w:rsid w:val="5DDF8E5B"/>
    <w:rsid w:val="607C10FE"/>
    <w:rsid w:val="64A93E60"/>
    <w:rsid w:val="656AC91C"/>
    <w:rsid w:val="65772D31"/>
    <w:rsid w:val="66218158"/>
    <w:rsid w:val="6867494F"/>
    <w:rsid w:val="69B9F94A"/>
    <w:rsid w:val="6B23A7A0"/>
    <w:rsid w:val="6DD3DA37"/>
    <w:rsid w:val="6EF0AF92"/>
    <w:rsid w:val="703BB8C2"/>
    <w:rsid w:val="710091A0"/>
    <w:rsid w:val="72926ADC"/>
    <w:rsid w:val="74202130"/>
    <w:rsid w:val="7423399D"/>
    <w:rsid w:val="74BF4E1A"/>
    <w:rsid w:val="74EA5512"/>
    <w:rsid w:val="754F30A2"/>
    <w:rsid w:val="767C55EF"/>
    <w:rsid w:val="76DC0916"/>
    <w:rsid w:val="7A184A9A"/>
    <w:rsid w:val="7A8BC868"/>
    <w:rsid w:val="7CB411CA"/>
    <w:rsid w:val="7D43D214"/>
    <w:rsid w:val="7DD4F571"/>
    <w:rsid w:val="7EDD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3399D"/>
  <w15:chartTrackingRefBased/>
  <w15:docId w15:val="{2DC98D81-30D7-4C45-A040-94BAA29AEA0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a97e39e8143403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2025-06-22T14:32:51.6829909Z</dcterms:created>
  <dcterms:modified xsi:type="dcterms:W3CDTF">2025-06-22T16:05:17.9883710Z</dcterms:modified>
  <dc:creator>Ivelin Rabadzhiyski (2423340)</dc:creator>
  <lastModifiedBy>Ivelin Rabadzhiyski (2423340)</lastModifiedBy>
</coreProperties>
</file>