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607695"/>
        <w:docPartObj>
          <w:docPartGallery w:val="Cover Pages"/>
          <w:docPartUnique/>
        </w:docPartObj>
      </w:sdtPr>
      <w:sdtContent>
        <w:p w14:paraId="4BE08507" w14:textId="02474A55" w:rsidR="009C02AF" w:rsidRDefault="009C02AF">
          <w:r>
            <w:rPr>
              <w:noProof/>
            </w:rPr>
            <mc:AlternateContent>
              <mc:Choice Requires="wpg">
                <w:drawing>
                  <wp:anchor distT="0" distB="0" distL="114300" distR="114300" simplePos="0" relativeHeight="251662336" behindDoc="0" locked="0" layoutInCell="1" allowOverlap="1" wp14:anchorId="7F5C3462" wp14:editId="0F52817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971E2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3CD757" wp14:editId="181E182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0A29D" w14:textId="6D1724B6" w:rsidR="009C02AF" w:rsidRDefault="009C02AF">
                                    <w:pPr>
                                      <w:pStyle w:val="NoSpacing"/>
                                      <w:jc w:val="right"/>
                                      <w:rPr>
                                        <w:color w:val="595959" w:themeColor="text1" w:themeTint="A6"/>
                                        <w:sz w:val="28"/>
                                        <w:szCs w:val="28"/>
                                      </w:rPr>
                                    </w:pPr>
                                    <w:r>
                                      <w:rPr>
                                        <w:color w:val="595959" w:themeColor="text1" w:themeTint="A6"/>
                                        <w:sz w:val="28"/>
                                        <w:szCs w:val="28"/>
                                      </w:rPr>
                                      <w:t>Kian Harper-Evans (2204995)</w:t>
                                    </w:r>
                                  </w:p>
                                </w:sdtContent>
                              </w:sdt>
                              <w:p w14:paraId="106B0A40" w14:textId="586A7164" w:rsidR="009C02A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C02AF">
                                      <w:rPr>
                                        <w:color w:val="595959" w:themeColor="text1" w:themeTint="A6"/>
                                        <w:sz w:val="18"/>
                                        <w:szCs w:val="18"/>
                                      </w:rPr>
                                      <w:t>2204995@student.uwtsd.ac.uk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3CD757"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0A29D" w14:textId="6D1724B6" w:rsidR="009C02AF" w:rsidRDefault="009C02AF">
                              <w:pPr>
                                <w:pStyle w:val="NoSpacing"/>
                                <w:jc w:val="right"/>
                                <w:rPr>
                                  <w:color w:val="595959" w:themeColor="text1" w:themeTint="A6"/>
                                  <w:sz w:val="28"/>
                                  <w:szCs w:val="28"/>
                                </w:rPr>
                              </w:pPr>
                              <w:r>
                                <w:rPr>
                                  <w:color w:val="595959" w:themeColor="text1" w:themeTint="A6"/>
                                  <w:sz w:val="28"/>
                                  <w:szCs w:val="28"/>
                                </w:rPr>
                                <w:t>Kian Harper-Evans (2204995)</w:t>
                              </w:r>
                            </w:p>
                          </w:sdtContent>
                        </w:sdt>
                        <w:p w14:paraId="106B0A40" w14:textId="586A7164" w:rsidR="009C02A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C02AF">
                                <w:rPr>
                                  <w:color w:val="595959" w:themeColor="text1" w:themeTint="A6"/>
                                  <w:sz w:val="18"/>
                                  <w:szCs w:val="18"/>
                                </w:rPr>
                                <w:t>2204995@student.uwtsd.ac.uk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9120E0" wp14:editId="3BA71E9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E409622" w14:textId="616F0883" w:rsidR="009C02AF" w:rsidRDefault="00DE3483">
                                    <w:pPr>
                                      <w:pStyle w:val="NoSpacing"/>
                                      <w:jc w:val="right"/>
                                      <w:rPr>
                                        <w:color w:val="595959" w:themeColor="text1" w:themeTint="A6"/>
                                        <w:sz w:val="20"/>
                                        <w:szCs w:val="20"/>
                                      </w:rPr>
                                    </w:pPr>
                                    <w:r>
                                      <w:rPr>
                                        <w:color w:val="595959" w:themeColor="text1" w:themeTint="A6"/>
                                        <w:sz w:val="20"/>
                                        <w:szCs w:val="20"/>
                                      </w:rPr>
                                      <w:t>Course Title: Computing- Computer Networks and Cybersecurity</w:t>
                                    </w:r>
                                    <w:r w:rsidR="00FB0DEE">
                                      <w:rPr>
                                        <w:color w:val="595959" w:themeColor="text1" w:themeTint="A6"/>
                                        <w:sz w:val="20"/>
                                        <w:szCs w:val="20"/>
                                      </w:rPr>
                                      <w:br/>
                                      <w:t>Module Title: Introduction to Web and Database Concepts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9120E0"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E409622" w14:textId="616F0883" w:rsidR="009C02AF" w:rsidRDefault="00DE3483">
                              <w:pPr>
                                <w:pStyle w:val="NoSpacing"/>
                                <w:jc w:val="right"/>
                                <w:rPr>
                                  <w:color w:val="595959" w:themeColor="text1" w:themeTint="A6"/>
                                  <w:sz w:val="20"/>
                                  <w:szCs w:val="20"/>
                                </w:rPr>
                              </w:pPr>
                              <w:r>
                                <w:rPr>
                                  <w:color w:val="595959" w:themeColor="text1" w:themeTint="A6"/>
                                  <w:sz w:val="20"/>
                                  <w:szCs w:val="20"/>
                                </w:rPr>
                                <w:t>Course Title: Computing- Computer Networks and Cybersecurity</w:t>
                              </w:r>
                              <w:r w:rsidR="00FB0DEE">
                                <w:rPr>
                                  <w:color w:val="595959" w:themeColor="text1" w:themeTint="A6"/>
                                  <w:sz w:val="20"/>
                                  <w:szCs w:val="20"/>
                                </w:rPr>
                                <w:br/>
                                <w:t>Module Title: Introduction to Web and Database Concepts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4E8D29" wp14:editId="018A17B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1432D" w14:textId="3898EB90" w:rsidR="009C02A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02AF">
                                      <w:rPr>
                                        <w:caps/>
                                        <w:color w:val="4472C4" w:themeColor="accent1"/>
                                        <w:sz w:val="64"/>
                                        <w:szCs w:val="64"/>
                                      </w:rPr>
                                      <w:t>HTML and CSS Web Development Assignment</w:t>
                                    </w:r>
                                  </w:sdtContent>
                                </w:sdt>
                              </w:p>
                              <w:p w14:paraId="4E1ACA8C" w14:textId="50C13A2E" w:rsidR="009C02AF" w:rsidRDefault="00000000">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E64A5F">
                                      <w:rPr>
                                        <w:color w:val="404040" w:themeColor="text1" w:themeTint="BF"/>
                                        <w:sz w:val="36"/>
                                        <w:szCs w:val="36"/>
                                      </w:rPr>
                                      <w:t>Word Count:</w:t>
                                    </w:r>
                                  </w:sdtContent>
                                </w:sdt>
                                <w:r w:rsidR="003A6CA1">
                                  <w:rPr>
                                    <w:color w:val="404040" w:themeColor="text1" w:themeTint="BF"/>
                                    <w:sz w:val="36"/>
                                    <w:szCs w:val="36"/>
                                  </w:rPr>
                                  <w:t xml:space="preserve"> 2286 Words</w:t>
                                </w:r>
                              </w:p>
                              <w:p w14:paraId="1D428DB6" w14:textId="0B3665A1" w:rsidR="006B20B8" w:rsidRDefault="006B20B8">
                                <w:pPr>
                                  <w:jc w:val="right"/>
                                  <w:rPr>
                                    <w:smallCaps/>
                                    <w:color w:val="404040" w:themeColor="text1" w:themeTint="BF"/>
                                    <w:sz w:val="36"/>
                                    <w:szCs w:val="36"/>
                                  </w:rPr>
                                </w:pPr>
                                <w:r>
                                  <w:rPr>
                                    <w:color w:val="404040" w:themeColor="text1" w:themeTint="BF"/>
                                    <w:sz w:val="36"/>
                                    <w:szCs w:val="36"/>
                                  </w:rPr>
                                  <w:t>Date: 14/05/2023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4E8D29"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21432D" w14:textId="3898EB90" w:rsidR="009C02A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02AF">
                                <w:rPr>
                                  <w:caps/>
                                  <w:color w:val="4472C4" w:themeColor="accent1"/>
                                  <w:sz w:val="64"/>
                                  <w:szCs w:val="64"/>
                                </w:rPr>
                                <w:t>HTML and CSS Web Development Assignment</w:t>
                              </w:r>
                            </w:sdtContent>
                          </w:sdt>
                        </w:p>
                        <w:p w14:paraId="4E1ACA8C" w14:textId="50C13A2E" w:rsidR="009C02AF" w:rsidRDefault="00000000">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E64A5F">
                                <w:rPr>
                                  <w:color w:val="404040" w:themeColor="text1" w:themeTint="BF"/>
                                  <w:sz w:val="36"/>
                                  <w:szCs w:val="36"/>
                                </w:rPr>
                                <w:t>Word Count:</w:t>
                              </w:r>
                            </w:sdtContent>
                          </w:sdt>
                          <w:r w:rsidR="003A6CA1">
                            <w:rPr>
                              <w:color w:val="404040" w:themeColor="text1" w:themeTint="BF"/>
                              <w:sz w:val="36"/>
                              <w:szCs w:val="36"/>
                            </w:rPr>
                            <w:t xml:space="preserve"> 2286 Words</w:t>
                          </w:r>
                        </w:p>
                        <w:p w14:paraId="1D428DB6" w14:textId="0B3665A1" w:rsidR="006B20B8" w:rsidRDefault="006B20B8">
                          <w:pPr>
                            <w:jc w:val="right"/>
                            <w:rPr>
                              <w:smallCaps/>
                              <w:color w:val="404040" w:themeColor="text1" w:themeTint="BF"/>
                              <w:sz w:val="36"/>
                              <w:szCs w:val="36"/>
                            </w:rPr>
                          </w:pPr>
                          <w:r>
                            <w:rPr>
                              <w:color w:val="404040" w:themeColor="text1" w:themeTint="BF"/>
                              <w:sz w:val="36"/>
                              <w:szCs w:val="36"/>
                            </w:rPr>
                            <w:t>Date: 14/05/2023</w:t>
                          </w:r>
                        </w:p>
                      </w:txbxContent>
                    </v:textbox>
                    <w10:wrap type="square" anchorx="page" anchory="page"/>
                  </v:shape>
                </w:pict>
              </mc:Fallback>
            </mc:AlternateContent>
          </w:r>
        </w:p>
        <w:p w14:paraId="2C078E63" w14:textId="29BD9031" w:rsidR="009C02AF" w:rsidRDefault="009C02AF">
          <w:r>
            <w:br w:type="page"/>
          </w:r>
        </w:p>
      </w:sdtContent>
    </w:sdt>
    <w:sdt>
      <w:sdtPr>
        <w:rPr>
          <w:rFonts w:asciiTheme="minorHAnsi" w:eastAsiaTheme="minorHAnsi" w:hAnsiTheme="minorHAnsi" w:cstheme="minorBidi"/>
          <w:color w:val="auto"/>
          <w:sz w:val="22"/>
          <w:szCs w:val="22"/>
        </w:rPr>
        <w:id w:val="1273286609"/>
        <w:docPartObj>
          <w:docPartGallery w:val="Table of Contents"/>
          <w:docPartUnique/>
        </w:docPartObj>
      </w:sdtPr>
      <w:sdtEndPr>
        <w:rPr>
          <w:b/>
          <w:bCs/>
          <w:noProof/>
        </w:rPr>
      </w:sdtEndPr>
      <w:sdtContent>
        <w:p w14:paraId="61B0F84D" w14:textId="11AFF264" w:rsidR="00FB0DEE" w:rsidRDefault="00FB0DEE">
          <w:pPr>
            <w:pStyle w:val="TOCHeading"/>
          </w:pPr>
          <w:r>
            <w:t>Contents</w:t>
          </w:r>
        </w:p>
        <w:p w14:paraId="1219789C" w14:textId="3D936818" w:rsidR="004C1333" w:rsidRDefault="00FB0DEE">
          <w:pPr>
            <w:pStyle w:val="TOC1"/>
            <w:tabs>
              <w:tab w:val="left" w:pos="660"/>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34965139" w:history="1">
            <w:r w:rsidR="004C1333" w:rsidRPr="00176511">
              <w:rPr>
                <w:rStyle w:val="Hyperlink"/>
                <w:noProof/>
              </w:rPr>
              <w:t>1.0</w:t>
            </w:r>
            <w:r w:rsidR="004C1333">
              <w:rPr>
                <w:rFonts w:eastAsiaTheme="minorEastAsia"/>
                <w:noProof/>
                <w:kern w:val="2"/>
                <w:lang w:val="en-GB" w:eastAsia="en-GB"/>
                <w14:ligatures w14:val="standardContextual"/>
              </w:rPr>
              <w:tab/>
            </w:r>
            <w:r w:rsidR="004C1333" w:rsidRPr="00176511">
              <w:rPr>
                <w:rStyle w:val="Hyperlink"/>
                <w:noProof/>
              </w:rPr>
              <w:t>Introduction</w:t>
            </w:r>
            <w:r w:rsidR="004C1333">
              <w:rPr>
                <w:noProof/>
                <w:webHidden/>
              </w:rPr>
              <w:tab/>
            </w:r>
            <w:r w:rsidR="004C1333">
              <w:rPr>
                <w:noProof/>
                <w:webHidden/>
              </w:rPr>
              <w:fldChar w:fldCharType="begin"/>
            </w:r>
            <w:r w:rsidR="004C1333">
              <w:rPr>
                <w:noProof/>
                <w:webHidden/>
              </w:rPr>
              <w:instrText xml:space="preserve"> PAGEREF _Toc134965139 \h </w:instrText>
            </w:r>
            <w:r w:rsidR="004C1333">
              <w:rPr>
                <w:noProof/>
                <w:webHidden/>
              </w:rPr>
            </w:r>
            <w:r w:rsidR="004C1333">
              <w:rPr>
                <w:noProof/>
                <w:webHidden/>
              </w:rPr>
              <w:fldChar w:fldCharType="separate"/>
            </w:r>
            <w:r w:rsidR="004C1333">
              <w:rPr>
                <w:noProof/>
                <w:webHidden/>
              </w:rPr>
              <w:t>2</w:t>
            </w:r>
            <w:r w:rsidR="004C1333">
              <w:rPr>
                <w:noProof/>
                <w:webHidden/>
              </w:rPr>
              <w:fldChar w:fldCharType="end"/>
            </w:r>
          </w:hyperlink>
        </w:p>
        <w:p w14:paraId="7634ADA5" w14:textId="34B0624F" w:rsidR="004C1333" w:rsidRDefault="004C1333">
          <w:pPr>
            <w:pStyle w:val="TOC1"/>
            <w:tabs>
              <w:tab w:val="right" w:leader="dot" w:pos="9350"/>
            </w:tabs>
            <w:rPr>
              <w:rFonts w:eastAsiaTheme="minorEastAsia"/>
              <w:noProof/>
              <w:kern w:val="2"/>
              <w:lang w:val="en-GB" w:eastAsia="en-GB"/>
              <w14:ligatures w14:val="standardContextual"/>
            </w:rPr>
          </w:pPr>
          <w:hyperlink w:anchor="_Toc134965140" w:history="1">
            <w:r w:rsidRPr="00176511">
              <w:rPr>
                <w:rStyle w:val="Hyperlink"/>
                <w:noProof/>
              </w:rPr>
              <w:t>2.0 Requirements</w:t>
            </w:r>
            <w:r>
              <w:rPr>
                <w:noProof/>
                <w:webHidden/>
              </w:rPr>
              <w:tab/>
            </w:r>
            <w:r>
              <w:rPr>
                <w:noProof/>
                <w:webHidden/>
              </w:rPr>
              <w:fldChar w:fldCharType="begin"/>
            </w:r>
            <w:r>
              <w:rPr>
                <w:noProof/>
                <w:webHidden/>
              </w:rPr>
              <w:instrText xml:space="preserve"> PAGEREF _Toc134965140 \h </w:instrText>
            </w:r>
            <w:r>
              <w:rPr>
                <w:noProof/>
                <w:webHidden/>
              </w:rPr>
            </w:r>
            <w:r>
              <w:rPr>
                <w:noProof/>
                <w:webHidden/>
              </w:rPr>
              <w:fldChar w:fldCharType="separate"/>
            </w:r>
            <w:r>
              <w:rPr>
                <w:noProof/>
                <w:webHidden/>
              </w:rPr>
              <w:t>3</w:t>
            </w:r>
            <w:r>
              <w:rPr>
                <w:noProof/>
                <w:webHidden/>
              </w:rPr>
              <w:fldChar w:fldCharType="end"/>
            </w:r>
          </w:hyperlink>
        </w:p>
        <w:p w14:paraId="5DF67CE3" w14:textId="3CA04106" w:rsidR="004C1333" w:rsidRDefault="004C1333">
          <w:pPr>
            <w:pStyle w:val="TOC1"/>
            <w:tabs>
              <w:tab w:val="right" w:leader="dot" w:pos="9350"/>
            </w:tabs>
            <w:rPr>
              <w:rFonts w:eastAsiaTheme="minorEastAsia"/>
              <w:noProof/>
              <w:kern w:val="2"/>
              <w:lang w:val="en-GB" w:eastAsia="en-GB"/>
              <w14:ligatures w14:val="standardContextual"/>
            </w:rPr>
          </w:pPr>
          <w:hyperlink w:anchor="_Toc134965141" w:history="1">
            <w:r w:rsidRPr="00176511">
              <w:rPr>
                <w:rStyle w:val="Hyperlink"/>
                <w:noProof/>
              </w:rPr>
              <w:t>3.0 Implementation</w:t>
            </w:r>
            <w:r>
              <w:rPr>
                <w:noProof/>
                <w:webHidden/>
              </w:rPr>
              <w:tab/>
            </w:r>
            <w:r>
              <w:rPr>
                <w:noProof/>
                <w:webHidden/>
              </w:rPr>
              <w:fldChar w:fldCharType="begin"/>
            </w:r>
            <w:r>
              <w:rPr>
                <w:noProof/>
                <w:webHidden/>
              </w:rPr>
              <w:instrText xml:space="preserve"> PAGEREF _Toc134965141 \h </w:instrText>
            </w:r>
            <w:r>
              <w:rPr>
                <w:noProof/>
                <w:webHidden/>
              </w:rPr>
            </w:r>
            <w:r>
              <w:rPr>
                <w:noProof/>
                <w:webHidden/>
              </w:rPr>
              <w:fldChar w:fldCharType="separate"/>
            </w:r>
            <w:r>
              <w:rPr>
                <w:noProof/>
                <w:webHidden/>
              </w:rPr>
              <w:t>4</w:t>
            </w:r>
            <w:r>
              <w:rPr>
                <w:noProof/>
                <w:webHidden/>
              </w:rPr>
              <w:fldChar w:fldCharType="end"/>
            </w:r>
          </w:hyperlink>
        </w:p>
        <w:p w14:paraId="54220AAC" w14:textId="6CFE7451" w:rsidR="004C1333" w:rsidRDefault="004C1333">
          <w:pPr>
            <w:pStyle w:val="TOC1"/>
            <w:tabs>
              <w:tab w:val="right" w:leader="dot" w:pos="9350"/>
            </w:tabs>
            <w:rPr>
              <w:rFonts w:eastAsiaTheme="minorEastAsia"/>
              <w:noProof/>
              <w:kern w:val="2"/>
              <w:lang w:val="en-GB" w:eastAsia="en-GB"/>
              <w14:ligatures w14:val="standardContextual"/>
            </w:rPr>
          </w:pPr>
          <w:hyperlink w:anchor="_Toc134965142" w:history="1">
            <w:r w:rsidRPr="00176511">
              <w:rPr>
                <w:rStyle w:val="Hyperlink"/>
                <w:noProof/>
              </w:rPr>
              <w:t>4.0 Validation</w:t>
            </w:r>
            <w:r>
              <w:rPr>
                <w:noProof/>
                <w:webHidden/>
              </w:rPr>
              <w:tab/>
            </w:r>
            <w:r>
              <w:rPr>
                <w:noProof/>
                <w:webHidden/>
              </w:rPr>
              <w:fldChar w:fldCharType="begin"/>
            </w:r>
            <w:r>
              <w:rPr>
                <w:noProof/>
                <w:webHidden/>
              </w:rPr>
              <w:instrText xml:space="preserve"> PAGEREF _Toc134965142 \h </w:instrText>
            </w:r>
            <w:r>
              <w:rPr>
                <w:noProof/>
                <w:webHidden/>
              </w:rPr>
            </w:r>
            <w:r>
              <w:rPr>
                <w:noProof/>
                <w:webHidden/>
              </w:rPr>
              <w:fldChar w:fldCharType="separate"/>
            </w:r>
            <w:r>
              <w:rPr>
                <w:noProof/>
                <w:webHidden/>
              </w:rPr>
              <w:t>8</w:t>
            </w:r>
            <w:r>
              <w:rPr>
                <w:noProof/>
                <w:webHidden/>
              </w:rPr>
              <w:fldChar w:fldCharType="end"/>
            </w:r>
          </w:hyperlink>
        </w:p>
        <w:p w14:paraId="39004C24" w14:textId="37053523" w:rsidR="004C1333" w:rsidRDefault="004C1333">
          <w:pPr>
            <w:pStyle w:val="TOC1"/>
            <w:tabs>
              <w:tab w:val="right" w:leader="dot" w:pos="9350"/>
            </w:tabs>
            <w:rPr>
              <w:rFonts w:eastAsiaTheme="minorEastAsia"/>
              <w:noProof/>
              <w:kern w:val="2"/>
              <w:lang w:val="en-GB" w:eastAsia="en-GB"/>
              <w14:ligatures w14:val="standardContextual"/>
            </w:rPr>
          </w:pPr>
          <w:hyperlink w:anchor="_Toc134965143" w:history="1">
            <w:r w:rsidRPr="00176511">
              <w:rPr>
                <w:rStyle w:val="Hyperlink"/>
                <w:noProof/>
              </w:rPr>
              <w:t>5.0 Evaluation</w:t>
            </w:r>
            <w:r>
              <w:rPr>
                <w:noProof/>
                <w:webHidden/>
              </w:rPr>
              <w:tab/>
            </w:r>
            <w:r>
              <w:rPr>
                <w:noProof/>
                <w:webHidden/>
              </w:rPr>
              <w:fldChar w:fldCharType="begin"/>
            </w:r>
            <w:r>
              <w:rPr>
                <w:noProof/>
                <w:webHidden/>
              </w:rPr>
              <w:instrText xml:space="preserve"> PAGEREF _Toc134965143 \h </w:instrText>
            </w:r>
            <w:r>
              <w:rPr>
                <w:noProof/>
                <w:webHidden/>
              </w:rPr>
            </w:r>
            <w:r>
              <w:rPr>
                <w:noProof/>
                <w:webHidden/>
              </w:rPr>
              <w:fldChar w:fldCharType="separate"/>
            </w:r>
            <w:r>
              <w:rPr>
                <w:noProof/>
                <w:webHidden/>
              </w:rPr>
              <w:t>11</w:t>
            </w:r>
            <w:r>
              <w:rPr>
                <w:noProof/>
                <w:webHidden/>
              </w:rPr>
              <w:fldChar w:fldCharType="end"/>
            </w:r>
          </w:hyperlink>
        </w:p>
        <w:p w14:paraId="5B75CAE2" w14:textId="5CD6EC68" w:rsidR="004C1333" w:rsidRDefault="004C1333">
          <w:pPr>
            <w:pStyle w:val="TOC1"/>
            <w:tabs>
              <w:tab w:val="right" w:leader="dot" w:pos="9350"/>
            </w:tabs>
            <w:rPr>
              <w:rFonts w:eastAsiaTheme="minorEastAsia"/>
              <w:noProof/>
              <w:kern w:val="2"/>
              <w:lang w:val="en-GB" w:eastAsia="en-GB"/>
              <w14:ligatures w14:val="standardContextual"/>
            </w:rPr>
          </w:pPr>
          <w:hyperlink w:anchor="_Toc134965144" w:history="1">
            <w:r w:rsidRPr="00176511">
              <w:rPr>
                <w:rStyle w:val="Hyperlink"/>
                <w:noProof/>
              </w:rPr>
              <w:t>6.0 References</w:t>
            </w:r>
            <w:r>
              <w:rPr>
                <w:noProof/>
                <w:webHidden/>
              </w:rPr>
              <w:tab/>
            </w:r>
            <w:r>
              <w:rPr>
                <w:noProof/>
                <w:webHidden/>
              </w:rPr>
              <w:fldChar w:fldCharType="begin"/>
            </w:r>
            <w:r>
              <w:rPr>
                <w:noProof/>
                <w:webHidden/>
              </w:rPr>
              <w:instrText xml:space="preserve"> PAGEREF _Toc134965144 \h </w:instrText>
            </w:r>
            <w:r>
              <w:rPr>
                <w:noProof/>
                <w:webHidden/>
              </w:rPr>
            </w:r>
            <w:r>
              <w:rPr>
                <w:noProof/>
                <w:webHidden/>
              </w:rPr>
              <w:fldChar w:fldCharType="separate"/>
            </w:r>
            <w:r>
              <w:rPr>
                <w:noProof/>
                <w:webHidden/>
              </w:rPr>
              <w:t>13</w:t>
            </w:r>
            <w:r>
              <w:rPr>
                <w:noProof/>
                <w:webHidden/>
              </w:rPr>
              <w:fldChar w:fldCharType="end"/>
            </w:r>
          </w:hyperlink>
        </w:p>
        <w:p w14:paraId="50F516B8" w14:textId="08E2BFEB" w:rsidR="004C1333" w:rsidRDefault="004C1333">
          <w:pPr>
            <w:pStyle w:val="TOC1"/>
            <w:tabs>
              <w:tab w:val="right" w:leader="dot" w:pos="9350"/>
            </w:tabs>
            <w:rPr>
              <w:rFonts w:eastAsiaTheme="minorEastAsia"/>
              <w:noProof/>
              <w:kern w:val="2"/>
              <w:lang w:val="en-GB" w:eastAsia="en-GB"/>
              <w14:ligatures w14:val="standardContextual"/>
            </w:rPr>
          </w:pPr>
          <w:hyperlink w:anchor="_Toc134965145" w:history="1">
            <w:r w:rsidRPr="00176511">
              <w:rPr>
                <w:rStyle w:val="Hyperlink"/>
                <w:noProof/>
              </w:rPr>
              <w:t>7.0 Appendices</w:t>
            </w:r>
            <w:r>
              <w:rPr>
                <w:noProof/>
                <w:webHidden/>
              </w:rPr>
              <w:tab/>
            </w:r>
            <w:r>
              <w:rPr>
                <w:noProof/>
                <w:webHidden/>
              </w:rPr>
              <w:fldChar w:fldCharType="begin"/>
            </w:r>
            <w:r>
              <w:rPr>
                <w:noProof/>
                <w:webHidden/>
              </w:rPr>
              <w:instrText xml:space="preserve"> PAGEREF _Toc134965145 \h </w:instrText>
            </w:r>
            <w:r>
              <w:rPr>
                <w:noProof/>
                <w:webHidden/>
              </w:rPr>
            </w:r>
            <w:r>
              <w:rPr>
                <w:noProof/>
                <w:webHidden/>
              </w:rPr>
              <w:fldChar w:fldCharType="separate"/>
            </w:r>
            <w:r>
              <w:rPr>
                <w:noProof/>
                <w:webHidden/>
              </w:rPr>
              <w:t>14</w:t>
            </w:r>
            <w:r>
              <w:rPr>
                <w:noProof/>
                <w:webHidden/>
              </w:rPr>
              <w:fldChar w:fldCharType="end"/>
            </w:r>
          </w:hyperlink>
        </w:p>
        <w:p w14:paraId="5D328B52" w14:textId="657569C8" w:rsidR="00FB0DEE" w:rsidRDefault="00FB0DEE">
          <w:r>
            <w:rPr>
              <w:b/>
              <w:bCs/>
              <w:noProof/>
            </w:rPr>
            <w:fldChar w:fldCharType="end"/>
          </w:r>
        </w:p>
      </w:sdtContent>
    </w:sdt>
    <w:p w14:paraId="78CD973C" w14:textId="3A490F66" w:rsidR="00FB0DEE" w:rsidRDefault="00FB0DEE"/>
    <w:p w14:paraId="1FE0893C" w14:textId="77777777" w:rsidR="00FB0DEE" w:rsidRDefault="00FB0DEE">
      <w:r>
        <w:br w:type="page"/>
      </w:r>
    </w:p>
    <w:p w14:paraId="10B63CD9" w14:textId="7878AC59" w:rsidR="00B70C11" w:rsidRDefault="00FB0DEE" w:rsidP="00FB0DEE">
      <w:pPr>
        <w:pStyle w:val="Heading1"/>
        <w:numPr>
          <w:ilvl w:val="0"/>
          <w:numId w:val="1"/>
        </w:numPr>
      </w:pPr>
      <w:bookmarkStart w:id="0" w:name="_Toc134965139"/>
      <w:r>
        <w:lastRenderedPageBreak/>
        <w:t>Introduction</w:t>
      </w:r>
      <w:bookmarkEnd w:id="0"/>
    </w:p>
    <w:p w14:paraId="6F931424" w14:textId="77777777" w:rsidR="00FB0DEE" w:rsidRDefault="00FB0DEE" w:rsidP="00FB0DEE"/>
    <w:p w14:paraId="69AE9107" w14:textId="3B926D1B" w:rsidR="00FB0DEE" w:rsidRDefault="00CE4AC0" w:rsidP="00FB0DEE">
      <w:r>
        <w:t xml:space="preserve">This document contains the content required for the assignment HTML and CSS Web Development </w:t>
      </w:r>
      <w:r w:rsidR="00EE3C84">
        <w:t xml:space="preserve">assignment for the introduction to web and database concepts module. For this assignment I was tasked with </w:t>
      </w:r>
      <w:r w:rsidR="008626B0">
        <w:t xml:space="preserve">planning and creating a website </w:t>
      </w:r>
      <w:r w:rsidR="007C11B4">
        <w:t xml:space="preserve">with content for either a fictional company or idea of my design or create a website based on a hobby that I could create an appropriate number of pages for. </w:t>
      </w:r>
      <w:r w:rsidR="00C21580">
        <w:t xml:space="preserve">For this assignment I decided to create a website that is based on a fictional company I made up and designed a web page for. </w:t>
      </w:r>
      <w:r w:rsidR="00212B81">
        <w:t xml:space="preserve">This document will contain evidence of my work hand coding </w:t>
      </w:r>
      <w:r w:rsidR="00E2436F">
        <w:t xml:space="preserve">this website, containing a minimum of 5 pages using HTML and CSS coding methods and techniques. </w:t>
      </w:r>
      <w:r w:rsidR="00020AFE">
        <w:t xml:space="preserve">The finished web page will be submitted separately from this document in a zip file containing all the files required to make </w:t>
      </w:r>
      <w:r w:rsidR="00C77BE8">
        <w:t xml:space="preserve">the website. This document will contain the requirements I set </w:t>
      </w:r>
      <w:r w:rsidR="00F30E85">
        <w:t xml:space="preserve">for the final product, </w:t>
      </w:r>
      <w:r w:rsidR="00B87E98">
        <w:t>a page on the implementation of my ideas</w:t>
      </w:r>
      <w:r w:rsidR="00090251">
        <w:t xml:space="preserve"> containing screenshots of all the completed web pages, </w:t>
      </w:r>
      <w:r w:rsidR="001D3121">
        <w:t xml:space="preserve">a validation section where I </w:t>
      </w:r>
      <w:r w:rsidR="008D6D70">
        <w:t xml:space="preserve">validate the HTML code of the Home Page of the Website </w:t>
      </w:r>
      <w:r w:rsidR="00187D72">
        <w:t xml:space="preserve">and the websites main CSS file and finally and evaluation section where I give an overall conclusion of the project </w:t>
      </w:r>
      <w:r w:rsidR="00DE2E76">
        <w:t xml:space="preserve">and evaluate what I believe I did correctly and what I believe needs to be improved upon in the future. </w:t>
      </w:r>
    </w:p>
    <w:p w14:paraId="25BA57D9" w14:textId="77777777" w:rsidR="00DE2E76" w:rsidRDefault="00DE2E76" w:rsidP="00FB0DEE"/>
    <w:p w14:paraId="507294EA" w14:textId="23C1C331" w:rsidR="008B508A" w:rsidRDefault="007C5EE0" w:rsidP="00FB0DEE">
      <w:r>
        <w:t>For context for the rest of this document I choose to base my website around a fictional company that spec</w:t>
      </w:r>
      <w:r w:rsidR="00F72BB7">
        <w:t xml:space="preserve">ializes in running gym locations. All pages on the site are related to the fictional gym </w:t>
      </w:r>
      <w:r w:rsidR="008B508A">
        <w:t xml:space="preserve">and the services they would provide. </w:t>
      </w:r>
    </w:p>
    <w:p w14:paraId="5B69EC2A" w14:textId="77777777" w:rsidR="008B508A" w:rsidRDefault="008B508A">
      <w:r>
        <w:br w:type="page"/>
      </w:r>
    </w:p>
    <w:p w14:paraId="6C200737" w14:textId="14A21070" w:rsidR="00DE2E76" w:rsidRDefault="007C750B" w:rsidP="008B508A">
      <w:pPr>
        <w:pStyle w:val="Heading1"/>
      </w:pPr>
      <w:bookmarkStart w:id="1" w:name="_Toc134965140"/>
      <w:r>
        <w:lastRenderedPageBreak/>
        <w:t>2.0</w:t>
      </w:r>
      <w:r w:rsidR="007D78D2">
        <w:t xml:space="preserve"> Requirements</w:t>
      </w:r>
      <w:bookmarkEnd w:id="1"/>
    </w:p>
    <w:p w14:paraId="221C8C72" w14:textId="77777777" w:rsidR="007D78D2" w:rsidRDefault="007D78D2" w:rsidP="007D78D2"/>
    <w:p w14:paraId="30AA4E2C" w14:textId="1DD30141" w:rsidR="007D78D2" w:rsidRDefault="00D43A94" w:rsidP="007D78D2">
      <w:r>
        <w:t>What was the purpose of the website?</w:t>
      </w:r>
    </w:p>
    <w:p w14:paraId="3D14C419" w14:textId="42D695B9" w:rsidR="00D43A94" w:rsidRDefault="00883896" w:rsidP="007D78D2">
      <w:r>
        <w:t>I created this website for the purpose of advertising</w:t>
      </w:r>
      <w:r w:rsidR="00780352">
        <w:t xml:space="preserve"> the services that the fictional company Gym World offers. The website contains all the relevant information a customer would need to know when signing up </w:t>
      </w:r>
      <w:r w:rsidR="00A643AA">
        <w:t xml:space="preserve">for </w:t>
      </w:r>
      <w:r w:rsidR="00780352">
        <w:t xml:space="preserve">the </w:t>
      </w:r>
      <w:r w:rsidR="00A643AA">
        <w:t>company’s</w:t>
      </w:r>
      <w:r w:rsidR="00780352">
        <w:t xml:space="preserve"> </w:t>
      </w:r>
      <w:r w:rsidR="00A643AA">
        <w:t xml:space="preserve">service. Such as available </w:t>
      </w:r>
      <w:r w:rsidR="00DD158B">
        <w:t xml:space="preserve">classes, the </w:t>
      </w:r>
      <w:r w:rsidR="00A605AB">
        <w:t>gym’s</w:t>
      </w:r>
      <w:r w:rsidR="00DD158B">
        <w:t xml:space="preserve"> schedule, products that are available to be purchased at </w:t>
      </w:r>
      <w:r w:rsidR="008B5367">
        <w:t xml:space="preserve">the locations, the companies contact information and a page that gives the user information </w:t>
      </w:r>
      <w:r w:rsidR="00965AB3">
        <w:t>about what they will find on the web page</w:t>
      </w:r>
      <w:r w:rsidR="00A61130">
        <w:t xml:space="preserve">. </w:t>
      </w:r>
    </w:p>
    <w:p w14:paraId="030AA224" w14:textId="77777777" w:rsidR="00A61130" w:rsidRDefault="00A61130" w:rsidP="007D78D2"/>
    <w:p w14:paraId="3A382EC5" w14:textId="2271D88F" w:rsidR="00A61130" w:rsidRDefault="00A605AB" w:rsidP="007D78D2">
      <w:r>
        <w:t>What are some of the required features that should be present?</w:t>
      </w:r>
    </w:p>
    <w:p w14:paraId="4AC493EB" w14:textId="5CEFC135" w:rsidR="00A605AB" w:rsidRDefault="00263295" w:rsidP="007D78D2">
      <w:r>
        <w:t>For this website there are some features that a ne</w:t>
      </w:r>
      <w:r w:rsidR="004D22BB">
        <w:t xml:space="preserve">cessary for the page to be of the required quality. These include </w:t>
      </w:r>
      <w:r w:rsidR="00AC39B6">
        <w:t xml:space="preserve">at least 5 separate pages that all contain content, </w:t>
      </w:r>
      <w:r w:rsidR="00B53514">
        <w:t>a method to navigate the pages of the webpage (for example a navigation bar or next/previous page buttons)</w:t>
      </w:r>
      <w:r w:rsidR="00A77309">
        <w:t xml:space="preserve">, titles for each of the pages, images </w:t>
      </w:r>
      <w:r w:rsidR="00771A65">
        <w:t>to make the pages more aesthetically pleasing to viewers</w:t>
      </w:r>
      <w:r w:rsidR="00FC1C74">
        <w:t xml:space="preserve">, </w:t>
      </w:r>
      <w:r w:rsidR="00B65D87">
        <w:t xml:space="preserve">colored backgrounds to make the website more aesthetically pleasing and </w:t>
      </w:r>
      <w:r w:rsidR="002E5200">
        <w:t xml:space="preserve">finally a mixture of different text writing techniques to help </w:t>
      </w:r>
      <w:r w:rsidR="009848FB">
        <w:t>users distinguish</w:t>
      </w:r>
      <w:r w:rsidR="00716D5C">
        <w:t xml:space="preserve"> between different types of information.</w:t>
      </w:r>
    </w:p>
    <w:p w14:paraId="00CF0EA5" w14:textId="77777777" w:rsidR="00716D5C" w:rsidRDefault="00716D5C" w:rsidP="007D78D2"/>
    <w:p w14:paraId="771379D1" w14:textId="2DA63CA1" w:rsidR="00716D5C" w:rsidRDefault="00716D5C" w:rsidP="007D78D2">
      <w:r>
        <w:t>What content should be present on the website?</w:t>
      </w:r>
    </w:p>
    <w:p w14:paraId="1278F081" w14:textId="2A75C25E" w:rsidR="009E673A" w:rsidRDefault="009E673A" w:rsidP="007D78D2">
      <w:r>
        <w:t xml:space="preserve">As this </w:t>
      </w:r>
      <w:r w:rsidR="00CA72AF">
        <w:t>website’s</w:t>
      </w:r>
      <w:r>
        <w:t xml:space="preserve"> purpose is to advertise a line of gyms </w:t>
      </w:r>
      <w:r w:rsidR="00CA72AF">
        <w:t>and</w:t>
      </w:r>
      <w:r>
        <w:t xml:space="preserve"> inform users about what can be found at these locations </w:t>
      </w:r>
      <w:r w:rsidR="00D31696">
        <w:t xml:space="preserve">the </w:t>
      </w:r>
      <w:r w:rsidR="00CA72AF">
        <w:t xml:space="preserve">pages </w:t>
      </w:r>
      <w:r w:rsidR="00D31696">
        <w:t xml:space="preserve">of the site </w:t>
      </w:r>
      <w:r w:rsidR="00CA72AF">
        <w:t>need</w:t>
      </w:r>
      <w:r w:rsidR="00D31696">
        <w:t xml:space="preserve"> to </w:t>
      </w:r>
      <w:r w:rsidR="00BF6C53">
        <w:t>contain</w:t>
      </w:r>
      <w:r w:rsidR="00D31696">
        <w:t xml:space="preserve"> </w:t>
      </w:r>
      <w:r w:rsidR="00BF6C53">
        <w:t xml:space="preserve">specific types of information. </w:t>
      </w:r>
      <w:r w:rsidR="00BA16B9">
        <w:t xml:space="preserve">This includes a home page that gives a description of what users will find on the site, contents list/page, </w:t>
      </w:r>
      <w:r w:rsidR="00FE1EB0">
        <w:t xml:space="preserve">gym timetable/hours list, page </w:t>
      </w:r>
      <w:r w:rsidR="00CA72AF">
        <w:t xml:space="preserve">dedicated to </w:t>
      </w:r>
      <w:r w:rsidR="000853C9">
        <w:t xml:space="preserve">giving information on services and facilities provided, a page dedicated to products sold on site and finally a page that contains </w:t>
      </w:r>
      <w:r w:rsidR="00E1498F">
        <w:t xml:space="preserve">the contact information and social media links </w:t>
      </w:r>
      <w:r w:rsidR="00435144">
        <w:t xml:space="preserve">for the brand/company. </w:t>
      </w:r>
    </w:p>
    <w:p w14:paraId="740E8FA7" w14:textId="77777777" w:rsidR="00435144" w:rsidRDefault="00435144" w:rsidP="007D78D2"/>
    <w:p w14:paraId="2D6802BD" w14:textId="32B351DF" w:rsidR="00435144" w:rsidRDefault="00435144" w:rsidP="007D78D2"/>
    <w:p w14:paraId="2458A8A4" w14:textId="77777777" w:rsidR="00435144" w:rsidRDefault="00435144">
      <w:r>
        <w:br w:type="page"/>
      </w:r>
    </w:p>
    <w:p w14:paraId="02AC9A97" w14:textId="262C3314" w:rsidR="00435144" w:rsidRDefault="00435144" w:rsidP="00435144">
      <w:pPr>
        <w:pStyle w:val="Heading1"/>
      </w:pPr>
      <w:bookmarkStart w:id="2" w:name="_Toc134965141"/>
      <w:r>
        <w:lastRenderedPageBreak/>
        <w:t xml:space="preserve">3.0 </w:t>
      </w:r>
      <w:r w:rsidR="00B462C4">
        <w:t>Implementation</w:t>
      </w:r>
      <w:bookmarkEnd w:id="2"/>
      <w:r w:rsidR="00B462C4">
        <w:t xml:space="preserve"> </w:t>
      </w:r>
    </w:p>
    <w:p w14:paraId="700ACCFF" w14:textId="77777777" w:rsidR="00B462C4" w:rsidRDefault="00B462C4" w:rsidP="00B462C4"/>
    <w:p w14:paraId="3B2F9BDF" w14:textId="084CE3FC" w:rsidR="00B462C4" w:rsidRDefault="00946A59" w:rsidP="00B462C4">
      <w:r>
        <w:t xml:space="preserve">In this section I will be displaying the implementation of the ideas and requirements stated above </w:t>
      </w:r>
      <w:r w:rsidR="0040741C">
        <w:t>onto</w:t>
      </w:r>
      <w:r>
        <w:t xml:space="preserve"> my actual web pages</w:t>
      </w:r>
      <w:r w:rsidR="0040741C">
        <w:t xml:space="preserve">. I will be doing this by </w:t>
      </w:r>
      <w:r w:rsidR="002C75B8">
        <w:t xml:space="preserve">taking screen grabs of each of the completed pages using the snipping tool and </w:t>
      </w:r>
      <w:r w:rsidR="0034744D">
        <w:t xml:space="preserve">then giving a brief description of what each page is and what each page contains. I will not be including any screen grabs of the code in this section, only the completed final products. </w:t>
      </w:r>
    </w:p>
    <w:p w14:paraId="3BF25451" w14:textId="77777777" w:rsidR="00DB39DA" w:rsidRDefault="00DB39DA" w:rsidP="00B462C4"/>
    <w:p w14:paraId="4ED875AD" w14:textId="20023F34" w:rsidR="00DB39DA" w:rsidRDefault="00DB39DA" w:rsidP="00B462C4">
      <w:r>
        <w:t>Page 1</w:t>
      </w:r>
      <w:r w:rsidR="00BC1D0D">
        <w:t xml:space="preserve"> – Home Page:</w:t>
      </w:r>
    </w:p>
    <w:p w14:paraId="4A0DE7B9" w14:textId="72F1AD6A" w:rsidR="00BC1D0D" w:rsidRDefault="00E24F3C" w:rsidP="00B462C4">
      <w:r w:rsidRPr="00E24F3C">
        <w:rPr>
          <w:noProof/>
        </w:rPr>
        <w:drawing>
          <wp:inline distT="0" distB="0" distL="0" distR="0" wp14:anchorId="3C96AEC0" wp14:editId="2A969D99">
            <wp:extent cx="5943600" cy="3161030"/>
            <wp:effectExtent l="0" t="0" r="0" b="1270"/>
            <wp:docPr id="212461617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16173" name="Picture 1" descr="A screenshot of a computer&#10;&#10;Description automatically generated with medium confidence"/>
                    <pic:cNvPicPr/>
                  </pic:nvPicPr>
                  <pic:blipFill>
                    <a:blip r:embed="rId9"/>
                    <a:stretch>
                      <a:fillRect/>
                    </a:stretch>
                  </pic:blipFill>
                  <pic:spPr>
                    <a:xfrm>
                      <a:off x="0" y="0"/>
                      <a:ext cx="5943600" cy="3161030"/>
                    </a:xfrm>
                    <a:prstGeom prst="rect">
                      <a:avLst/>
                    </a:prstGeom>
                  </pic:spPr>
                </pic:pic>
              </a:graphicData>
            </a:graphic>
          </wp:inline>
        </w:drawing>
      </w:r>
    </w:p>
    <w:p w14:paraId="4E1AAA5D" w14:textId="70D99480" w:rsidR="00456412" w:rsidRDefault="00456412" w:rsidP="00B462C4">
      <w:r>
        <w:t xml:space="preserve">This first page is the </w:t>
      </w:r>
      <w:r w:rsidR="00542B57">
        <w:t>site’s</w:t>
      </w:r>
      <w:r>
        <w:t xml:space="preserve"> home page which contains </w:t>
      </w:r>
      <w:r w:rsidR="00520D2F">
        <w:t>a navigation bar, next page button, images, content list/context page</w:t>
      </w:r>
      <w:r w:rsidR="004A612E">
        <w:t>, titles, footer with authors credit, use of different text styles</w:t>
      </w:r>
      <w:r w:rsidR="00AD506D">
        <w:t xml:space="preserve">/colors and a changed background color. </w:t>
      </w:r>
      <w:r w:rsidR="00542B57">
        <w:t>This pag</w:t>
      </w:r>
      <w:r w:rsidR="00A95F1F">
        <w:t xml:space="preserve">e’s purpose is to give a brief description of what content can be found on the site and direct the users to those relevant pages. </w:t>
      </w:r>
    </w:p>
    <w:p w14:paraId="7E6A25D2" w14:textId="77777777" w:rsidR="00575446" w:rsidRDefault="00575446" w:rsidP="00B462C4"/>
    <w:p w14:paraId="4B83522E" w14:textId="2459FF10" w:rsidR="00575446" w:rsidRDefault="00575446" w:rsidP="00B462C4">
      <w:r>
        <w:t>Page 2</w:t>
      </w:r>
      <w:r w:rsidR="00416E85">
        <w:t xml:space="preserve"> </w:t>
      </w:r>
      <w:r>
        <w:t>- H</w:t>
      </w:r>
      <w:r w:rsidR="00C205A1">
        <w:t>ours</w:t>
      </w:r>
      <w:r>
        <w:t xml:space="preserve"> Page</w:t>
      </w:r>
      <w:r w:rsidR="00416E85">
        <w:t>:</w:t>
      </w:r>
    </w:p>
    <w:p w14:paraId="6BD421EE" w14:textId="11A2527F" w:rsidR="00C205A1" w:rsidRDefault="00DD29B6" w:rsidP="00B462C4">
      <w:r w:rsidRPr="00DD29B6">
        <w:rPr>
          <w:noProof/>
        </w:rPr>
        <w:lastRenderedPageBreak/>
        <w:drawing>
          <wp:inline distT="0" distB="0" distL="0" distR="0" wp14:anchorId="1B4398F2" wp14:editId="756F9C39">
            <wp:extent cx="5943600" cy="2776855"/>
            <wp:effectExtent l="0" t="0" r="0" b="4445"/>
            <wp:docPr id="1183208595" name="Picture 1" descr="A screenshot of a pink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08595" name="Picture 1" descr="A screenshot of a pink screen&#10;&#10;Description automatically generated with low confidence"/>
                    <pic:cNvPicPr/>
                  </pic:nvPicPr>
                  <pic:blipFill>
                    <a:blip r:embed="rId10"/>
                    <a:stretch>
                      <a:fillRect/>
                    </a:stretch>
                  </pic:blipFill>
                  <pic:spPr>
                    <a:xfrm>
                      <a:off x="0" y="0"/>
                      <a:ext cx="5943600" cy="2776855"/>
                    </a:xfrm>
                    <a:prstGeom prst="rect">
                      <a:avLst/>
                    </a:prstGeom>
                  </pic:spPr>
                </pic:pic>
              </a:graphicData>
            </a:graphic>
          </wp:inline>
        </w:drawing>
      </w:r>
    </w:p>
    <w:p w14:paraId="20050028" w14:textId="2BC95F02" w:rsidR="00DD29B6" w:rsidRDefault="000F204D" w:rsidP="00B462C4">
      <w:r>
        <w:t xml:space="preserve">The second page is the </w:t>
      </w:r>
      <w:r w:rsidR="00432680">
        <w:t>site’s</w:t>
      </w:r>
      <w:r>
        <w:t xml:space="preserve"> hours page. </w:t>
      </w:r>
      <w:r w:rsidR="00432680">
        <w:t xml:space="preserve">This page contains features such as a navigation bar, images, colored </w:t>
      </w:r>
      <w:r w:rsidR="006421DA">
        <w:t>backgrounds, text</w:t>
      </w:r>
      <w:r w:rsidR="001C2544">
        <w:t xml:space="preserve"> list, next/previous page buttons, two </w:t>
      </w:r>
      <w:r w:rsidR="00A259F5">
        <w:t>titles</w:t>
      </w:r>
      <w:r w:rsidR="001C2544">
        <w:t xml:space="preserve"> </w:t>
      </w:r>
      <w:r w:rsidR="00BF2A6E">
        <w:t xml:space="preserve">and a footer </w:t>
      </w:r>
      <w:r w:rsidR="001F7B8C">
        <w:t>like</w:t>
      </w:r>
      <w:r w:rsidR="00BF2A6E">
        <w:t xml:space="preserve"> the home page</w:t>
      </w:r>
      <w:r w:rsidR="006421DA">
        <w:t xml:space="preserve">. This page’s purpose is to give the user </w:t>
      </w:r>
      <w:r w:rsidR="00A259F5">
        <w:t>information</w:t>
      </w:r>
      <w:r w:rsidR="009F4788">
        <w:t xml:space="preserve"> of when the gym locations under this company will be open. </w:t>
      </w:r>
      <w:r w:rsidR="00A259F5">
        <w:t>So,</w:t>
      </w:r>
      <w:r w:rsidR="009F4788">
        <w:t xml:space="preserve"> for this page I used a list that displays when the gyns are open </w:t>
      </w:r>
      <w:r w:rsidR="00141A39">
        <w:t xml:space="preserve">Monday to Sunday </w:t>
      </w:r>
      <w:r w:rsidR="001F7B8C">
        <w:t>and</w:t>
      </w:r>
      <w:r w:rsidR="00141A39">
        <w:t xml:space="preserve"> included information for changing times due to holidays such as Christmas, new </w:t>
      </w:r>
      <w:r w:rsidR="00A259F5">
        <w:t>year’s</w:t>
      </w:r>
      <w:r w:rsidR="00141A39">
        <w:t>,</w:t>
      </w:r>
      <w:r w:rsidR="00A259F5">
        <w:t xml:space="preserve"> boxing day and bank holidays. </w:t>
      </w:r>
    </w:p>
    <w:p w14:paraId="799E1F56" w14:textId="77777777" w:rsidR="001F7B8C" w:rsidRDefault="001F7B8C" w:rsidP="00B462C4"/>
    <w:p w14:paraId="0D57494F" w14:textId="59A4618E" w:rsidR="00416E85" w:rsidRDefault="00D411D7" w:rsidP="00B462C4">
      <w:r>
        <w:t>Page 3 – Products Page:</w:t>
      </w:r>
    </w:p>
    <w:p w14:paraId="24EDE392" w14:textId="2859DF36" w:rsidR="00D411D7" w:rsidRDefault="006F7D7B" w:rsidP="00B462C4">
      <w:r w:rsidRPr="006F7D7B">
        <w:rPr>
          <w:noProof/>
        </w:rPr>
        <w:drawing>
          <wp:inline distT="0" distB="0" distL="0" distR="0" wp14:anchorId="1AD4D297" wp14:editId="43B1924D">
            <wp:extent cx="5943600" cy="3165475"/>
            <wp:effectExtent l="0" t="0" r="0" b="0"/>
            <wp:docPr id="2145345783" name="Picture 1"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5783" name="Picture 1" descr="A screenshot of a website&#10;&#10;Description automatically generated with low confidence"/>
                    <pic:cNvPicPr/>
                  </pic:nvPicPr>
                  <pic:blipFill>
                    <a:blip r:embed="rId11"/>
                    <a:stretch>
                      <a:fillRect/>
                    </a:stretch>
                  </pic:blipFill>
                  <pic:spPr>
                    <a:xfrm>
                      <a:off x="0" y="0"/>
                      <a:ext cx="5943600" cy="3165475"/>
                    </a:xfrm>
                    <a:prstGeom prst="rect">
                      <a:avLst/>
                    </a:prstGeom>
                  </pic:spPr>
                </pic:pic>
              </a:graphicData>
            </a:graphic>
          </wp:inline>
        </w:drawing>
      </w:r>
    </w:p>
    <w:p w14:paraId="588D021B" w14:textId="4611964D" w:rsidR="00270AE9" w:rsidRDefault="00270AE9" w:rsidP="00B462C4">
      <w:r>
        <w:lastRenderedPageBreak/>
        <w:t xml:space="preserve">The third page featured on the site is the products page. </w:t>
      </w:r>
      <w:r w:rsidR="0071534C">
        <w:t>Like</w:t>
      </w:r>
      <w:r>
        <w:t xml:space="preserve"> the previous two pages th</w:t>
      </w:r>
      <w:r w:rsidR="00CA62D5">
        <w:t>is page contains the use of a list, navigation bar, images, next/previous page buttons</w:t>
      </w:r>
      <w:r w:rsidR="00436911">
        <w:t xml:space="preserve">, titles, colored </w:t>
      </w:r>
      <w:r w:rsidR="0071534C">
        <w:t>backgrounds,</w:t>
      </w:r>
      <w:r w:rsidR="00436911">
        <w:t xml:space="preserve"> </w:t>
      </w:r>
      <w:r w:rsidR="007F2BDF">
        <w:t xml:space="preserve">and different text styles. The purpose of this page is to give the user a list of the products sold </w:t>
      </w:r>
      <w:r w:rsidR="0071534C">
        <w:t xml:space="preserve">at the gym locations and give them a </w:t>
      </w:r>
      <w:r w:rsidR="0038125C">
        <w:t xml:space="preserve">list of the prices as well. This is done using the list method. </w:t>
      </w:r>
    </w:p>
    <w:p w14:paraId="59ACE7E3" w14:textId="77777777" w:rsidR="00AE1904" w:rsidRDefault="00AE1904" w:rsidP="00B462C4"/>
    <w:p w14:paraId="5BBB0057" w14:textId="121C78A4" w:rsidR="00AE1904" w:rsidRDefault="00AE1904" w:rsidP="00B462C4">
      <w:r>
        <w:t>Page 4 – Classes Page:</w:t>
      </w:r>
    </w:p>
    <w:p w14:paraId="470A2E42" w14:textId="1E7E2BD1" w:rsidR="00AE1904" w:rsidRDefault="00C927F5" w:rsidP="00B462C4">
      <w:r w:rsidRPr="00C927F5">
        <w:rPr>
          <w:noProof/>
        </w:rPr>
        <w:drawing>
          <wp:inline distT="0" distB="0" distL="0" distR="0" wp14:anchorId="6963AC31" wp14:editId="5B8A7629">
            <wp:extent cx="5943600" cy="3161030"/>
            <wp:effectExtent l="0" t="0" r="0" b="1270"/>
            <wp:docPr id="1430265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65032" name="Picture 1" descr="A screenshot of a computer&#10;&#10;Description automatically generated"/>
                    <pic:cNvPicPr/>
                  </pic:nvPicPr>
                  <pic:blipFill>
                    <a:blip r:embed="rId12"/>
                    <a:stretch>
                      <a:fillRect/>
                    </a:stretch>
                  </pic:blipFill>
                  <pic:spPr>
                    <a:xfrm>
                      <a:off x="0" y="0"/>
                      <a:ext cx="5943600" cy="3161030"/>
                    </a:xfrm>
                    <a:prstGeom prst="rect">
                      <a:avLst/>
                    </a:prstGeom>
                  </pic:spPr>
                </pic:pic>
              </a:graphicData>
            </a:graphic>
          </wp:inline>
        </w:drawing>
      </w:r>
    </w:p>
    <w:p w14:paraId="1D5BC18E" w14:textId="48BA84B6" w:rsidR="0079495D" w:rsidRDefault="0079495D" w:rsidP="00B462C4">
      <w:r>
        <w:t xml:space="preserve">The fourth page of the site is the classes page. This page contains features like colored backgrounds, titles, </w:t>
      </w:r>
      <w:r w:rsidR="00121FF5">
        <w:t>a navigation bar</w:t>
      </w:r>
      <w:r w:rsidR="00C105DE">
        <w:t>, different text styles</w:t>
      </w:r>
      <w:r w:rsidR="00AF74FB">
        <w:t xml:space="preserve"> and a footer. The purpose of this page is to display what classes are available </w:t>
      </w:r>
      <w:r w:rsidR="003D038D">
        <w:t xml:space="preserve">to members of the gym and what times these classes are held at on what days. </w:t>
      </w:r>
    </w:p>
    <w:p w14:paraId="565A15EA" w14:textId="77777777" w:rsidR="002037D9" w:rsidRDefault="002037D9" w:rsidP="00B462C4"/>
    <w:p w14:paraId="13A93D32" w14:textId="090331CB" w:rsidR="002037D9" w:rsidRDefault="00F165D5" w:rsidP="00B462C4">
      <w:r>
        <w:t>Page 5 – Contact Page:</w:t>
      </w:r>
    </w:p>
    <w:p w14:paraId="6049DE62" w14:textId="1C2827DF" w:rsidR="00F165D5" w:rsidRDefault="0069398D" w:rsidP="00B462C4">
      <w:r w:rsidRPr="0069398D">
        <w:rPr>
          <w:noProof/>
        </w:rPr>
        <w:lastRenderedPageBreak/>
        <w:drawing>
          <wp:inline distT="0" distB="0" distL="0" distR="0" wp14:anchorId="4B8E5E18" wp14:editId="53F6F34C">
            <wp:extent cx="5943600" cy="3157855"/>
            <wp:effectExtent l="0" t="0" r="0" b="4445"/>
            <wp:docPr id="211342183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21836" name="Picture 1" descr="A screenshot of a computer&#10;&#10;Description automatically generated with medium confidence"/>
                    <pic:cNvPicPr/>
                  </pic:nvPicPr>
                  <pic:blipFill>
                    <a:blip r:embed="rId13"/>
                    <a:stretch>
                      <a:fillRect/>
                    </a:stretch>
                  </pic:blipFill>
                  <pic:spPr>
                    <a:xfrm>
                      <a:off x="0" y="0"/>
                      <a:ext cx="5943600" cy="3157855"/>
                    </a:xfrm>
                    <a:prstGeom prst="rect">
                      <a:avLst/>
                    </a:prstGeom>
                  </pic:spPr>
                </pic:pic>
              </a:graphicData>
            </a:graphic>
          </wp:inline>
        </w:drawing>
      </w:r>
    </w:p>
    <w:p w14:paraId="680831FB" w14:textId="557851E7" w:rsidR="006B194C" w:rsidRDefault="006B194C" w:rsidP="00B462C4">
      <w:r>
        <w:t xml:space="preserve">The fifth and final page of the site is </w:t>
      </w:r>
      <w:r w:rsidR="00B21B6C">
        <w:t>the contact</w:t>
      </w:r>
      <w:r>
        <w:t xml:space="preserve"> information page. This </w:t>
      </w:r>
      <w:r w:rsidR="00631EA4">
        <w:t>page,</w:t>
      </w:r>
      <w:r>
        <w:t xml:space="preserve"> like the previous pages contains a navigation bar</w:t>
      </w:r>
      <w:r w:rsidR="00B21B6C">
        <w:t>, titles, different text styles (bold text), lists, next/previous page buttons</w:t>
      </w:r>
      <w:r w:rsidR="00AF3332">
        <w:t xml:space="preserve">, </w:t>
      </w:r>
      <w:r w:rsidR="00D15C40">
        <w:t>images,</w:t>
      </w:r>
      <w:r w:rsidR="00AF3332">
        <w:t xml:space="preserve"> and </w:t>
      </w:r>
      <w:r w:rsidR="00D15C40">
        <w:t xml:space="preserve">colored backgrounds. The purpose of this page is to display the contact information associated with </w:t>
      </w:r>
      <w:r w:rsidR="00F35B47">
        <w:t xml:space="preserve">the company I created. </w:t>
      </w:r>
      <w:r w:rsidR="00B03B1E">
        <w:t>However,</w:t>
      </w:r>
      <w:r w:rsidR="00F35B47">
        <w:t xml:space="preserve"> all the contact information and social media information is fictional and are not linked with any real accounts that exist associated with this project, excluding the email which is just my student email. </w:t>
      </w:r>
    </w:p>
    <w:p w14:paraId="36213169" w14:textId="77777777" w:rsidR="001759C3" w:rsidRDefault="001759C3" w:rsidP="00B462C4"/>
    <w:p w14:paraId="3FD5D2EA" w14:textId="62BA9115" w:rsidR="001759C3" w:rsidRDefault="00B03B1E" w:rsidP="00B462C4">
      <w:r>
        <w:t xml:space="preserve">Note: all pages also contain a change in the title in the tab area. So each page has a different name in the tab (different page title). </w:t>
      </w:r>
    </w:p>
    <w:p w14:paraId="0A0D8621" w14:textId="77777777" w:rsidR="001759C3" w:rsidRDefault="001759C3">
      <w:r>
        <w:br w:type="page"/>
      </w:r>
    </w:p>
    <w:p w14:paraId="3F26928F" w14:textId="54E9286E" w:rsidR="001759C3" w:rsidRDefault="00184D31" w:rsidP="00184D31">
      <w:pPr>
        <w:pStyle w:val="Heading1"/>
      </w:pPr>
      <w:bookmarkStart w:id="3" w:name="_Toc134965142"/>
      <w:r>
        <w:lastRenderedPageBreak/>
        <w:t>4.0 Validation</w:t>
      </w:r>
      <w:bookmarkEnd w:id="3"/>
      <w:r>
        <w:t xml:space="preserve"> </w:t>
      </w:r>
    </w:p>
    <w:p w14:paraId="099C54A9" w14:textId="77777777" w:rsidR="000622A1" w:rsidRDefault="000622A1" w:rsidP="00184D31"/>
    <w:p w14:paraId="168A5C37" w14:textId="15B83808" w:rsidR="00D31F06" w:rsidRDefault="00D31F06" w:rsidP="00184D31">
      <w:r>
        <w:t xml:space="preserve">In this section I will be validating </w:t>
      </w:r>
      <w:r w:rsidR="0024199F">
        <w:t>the HTML and CSS code for my website. I will be doing this by running the files containing th</w:t>
      </w:r>
      <w:r w:rsidR="0019085E">
        <w:t xml:space="preserve">e code through the validator websites linked in the assignment brief. </w:t>
      </w:r>
      <w:r w:rsidR="00580A45">
        <w:t xml:space="preserve">In this section I will only be </w:t>
      </w:r>
      <w:r w:rsidR="008E0D97">
        <w:t xml:space="preserve">validating the HTML code for the main home page of my site and the main CSS file for the site. </w:t>
      </w:r>
      <w:r w:rsidR="00F01429">
        <w:t xml:space="preserve"> I will </w:t>
      </w:r>
      <w:r w:rsidR="008B4C47">
        <w:t>not show</w:t>
      </w:r>
      <w:r w:rsidR="00846C1D">
        <w:t xml:space="preserve"> </w:t>
      </w:r>
      <w:r w:rsidR="008B4C47">
        <w:t>screen grab</w:t>
      </w:r>
      <w:r w:rsidR="00DC2FC6">
        <w:t xml:space="preserve">s of the code as it will be </w:t>
      </w:r>
      <w:r w:rsidR="008F3D5D">
        <w:t>submitted separately</w:t>
      </w:r>
      <w:r w:rsidR="00846C1D">
        <w:t xml:space="preserve"> alongside this document.</w:t>
      </w:r>
    </w:p>
    <w:p w14:paraId="0DC3A5CF" w14:textId="77777777" w:rsidR="00595429" w:rsidRDefault="00595429" w:rsidP="00184D31"/>
    <w:p w14:paraId="51DA429D" w14:textId="7FA08B78" w:rsidR="00595429" w:rsidRDefault="00595429" w:rsidP="00184D31">
      <w:pPr>
        <w:rPr>
          <w:u w:val="single"/>
        </w:rPr>
      </w:pPr>
      <w:r w:rsidRPr="00595429">
        <w:rPr>
          <w:u w:val="single"/>
        </w:rPr>
        <w:t>Home Page HTML Validation</w:t>
      </w:r>
    </w:p>
    <w:p w14:paraId="008AE9AB" w14:textId="40B13E77" w:rsidR="00595429" w:rsidRDefault="00D06A8C" w:rsidP="00184D31">
      <w:r>
        <w:t xml:space="preserve">After running the HTML through the </w:t>
      </w:r>
      <w:r w:rsidR="003A65BB">
        <w:t>validator,</w:t>
      </w:r>
      <w:r>
        <w:t xml:space="preserve"> it turned up a result of </w:t>
      </w:r>
      <w:r w:rsidR="00A57C8C">
        <w:t xml:space="preserve">six apparent errors in the </w:t>
      </w:r>
      <w:r w:rsidR="003A65BB">
        <w:t xml:space="preserve">code. Below will be the listed errors and an </w:t>
      </w:r>
      <w:r w:rsidR="00D34B8C">
        <w:t xml:space="preserve">explanation of how I corrected these errors. If I was unable to correct any </w:t>
      </w:r>
      <w:r w:rsidR="009C12B4">
        <w:t>errors,</w:t>
      </w:r>
      <w:r w:rsidR="00D34B8C">
        <w:t xml:space="preserve"> </w:t>
      </w:r>
      <w:r w:rsidR="009C12B4">
        <w:t xml:space="preserve">I will explain why. </w:t>
      </w:r>
    </w:p>
    <w:p w14:paraId="69CB9478" w14:textId="3C1D77B6" w:rsidR="009C12B4" w:rsidRDefault="009C12B4" w:rsidP="00184D31"/>
    <w:p w14:paraId="66C09675" w14:textId="6CDD9ED7" w:rsidR="009C12B4" w:rsidRDefault="00200542" w:rsidP="00184D31">
      <w:r>
        <w:t xml:space="preserve">Error 1: </w:t>
      </w:r>
    </w:p>
    <w:p w14:paraId="267DBC7D" w14:textId="6F69CA3C" w:rsidR="00200542" w:rsidRDefault="00375AFD" w:rsidP="00184D31">
      <w:r w:rsidRPr="00375AFD">
        <w:rPr>
          <w:noProof/>
        </w:rPr>
        <w:drawing>
          <wp:inline distT="0" distB="0" distL="0" distR="0" wp14:anchorId="4880641F" wp14:editId="008DCAB7">
            <wp:extent cx="2941575" cy="876376"/>
            <wp:effectExtent l="0" t="0" r="0" b="0"/>
            <wp:docPr id="485213173" name="Picture 1" descr="A picture containing text, screenshot, fon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13173" name="Picture 1" descr="A picture containing text, screenshot, font, white&#10;&#10;Description automatically generated"/>
                    <pic:cNvPicPr/>
                  </pic:nvPicPr>
                  <pic:blipFill>
                    <a:blip r:embed="rId14"/>
                    <a:stretch>
                      <a:fillRect/>
                    </a:stretch>
                  </pic:blipFill>
                  <pic:spPr>
                    <a:xfrm>
                      <a:off x="0" y="0"/>
                      <a:ext cx="2941575" cy="876376"/>
                    </a:xfrm>
                    <a:prstGeom prst="rect">
                      <a:avLst/>
                    </a:prstGeom>
                  </pic:spPr>
                </pic:pic>
              </a:graphicData>
            </a:graphic>
          </wp:inline>
        </w:drawing>
      </w:r>
    </w:p>
    <w:p w14:paraId="1FA6AFD0" w14:textId="5F4CB8CB" w:rsidR="00375AFD" w:rsidRDefault="00375AFD" w:rsidP="00184D31">
      <w:r>
        <w:t xml:space="preserve">Solution: </w:t>
      </w:r>
      <w:r w:rsidR="00F705F8">
        <w:t xml:space="preserve">After this </w:t>
      </w:r>
      <w:r w:rsidR="003753B0">
        <w:t xml:space="preserve">error was pointed out by the </w:t>
      </w:r>
      <w:r w:rsidR="00C43408">
        <w:t>validator,</w:t>
      </w:r>
      <w:r w:rsidR="003753B0">
        <w:t xml:space="preserve"> I went back to the code </w:t>
      </w:r>
      <w:r w:rsidR="009E186C">
        <w:t xml:space="preserve">to </w:t>
      </w:r>
      <w:r w:rsidR="008444C0">
        <w:t>correct the error believing it to be an easy fix by just removing the space</w:t>
      </w:r>
      <w:r w:rsidR="00390F9D">
        <w:t xml:space="preserve">. After removing the </w:t>
      </w:r>
      <w:r w:rsidR="00C43408">
        <w:t>space,</w:t>
      </w:r>
      <w:r w:rsidR="00390F9D">
        <w:t xml:space="preserve"> however </w:t>
      </w:r>
      <w:r w:rsidR="00C43408">
        <w:t xml:space="preserve">this fix didn’t fix any issues but instead created new ones. After removing the space </w:t>
      </w:r>
      <w:r w:rsidR="00FF6A87">
        <w:t xml:space="preserve">several of the elements featured on the page proceeded to break and the CSS linked to the page </w:t>
      </w:r>
      <w:r w:rsidR="000F1FD3">
        <w:t xml:space="preserve">stopped working. </w:t>
      </w:r>
      <w:r w:rsidR="004F6888">
        <w:t xml:space="preserve"> </w:t>
      </w:r>
      <w:r w:rsidR="00F114EE">
        <w:t>After attempting to find the reason for this</w:t>
      </w:r>
      <w:r w:rsidR="00A65A25">
        <w:t>, I was unable to find a fix and decided to leave the</w:t>
      </w:r>
      <w:r w:rsidR="005F6475">
        <w:t xml:space="preserve"> error in the code as the page still worked as intended before </w:t>
      </w:r>
      <w:r w:rsidR="00BD2FB9">
        <w:t>the error was fixed.</w:t>
      </w:r>
    </w:p>
    <w:p w14:paraId="24B7FA78" w14:textId="77777777" w:rsidR="00BD2FB9" w:rsidRDefault="00BD2FB9" w:rsidP="00184D31"/>
    <w:p w14:paraId="33762738" w14:textId="4F2D0C1C" w:rsidR="00BD2FB9" w:rsidRDefault="00BD2FB9" w:rsidP="00184D31">
      <w:r>
        <w:t xml:space="preserve">Error 2: </w:t>
      </w:r>
    </w:p>
    <w:p w14:paraId="5707BADB" w14:textId="6C7886E8" w:rsidR="00BD2FB9" w:rsidRDefault="00234276" w:rsidP="00184D31">
      <w:r w:rsidRPr="00234276">
        <w:rPr>
          <w:noProof/>
        </w:rPr>
        <w:drawing>
          <wp:inline distT="0" distB="0" distL="0" distR="0" wp14:anchorId="66DC655E" wp14:editId="71EA705B">
            <wp:extent cx="5943600" cy="916940"/>
            <wp:effectExtent l="0" t="0" r="0" b="0"/>
            <wp:docPr id="1164362283" name="Picture 1" descr="A white background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62283" name="Picture 1" descr="A white background with black text&#10;&#10;Description automatically generated with low confidence"/>
                    <pic:cNvPicPr/>
                  </pic:nvPicPr>
                  <pic:blipFill>
                    <a:blip r:embed="rId15"/>
                    <a:stretch>
                      <a:fillRect/>
                    </a:stretch>
                  </pic:blipFill>
                  <pic:spPr>
                    <a:xfrm>
                      <a:off x="0" y="0"/>
                      <a:ext cx="5943600" cy="916940"/>
                    </a:xfrm>
                    <a:prstGeom prst="rect">
                      <a:avLst/>
                    </a:prstGeom>
                  </pic:spPr>
                </pic:pic>
              </a:graphicData>
            </a:graphic>
          </wp:inline>
        </w:drawing>
      </w:r>
    </w:p>
    <w:p w14:paraId="7B9B9B66" w14:textId="08E02360" w:rsidR="00234276" w:rsidRDefault="00375D3B" w:rsidP="00184D31">
      <w:r>
        <w:t xml:space="preserve">Error 2 is flagged for the same reason as error 1 so nothing was </w:t>
      </w:r>
      <w:r w:rsidR="00FF6348">
        <w:t xml:space="preserve">done to correct this error due to the reason </w:t>
      </w:r>
      <w:r w:rsidR="0090678F">
        <w:t>stated above.</w:t>
      </w:r>
    </w:p>
    <w:p w14:paraId="07BFEA9B" w14:textId="77777777" w:rsidR="0090678F" w:rsidRDefault="0090678F" w:rsidP="00184D31"/>
    <w:p w14:paraId="25F6B94A" w14:textId="37314199" w:rsidR="0090678F" w:rsidRDefault="0090678F" w:rsidP="00184D31">
      <w:r>
        <w:t>Error3:</w:t>
      </w:r>
    </w:p>
    <w:p w14:paraId="77695F40" w14:textId="32EB4B87" w:rsidR="0090678F" w:rsidRDefault="005B3054" w:rsidP="00184D31">
      <w:r w:rsidRPr="005B3054">
        <w:rPr>
          <w:noProof/>
        </w:rPr>
        <w:lastRenderedPageBreak/>
        <w:drawing>
          <wp:inline distT="0" distB="0" distL="0" distR="0" wp14:anchorId="07BD3B89" wp14:editId="51B458C8">
            <wp:extent cx="5943600" cy="943610"/>
            <wp:effectExtent l="0" t="0" r="0" b="8890"/>
            <wp:docPr id="775628528"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28528" name="Picture 1" descr="A picture containing text, screenshot, font&#10;&#10;Description automatically generated"/>
                    <pic:cNvPicPr/>
                  </pic:nvPicPr>
                  <pic:blipFill>
                    <a:blip r:embed="rId16"/>
                    <a:stretch>
                      <a:fillRect/>
                    </a:stretch>
                  </pic:blipFill>
                  <pic:spPr>
                    <a:xfrm>
                      <a:off x="0" y="0"/>
                      <a:ext cx="5943600" cy="943610"/>
                    </a:xfrm>
                    <a:prstGeom prst="rect">
                      <a:avLst/>
                    </a:prstGeom>
                  </pic:spPr>
                </pic:pic>
              </a:graphicData>
            </a:graphic>
          </wp:inline>
        </w:drawing>
      </w:r>
    </w:p>
    <w:p w14:paraId="4BC3D545" w14:textId="1CA1BF2A" w:rsidR="005B3054" w:rsidRDefault="00132948" w:rsidP="00184D31">
      <w:r>
        <w:t xml:space="preserve">Solution: </w:t>
      </w:r>
      <w:r w:rsidR="00CA525C">
        <w:t xml:space="preserve">to fix the error shown above I decided to swap the positions of the </w:t>
      </w:r>
      <w:r w:rsidR="00DA297F">
        <w:t>heading’s</w:t>
      </w:r>
      <w:r w:rsidR="00CA525C">
        <w:t xml:space="preserve"> tags and the </w:t>
      </w:r>
      <w:r w:rsidR="00DA297F">
        <w:t xml:space="preserve">UL lists tag. This results in the supposed error being fixed and the </w:t>
      </w:r>
      <w:r w:rsidR="00A161F1">
        <w:t>heading for the list being moved up a couple of pixels on the screen.</w:t>
      </w:r>
    </w:p>
    <w:p w14:paraId="424187D1" w14:textId="77777777" w:rsidR="00B2490A" w:rsidRDefault="00B2490A" w:rsidP="00184D31"/>
    <w:p w14:paraId="28794615" w14:textId="137FC2B6" w:rsidR="00B2490A" w:rsidRDefault="00B2490A" w:rsidP="00184D31">
      <w:r>
        <w:t>Error 4:</w:t>
      </w:r>
    </w:p>
    <w:p w14:paraId="46DDA341" w14:textId="05F8830D" w:rsidR="00B2490A" w:rsidRDefault="005857D6" w:rsidP="00184D31">
      <w:r w:rsidRPr="005857D6">
        <w:rPr>
          <w:noProof/>
        </w:rPr>
        <w:drawing>
          <wp:inline distT="0" distB="0" distL="0" distR="0" wp14:anchorId="29C84FDB" wp14:editId="47BF4537">
            <wp:extent cx="5943600" cy="1147445"/>
            <wp:effectExtent l="0" t="0" r="0" b="0"/>
            <wp:docPr id="154886071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0715" name="Picture 1" descr="A screenshot of a computer&#10;&#10;Description automatically generated with low confidence"/>
                    <pic:cNvPicPr/>
                  </pic:nvPicPr>
                  <pic:blipFill>
                    <a:blip r:embed="rId17"/>
                    <a:stretch>
                      <a:fillRect/>
                    </a:stretch>
                  </pic:blipFill>
                  <pic:spPr>
                    <a:xfrm>
                      <a:off x="0" y="0"/>
                      <a:ext cx="5943600" cy="1147445"/>
                    </a:xfrm>
                    <a:prstGeom prst="rect">
                      <a:avLst/>
                    </a:prstGeom>
                  </pic:spPr>
                </pic:pic>
              </a:graphicData>
            </a:graphic>
          </wp:inline>
        </w:drawing>
      </w:r>
    </w:p>
    <w:p w14:paraId="63E89ADA" w14:textId="43185440" w:rsidR="005755EA" w:rsidRDefault="005755EA" w:rsidP="00184D31">
      <w:r>
        <w:t xml:space="preserve">Error 4 originates from the same cause for the previous error, error 3 </w:t>
      </w:r>
      <w:r w:rsidR="00CB5FAA">
        <w:t xml:space="preserve">so the fixed used was the same fixed that was used for the previous error. </w:t>
      </w:r>
    </w:p>
    <w:p w14:paraId="14E21EA3" w14:textId="77777777" w:rsidR="00CB5FAA" w:rsidRDefault="00CB5FAA" w:rsidP="00184D31"/>
    <w:p w14:paraId="338EF4E7" w14:textId="572F8000" w:rsidR="00CB5FAA" w:rsidRDefault="00CB5FAA" w:rsidP="00184D31">
      <w:r>
        <w:t>Error 5:</w:t>
      </w:r>
    </w:p>
    <w:p w14:paraId="60BBF207" w14:textId="6C14C6F5" w:rsidR="00CB5FAA" w:rsidRDefault="004D4E3B" w:rsidP="00184D31">
      <w:r w:rsidRPr="004D4E3B">
        <w:rPr>
          <w:noProof/>
        </w:rPr>
        <w:drawing>
          <wp:inline distT="0" distB="0" distL="0" distR="0" wp14:anchorId="7421A08F" wp14:editId="49197C05">
            <wp:extent cx="4884843" cy="1036410"/>
            <wp:effectExtent l="0" t="0" r="0" b="0"/>
            <wp:docPr id="15729336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3365" name="Picture 1" descr="A screenshot of a computer&#10;&#10;Description automatically generated with medium confidence"/>
                    <pic:cNvPicPr/>
                  </pic:nvPicPr>
                  <pic:blipFill>
                    <a:blip r:embed="rId18"/>
                    <a:stretch>
                      <a:fillRect/>
                    </a:stretch>
                  </pic:blipFill>
                  <pic:spPr>
                    <a:xfrm>
                      <a:off x="0" y="0"/>
                      <a:ext cx="4884843" cy="1036410"/>
                    </a:xfrm>
                    <a:prstGeom prst="rect">
                      <a:avLst/>
                    </a:prstGeom>
                  </pic:spPr>
                </pic:pic>
              </a:graphicData>
            </a:graphic>
          </wp:inline>
        </w:drawing>
      </w:r>
    </w:p>
    <w:p w14:paraId="1F011E6B" w14:textId="2F3FEF52" w:rsidR="00DA2685" w:rsidRDefault="00DA2685" w:rsidP="00184D31">
      <w:r>
        <w:t xml:space="preserve">Solution: </w:t>
      </w:r>
      <w:r w:rsidR="00D00BC1">
        <w:t xml:space="preserve">After looking at the area of the code </w:t>
      </w:r>
      <w:r w:rsidR="004947C5">
        <w:t xml:space="preserve">where the error was reported to be I found that for the list in this segment I </w:t>
      </w:r>
      <w:r w:rsidR="00505B3D">
        <w:t xml:space="preserve">had two list tags open for the same list. To fix this issue I decided to remove the one list tag that </w:t>
      </w:r>
      <w:r w:rsidR="00AC1C50">
        <w:t xml:space="preserve">didn’t contain the class function. This can be seen on line 40 of this page. Before the fix there was an additional unclosed, unnecessary list tag. </w:t>
      </w:r>
    </w:p>
    <w:p w14:paraId="3B564A2A" w14:textId="77777777" w:rsidR="00502C47" w:rsidRDefault="00502C47" w:rsidP="00184D31"/>
    <w:p w14:paraId="4BD94540" w14:textId="4E589E9B" w:rsidR="00502C47" w:rsidRDefault="00502C47" w:rsidP="00184D31">
      <w:r>
        <w:t>Error 6:</w:t>
      </w:r>
    </w:p>
    <w:p w14:paraId="2293EA2C" w14:textId="69AAD187" w:rsidR="00502C47" w:rsidRDefault="00046E0B" w:rsidP="00184D31">
      <w:r w:rsidRPr="00046E0B">
        <w:rPr>
          <w:noProof/>
        </w:rPr>
        <w:drawing>
          <wp:inline distT="0" distB="0" distL="0" distR="0" wp14:anchorId="593520C0" wp14:editId="6636577D">
            <wp:extent cx="4038950" cy="929721"/>
            <wp:effectExtent l="0" t="0" r="0" b="3810"/>
            <wp:docPr id="812699381" name="Picture 1"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99381" name="Picture 1" descr="A screenshot of a computer code&#10;&#10;Description automatically generated with low confidence"/>
                    <pic:cNvPicPr/>
                  </pic:nvPicPr>
                  <pic:blipFill>
                    <a:blip r:embed="rId19"/>
                    <a:stretch>
                      <a:fillRect/>
                    </a:stretch>
                  </pic:blipFill>
                  <pic:spPr>
                    <a:xfrm>
                      <a:off x="0" y="0"/>
                      <a:ext cx="4038950" cy="929721"/>
                    </a:xfrm>
                    <a:prstGeom prst="rect">
                      <a:avLst/>
                    </a:prstGeom>
                  </pic:spPr>
                </pic:pic>
              </a:graphicData>
            </a:graphic>
          </wp:inline>
        </w:drawing>
      </w:r>
    </w:p>
    <w:p w14:paraId="71C5E88D" w14:textId="328310E4" w:rsidR="00046E0B" w:rsidRDefault="00046E0B" w:rsidP="00184D31">
      <w:r>
        <w:lastRenderedPageBreak/>
        <w:t xml:space="preserve">This error originates from the error that was fixed above so no further action was taken to fix this error. </w:t>
      </w:r>
    </w:p>
    <w:p w14:paraId="4D406732" w14:textId="77777777" w:rsidR="00046E0B" w:rsidRDefault="00046E0B" w:rsidP="00184D31"/>
    <w:p w14:paraId="033F4D7D" w14:textId="7C76CF09" w:rsidR="00046E0B" w:rsidRPr="0021301F" w:rsidRDefault="00046E0B" w:rsidP="00184D31">
      <w:pPr>
        <w:rPr>
          <w:u w:val="single"/>
        </w:rPr>
      </w:pPr>
      <w:r w:rsidRPr="0021301F">
        <w:rPr>
          <w:u w:val="single"/>
        </w:rPr>
        <w:t>CSS</w:t>
      </w:r>
      <w:r w:rsidR="0021301F" w:rsidRPr="0021301F">
        <w:rPr>
          <w:u w:val="single"/>
        </w:rPr>
        <w:t xml:space="preserve"> Validation</w:t>
      </w:r>
    </w:p>
    <w:p w14:paraId="7F700924" w14:textId="071A16AA" w:rsidR="009C12B4" w:rsidRDefault="00E81A06" w:rsidP="00184D31">
      <w:r>
        <w:t xml:space="preserve">When coding my </w:t>
      </w:r>
      <w:r w:rsidR="008D17E9">
        <w:t>website,</w:t>
      </w:r>
      <w:r>
        <w:t xml:space="preserve"> I made the decision </w:t>
      </w:r>
      <w:r w:rsidR="008D17E9">
        <w:t>to only</w:t>
      </w:r>
      <w:r>
        <w:t xml:space="preserve"> make use of one CSS file </w:t>
      </w:r>
      <w:r w:rsidR="008D17E9">
        <w:t xml:space="preserve">for the whole website. This means all the pages are linked to the same CSS file called StyleSheet. </w:t>
      </w:r>
      <w:r w:rsidR="004A2271">
        <w:t>So,</w:t>
      </w:r>
      <w:r w:rsidR="005776CE">
        <w:t xml:space="preserve"> when running this file through the validator </w:t>
      </w:r>
      <w:r w:rsidR="009C2B28">
        <w:t xml:space="preserve">it </w:t>
      </w:r>
      <w:r w:rsidR="004A2271">
        <w:t>checks</w:t>
      </w:r>
      <w:r w:rsidR="009C2B28">
        <w:t xml:space="preserve"> for errors in the CSS for the entire site. </w:t>
      </w:r>
      <w:r w:rsidR="004A2271">
        <w:t xml:space="preserve">After </w:t>
      </w:r>
      <w:r w:rsidR="00AA5580">
        <w:t xml:space="preserve">running the CSS file through the validator </w:t>
      </w:r>
      <w:r w:rsidR="0069283A">
        <w:t>site,</w:t>
      </w:r>
      <w:r w:rsidR="00AA5580">
        <w:t xml:space="preserve"> the validator returned a possible 9 errors in the code. </w:t>
      </w:r>
    </w:p>
    <w:p w14:paraId="224E434B" w14:textId="77777777" w:rsidR="00903C2C" w:rsidRDefault="00903C2C" w:rsidP="00184D31"/>
    <w:p w14:paraId="355B8AC2" w14:textId="0125373F" w:rsidR="00903C2C" w:rsidRDefault="00903C2C" w:rsidP="00184D31">
      <w:r>
        <w:t xml:space="preserve">Error 1: </w:t>
      </w:r>
    </w:p>
    <w:p w14:paraId="266A8C47" w14:textId="728C9092" w:rsidR="00903C2C" w:rsidRDefault="00E638F6" w:rsidP="00184D31">
      <w:r w:rsidRPr="00E638F6">
        <w:rPr>
          <w:noProof/>
        </w:rPr>
        <w:drawing>
          <wp:inline distT="0" distB="0" distL="0" distR="0" wp14:anchorId="15931DFD" wp14:editId="6C2FDEE3">
            <wp:extent cx="5943600" cy="230505"/>
            <wp:effectExtent l="0" t="0" r="0" b="0"/>
            <wp:docPr id="24526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68790" name=""/>
                    <pic:cNvPicPr/>
                  </pic:nvPicPr>
                  <pic:blipFill>
                    <a:blip r:embed="rId20"/>
                    <a:stretch>
                      <a:fillRect/>
                    </a:stretch>
                  </pic:blipFill>
                  <pic:spPr>
                    <a:xfrm>
                      <a:off x="0" y="0"/>
                      <a:ext cx="5943600" cy="230505"/>
                    </a:xfrm>
                    <a:prstGeom prst="rect">
                      <a:avLst/>
                    </a:prstGeom>
                  </pic:spPr>
                </pic:pic>
              </a:graphicData>
            </a:graphic>
          </wp:inline>
        </w:drawing>
      </w:r>
    </w:p>
    <w:p w14:paraId="0FB5A343" w14:textId="76EC803F" w:rsidR="004F5CEA" w:rsidRDefault="004F5CEA" w:rsidP="00184D31">
      <w:r>
        <w:t xml:space="preserve">Solution: </w:t>
      </w:r>
      <w:r w:rsidR="008C6EA3">
        <w:t xml:space="preserve">after going to this area </w:t>
      </w:r>
      <w:r w:rsidR="00D73E7C">
        <w:t xml:space="preserve">in the code I found that I entered a value without putting a unit of measurement after the number. </w:t>
      </w:r>
      <w:r w:rsidR="007D1D7B">
        <w:t xml:space="preserve">To fix this I added </w:t>
      </w:r>
      <w:r w:rsidR="00AE3A1A">
        <w:t>PX for pixels after</w:t>
      </w:r>
      <w:r w:rsidR="00EB467D">
        <w:t xml:space="preserve"> value to fix the error.</w:t>
      </w:r>
    </w:p>
    <w:p w14:paraId="19367623" w14:textId="77777777" w:rsidR="00BC45FE" w:rsidRDefault="00BC45FE" w:rsidP="00184D31"/>
    <w:p w14:paraId="2850FDEB" w14:textId="5734D5D3" w:rsidR="00410550" w:rsidRDefault="00410550" w:rsidP="00184D31">
      <w:r w:rsidRPr="00410550">
        <w:rPr>
          <w:noProof/>
        </w:rPr>
        <w:drawing>
          <wp:inline distT="0" distB="0" distL="0" distR="0" wp14:anchorId="20FBDE10" wp14:editId="358BA1D1">
            <wp:extent cx="5943600" cy="1724660"/>
            <wp:effectExtent l="0" t="0" r="0" b="8890"/>
            <wp:docPr id="1957933797"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933797" name="Picture 1" descr="A screenshot of a computer screen&#10;&#10;Description automatically generated with low confidence"/>
                    <pic:cNvPicPr/>
                  </pic:nvPicPr>
                  <pic:blipFill>
                    <a:blip r:embed="rId21"/>
                    <a:stretch>
                      <a:fillRect/>
                    </a:stretch>
                  </pic:blipFill>
                  <pic:spPr>
                    <a:xfrm>
                      <a:off x="0" y="0"/>
                      <a:ext cx="5943600" cy="1724660"/>
                    </a:xfrm>
                    <a:prstGeom prst="rect">
                      <a:avLst/>
                    </a:prstGeom>
                  </pic:spPr>
                </pic:pic>
              </a:graphicData>
            </a:graphic>
          </wp:inline>
        </w:drawing>
      </w:r>
    </w:p>
    <w:p w14:paraId="46220F61" w14:textId="00993215" w:rsidR="00410550" w:rsidRDefault="00410550" w:rsidP="00184D31">
      <w:r>
        <w:t xml:space="preserve">8 out of the 9 errors </w:t>
      </w:r>
      <w:r w:rsidR="00C34275">
        <w:t xml:space="preserve">present in the CSS file were related to the issue </w:t>
      </w:r>
      <w:r w:rsidR="00BF100E">
        <w:t xml:space="preserve">seen in the first error. This issue </w:t>
      </w:r>
      <w:r w:rsidR="0069142E">
        <w:t xml:space="preserve">being </w:t>
      </w:r>
      <w:r w:rsidR="00BF100E">
        <w:t xml:space="preserve">no </w:t>
      </w:r>
      <w:r w:rsidR="00054DE7">
        <w:t>unit of measurement</w:t>
      </w:r>
      <w:r w:rsidR="0069142E">
        <w:t xml:space="preserve"> present</w:t>
      </w:r>
      <w:r w:rsidR="00054DE7">
        <w:t xml:space="preserve"> after values added. To fix </w:t>
      </w:r>
      <w:r w:rsidR="0069142E">
        <w:t xml:space="preserve">this I went through and added all </w:t>
      </w:r>
      <w:r w:rsidR="00DC7FB5">
        <w:t>units to the end of the values</w:t>
      </w:r>
      <w:r w:rsidR="000668FA">
        <w:t xml:space="preserve">. </w:t>
      </w:r>
    </w:p>
    <w:p w14:paraId="0D55C415" w14:textId="77777777" w:rsidR="00166FDB" w:rsidRDefault="00166FDB" w:rsidP="00184D31"/>
    <w:p w14:paraId="1042F580" w14:textId="07EBEC53" w:rsidR="00C35238" w:rsidRDefault="00C35238" w:rsidP="00184D31">
      <w:r>
        <w:t>Error 2:</w:t>
      </w:r>
    </w:p>
    <w:p w14:paraId="275B7BE3" w14:textId="57C7387E" w:rsidR="00C35238" w:rsidRDefault="00C35238" w:rsidP="00184D31">
      <w:r w:rsidRPr="00C35238">
        <w:rPr>
          <w:noProof/>
        </w:rPr>
        <w:drawing>
          <wp:inline distT="0" distB="0" distL="0" distR="0" wp14:anchorId="10CF17ED" wp14:editId="6330E490">
            <wp:extent cx="5943600" cy="234315"/>
            <wp:effectExtent l="0" t="0" r="0" b="0"/>
            <wp:docPr id="2093212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12328" name=""/>
                    <pic:cNvPicPr/>
                  </pic:nvPicPr>
                  <pic:blipFill>
                    <a:blip r:embed="rId22"/>
                    <a:stretch>
                      <a:fillRect/>
                    </a:stretch>
                  </pic:blipFill>
                  <pic:spPr>
                    <a:xfrm>
                      <a:off x="0" y="0"/>
                      <a:ext cx="5943600" cy="234315"/>
                    </a:xfrm>
                    <a:prstGeom prst="rect">
                      <a:avLst/>
                    </a:prstGeom>
                  </pic:spPr>
                </pic:pic>
              </a:graphicData>
            </a:graphic>
          </wp:inline>
        </w:drawing>
      </w:r>
    </w:p>
    <w:p w14:paraId="29351D1E" w14:textId="061EFFD4" w:rsidR="00C35238" w:rsidRDefault="00C35238" w:rsidP="00184D31">
      <w:r>
        <w:t xml:space="preserve">Solution: </w:t>
      </w:r>
      <w:r w:rsidR="00EA2E46">
        <w:t xml:space="preserve">This error occurred due to a missing hashtag before the hex code for the color. To fix this I went through the code and found where any missing hashtags should be and then readded them after </w:t>
      </w:r>
      <w:r w:rsidR="001876F6">
        <w:t xml:space="preserve">they were found. </w:t>
      </w:r>
    </w:p>
    <w:p w14:paraId="3CB84C1E" w14:textId="77777777" w:rsidR="00011621" w:rsidRDefault="00011621" w:rsidP="00184D31"/>
    <w:p w14:paraId="731C766D" w14:textId="77777777" w:rsidR="00011621" w:rsidRDefault="00011621" w:rsidP="00184D31"/>
    <w:p w14:paraId="3699F34B" w14:textId="77777777" w:rsidR="00011621" w:rsidRDefault="00011621" w:rsidP="00184D31"/>
    <w:p w14:paraId="5D58BACD" w14:textId="6D4FF24D" w:rsidR="00011621" w:rsidRDefault="00011621" w:rsidP="00011621">
      <w:pPr>
        <w:pStyle w:val="Heading1"/>
      </w:pPr>
      <w:bookmarkStart w:id="4" w:name="_Toc134965143"/>
      <w:r>
        <w:lastRenderedPageBreak/>
        <w:t>5.0 Evaluation</w:t>
      </w:r>
      <w:bookmarkEnd w:id="4"/>
    </w:p>
    <w:p w14:paraId="7DC0A156" w14:textId="77777777" w:rsidR="00011621" w:rsidRDefault="00011621" w:rsidP="00011621"/>
    <w:p w14:paraId="5DA063BE" w14:textId="0AFF675F" w:rsidR="00011621" w:rsidRDefault="00011621" w:rsidP="00011621">
      <w:r>
        <w:t xml:space="preserve">In this section I will be evaluating </w:t>
      </w:r>
      <w:r w:rsidR="008F1AAD">
        <w:t xml:space="preserve">my final completed website. I will be evaluating the site based on factors like </w:t>
      </w:r>
      <w:r w:rsidR="00330F4B">
        <w:t xml:space="preserve">usefulness/useability, search engine optimization (SEO) and </w:t>
      </w:r>
      <w:r w:rsidR="00A55B6A">
        <w:t xml:space="preserve">Accessibility. I will evaluate my site based on these factors and backup my claims using references I have sourced using my own research. </w:t>
      </w:r>
    </w:p>
    <w:p w14:paraId="70EB7FD6" w14:textId="3F9A991E" w:rsidR="00C301CF" w:rsidRDefault="009E3DE6" w:rsidP="00011621">
      <w:r>
        <w:t>Firstly,</w:t>
      </w:r>
      <w:r w:rsidR="00C301CF">
        <w:t xml:space="preserve"> I will give </w:t>
      </w:r>
      <w:r>
        <w:t>a detailed</w:t>
      </w:r>
      <w:r w:rsidR="00C301CF">
        <w:t xml:space="preserve"> </w:t>
      </w:r>
      <w:r w:rsidR="00BA727F">
        <w:t>description of what each feature I will be evaluating my website on means</w:t>
      </w:r>
      <w:r>
        <w:t>. This will be backed up with references collected from my own research.</w:t>
      </w:r>
    </w:p>
    <w:p w14:paraId="7EE2E3C0" w14:textId="77777777" w:rsidR="00A55B6A" w:rsidRDefault="00A55B6A" w:rsidP="00011621"/>
    <w:p w14:paraId="2A5490F5" w14:textId="7F284EC1" w:rsidR="00A55B6A" w:rsidRDefault="00312A88" w:rsidP="00312A88">
      <w:pPr>
        <w:pStyle w:val="ListParagraph"/>
        <w:numPr>
          <w:ilvl w:val="0"/>
          <w:numId w:val="3"/>
        </w:numPr>
      </w:pPr>
      <w:r>
        <w:t>Usefulness (Useability/Utility)</w:t>
      </w:r>
    </w:p>
    <w:p w14:paraId="28E77D48" w14:textId="77777777" w:rsidR="00312A88" w:rsidRDefault="00312A88" w:rsidP="00312A88">
      <w:pPr>
        <w:pStyle w:val="ListParagraph"/>
      </w:pPr>
    </w:p>
    <w:p w14:paraId="23868E68" w14:textId="55A54476" w:rsidR="00312A88" w:rsidRDefault="00C44CB1" w:rsidP="00312A88">
      <w:pPr>
        <w:pStyle w:val="ListParagraph"/>
      </w:pPr>
      <w:r>
        <w:t xml:space="preserve">First how do we define a </w:t>
      </w:r>
      <w:r w:rsidR="00FE1786">
        <w:t>website’s</w:t>
      </w:r>
      <w:r>
        <w:t xml:space="preserve"> useability</w:t>
      </w:r>
      <w:r w:rsidR="006A1D32">
        <w:t xml:space="preserve">? According to </w:t>
      </w:r>
      <w:sdt>
        <w:sdtPr>
          <w:id w:val="-1543040924"/>
          <w:citation/>
        </w:sdtPr>
        <w:sdtContent>
          <w:r w:rsidR="009442B9">
            <w:fldChar w:fldCharType="begin"/>
          </w:r>
          <w:r w:rsidR="009442B9">
            <w:rPr>
              <w:lang w:val="en-GB"/>
            </w:rPr>
            <w:instrText xml:space="preserve"> CITATION NANA4 \l 2057 </w:instrText>
          </w:r>
          <w:r w:rsidR="009442B9">
            <w:fldChar w:fldCharType="separate"/>
          </w:r>
          <w:r w:rsidR="009442B9" w:rsidRPr="009442B9">
            <w:rPr>
              <w:noProof/>
              <w:lang w:val="en-GB"/>
            </w:rPr>
            <w:t>[1]</w:t>
          </w:r>
          <w:r w:rsidR="009442B9">
            <w:fldChar w:fldCharType="end"/>
          </w:r>
        </w:sdtContent>
      </w:sdt>
      <w:r w:rsidR="00596B69">
        <w:t>, Web useability can be defined as, “</w:t>
      </w:r>
      <w:r w:rsidR="00826286" w:rsidRPr="00CE441B">
        <w:rPr>
          <w:b/>
          <w:bCs/>
        </w:rPr>
        <w:t>Web usability of a website are broad goals of usability and presentation of information and choices in a clear and concise way, a lack of ambiguity and the placement of important items in appropriate areas as well as ensuring that the content works on various devices and browsers.</w:t>
      </w:r>
      <w:r w:rsidR="00DD743D">
        <w:t xml:space="preserve">”. </w:t>
      </w:r>
      <w:r w:rsidR="00B656A4">
        <w:t>So,</w:t>
      </w:r>
      <w:r w:rsidR="00DD743D">
        <w:t xml:space="preserve"> Useability refers to how easy a website is to use, if I can be used on multiple platforms </w:t>
      </w:r>
      <w:r w:rsidR="004A3AAE">
        <w:t xml:space="preserve">and devices and if the information on the site is arranged </w:t>
      </w:r>
      <w:r w:rsidR="00B656A4">
        <w:t xml:space="preserve">effectively to display it to a user. </w:t>
      </w:r>
    </w:p>
    <w:p w14:paraId="05E910FA" w14:textId="4B80BF1F" w:rsidR="00B656A4" w:rsidRDefault="00B656A4" w:rsidP="00D46417"/>
    <w:p w14:paraId="7A12E2B4" w14:textId="08072808" w:rsidR="00D46417" w:rsidRDefault="00D46417" w:rsidP="00D46417">
      <w:pPr>
        <w:pStyle w:val="ListParagraph"/>
        <w:numPr>
          <w:ilvl w:val="0"/>
          <w:numId w:val="3"/>
        </w:numPr>
      </w:pPr>
      <w:r>
        <w:t xml:space="preserve">Search Engine Optimization </w:t>
      </w:r>
      <w:r w:rsidR="00C3272F">
        <w:t>(</w:t>
      </w:r>
      <w:r>
        <w:t>SEO</w:t>
      </w:r>
      <w:r w:rsidR="00C3272F">
        <w:t>)</w:t>
      </w:r>
    </w:p>
    <w:p w14:paraId="6F442252" w14:textId="0D5FC8B7" w:rsidR="00C3272F" w:rsidRDefault="00C3272F" w:rsidP="00C3272F">
      <w:pPr>
        <w:pStyle w:val="ListParagraph"/>
      </w:pPr>
    </w:p>
    <w:p w14:paraId="5AEA82CE" w14:textId="28B1A172" w:rsidR="00C3272F" w:rsidRDefault="00C3272F" w:rsidP="003B7A36">
      <w:r>
        <w:t xml:space="preserve">What is search engine optimization? </w:t>
      </w:r>
      <w:r w:rsidR="00A13A1D">
        <w:t>Well</w:t>
      </w:r>
      <w:r w:rsidR="00D51335">
        <w:t xml:space="preserve">, </w:t>
      </w:r>
      <w:sdt>
        <w:sdtPr>
          <w:id w:val="1983267129"/>
          <w:citation/>
        </w:sdtPr>
        <w:sdtContent>
          <w:r w:rsidR="00D51335">
            <w:fldChar w:fldCharType="begin"/>
          </w:r>
          <w:r w:rsidR="00D51335">
            <w:rPr>
              <w:lang w:val="en-GB"/>
            </w:rPr>
            <w:instrText xml:space="preserve"> CITATION NANA5 \l 2057 </w:instrText>
          </w:r>
          <w:r w:rsidR="00D51335">
            <w:fldChar w:fldCharType="separate"/>
          </w:r>
          <w:r w:rsidR="00D51335" w:rsidRPr="00D51335">
            <w:rPr>
              <w:noProof/>
              <w:lang w:val="en-GB"/>
            </w:rPr>
            <w:t>[2]</w:t>
          </w:r>
          <w:r w:rsidR="00D51335">
            <w:fldChar w:fldCharType="end"/>
          </w:r>
        </w:sdtContent>
      </w:sdt>
      <w:r w:rsidR="00F05BE2">
        <w:t xml:space="preserve">, </w:t>
      </w:r>
      <w:r w:rsidR="0012215C">
        <w:t xml:space="preserve">says </w:t>
      </w:r>
      <w:r w:rsidR="00F05BE2">
        <w:t>SEO can be defined as “</w:t>
      </w:r>
      <w:r w:rsidR="00F05BE2" w:rsidRPr="003B7A36">
        <w:rPr>
          <w:b/>
          <w:bCs/>
          <w:color w:val="4D5156"/>
          <w:shd w:val="clear" w:color="auto" w:fill="FFFFFF"/>
        </w:rPr>
        <w:t>Search engine optimization (SEO) is </w:t>
      </w:r>
      <w:r w:rsidR="00F05BE2" w:rsidRPr="003B7A36">
        <w:rPr>
          <w:b/>
          <w:bCs/>
        </w:rPr>
        <w:t>the practice of orienting your website to rank higher on a search engine results page (SERP) so that you receive more traffic</w:t>
      </w:r>
      <w:r w:rsidR="00F05BE2" w:rsidRPr="003B7A36">
        <w:rPr>
          <w:b/>
          <w:bCs/>
          <w:color w:val="4D5156"/>
          <w:shd w:val="clear" w:color="auto" w:fill="FFFFFF"/>
        </w:rPr>
        <w:t>. The aim is typically to rank on the first page of Google results for search terms that mean the most to your</w:t>
      </w:r>
      <w:r w:rsidR="00B66E01" w:rsidRPr="003B7A36">
        <w:rPr>
          <w:b/>
          <w:bCs/>
          <w:color w:val="4D5156"/>
          <w:shd w:val="clear" w:color="auto" w:fill="FFFFFF"/>
        </w:rPr>
        <w:t xml:space="preserve"> Target audience</w:t>
      </w:r>
      <w:r w:rsidR="00B66E01">
        <w:rPr>
          <w:color w:val="4D5156"/>
          <w:shd w:val="clear" w:color="auto" w:fill="FFFFFF"/>
        </w:rPr>
        <w:t>”</w:t>
      </w:r>
      <w:r w:rsidR="00B66E01" w:rsidRPr="00CF1877">
        <w:rPr>
          <w:shd w:val="clear" w:color="auto" w:fill="FFFFFF"/>
        </w:rPr>
        <w:t>.</w:t>
      </w:r>
      <w:r w:rsidR="00CF1877" w:rsidRPr="00CF1877">
        <w:rPr>
          <w:shd w:val="clear" w:color="auto" w:fill="FFFFFF"/>
        </w:rPr>
        <w:t xml:space="preserve"> </w:t>
      </w:r>
      <w:r w:rsidR="0035774B">
        <w:t xml:space="preserve">According to, </w:t>
      </w:r>
      <w:sdt>
        <w:sdtPr>
          <w:id w:val="-422805084"/>
          <w:citation/>
        </w:sdtPr>
        <w:sdtContent>
          <w:r w:rsidR="00FA7B5D">
            <w:fldChar w:fldCharType="begin"/>
          </w:r>
          <w:r w:rsidR="00FA7B5D">
            <w:rPr>
              <w:lang w:val="en-GB"/>
            </w:rPr>
            <w:instrText xml:space="preserve"> CITATION Jos22 \l 2057 </w:instrText>
          </w:r>
          <w:r w:rsidR="00FA7B5D">
            <w:fldChar w:fldCharType="separate"/>
          </w:r>
          <w:r w:rsidR="00FA7B5D" w:rsidRPr="00FA7B5D">
            <w:rPr>
              <w:noProof/>
              <w:lang w:val="en-GB"/>
            </w:rPr>
            <w:t>[3]</w:t>
          </w:r>
          <w:r w:rsidR="00FA7B5D">
            <w:fldChar w:fldCharType="end"/>
          </w:r>
        </w:sdtContent>
      </w:sdt>
      <w:r w:rsidR="00FA7B5D">
        <w:t xml:space="preserve">,  you can </w:t>
      </w:r>
      <w:r w:rsidR="001730E5">
        <w:t>use this list of methods to help with SEO, “</w:t>
      </w:r>
      <w:r w:rsidR="007A6B10">
        <w:t xml:space="preserve"> </w:t>
      </w:r>
    </w:p>
    <w:p w14:paraId="305CC3BE" w14:textId="77777777" w:rsidR="007A6B10" w:rsidRPr="006A68DA" w:rsidRDefault="007A6B10" w:rsidP="009A1B4D">
      <w:pPr>
        <w:pStyle w:val="ListParagraph"/>
        <w:numPr>
          <w:ilvl w:val="0"/>
          <w:numId w:val="5"/>
        </w:numPr>
        <w:rPr>
          <w:b/>
          <w:bCs/>
        </w:rPr>
      </w:pPr>
      <w:r w:rsidRPr="006A68DA">
        <w:rPr>
          <w:b/>
          <w:bCs/>
        </w:rPr>
        <w:t>Learn from your competitors.</w:t>
      </w:r>
    </w:p>
    <w:p w14:paraId="71CE291C" w14:textId="77777777" w:rsidR="007A6B10" w:rsidRPr="006A68DA" w:rsidRDefault="007A6B10" w:rsidP="009A1B4D">
      <w:pPr>
        <w:pStyle w:val="ListParagraph"/>
        <w:numPr>
          <w:ilvl w:val="0"/>
          <w:numId w:val="5"/>
        </w:numPr>
        <w:rPr>
          <w:b/>
          <w:bCs/>
        </w:rPr>
      </w:pPr>
      <w:r w:rsidRPr="006A68DA">
        <w:rPr>
          <w:b/>
          <w:bCs/>
        </w:rPr>
        <w:t>Prioritize low-difficulty topics.</w:t>
      </w:r>
    </w:p>
    <w:p w14:paraId="0D0C1641" w14:textId="77777777" w:rsidR="007A6B10" w:rsidRPr="006A68DA" w:rsidRDefault="007A6B10" w:rsidP="009A1B4D">
      <w:pPr>
        <w:pStyle w:val="ListParagraph"/>
        <w:numPr>
          <w:ilvl w:val="0"/>
          <w:numId w:val="5"/>
        </w:numPr>
        <w:rPr>
          <w:b/>
          <w:bCs/>
        </w:rPr>
      </w:pPr>
      <w:r w:rsidRPr="006A68DA">
        <w:rPr>
          <w:b/>
          <w:bCs/>
        </w:rPr>
        <w:t>Update old content.</w:t>
      </w:r>
    </w:p>
    <w:p w14:paraId="23BE717D" w14:textId="77777777" w:rsidR="007A6B10" w:rsidRPr="006A68DA" w:rsidRDefault="007A6B10" w:rsidP="009A1B4D">
      <w:pPr>
        <w:pStyle w:val="ListParagraph"/>
        <w:numPr>
          <w:ilvl w:val="0"/>
          <w:numId w:val="5"/>
        </w:numPr>
        <w:rPr>
          <w:b/>
          <w:bCs/>
        </w:rPr>
      </w:pPr>
      <w:r w:rsidRPr="006A68DA">
        <w:rPr>
          <w:b/>
          <w:bCs/>
        </w:rPr>
        <w:t>Fill content gaps.</w:t>
      </w:r>
    </w:p>
    <w:p w14:paraId="5C1492E3" w14:textId="77777777" w:rsidR="007A6B10" w:rsidRPr="006A68DA" w:rsidRDefault="007A6B10" w:rsidP="009A1B4D">
      <w:pPr>
        <w:pStyle w:val="ListParagraph"/>
        <w:numPr>
          <w:ilvl w:val="0"/>
          <w:numId w:val="5"/>
        </w:numPr>
        <w:rPr>
          <w:b/>
          <w:bCs/>
        </w:rPr>
      </w:pPr>
      <w:r w:rsidRPr="006A68DA">
        <w:rPr>
          <w:b/>
          <w:bCs/>
        </w:rPr>
        <w:t>Create content hubs.</w:t>
      </w:r>
    </w:p>
    <w:p w14:paraId="1C53FD70" w14:textId="77777777" w:rsidR="007A6B10" w:rsidRPr="006A68DA" w:rsidRDefault="007A6B10" w:rsidP="009A1B4D">
      <w:pPr>
        <w:pStyle w:val="ListParagraph"/>
        <w:numPr>
          <w:ilvl w:val="0"/>
          <w:numId w:val="5"/>
        </w:numPr>
        <w:rPr>
          <w:b/>
          <w:bCs/>
        </w:rPr>
      </w:pPr>
      <w:r w:rsidRPr="006A68DA">
        <w:rPr>
          <w:b/>
          <w:bCs/>
        </w:rPr>
        <w:t>Get more backlinks.</w:t>
      </w:r>
    </w:p>
    <w:p w14:paraId="5D2E6589" w14:textId="77777777" w:rsidR="007A6B10" w:rsidRPr="006A68DA" w:rsidRDefault="007A6B10" w:rsidP="009A1B4D">
      <w:pPr>
        <w:pStyle w:val="ListParagraph"/>
        <w:numPr>
          <w:ilvl w:val="0"/>
          <w:numId w:val="5"/>
        </w:numPr>
        <w:rPr>
          <w:b/>
          <w:bCs/>
        </w:rPr>
      </w:pPr>
      <w:r w:rsidRPr="006A68DA">
        <w:rPr>
          <w:b/>
          <w:bCs/>
        </w:rPr>
        <w:t>Optimize internal links.</w:t>
      </w:r>
    </w:p>
    <w:p w14:paraId="57FA2D48" w14:textId="77777777" w:rsidR="007A6B10" w:rsidRPr="006A68DA" w:rsidRDefault="007A6B10" w:rsidP="009A1B4D">
      <w:pPr>
        <w:pStyle w:val="ListParagraph"/>
        <w:numPr>
          <w:ilvl w:val="0"/>
          <w:numId w:val="5"/>
        </w:numPr>
        <w:rPr>
          <w:b/>
          <w:bCs/>
        </w:rPr>
      </w:pPr>
      <w:r w:rsidRPr="006A68DA">
        <w:rPr>
          <w:b/>
          <w:bCs/>
        </w:rPr>
        <w:t>Fix broken links.</w:t>
      </w:r>
    </w:p>
    <w:p w14:paraId="26ABC66C" w14:textId="09641180" w:rsidR="007A6B10" w:rsidRDefault="009A1B4D" w:rsidP="003B7A36">
      <w:r>
        <w:t>“.</w:t>
      </w:r>
    </w:p>
    <w:p w14:paraId="5039C148" w14:textId="77777777" w:rsidR="00B656A4" w:rsidRDefault="00B656A4" w:rsidP="00B656A4"/>
    <w:p w14:paraId="7286B2A3" w14:textId="47B00053" w:rsidR="00016B17" w:rsidRDefault="00167788" w:rsidP="00016B17">
      <w:pPr>
        <w:pStyle w:val="ListParagraph"/>
        <w:numPr>
          <w:ilvl w:val="0"/>
          <w:numId w:val="3"/>
        </w:numPr>
      </w:pPr>
      <w:r>
        <w:t>Accessibility</w:t>
      </w:r>
    </w:p>
    <w:p w14:paraId="12C781BA" w14:textId="2F7A7E74" w:rsidR="00167788" w:rsidRPr="00DD743D" w:rsidRDefault="00167788" w:rsidP="00167788">
      <w:pPr>
        <w:pStyle w:val="ListParagraph"/>
      </w:pPr>
      <w:r>
        <w:lastRenderedPageBreak/>
        <w:t xml:space="preserve">Firstly, when talking about websites what is meant by accessibility? Simply it refers to how accessible </w:t>
      </w:r>
      <w:r w:rsidR="00F67C43">
        <w:t>your site is to different people</w:t>
      </w:r>
      <w:r w:rsidR="006E4D09">
        <w:t xml:space="preserve">. For </w:t>
      </w:r>
      <w:r w:rsidR="00FE1786">
        <w:t>example,</w:t>
      </w:r>
      <w:r w:rsidR="006E4D09">
        <w:t xml:space="preserve"> does your website cater to those who are color blind</w:t>
      </w:r>
      <w:r w:rsidR="00FE1786">
        <w:t xml:space="preserve">, speak a different language or that </w:t>
      </w:r>
      <w:r w:rsidR="004B2942">
        <w:t xml:space="preserve">are attempting to run the site on different software or hardware. </w:t>
      </w:r>
      <w:r w:rsidR="00A56D78">
        <w:t xml:space="preserve">According to, </w:t>
      </w:r>
      <w:sdt>
        <w:sdtPr>
          <w:id w:val="499164780"/>
          <w:citation/>
        </w:sdtPr>
        <w:sdtContent>
          <w:r w:rsidR="00A56D78">
            <w:fldChar w:fldCharType="begin"/>
          </w:r>
          <w:r w:rsidR="00A56D78">
            <w:rPr>
              <w:lang w:val="en-GB"/>
            </w:rPr>
            <w:instrText xml:space="preserve"> CITATION W3CNA \l 2057 </w:instrText>
          </w:r>
          <w:r w:rsidR="00A56D78">
            <w:fldChar w:fldCharType="separate"/>
          </w:r>
          <w:r w:rsidR="00A56D78" w:rsidRPr="00A56D78">
            <w:rPr>
              <w:noProof/>
              <w:lang w:val="en-GB"/>
            </w:rPr>
            <w:t>[4]</w:t>
          </w:r>
          <w:r w:rsidR="00A56D78">
            <w:fldChar w:fldCharType="end"/>
          </w:r>
        </w:sdtContent>
      </w:sdt>
      <w:r w:rsidR="00A56D78">
        <w:t xml:space="preserve">, </w:t>
      </w:r>
      <w:r w:rsidR="004D19BB">
        <w:t>“</w:t>
      </w:r>
      <w:r w:rsidR="004D19BB" w:rsidRPr="004D19BB">
        <w:rPr>
          <w:b/>
          <w:bCs/>
        </w:rPr>
        <w:t>Web</w:t>
      </w:r>
      <w:r w:rsidR="004D19BB" w:rsidRPr="004D19BB">
        <w:rPr>
          <w:b/>
          <w:bCs/>
        </w:rPr>
        <w:t xml:space="preserve"> accessibility means that websites, tools, and technologies are designed and developed so that people with disabilities can use them. More specifically, people can: perceive, understand, navigate, and interact with the Web. contribute to the Web.</w:t>
      </w:r>
      <w:r w:rsidR="004D19BB" w:rsidRPr="004D19BB">
        <w:rPr>
          <w:b/>
          <w:bCs/>
        </w:rPr>
        <w:t>”.</w:t>
      </w:r>
    </w:p>
    <w:p w14:paraId="073770DC" w14:textId="77777777" w:rsidR="001876F6" w:rsidRDefault="001876F6" w:rsidP="00184D31"/>
    <w:p w14:paraId="441D9369" w14:textId="77777777" w:rsidR="004601E6" w:rsidRDefault="004601E6" w:rsidP="00184D31"/>
    <w:p w14:paraId="307D44B1" w14:textId="591F98C5" w:rsidR="004601E6" w:rsidRDefault="0082309C" w:rsidP="00184D31">
      <w:r>
        <w:t xml:space="preserve">In this next section I will be evaluating the content of my completed website based on the features listed above. </w:t>
      </w:r>
    </w:p>
    <w:p w14:paraId="7CC5F2BA" w14:textId="77777777" w:rsidR="0082309C" w:rsidRDefault="0082309C" w:rsidP="00184D31"/>
    <w:p w14:paraId="5DAFC446" w14:textId="7559DA45" w:rsidR="00F34F1F" w:rsidRDefault="00CA0DE6" w:rsidP="00F34F1F">
      <w:pPr>
        <w:pStyle w:val="ListParagraph"/>
        <w:numPr>
          <w:ilvl w:val="0"/>
          <w:numId w:val="7"/>
        </w:numPr>
      </w:pPr>
      <w:r>
        <w:t>Use</w:t>
      </w:r>
      <w:r w:rsidR="00F34F1F">
        <w:t>fulness and Useability:</w:t>
      </w:r>
    </w:p>
    <w:p w14:paraId="07A99D06" w14:textId="77777777" w:rsidR="00F34F1F" w:rsidRDefault="00F34F1F" w:rsidP="00F34F1F">
      <w:pPr>
        <w:pStyle w:val="ListParagraph"/>
      </w:pPr>
    </w:p>
    <w:p w14:paraId="536BFE01" w14:textId="1576CDB4" w:rsidR="00F34F1F" w:rsidRDefault="00DB039F" w:rsidP="00F34F1F">
      <w:pPr>
        <w:pStyle w:val="ListParagraph"/>
      </w:pPr>
      <w:r>
        <w:t xml:space="preserve">When looking at my website I believe that it </w:t>
      </w:r>
      <w:r w:rsidR="00B5545F">
        <w:t xml:space="preserve">meets the requirements for being usable, however it could use many improvements. When talking about the website’s useability </w:t>
      </w:r>
      <w:r w:rsidR="00515E19">
        <w:t xml:space="preserve">I believe my sites </w:t>
      </w:r>
      <w:r w:rsidR="00C62B32">
        <w:t>are up</w:t>
      </w:r>
      <w:r w:rsidR="00515E19">
        <w:t xml:space="preserve"> to standards as all buttons and links work as intended and </w:t>
      </w:r>
      <w:r w:rsidR="00C62B32">
        <w:t xml:space="preserve">all information on the page can be viewed easily. However, when looking at the </w:t>
      </w:r>
      <w:r w:rsidR="00B802F3">
        <w:t xml:space="preserve">look of the website I believe it could use some improvements. In future </w:t>
      </w:r>
      <w:r w:rsidR="002958C4">
        <w:t xml:space="preserve">I believe my site would benefit from having </w:t>
      </w:r>
      <w:r w:rsidR="00D411E7">
        <w:t xml:space="preserve">more content to fill the pages and that the content on the page is laid out with more thought to </w:t>
      </w:r>
      <w:r w:rsidR="008B5B5E">
        <w:t xml:space="preserve">make the site look more professional. My webpages, however, are extremely easy to use and understand. </w:t>
      </w:r>
    </w:p>
    <w:p w14:paraId="7BC1FE41" w14:textId="77777777" w:rsidR="008B5B5E" w:rsidRDefault="008B5B5E" w:rsidP="004E5903"/>
    <w:p w14:paraId="130F324B" w14:textId="3A51FB52" w:rsidR="004E5903" w:rsidRDefault="004E5903" w:rsidP="004E5903">
      <w:pPr>
        <w:pStyle w:val="ListParagraph"/>
        <w:numPr>
          <w:ilvl w:val="0"/>
          <w:numId w:val="7"/>
        </w:numPr>
      </w:pPr>
      <w:r>
        <w:t xml:space="preserve">Search Engine </w:t>
      </w:r>
      <w:r w:rsidR="009D5663">
        <w:t>Optimization:</w:t>
      </w:r>
    </w:p>
    <w:p w14:paraId="4214D3F5" w14:textId="77777777" w:rsidR="009D5663" w:rsidRDefault="009D5663" w:rsidP="009D5663">
      <w:pPr>
        <w:pStyle w:val="ListParagraph"/>
      </w:pPr>
    </w:p>
    <w:p w14:paraId="054ABB2E" w14:textId="0FC53C03" w:rsidR="009D5663" w:rsidRDefault="0028106B" w:rsidP="009D5663">
      <w:pPr>
        <w:pStyle w:val="ListParagraph"/>
      </w:pPr>
      <w:r>
        <w:t xml:space="preserve">My final </w:t>
      </w:r>
      <w:r w:rsidR="000E6CEE">
        <w:t>website makes use of some SEO techniques. These include fixing broken links to other pages and fixing broken buttons</w:t>
      </w:r>
      <w:r w:rsidR="001E7206">
        <w:t xml:space="preserve"> and prioritizing a low difficulty topic, as </w:t>
      </w:r>
      <w:r w:rsidR="007F5121">
        <w:t xml:space="preserve">a gym company is a simple easy to understand idea. </w:t>
      </w:r>
      <w:r w:rsidR="004571E5">
        <w:t>To improve I could make use of looking at how competitors in the same field design their web pages. I could al</w:t>
      </w:r>
      <w:r w:rsidR="009065E1">
        <w:t xml:space="preserve">so fill content gaps present on the page and make use of more links to external content like videos and articles </w:t>
      </w:r>
      <w:r w:rsidR="004946B5">
        <w:t xml:space="preserve">to help with SEO. </w:t>
      </w:r>
    </w:p>
    <w:p w14:paraId="2889D5C2" w14:textId="77777777" w:rsidR="004946B5" w:rsidRDefault="004946B5" w:rsidP="004946B5"/>
    <w:p w14:paraId="3C30B273" w14:textId="189474E6" w:rsidR="004946B5" w:rsidRDefault="00F75C20" w:rsidP="004946B5">
      <w:pPr>
        <w:pStyle w:val="ListParagraph"/>
        <w:numPr>
          <w:ilvl w:val="0"/>
          <w:numId w:val="7"/>
        </w:numPr>
      </w:pPr>
      <w:r>
        <w:t>Accessibility</w:t>
      </w:r>
    </w:p>
    <w:p w14:paraId="530C8E7E" w14:textId="77777777" w:rsidR="00F75C20" w:rsidRDefault="00F75C20" w:rsidP="00F75C20">
      <w:pPr>
        <w:pStyle w:val="ListParagraph"/>
      </w:pPr>
    </w:p>
    <w:p w14:paraId="1C534E6B" w14:textId="51AFDEE2" w:rsidR="002E4665" w:rsidRDefault="002E4665" w:rsidP="00F75C20">
      <w:pPr>
        <w:pStyle w:val="ListParagraph"/>
      </w:pPr>
      <w:r>
        <w:t xml:space="preserve">My site is accessible to many </w:t>
      </w:r>
      <w:r w:rsidR="00472D60">
        <w:t>people;</w:t>
      </w:r>
      <w:r>
        <w:t xml:space="preserve"> </w:t>
      </w:r>
      <w:r w:rsidR="00F74AFC">
        <w:t>however,</w:t>
      </w:r>
      <w:r>
        <w:t xml:space="preserve"> it could use many improvements. </w:t>
      </w:r>
      <w:r w:rsidR="00365C62">
        <w:t xml:space="preserve">Firstly, my site is accessible to most people using windows computers </w:t>
      </w:r>
      <w:r w:rsidR="0095398D">
        <w:t xml:space="preserve">and the webpage doesn’t make use of sound in any </w:t>
      </w:r>
      <w:r w:rsidR="00F74AFC">
        <w:t>areas,</w:t>
      </w:r>
      <w:r w:rsidR="0095398D">
        <w:t xml:space="preserve"> so the site is fully accessible to deaf people. </w:t>
      </w:r>
      <w:r w:rsidR="00F74AFC">
        <w:t>However,</w:t>
      </w:r>
      <w:r w:rsidR="0095398D">
        <w:t xml:space="preserve"> </w:t>
      </w:r>
      <w:r w:rsidR="00015367">
        <w:t>the site could be improved to cater to those who speak different languages or sound could be used to help cater to blind people</w:t>
      </w:r>
      <w:r w:rsidR="00F74AFC">
        <w:t xml:space="preserve">, by using sound to navigate pages. </w:t>
      </w:r>
      <w:r w:rsidR="00795978">
        <w:t>My color scheme is appro</w:t>
      </w:r>
      <w:r w:rsidR="00B03B1D">
        <w:t xml:space="preserve">priate for most viewers as the foreground text doesn’t blend in with the background. </w:t>
      </w:r>
      <w:r w:rsidR="00D77186">
        <w:t>I would say even though the site requires some improvement stylistically</w:t>
      </w:r>
      <w:r w:rsidR="004068A9">
        <w:t xml:space="preserve">, the site is still perceivable, </w:t>
      </w:r>
      <w:r w:rsidR="00E37817">
        <w:t>operable,</w:t>
      </w:r>
      <w:r w:rsidR="004068A9">
        <w:t xml:space="preserve"> and </w:t>
      </w:r>
      <w:r w:rsidR="004068A9">
        <w:lastRenderedPageBreak/>
        <w:t xml:space="preserve">understandable to </w:t>
      </w:r>
      <w:r w:rsidR="00E37817">
        <w:t>most</w:t>
      </w:r>
      <w:r w:rsidR="004068A9">
        <w:t xml:space="preserve"> users. </w:t>
      </w:r>
      <w:r w:rsidR="00E37817">
        <w:t>However,</w:t>
      </w:r>
      <w:r w:rsidR="00F35055">
        <w:t xml:space="preserve"> the content of my site could be more robust as </w:t>
      </w:r>
      <w:r w:rsidR="005D1CCD">
        <w:t xml:space="preserve">the use of assistive technology for those with disability wasn’t </w:t>
      </w:r>
      <w:r w:rsidR="00B740FC">
        <w:t>taken</w:t>
      </w:r>
      <w:r w:rsidR="005D1CCD">
        <w:t xml:space="preserve"> into consideration during the initial design of this site</w:t>
      </w:r>
      <w:r w:rsidR="00313098">
        <w:t xml:space="preserve">. </w:t>
      </w:r>
    </w:p>
    <w:p w14:paraId="034A2D48" w14:textId="77777777" w:rsidR="00313098" w:rsidRDefault="00313098" w:rsidP="00F75C20">
      <w:pPr>
        <w:pStyle w:val="ListParagraph"/>
      </w:pPr>
    </w:p>
    <w:p w14:paraId="5AA936EA" w14:textId="77777777" w:rsidR="00313098" w:rsidRDefault="00313098" w:rsidP="00F75C20">
      <w:pPr>
        <w:pStyle w:val="ListParagraph"/>
      </w:pPr>
    </w:p>
    <w:p w14:paraId="7D868473" w14:textId="77777777" w:rsidR="00313098" w:rsidRDefault="00313098" w:rsidP="00F75C20">
      <w:pPr>
        <w:pStyle w:val="ListParagraph"/>
      </w:pPr>
    </w:p>
    <w:p w14:paraId="754B0C73" w14:textId="77777777" w:rsidR="00B740FC" w:rsidRDefault="00B740FC" w:rsidP="00F75C20">
      <w:pPr>
        <w:pStyle w:val="ListParagraph"/>
      </w:pPr>
    </w:p>
    <w:p w14:paraId="623A5213" w14:textId="77777777" w:rsidR="00B740FC" w:rsidRDefault="00B740FC" w:rsidP="00F75C20">
      <w:pPr>
        <w:pStyle w:val="ListParagraph"/>
      </w:pPr>
    </w:p>
    <w:p w14:paraId="22E4DC72" w14:textId="77777777" w:rsidR="00B740FC" w:rsidRDefault="00B740FC" w:rsidP="00F75C20">
      <w:pPr>
        <w:pStyle w:val="ListParagraph"/>
      </w:pPr>
    </w:p>
    <w:p w14:paraId="61DB9457" w14:textId="77777777" w:rsidR="00B740FC" w:rsidRDefault="00B740FC" w:rsidP="00F75C20">
      <w:pPr>
        <w:pStyle w:val="ListParagraph"/>
      </w:pPr>
    </w:p>
    <w:bookmarkStart w:id="5" w:name="_Toc134965144" w:displacedByCustomXml="next"/>
    <w:sdt>
      <w:sdtPr>
        <w:id w:val="1982037817"/>
        <w:docPartObj>
          <w:docPartGallery w:val="Bibliographies"/>
          <w:docPartUnique/>
        </w:docPartObj>
      </w:sdtPr>
      <w:sdtEndPr>
        <w:rPr>
          <w:rFonts w:asciiTheme="minorHAnsi" w:eastAsiaTheme="minorHAnsi" w:hAnsiTheme="minorHAnsi" w:cstheme="minorBidi"/>
          <w:color w:val="auto"/>
          <w:sz w:val="22"/>
          <w:szCs w:val="22"/>
        </w:rPr>
      </w:sdtEndPr>
      <w:sdtContent>
        <w:p w14:paraId="422E1667" w14:textId="69672846" w:rsidR="00B740FC" w:rsidRDefault="00493E69">
          <w:pPr>
            <w:pStyle w:val="Heading1"/>
          </w:pPr>
          <w:r>
            <w:t xml:space="preserve">6.0 </w:t>
          </w:r>
          <w:r w:rsidR="00B740FC">
            <w:t>References</w:t>
          </w:r>
          <w:bookmarkEnd w:id="5"/>
        </w:p>
        <w:sdt>
          <w:sdtPr>
            <w:id w:val="-573587230"/>
            <w:bibliography/>
          </w:sdtPr>
          <w:sdtContent>
            <w:p w14:paraId="49CE2067" w14:textId="77777777" w:rsidR="00B740FC" w:rsidRDefault="00B740F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5"/>
                <w:gridCol w:w="9075"/>
              </w:tblGrid>
              <w:tr w:rsidR="00B740FC" w14:paraId="112A753E" w14:textId="77777777">
                <w:trPr>
                  <w:divId w:val="56176405"/>
                  <w:tblCellSpacing w:w="15" w:type="dxa"/>
                </w:trPr>
                <w:tc>
                  <w:tcPr>
                    <w:tcW w:w="50" w:type="pct"/>
                    <w:hideMark/>
                  </w:tcPr>
                  <w:p w14:paraId="4717CC33" w14:textId="39D55FEF" w:rsidR="00B740FC" w:rsidRDefault="00B740FC">
                    <w:pPr>
                      <w:pStyle w:val="Bibliography"/>
                      <w:rPr>
                        <w:noProof/>
                        <w:sz w:val="24"/>
                        <w:szCs w:val="24"/>
                      </w:rPr>
                    </w:pPr>
                    <w:r>
                      <w:rPr>
                        <w:noProof/>
                      </w:rPr>
                      <w:t xml:space="preserve">[1] </w:t>
                    </w:r>
                  </w:p>
                </w:tc>
                <w:tc>
                  <w:tcPr>
                    <w:tcW w:w="0" w:type="auto"/>
                    <w:hideMark/>
                  </w:tcPr>
                  <w:p w14:paraId="77018A7B" w14:textId="77777777" w:rsidR="00B740FC" w:rsidRDefault="00B740FC">
                    <w:pPr>
                      <w:pStyle w:val="Bibliography"/>
                      <w:rPr>
                        <w:noProof/>
                      </w:rPr>
                    </w:pPr>
                    <w:r>
                      <w:rPr>
                        <w:noProof/>
                      </w:rPr>
                      <w:t>N/A, "Web usability," Wikipedia, N/A N/A N/A. [Online]. Available: https://en.wikipedia.org/wiki/Web_usability. [Accessed 13 May 2023].</w:t>
                    </w:r>
                  </w:p>
                </w:tc>
              </w:tr>
              <w:tr w:rsidR="00B740FC" w14:paraId="17D9A0FF" w14:textId="77777777">
                <w:trPr>
                  <w:divId w:val="56176405"/>
                  <w:tblCellSpacing w:w="15" w:type="dxa"/>
                </w:trPr>
                <w:tc>
                  <w:tcPr>
                    <w:tcW w:w="50" w:type="pct"/>
                    <w:hideMark/>
                  </w:tcPr>
                  <w:p w14:paraId="24E07602" w14:textId="77777777" w:rsidR="00B740FC" w:rsidRDefault="00B740FC">
                    <w:pPr>
                      <w:pStyle w:val="Bibliography"/>
                      <w:rPr>
                        <w:noProof/>
                      </w:rPr>
                    </w:pPr>
                    <w:r>
                      <w:rPr>
                        <w:noProof/>
                      </w:rPr>
                      <w:t xml:space="preserve">[2] </w:t>
                    </w:r>
                  </w:p>
                </w:tc>
                <w:tc>
                  <w:tcPr>
                    <w:tcW w:w="0" w:type="auto"/>
                    <w:hideMark/>
                  </w:tcPr>
                  <w:p w14:paraId="521C0431" w14:textId="77777777" w:rsidR="00B740FC" w:rsidRDefault="00B740FC">
                    <w:pPr>
                      <w:pStyle w:val="Bibliography"/>
                      <w:rPr>
                        <w:noProof/>
                      </w:rPr>
                    </w:pPr>
                    <w:r>
                      <w:rPr>
                        <w:noProof/>
                      </w:rPr>
                      <w:t>N/A, "Search Engine Optimization (SEO)," INTUIT MAILCHIMP, N/A N/A N/A. [Online]. Available: https://mailchimp.com/marketing-glossary/seo/#:~:text=Search%20engine%20optimization%20(SEO)%20is,most%20to%20your%20target%20audience.. [Accessed 13 May 2023].</w:t>
                    </w:r>
                  </w:p>
                </w:tc>
              </w:tr>
              <w:tr w:rsidR="00B740FC" w14:paraId="40862B3B" w14:textId="77777777">
                <w:trPr>
                  <w:divId w:val="56176405"/>
                  <w:tblCellSpacing w:w="15" w:type="dxa"/>
                </w:trPr>
                <w:tc>
                  <w:tcPr>
                    <w:tcW w:w="50" w:type="pct"/>
                    <w:hideMark/>
                  </w:tcPr>
                  <w:p w14:paraId="13021E45" w14:textId="77777777" w:rsidR="00B740FC" w:rsidRDefault="00B740FC">
                    <w:pPr>
                      <w:pStyle w:val="Bibliography"/>
                      <w:rPr>
                        <w:noProof/>
                      </w:rPr>
                    </w:pPr>
                    <w:r>
                      <w:rPr>
                        <w:noProof/>
                      </w:rPr>
                      <w:t xml:space="preserve">[3] </w:t>
                    </w:r>
                  </w:p>
                </w:tc>
                <w:tc>
                  <w:tcPr>
                    <w:tcW w:w="0" w:type="auto"/>
                    <w:hideMark/>
                  </w:tcPr>
                  <w:p w14:paraId="5350096B" w14:textId="77777777" w:rsidR="00B740FC" w:rsidRDefault="00B740FC">
                    <w:pPr>
                      <w:pStyle w:val="Bibliography"/>
                      <w:rPr>
                        <w:noProof/>
                      </w:rPr>
                    </w:pPr>
                    <w:r>
                      <w:rPr>
                        <w:noProof/>
                      </w:rPr>
                      <w:t>J. Hardwick, "10 SEO Techniques for More Traffic," Ahrefs Pte Ltd., 22 September 2022. [Online]. Available: https://ahrefs.com/blog/seo-techniques/. [Accessed 14 May 2023].</w:t>
                    </w:r>
                  </w:p>
                </w:tc>
              </w:tr>
              <w:tr w:rsidR="00B740FC" w14:paraId="45D6EBAF" w14:textId="77777777">
                <w:trPr>
                  <w:divId w:val="56176405"/>
                  <w:tblCellSpacing w:w="15" w:type="dxa"/>
                </w:trPr>
                <w:tc>
                  <w:tcPr>
                    <w:tcW w:w="50" w:type="pct"/>
                    <w:hideMark/>
                  </w:tcPr>
                  <w:p w14:paraId="76355CB5" w14:textId="77777777" w:rsidR="00B740FC" w:rsidRDefault="00B740FC">
                    <w:pPr>
                      <w:pStyle w:val="Bibliography"/>
                      <w:rPr>
                        <w:noProof/>
                      </w:rPr>
                    </w:pPr>
                    <w:r>
                      <w:rPr>
                        <w:noProof/>
                      </w:rPr>
                      <w:t xml:space="preserve">[4] </w:t>
                    </w:r>
                  </w:p>
                </w:tc>
                <w:tc>
                  <w:tcPr>
                    <w:tcW w:w="0" w:type="auto"/>
                    <w:hideMark/>
                  </w:tcPr>
                  <w:p w14:paraId="783289A1" w14:textId="77777777" w:rsidR="00B740FC" w:rsidRDefault="00B740FC">
                    <w:pPr>
                      <w:pStyle w:val="Bibliography"/>
                      <w:rPr>
                        <w:noProof/>
                      </w:rPr>
                    </w:pPr>
                    <w:r>
                      <w:rPr>
                        <w:noProof/>
                      </w:rPr>
                      <w:t>W3C, "Introduction to Web Accessibility," W3C, N/A N/A N/A. [Online]. Available: https://www.w3.org/WAI/fundamentals/accessibility-intro/#:~:text=products%20and%20services.-,What%20is%20Web%20Accessibility,contribute%20to%20the%20Web. [Accessed 14 May 2023].</w:t>
                    </w:r>
                  </w:p>
                </w:tc>
              </w:tr>
              <w:tr w:rsidR="00B740FC" w14:paraId="29D47A2C" w14:textId="77777777">
                <w:trPr>
                  <w:divId w:val="56176405"/>
                  <w:tblCellSpacing w:w="15" w:type="dxa"/>
                </w:trPr>
                <w:tc>
                  <w:tcPr>
                    <w:tcW w:w="50" w:type="pct"/>
                    <w:hideMark/>
                  </w:tcPr>
                  <w:p w14:paraId="611C7EB3" w14:textId="77777777" w:rsidR="00B740FC" w:rsidRDefault="00B740FC">
                    <w:pPr>
                      <w:pStyle w:val="Bibliography"/>
                      <w:rPr>
                        <w:noProof/>
                      </w:rPr>
                    </w:pPr>
                    <w:r>
                      <w:rPr>
                        <w:noProof/>
                      </w:rPr>
                      <w:t xml:space="preserve">[5] </w:t>
                    </w:r>
                  </w:p>
                </w:tc>
                <w:tc>
                  <w:tcPr>
                    <w:tcW w:w="0" w:type="auto"/>
                    <w:hideMark/>
                  </w:tcPr>
                  <w:p w14:paraId="1D3588F9" w14:textId="77777777" w:rsidR="00B740FC" w:rsidRDefault="00B740FC">
                    <w:pPr>
                      <w:pStyle w:val="Bibliography"/>
                      <w:rPr>
                        <w:noProof/>
                      </w:rPr>
                    </w:pPr>
                    <w:r>
                      <w:rPr>
                        <w:noProof/>
                      </w:rPr>
                      <w:t>[Online]. Available: https://en.wikipedia.org/wiki/Web_usability. [Accessed May 2023].</w:t>
                    </w:r>
                  </w:p>
                </w:tc>
              </w:tr>
              <w:tr w:rsidR="00B740FC" w14:paraId="384695CB" w14:textId="77777777">
                <w:trPr>
                  <w:divId w:val="56176405"/>
                  <w:tblCellSpacing w:w="15" w:type="dxa"/>
                </w:trPr>
                <w:tc>
                  <w:tcPr>
                    <w:tcW w:w="50" w:type="pct"/>
                    <w:hideMark/>
                  </w:tcPr>
                  <w:p w14:paraId="575FA8EC" w14:textId="77777777" w:rsidR="00B740FC" w:rsidRDefault="00B740FC">
                    <w:pPr>
                      <w:pStyle w:val="Bibliography"/>
                      <w:rPr>
                        <w:noProof/>
                      </w:rPr>
                    </w:pPr>
                    <w:r>
                      <w:rPr>
                        <w:noProof/>
                      </w:rPr>
                      <w:t xml:space="preserve">[6] </w:t>
                    </w:r>
                  </w:p>
                </w:tc>
                <w:tc>
                  <w:tcPr>
                    <w:tcW w:w="0" w:type="auto"/>
                    <w:hideMark/>
                  </w:tcPr>
                  <w:p w14:paraId="0BE055C1" w14:textId="77777777" w:rsidR="00B740FC" w:rsidRDefault="00B740FC">
                    <w:pPr>
                      <w:pStyle w:val="Bibliography"/>
                      <w:rPr>
                        <w:noProof/>
                      </w:rPr>
                    </w:pPr>
                    <w:r>
                      <w:rPr>
                        <w:noProof/>
                      </w:rPr>
                      <w:t>2022. [Online]. Available: https://ahrefs.com/blog/seo-techniques/. [Accessed 14 May 2023].</w:t>
                    </w:r>
                  </w:p>
                </w:tc>
              </w:tr>
            </w:tbl>
            <w:p w14:paraId="06ED6DEF" w14:textId="77777777" w:rsidR="00B740FC" w:rsidRDefault="00B740FC">
              <w:pPr>
                <w:divId w:val="56176405"/>
                <w:rPr>
                  <w:rFonts w:eastAsia="Times New Roman"/>
                  <w:noProof/>
                </w:rPr>
              </w:pPr>
            </w:p>
            <w:p w14:paraId="7D1E448E" w14:textId="2593B2B4" w:rsidR="00B740FC" w:rsidRDefault="00B740FC">
              <w:r>
                <w:rPr>
                  <w:b/>
                  <w:bCs/>
                  <w:noProof/>
                </w:rPr>
                <w:fldChar w:fldCharType="end"/>
              </w:r>
            </w:p>
          </w:sdtContent>
        </w:sdt>
      </w:sdtContent>
    </w:sdt>
    <w:p w14:paraId="2E01571D" w14:textId="77777777" w:rsidR="00B740FC" w:rsidRDefault="00B740FC" w:rsidP="00F75C20">
      <w:pPr>
        <w:pStyle w:val="ListParagraph"/>
      </w:pPr>
    </w:p>
    <w:p w14:paraId="03146D4B" w14:textId="77777777" w:rsidR="00B740FC" w:rsidRDefault="00B740FC" w:rsidP="00F75C20">
      <w:pPr>
        <w:pStyle w:val="ListParagraph"/>
      </w:pPr>
    </w:p>
    <w:p w14:paraId="1BB8C900" w14:textId="77777777" w:rsidR="009D5663" w:rsidRDefault="009D5663" w:rsidP="009D5663">
      <w:pPr>
        <w:pStyle w:val="ListParagraph"/>
      </w:pPr>
    </w:p>
    <w:p w14:paraId="6C7F9060" w14:textId="66E301D6" w:rsidR="00493E69" w:rsidRDefault="00493E69" w:rsidP="00184D31"/>
    <w:p w14:paraId="2DCA6654" w14:textId="77777777" w:rsidR="00493E69" w:rsidRDefault="00493E69">
      <w:r>
        <w:br w:type="page"/>
      </w:r>
    </w:p>
    <w:p w14:paraId="4980A266" w14:textId="58AB83CE" w:rsidR="001876F6" w:rsidRDefault="00257F99" w:rsidP="00493E69">
      <w:pPr>
        <w:pStyle w:val="Heading1"/>
      </w:pPr>
      <w:bookmarkStart w:id="6" w:name="_Toc134965145"/>
      <w:r>
        <w:lastRenderedPageBreak/>
        <w:t>7.0 Appendices</w:t>
      </w:r>
      <w:bookmarkEnd w:id="6"/>
      <w:r>
        <w:t xml:space="preserve"> </w:t>
      </w:r>
    </w:p>
    <w:p w14:paraId="71FBBA0D" w14:textId="77777777" w:rsidR="00257F99" w:rsidRDefault="00257F99" w:rsidP="00257F99"/>
    <w:p w14:paraId="42853E84" w14:textId="7A4A7151" w:rsidR="00C22B19" w:rsidRDefault="00D9615C" w:rsidP="00D9615C">
      <w:pPr>
        <w:pStyle w:val="ListParagraph"/>
        <w:numPr>
          <w:ilvl w:val="0"/>
          <w:numId w:val="9"/>
        </w:numPr>
      </w:pPr>
      <w:r>
        <w:t>Page 1 HTML:</w:t>
      </w:r>
    </w:p>
    <w:p w14:paraId="44F444AC" w14:textId="180D1845" w:rsidR="00257F99" w:rsidRDefault="00C22B19" w:rsidP="00257F99">
      <w:r w:rsidRPr="00C22B19">
        <w:drawing>
          <wp:inline distT="0" distB="0" distL="0" distR="0" wp14:anchorId="04570E95" wp14:editId="085DD856">
            <wp:extent cx="3022356" cy="3329940"/>
            <wp:effectExtent l="0" t="0" r="6985" b="3810"/>
            <wp:docPr id="1052296089"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96089" name="Picture 1" descr="A screenshot of a computer program&#10;&#10;Description automatically generated with low confidence"/>
                    <pic:cNvPicPr/>
                  </pic:nvPicPr>
                  <pic:blipFill>
                    <a:blip r:embed="rId23"/>
                    <a:stretch>
                      <a:fillRect/>
                    </a:stretch>
                  </pic:blipFill>
                  <pic:spPr>
                    <a:xfrm>
                      <a:off x="0" y="0"/>
                      <a:ext cx="3026733" cy="3334762"/>
                    </a:xfrm>
                    <a:prstGeom prst="rect">
                      <a:avLst/>
                    </a:prstGeom>
                  </pic:spPr>
                </pic:pic>
              </a:graphicData>
            </a:graphic>
          </wp:inline>
        </w:drawing>
      </w:r>
      <w:r w:rsidR="00276597" w:rsidRPr="00276597">
        <w:drawing>
          <wp:inline distT="0" distB="0" distL="0" distR="0" wp14:anchorId="4968D4C0" wp14:editId="5285098D">
            <wp:extent cx="3726180" cy="3144562"/>
            <wp:effectExtent l="0" t="0" r="7620" b="0"/>
            <wp:docPr id="111197073"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7073" name="Picture 1" descr="A screenshot of a computer program&#10;&#10;Description automatically generated with low confidence"/>
                    <pic:cNvPicPr/>
                  </pic:nvPicPr>
                  <pic:blipFill>
                    <a:blip r:embed="rId24"/>
                    <a:stretch>
                      <a:fillRect/>
                    </a:stretch>
                  </pic:blipFill>
                  <pic:spPr>
                    <a:xfrm>
                      <a:off x="0" y="0"/>
                      <a:ext cx="3742490" cy="3158326"/>
                    </a:xfrm>
                    <a:prstGeom prst="rect">
                      <a:avLst/>
                    </a:prstGeom>
                  </pic:spPr>
                </pic:pic>
              </a:graphicData>
            </a:graphic>
          </wp:inline>
        </w:drawing>
      </w:r>
    </w:p>
    <w:p w14:paraId="3D409AC6" w14:textId="77777777" w:rsidR="00276597" w:rsidRDefault="00276597" w:rsidP="00257F99"/>
    <w:p w14:paraId="799488EC" w14:textId="77777777" w:rsidR="00276597" w:rsidRDefault="00276597" w:rsidP="00257F99"/>
    <w:p w14:paraId="4112C8DD" w14:textId="77777777" w:rsidR="00276597" w:rsidRDefault="00276597" w:rsidP="00257F99"/>
    <w:p w14:paraId="689BCB36" w14:textId="2F92D13A" w:rsidR="00276597" w:rsidRDefault="00A61FAF" w:rsidP="00A61FAF">
      <w:pPr>
        <w:pStyle w:val="ListParagraph"/>
        <w:numPr>
          <w:ilvl w:val="0"/>
          <w:numId w:val="9"/>
        </w:numPr>
      </w:pPr>
      <w:r>
        <w:lastRenderedPageBreak/>
        <w:t>CSS:</w:t>
      </w:r>
    </w:p>
    <w:p w14:paraId="51098337" w14:textId="77777777" w:rsidR="00A61FAF" w:rsidRDefault="00A61FAF" w:rsidP="00A61FAF">
      <w:pPr>
        <w:pStyle w:val="ListParagraph"/>
      </w:pPr>
    </w:p>
    <w:p w14:paraId="75B0C87E" w14:textId="6DE3BE0C" w:rsidR="00A61FAF" w:rsidRDefault="001C2FF5" w:rsidP="00A61FAF">
      <w:pPr>
        <w:pStyle w:val="ListParagraph"/>
      </w:pPr>
      <w:r w:rsidRPr="001C2FF5">
        <w:drawing>
          <wp:inline distT="0" distB="0" distL="0" distR="0" wp14:anchorId="1B9E793B" wp14:editId="0CFEFF7D">
            <wp:extent cx="1950720" cy="3724947"/>
            <wp:effectExtent l="0" t="0" r="0" b="8890"/>
            <wp:docPr id="213841969"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1969" name="Picture 1" descr="A screenshot of a computer program&#10;&#10;Description automatically generated with medium confidence"/>
                    <pic:cNvPicPr/>
                  </pic:nvPicPr>
                  <pic:blipFill>
                    <a:blip r:embed="rId25"/>
                    <a:stretch>
                      <a:fillRect/>
                    </a:stretch>
                  </pic:blipFill>
                  <pic:spPr>
                    <a:xfrm>
                      <a:off x="0" y="0"/>
                      <a:ext cx="1953447" cy="3730155"/>
                    </a:xfrm>
                    <a:prstGeom prst="rect">
                      <a:avLst/>
                    </a:prstGeom>
                  </pic:spPr>
                </pic:pic>
              </a:graphicData>
            </a:graphic>
          </wp:inline>
        </w:drawing>
      </w:r>
      <w:r w:rsidR="007B3155" w:rsidRPr="007B3155">
        <w:drawing>
          <wp:inline distT="0" distB="0" distL="0" distR="0" wp14:anchorId="161127F9" wp14:editId="5439C328">
            <wp:extent cx="1317859" cy="3634740"/>
            <wp:effectExtent l="0" t="0" r="0" b="3810"/>
            <wp:docPr id="809041671"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41671" name="Picture 1" descr="A screenshot of a computer program&#10;&#10;Description automatically generated with medium confidence"/>
                    <pic:cNvPicPr/>
                  </pic:nvPicPr>
                  <pic:blipFill>
                    <a:blip r:embed="rId26"/>
                    <a:stretch>
                      <a:fillRect/>
                    </a:stretch>
                  </pic:blipFill>
                  <pic:spPr>
                    <a:xfrm>
                      <a:off x="0" y="0"/>
                      <a:ext cx="1338213" cy="3690877"/>
                    </a:xfrm>
                    <a:prstGeom prst="rect">
                      <a:avLst/>
                    </a:prstGeom>
                  </pic:spPr>
                </pic:pic>
              </a:graphicData>
            </a:graphic>
          </wp:inline>
        </w:drawing>
      </w:r>
      <w:r w:rsidR="00CE19E4" w:rsidRPr="00CE19E4">
        <w:drawing>
          <wp:inline distT="0" distB="0" distL="0" distR="0" wp14:anchorId="54FEC36D" wp14:editId="0CD40852">
            <wp:extent cx="2333297" cy="2628900"/>
            <wp:effectExtent l="0" t="0" r="0" b="0"/>
            <wp:docPr id="1523314316"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4316" name="Picture 1" descr="A screenshot of a computer program&#10;&#10;Description automatically generated with medium confidence"/>
                    <pic:cNvPicPr/>
                  </pic:nvPicPr>
                  <pic:blipFill>
                    <a:blip r:embed="rId27"/>
                    <a:stretch>
                      <a:fillRect/>
                    </a:stretch>
                  </pic:blipFill>
                  <pic:spPr>
                    <a:xfrm>
                      <a:off x="0" y="0"/>
                      <a:ext cx="2337866" cy="2634047"/>
                    </a:xfrm>
                    <a:prstGeom prst="rect">
                      <a:avLst/>
                    </a:prstGeom>
                  </pic:spPr>
                </pic:pic>
              </a:graphicData>
            </a:graphic>
          </wp:inline>
        </w:drawing>
      </w:r>
    </w:p>
    <w:p w14:paraId="278D6629" w14:textId="77777777" w:rsidR="00D37E16" w:rsidRDefault="00D37E16" w:rsidP="00A61FAF">
      <w:pPr>
        <w:pStyle w:val="ListParagraph"/>
      </w:pPr>
    </w:p>
    <w:p w14:paraId="4DF6E6E7" w14:textId="77777777" w:rsidR="00D37E16" w:rsidRDefault="00D37E16" w:rsidP="00A61FAF">
      <w:pPr>
        <w:pStyle w:val="ListParagraph"/>
      </w:pPr>
    </w:p>
    <w:p w14:paraId="1E33C6BD" w14:textId="77777777" w:rsidR="00D37E16" w:rsidRDefault="00D37E16" w:rsidP="00A61FAF">
      <w:pPr>
        <w:pStyle w:val="ListParagraph"/>
      </w:pPr>
    </w:p>
    <w:p w14:paraId="3D214CD0" w14:textId="77777777" w:rsidR="00D37E16" w:rsidRDefault="00D37E16" w:rsidP="00A61FAF">
      <w:pPr>
        <w:pStyle w:val="ListParagraph"/>
      </w:pPr>
    </w:p>
    <w:p w14:paraId="4BC53654" w14:textId="77777777" w:rsidR="00D37E16" w:rsidRDefault="00D37E16" w:rsidP="00A61FAF">
      <w:pPr>
        <w:pStyle w:val="ListParagraph"/>
      </w:pPr>
    </w:p>
    <w:p w14:paraId="1DCCA6C8" w14:textId="77777777" w:rsidR="00D37E16" w:rsidRDefault="00D37E16" w:rsidP="00A61FAF">
      <w:pPr>
        <w:pStyle w:val="ListParagraph"/>
      </w:pPr>
    </w:p>
    <w:p w14:paraId="260EB3C0" w14:textId="77777777" w:rsidR="00D37E16" w:rsidRDefault="00D37E16" w:rsidP="00A61FAF">
      <w:pPr>
        <w:pStyle w:val="ListParagraph"/>
      </w:pPr>
    </w:p>
    <w:p w14:paraId="263E6B47" w14:textId="77777777" w:rsidR="00D37E16" w:rsidRDefault="00D37E16" w:rsidP="00A61FAF">
      <w:pPr>
        <w:pStyle w:val="ListParagraph"/>
      </w:pPr>
    </w:p>
    <w:p w14:paraId="0BD1326A" w14:textId="24F26C72" w:rsidR="00D37E16" w:rsidRDefault="00D37E16" w:rsidP="00D37E16">
      <w:pPr>
        <w:pStyle w:val="ListParagraph"/>
        <w:numPr>
          <w:ilvl w:val="0"/>
          <w:numId w:val="9"/>
        </w:numPr>
      </w:pPr>
      <w:r>
        <w:lastRenderedPageBreak/>
        <w:t>Page 2 HTML</w:t>
      </w:r>
      <w:r w:rsidR="00467224">
        <w:t>:</w:t>
      </w:r>
    </w:p>
    <w:p w14:paraId="72BD59BC" w14:textId="2097BCF2" w:rsidR="00467224" w:rsidRDefault="00467224" w:rsidP="00467224">
      <w:pPr>
        <w:pStyle w:val="ListParagraph"/>
      </w:pPr>
      <w:r w:rsidRPr="00467224">
        <w:drawing>
          <wp:inline distT="0" distB="0" distL="0" distR="0" wp14:anchorId="50B0FAF7" wp14:editId="7866F9AB">
            <wp:extent cx="2405988" cy="4130040"/>
            <wp:effectExtent l="0" t="0" r="0" b="3810"/>
            <wp:docPr id="649804480"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04480" name="Picture 1" descr="A screenshot of a computer program&#10;&#10;Description automatically generated with low confidence"/>
                    <pic:cNvPicPr/>
                  </pic:nvPicPr>
                  <pic:blipFill>
                    <a:blip r:embed="rId28"/>
                    <a:stretch>
                      <a:fillRect/>
                    </a:stretch>
                  </pic:blipFill>
                  <pic:spPr>
                    <a:xfrm>
                      <a:off x="0" y="0"/>
                      <a:ext cx="2411631" cy="4139727"/>
                    </a:xfrm>
                    <a:prstGeom prst="rect">
                      <a:avLst/>
                    </a:prstGeom>
                  </pic:spPr>
                </pic:pic>
              </a:graphicData>
            </a:graphic>
          </wp:inline>
        </w:drawing>
      </w:r>
      <w:r w:rsidR="00F53A02" w:rsidRPr="00F53A02">
        <w:drawing>
          <wp:inline distT="0" distB="0" distL="0" distR="0" wp14:anchorId="7838597E" wp14:editId="124B8539">
            <wp:extent cx="4070639" cy="3322320"/>
            <wp:effectExtent l="0" t="0" r="6350" b="0"/>
            <wp:docPr id="965551893"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51893" name="Picture 1" descr="A picture containing text, screenshot, font&#10;&#10;Description automatically generated"/>
                    <pic:cNvPicPr/>
                  </pic:nvPicPr>
                  <pic:blipFill>
                    <a:blip r:embed="rId29"/>
                    <a:stretch>
                      <a:fillRect/>
                    </a:stretch>
                  </pic:blipFill>
                  <pic:spPr>
                    <a:xfrm>
                      <a:off x="0" y="0"/>
                      <a:ext cx="4073616" cy="3324750"/>
                    </a:xfrm>
                    <a:prstGeom prst="rect">
                      <a:avLst/>
                    </a:prstGeom>
                  </pic:spPr>
                </pic:pic>
              </a:graphicData>
            </a:graphic>
          </wp:inline>
        </w:drawing>
      </w:r>
    </w:p>
    <w:p w14:paraId="1588EEE7" w14:textId="77777777" w:rsidR="00A30765" w:rsidRDefault="00A30765" w:rsidP="00467224">
      <w:pPr>
        <w:pStyle w:val="ListParagraph"/>
      </w:pPr>
    </w:p>
    <w:p w14:paraId="14DE701B" w14:textId="77777777" w:rsidR="00A30765" w:rsidRDefault="00A30765" w:rsidP="00467224">
      <w:pPr>
        <w:pStyle w:val="ListParagraph"/>
      </w:pPr>
    </w:p>
    <w:p w14:paraId="19A90080" w14:textId="77777777" w:rsidR="00A30765" w:rsidRDefault="00A30765" w:rsidP="00467224">
      <w:pPr>
        <w:pStyle w:val="ListParagraph"/>
      </w:pPr>
    </w:p>
    <w:p w14:paraId="20789079" w14:textId="21BD2C90" w:rsidR="00A30765" w:rsidRDefault="00807065" w:rsidP="00807065">
      <w:pPr>
        <w:pStyle w:val="ListParagraph"/>
        <w:numPr>
          <w:ilvl w:val="0"/>
          <w:numId w:val="9"/>
        </w:numPr>
      </w:pPr>
      <w:r>
        <w:lastRenderedPageBreak/>
        <w:t xml:space="preserve">Page 3 HTML: </w:t>
      </w:r>
    </w:p>
    <w:p w14:paraId="09FB393D" w14:textId="77777777" w:rsidR="00807065" w:rsidRDefault="00807065" w:rsidP="00807065">
      <w:pPr>
        <w:pStyle w:val="ListParagraph"/>
      </w:pPr>
    </w:p>
    <w:p w14:paraId="0492AF11" w14:textId="072A29E6" w:rsidR="00807065" w:rsidRDefault="00466FB7" w:rsidP="00807065">
      <w:pPr>
        <w:pStyle w:val="ListParagraph"/>
      </w:pPr>
      <w:r w:rsidRPr="00466FB7">
        <w:drawing>
          <wp:inline distT="0" distB="0" distL="0" distR="0" wp14:anchorId="77961BB7" wp14:editId="75B864D5">
            <wp:extent cx="4949552" cy="2583180"/>
            <wp:effectExtent l="0" t="0" r="3810" b="7620"/>
            <wp:docPr id="1167607382"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07382" name="Picture 1" descr="A screenshot of a computer&#10;&#10;Description automatically generated with low confidence"/>
                    <pic:cNvPicPr/>
                  </pic:nvPicPr>
                  <pic:blipFill>
                    <a:blip r:embed="rId30"/>
                    <a:stretch>
                      <a:fillRect/>
                    </a:stretch>
                  </pic:blipFill>
                  <pic:spPr>
                    <a:xfrm>
                      <a:off x="0" y="0"/>
                      <a:ext cx="4960367" cy="2588824"/>
                    </a:xfrm>
                    <a:prstGeom prst="rect">
                      <a:avLst/>
                    </a:prstGeom>
                  </pic:spPr>
                </pic:pic>
              </a:graphicData>
            </a:graphic>
          </wp:inline>
        </w:drawing>
      </w:r>
    </w:p>
    <w:p w14:paraId="4D115591" w14:textId="4A0A468E" w:rsidR="00466FB7" w:rsidRDefault="004A50F3" w:rsidP="00807065">
      <w:pPr>
        <w:pStyle w:val="ListParagraph"/>
      </w:pPr>
      <w:r w:rsidRPr="004A50F3">
        <w:drawing>
          <wp:inline distT="0" distB="0" distL="0" distR="0" wp14:anchorId="07418E74" wp14:editId="77B0534E">
            <wp:extent cx="3611880" cy="2762162"/>
            <wp:effectExtent l="0" t="0" r="7620" b="635"/>
            <wp:docPr id="158112457"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2457" name="Picture 1" descr="A screenshot of a computer program&#10;&#10;Description automatically generated with low confidence"/>
                    <pic:cNvPicPr/>
                  </pic:nvPicPr>
                  <pic:blipFill>
                    <a:blip r:embed="rId31"/>
                    <a:stretch>
                      <a:fillRect/>
                    </a:stretch>
                  </pic:blipFill>
                  <pic:spPr>
                    <a:xfrm>
                      <a:off x="0" y="0"/>
                      <a:ext cx="3621125" cy="2769232"/>
                    </a:xfrm>
                    <a:prstGeom prst="rect">
                      <a:avLst/>
                    </a:prstGeom>
                  </pic:spPr>
                </pic:pic>
              </a:graphicData>
            </a:graphic>
          </wp:inline>
        </w:drawing>
      </w:r>
    </w:p>
    <w:p w14:paraId="2F08F0DE" w14:textId="77777777" w:rsidR="004A50F3" w:rsidRDefault="004A50F3" w:rsidP="00807065">
      <w:pPr>
        <w:pStyle w:val="ListParagraph"/>
      </w:pPr>
    </w:p>
    <w:p w14:paraId="674468B7" w14:textId="77777777" w:rsidR="004A50F3" w:rsidRDefault="004A50F3" w:rsidP="00807065">
      <w:pPr>
        <w:pStyle w:val="ListParagraph"/>
      </w:pPr>
    </w:p>
    <w:p w14:paraId="2209410A" w14:textId="77777777" w:rsidR="004A50F3" w:rsidRDefault="004A50F3" w:rsidP="00807065">
      <w:pPr>
        <w:pStyle w:val="ListParagraph"/>
      </w:pPr>
    </w:p>
    <w:p w14:paraId="4FEEA009" w14:textId="349308A7" w:rsidR="004A50F3" w:rsidRDefault="00445119" w:rsidP="00445119">
      <w:pPr>
        <w:pStyle w:val="ListParagraph"/>
        <w:numPr>
          <w:ilvl w:val="0"/>
          <w:numId w:val="9"/>
        </w:numPr>
      </w:pPr>
      <w:r>
        <w:t>Page 4 HTML:</w:t>
      </w:r>
    </w:p>
    <w:p w14:paraId="62D25C87" w14:textId="77777777" w:rsidR="00445119" w:rsidRDefault="00445119" w:rsidP="00445119">
      <w:pPr>
        <w:pStyle w:val="ListParagraph"/>
      </w:pPr>
    </w:p>
    <w:p w14:paraId="6A213A2C" w14:textId="331CB214" w:rsidR="00445119" w:rsidRDefault="00AD0579" w:rsidP="00445119">
      <w:pPr>
        <w:pStyle w:val="ListParagraph"/>
      </w:pPr>
      <w:r w:rsidRPr="00AD0579">
        <w:lastRenderedPageBreak/>
        <w:drawing>
          <wp:inline distT="0" distB="0" distL="0" distR="0" wp14:anchorId="6EE868A7" wp14:editId="0E33FE41">
            <wp:extent cx="4754880" cy="2184400"/>
            <wp:effectExtent l="0" t="0" r="7620" b="6350"/>
            <wp:docPr id="1542225241"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25241" name="Picture 1" descr="A picture containing text, screenshot, font&#10;&#10;Description automatically generated"/>
                    <pic:cNvPicPr/>
                  </pic:nvPicPr>
                  <pic:blipFill>
                    <a:blip r:embed="rId32"/>
                    <a:stretch>
                      <a:fillRect/>
                    </a:stretch>
                  </pic:blipFill>
                  <pic:spPr>
                    <a:xfrm>
                      <a:off x="0" y="0"/>
                      <a:ext cx="4765391" cy="2189229"/>
                    </a:xfrm>
                    <a:prstGeom prst="rect">
                      <a:avLst/>
                    </a:prstGeom>
                  </pic:spPr>
                </pic:pic>
              </a:graphicData>
            </a:graphic>
          </wp:inline>
        </w:drawing>
      </w:r>
    </w:p>
    <w:p w14:paraId="51B1E666" w14:textId="4F92DA64" w:rsidR="00AD0579" w:rsidRPr="00257F99" w:rsidRDefault="0087362E" w:rsidP="00445119">
      <w:pPr>
        <w:pStyle w:val="ListParagraph"/>
      </w:pPr>
      <w:r w:rsidRPr="0087362E">
        <w:drawing>
          <wp:inline distT="0" distB="0" distL="0" distR="0" wp14:anchorId="4FD11966" wp14:editId="23A52DF1">
            <wp:extent cx="4770120" cy="1778093"/>
            <wp:effectExtent l="0" t="0" r="0" b="0"/>
            <wp:docPr id="837328308"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328308" name="Picture 1" descr="A picture containing text, screenshot, font, line&#10;&#10;Description automatically generated"/>
                    <pic:cNvPicPr/>
                  </pic:nvPicPr>
                  <pic:blipFill>
                    <a:blip r:embed="rId33"/>
                    <a:stretch>
                      <a:fillRect/>
                    </a:stretch>
                  </pic:blipFill>
                  <pic:spPr>
                    <a:xfrm>
                      <a:off x="0" y="0"/>
                      <a:ext cx="4775719" cy="1780180"/>
                    </a:xfrm>
                    <a:prstGeom prst="rect">
                      <a:avLst/>
                    </a:prstGeom>
                  </pic:spPr>
                </pic:pic>
              </a:graphicData>
            </a:graphic>
          </wp:inline>
        </w:drawing>
      </w:r>
    </w:p>
    <w:p w14:paraId="52B5472C" w14:textId="77777777" w:rsidR="0069283A" w:rsidRDefault="0069283A" w:rsidP="00184D31"/>
    <w:p w14:paraId="0E5CB256" w14:textId="4B842662" w:rsidR="00D207C4" w:rsidRDefault="00E13A0A" w:rsidP="00E13A0A">
      <w:pPr>
        <w:pStyle w:val="ListParagraph"/>
        <w:numPr>
          <w:ilvl w:val="0"/>
          <w:numId w:val="9"/>
        </w:numPr>
      </w:pPr>
      <w:r>
        <w:t>Page 5 HTML:</w:t>
      </w:r>
    </w:p>
    <w:p w14:paraId="425DB807" w14:textId="77777777" w:rsidR="00E13A0A" w:rsidRDefault="00E13A0A" w:rsidP="00E13A0A">
      <w:pPr>
        <w:pStyle w:val="ListParagraph"/>
      </w:pPr>
    </w:p>
    <w:p w14:paraId="15ADB0C6" w14:textId="482C9754" w:rsidR="00E13A0A" w:rsidRDefault="00F87914" w:rsidP="00E13A0A">
      <w:pPr>
        <w:pStyle w:val="ListParagraph"/>
      </w:pPr>
      <w:r w:rsidRPr="00F87914">
        <w:drawing>
          <wp:inline distT="0" distB="0" distL="0" distR="0" wp14:anchorId="71B65B3D" wp14:editId="4EFA30CF">
            <wp:extent cx="4319386" cy="2468880"/>
            <wp:effectExtent l="0" t="0" r="5080" b="7620"/>
            <wp:docPr id="192842126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21261" name="Picture 1" descr="A screenshot of a computer&#10;&#10;Description automatically generated with medium confidence"/>
                    <pic:cNvPicPr/>
                  </pic:nvPicPr>
                  <pic:blipFill>
                    <a:blip r:embed="rId34"/>
                    <a:stretch>
                      <a:fillRect/>
                    </a:stretch>
                  </pic:blipFill>
                  <pic:spPr>
                    <a:xfrm>
                      <a:off x="0" y="0"/>
                      <a:ext cx="4321747" cy="2470230"/>
                    </a:xfrm>
                    <a:prstGeom prst="rect">
                      <a:avLst/>
                    </a:prstGeom>
                  </pic:spPr>
                </pic:pic>
              </a:graphicData>
            </a:graphic>
          </wp:inline>
        </w:drawing>
      </w:r>
    </w:p>
    <w:p w14:paraId="0473CA42" w14:textId="452FA01F" w:rsidR="00F87914" w:rsidRDefault="004C1333" w:rsidP="00E13A0A">
      <w:pPr>
        <w:pStyle w:val="ListParagraph"/>
      </w:pPr>
      <w:r w:rsidRPr="004C1333">
        <w:lastRenderedPageBreak/>
        <w:drawing>
          <wp:inline distT="0" distB="0" distL="0" distR="0" wp14:anchorId="4F1E9C2E" wp14:editId="19E27C85">
            <wp:extent cx="4831674" cy="2301240"/>
            <wp:effectExtent l="0" t="0" r="7620" b="3810"/>
            <wp:docPr id="1594883736" name="Picture 1"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83736" name="Picture 1" descr="A screenshot of a computer code&#10;&#10;Description automatically generated with low confidence"/>
                    <pic:cNvPicPr/>
                  </pic:nvPicPr>
                  <pic:blipFill>
                    <a:blip r:embed="rId35"/>
                    <a:stretch>
                      <a:fillRect/>
                    </a:stretch>
                  </pic:blipFill>
                  <pic:spPr>
                    <a:xfrm>
                      <a:off x="0" y="0"/>
                      <a:ext cx="4842516" cy="2306404"/>
                    </a:xfrm>
                    <a:prstGeom prst="rect">
                      <a:avLst/>
                    </a:prstGeom>
                  </pic:spPr>
                </pic:pic>
              </a:graphicData>
            </a:graphic>
          </wp:inline>
        </w:drawing>
      </w:r>
    </w:p>
    <w:p w14:paraId="28777EEF" w14:textId="77777777" w:rsidR="003A65BB" w:rsidRPr="00595429" w:rsidRDefault="003A65BB" w:rsidP="00184D31"/>
    <w:sectPr w:rsidR="003A65BB" w:rsidRPr="00595429" w:rsidSect="009C02A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3D2A"/>
    <w:multiLevelType w:val="hybridMultilevel"/>
    <w:tmpl w:val="77F69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F59CF"/>
    <w:multiLevelType w:val="hybridMultilevel"/>
    <w:tmpl w:val="379E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B79DB"/>
    <w:multiLevelType w:val="hybridMultilevel"/>
    <w:tmpl w:val="929AA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807D5F"/>
    <w:multiLevelType w:val="hybridMultilevel"/>
    <w:tmpl w:val="825A4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785F89"/>
    <w:multiLevelType w:val="multilevel"/>
    <w:tmpl w:val="E7FA110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4BAE1977"/>
    <w:multiLevelType w:val="hybridMultilevel"/>
    <w:tmpl w:val="49628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F440F8"/>
    <w:multiLevelType w:val="hybridMultilevel"/>
    <w:tmpl w:val="42541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A80B6B"/>
    <w:multiLevelType w:val="hybridMultilevel"/>
    <w:tmpl w:val="825A1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B95562"/>
    <w:multiLevelType w:val="multilevel"/>
    <w:tmpl w:val="AFEC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304833">
    <w:abstractNumId w:val="4"/>
  </w:num>
  <w:num w:numId="2" w16cid:durableId="611397219">
    <w:abstractNumId w:val="2"/>
  </w:num>
  <w:num w:numId="3" w16cid:durableId="1911110743">
    <w:abstractNumId w:val="5"/>
  </w:num>
  <w:num w:numId="4" w16cid:durableId="994843471">
    <w:abstractNumId w:val="8"/>
  </w:num>
  <w:num w:numId="5" w16cid:durableId="1330672544">
    <w:abstractNumId w:val="0"/>
  </w:num>
  <w:num w:numId="6" w16cid:durableId="298649356">
    <w:abstractNumId w:val="1"/>
  </w:num>
  <w:num w:numId="7" w16cid:durableId="583418686">
    <w:abstractNumId w:val="6"/>
  </w:num>
  <w:num w:numId="8" w16cid:durableId="1220944736">
    <w:abstractNumId w:val="7"/>
  </w:num>
  <w:num w:numId="9" w16cid:durableId="3402066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51F303"/>
    <w:rsid w:val="00011621"/>
    <w:rsid w:val="00015367"/>
    <w:rsid w:val="00016B17"/>
    <w:rsid w:val="00020AFE"/>
    <w:rsid w:val="00046E0B"/>
    <w:rsid w:val="00054DE7"/>
    <w:rsid w:val="0005571B"/>
    <w:rsid w:val="000622A1"/>
    <w:rsid w:val="000668FA"/>
    <w:rsid w:val="000853C9"/>
    <w:rsid w:val="00090251"/>
    <w:rsid w:val="000E6CEE"/>
    <w:rsid w:val="000F1FD3"/>
    <w:rsid w:val="000F204D"/>
    <w:rsid w:val="00121FF5"/>
    <w:rsid w:val="0012215C"/>
    <w:rsid w:val="00132948"/>
    <w:rsid w:val="00141A39"/>
    <w:rsid w:val="00166FDB"/>
    <w:rsid w:val="00167788"/>
    <w:rsid w:val="001730E5"/>
    <w:rsid w:val="001759C3"/>
    <w:rsid w:val="00184D31"/>
    <w:rsid w:val="001876F6"/>
    <w:rsid w:val="00187D72"/>
    <w:rsid w:val="0019085E"/>
    <w:rsid w:val="001C2544"/>
    <w:rsid w:val="001C2FF5"/>
    <w:rsid w:val="001D3121"/>
    <w:rsid w:val="001E7206"/>
    <w:rsid w:val="001F7B8C"/>
    <w:rsid w:val="00200542"/>
    <w:rsid w:val="002037D9"/>
    <w:rsid w:val="00212B81"/>
    <w:rsid w:val="0021301F"/>
    <w:rsid w:val="00234276"/>
    <w:rsid w:val="0024199F"/>
    <w:rsid w:val="00257F99"/>
    <w:rsid w:val="00263295"/>
    <w:rsid w:val="00270AE9"/>
    <w:rsid w:val="00276597"/>
    <w:rsid w:val="0028106B"/>
    <w:rsid w:val="002958C4"/>
    <w:rsid w:val="002C75B8"/>
    <w:rsid w:val="002E4665"/>
    <w:rsid w:val="002E5200"/>
    <w:rsid w:val="00312A88"/>
    <w:rsid w:val="00313098"/>
    <w:rsid w:val="00330F4B"/>
    <w:rsid w:val="0034744D"/>
    <w:rsid w:val="0035774B"/>
    <w:rsid w:val="00365C62"/>
    <w:rsid w:val="003753B0"/>
    <w:rsid w:val="00375AFD"/>
    <w:rsid w:val="00375D3B"/>
    <w:rsid w:val="0038125C"/>
    <w:rsid w:val="00390F9D"/>
    <w:rsid w:val="003A65BB"/>
    <w:rsid w:val="003A6CA1"/>
    <w:rsid w:val="003B7A36"/>
    <w:rsid w:val="003D038D"/>
    <w:rsid w:val="004068A9"/>
    <w:rsid w:val="0040741C"/>
    <w:rsid w:val="00410550"/>
    <w:rsid w:val="00416E85"/>
    <w:rsid w:val="00432680"/>
    <w:rsid w:val="00433153"/>
    <w:rsid w:val="00435144"/>
    <w:rsid w:val="00436911"/>
    <w:rsid w:val="00445119"/>
    <w:rsid w:val="00456412"/>
    <w:rsid w:val="004571E5"/>
    <w:rsid w:val="004601E6"/>
    <w:rsid w:val="00466FB7"/>
    <w:rsid w:val="00467224"/>
    <w:rsid w:val="00472D60"/>
    <w:rsid w:val="00493E69"/>
    <w:rsid w:val="004946B5"/>
    <w:rsid w:val="004947C5"/>
    <w:rsid w:val="004A2271"/>
    <w:rsid w:val="004A3AAE"/>
    <w:rsid w:val="004A50F3"/>
    <w:rsid w:val="004A612E"/>
    <w:rsid w:val="004B2942"/>
    <w:rsid w:val="004C1333"/>
    <w:rsid w:val="004D19BB"/>
    <w:rsid w:val="004D22BB"/>
    <w:rsid w:val="004D4E3B"/>
    <w:rsid w:val="004E5903"/>
    <w:rsid w:val="004F5CEA"/>
    <w:rsid w:val="004F6888"/>
    <w:rsid w:val="00502C47"/>
    <w:rsid w:val="00505B3D"/>
    <w:rsid w:val="00515E19"/>
    <w:rsid w:val="00520D2F"/>
    <w:rsid w:val="00542B57"/>
    <w:rsid w:val="00575446"/>
    <w:rsid w:val="005755EA"/>
    <w:rsid w:val="005776CE"/>
    <w:rsid w:val="00580A45"/>
    <w:rsid w:val="005857D6"/>
    <w:rsid w:val="00595429"/>
    <w:rsid w:val="00596B69"/>
    <w:rsid w:val="005B3054"/>
    <w:rsid w:val="005B74EE"/>
    <w:rsid w:val="005D1CCD"/>
    <w:rsid w:val="005F6475"/>
    <w:rsid w:val="00631EA4"/>
    <w:rsid w:val="006421DA"/>
    <w:rsid w:val="0069142E"/>
    <w:rsid w:val="0069283A"/>
    <w:rsid w:val="0069398D"/>
    <w:rsid w:val="006A1D32"/>
    <w:rsid w:val="006A2AB1"/>
    <w:rsid w:val="006A68DA"/>
    <w:rsid w:val="006B194C"/>
    <w:rsid w:val="006B20B8"/>
    <w:rsid w:val="006E4D09"/>
    <w:rsid w:val="006F7D7B"/>
    <w:rsid w:val="0071534C"/>
    <w:rsid w:val="00716D5C"/>
    <w:rsid w:val="00771A65"/>
    <w:rsid w:val="00780352"/>
    <w:rsid w:val="0079495D"/>
    <w:rsid w:val="00795978"/>
    <w:rsid w:val="007A6B10"/>
    <w:rsid w:val="007B3155"/>
    <w:rsid w:val="007C11B4"/>
    <w:rsid w:val="007C5EE0"/>
    <w:rsid w:val="007C750B"/>
    <w:rsid w:val="007D1D7B"/>
    <w:rsid w:val="007D78D2"/>
    <w:rsid w:val="007F0605"/>
    <w:rsid w:val="007F2BDF"/>
    <w:rsid w:val="007F5121"/>
    <w:rsid w:val="00807065"/>
    <w:rsid w:val="0082309C"/>
    <w:rsid w:val="00826286"/>
    <w:rsid w:val="008444C0"/>
    <w:rsid w:val="00846C1D"/>
    <w:rsid w:val="008626B0"/>
    <w:rsid w:val="0087362E"/>
    <w:rsid w:val="00883896"/>
    <w:rsid w:val="008B4C47"/>
    <w:rsid w:val="008B508A"/>
    <w:rsid w:val="008B5367"/>
    <w:rsid w:val="008B5B5E"/>
    <w:rsid w:val="008C6EA3"/>
    <w:rsid w:val="008D17E9"/>
    <w:rsid w:val="008D6D70"/>
    <w:rsid w:val="008E0D97"/>
    <w:rsid w:val="008F1AAD"/>
    <w:rsid w:val="008F3D5D"/>
    <w:rsid w:val="008F46D2"/>
    <w:rsid w:val="00903C2C"/>
    <w:rsid w:val="009065E1"/>
    <w:rsid w:val="0090678F"/>
    <w:rsid w:val="009442B9"/>
    <w:rsid w:val="00946A59"/>
    <w:rsid w:val="0095398D"/>
    <w:rsid w:val="00965AB3"/>
    <w:rsid w:val="009848FB"/>
    <w:rsid w:val="009A1B4D"/>
    <w:rsid w:val="009C02AF"/>
    <w:rsid w:val="009C12B4"/>
    <w:rsid w:val="009C2B28"/>
    <w:rsid w:val="009D5663"/>
    <w:rsid w:val="009E186C"/>
    <w:rsid w:val="009E3DE6"/>
    <w:rsid w:val="009E673A"/>
    <w:rsid w:val="009F4788"/>
    <w:rsid w:val="00A13A1D"/>
    <w:rsid w:val="00A161F1"/>
    <w:rsid w:val="00A259F5"/>
    <w:rsid w:val="00A30765"/>
    <w:rsid w:val="00A55B6A"/>
    <w:rsid w:val="00A56D78"/>
    <w:rsid w:val="00A57C8C"/>
    <w:rsid w:val="00A605AB"/>
    <w:rsid w:val="00A61130"/>
    <w:rsid w:val="00A61FAF"/>
    <w:rsid w:val="00A643AA"/>
    <w:rsid w:val="00A65A25"/>
    <w:rsid w:val="00A77309"/>
    <w:rsid w:val="00A95F1F"/>
    <w:rsid w:val="00AA5580"/>
    <w:rsid w:val="00AC1C50"/>
    <w:rsid w:val="00AC39B6"/>
    <w:rsid w:val="00AD0579"/>
    <w:rsid w:val="00AD506D"/>
    <w:rsid w:val="00AE1904"/>
    <w:rsid w:val="00AE3A1A"/>
    <w:rsid w:val="00AF3332"/>
    <w:rsid w:val="00AF74FB"/>
    <w:rsid w:val="00B03B1D"/>
    <w:rsid w:val="00B03B1E"/>
    <w:rsid w:val="00B21B6C"/>
    <w:rsid w:val="00B2490A"/>
    <w:rsid w:val="00B462C4"/>
    <w:rsid w:val="00B53514"/>
    <w:rsid w:val="00B5545F"/>
    <w:rsid w:val="00B656A4"/>
    <w:rsid w:val="00B65D87"/>
    <w:rsid w:val="00B66E01"/>
    <w:rsid w:val="00B70C11"/>
    <w:rsid w:val="00B740FC"/>
    <w:rsid w:val="00B802F3"/>
    <w:rsid w:val="00B87E98"/>
    <w:rsid w:val="00BA16B9"/>
    <w:rsid w:val="00BA727F"/>
    <w:rsid w:val="00BC1D0D"/>
    <w:rsid w:val="00BC45FE"/>
    <w:rsid w:val="00BD2FB9"/>
    <w:rsid w:val="00BF100E"/>
    <w:rsid w:val="00BF2A6E"/>
    <w:rsid w:val="00BF6C53"/>
    <w:rsid w:val="00C105DE"/>
    <w:rsid w:val="00C205A1"/>
    <w:rsid w:val="00C21580"/>
    <w:rsid w:val="00C22B19"/>
    <w:rsid w:val="00C301CF"/>
    <w:rsid w:val="00C3272F"/>
    <w:rsid w:val="00C34275"/>
    <w:rsid w:val="00C35238"/>
    <w:rsid w:val="00C43408"/>
    <w:rsid w:val="00C44CB1"/>
    <w:rsid w:val="00C62B32"/>
    <w:rsid w:val="00C77BE8"/>
    <w:rsid w:val="00C927F5"/>
    <w:rsid w:val="00CA0DE6"/>
    <w:rsid w:val="00CA525C"/>
    <w:rsid w:val="00CA62D5"/>
    <w:rsid w:val="00CA72AF"/>
    <w:rsid w:val="00CB5FAA"/>
    <w:rsid w:val="00CE19E4"/>
    <w:rsid w:val="00CE441B"/>
    <w:rsid w:val="00CE4AC0"/>
    <w:rsid w:val="00CF1877"/>
    <w:rsid w:val="00D00BC1"/>
    <w:rsid w:val="00D06A8C"/>
    <w:rsid w:val="00D15C40"/>
    <w:rsid w:val="00D207C4"/>
    <w:rsid w:val="00D22252"/>
    <w:rsid w:val="00D31696"/>
    <w:rsid w:val="00D31F06"/>
    <w:rsid w:val="00D34B8C"/>
    <w:rsid w:val="00D37E16"/>
    <w:rsid w:val="00D411D7"/>
    <w:rsid w:val="00D411E7"/>
    <w:rsid w:val="00D43A94"/>
    <w:rsid w:val="00D46417"/>
    <w:rsid w:val="00D51335"/>
    <w:rsid w:val="00D5260C"/>
    <w:rsid w:val="00D73E7C"/>
    <w:rsid w:val="00D77186"/>
    <w:rsid w:val="00D9615C"/>
    <w:rsid w:val="00DA2685"/>
    <w:rsid w:val="00DA297F"/>
    <w:rsid w:val="00DB039F"/>
    <w:rsid w:val="00DB39DA"/>
    <w:rsid w:val="00DC2FC6"/>
    <w:rsid w:val="00DC7FB5"/>
    <w:rsid w:val="00DD158B"/>
    <w:rsid w:val="00DD29B6"/>
    <w:rsid w:val="00DD743D"/>
    <w:rsid w:val="00DE2E76"/>
    <w:rsid w:val="00DE3483"/>
    <w:rsid w:val="00E13A0A"/>
    <w:rsid w:val="00E1498F"/>
    <w:rsid w:val="00E2436F"/>
    <w:rsid w:val="00E24F3C"/>
    <w:rsid w:val="00E37817"/>
    <w:rsid w:val="00E638F6"/>
    <w:rsid w:val="00E64A5F"/>
    <w:rsid w:val="00E81A06"/>
    <w:rsid w:val="00EA2E46"/>
    <w:rsid w:val="00EB467D"/>
    <w:rsid w:val="00EE3C84"/>
    <w:rsid w:val="00F01429"/>
    <w:rsid w:val="00F05BE2"/>
    <w:rsid w:val="00F114EE"/>
    <w:rsid w:val="00F165D5"/>
    <w:rsid w:val="00F30E85"/>
    <w:rsid w:val="00F34F1F"/>
    <w:rsid w:val="00F35055"/>
    <w:rsid w:val="00F35B47"/>
    <w:rsid w:val="00F53A02"/>
    <w:rsid w:val="00F67C43"/>
    <w:rsid w:val="00F705F8"/>
    <w:rsid w:val="00F72BB7"/>
    <w:rsid w:val="00F74AFC"/>
    <w:rsid w:val="00F75C20"/>
    <w:rsid w:val="00F81AD8"/>
    <w:rsid w:val="00F87914"/>
    <w:rsid w:val="00FA7B5D"/>
    <w:rsid w:val="00FB0DEE"/>
    <w:rsid w:val="00FC1C74"/>
    <w:rsid w:val="00FE1786"/>
    <w:rsid w:val="00FE1EB0"/>
    <w:rsid w:val="00FF6348"/>
    <w:rsid w:val="00FF6A87"/>
    <w:rsid w:val="6A51F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1F303"/>
  <w15:chartTrackingRefBased/>
  <w15:docId w15:val="{0DC366F8-D9CA-4681-BA8F-C5245307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D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02AF"/>
    <w:pPr>
      <w:spacing w:after="0" w:line="240" w:lineRule="auto"/>
    </w:pPr>
    <w:rPr>
      <w:rFonts w:eastAsiaTheme="minorEastAsia"/>
    </w:rPr>
  </w:style>
  <w:style w:type="character" w:customStyle="1" w:styleId="NoSpacingChar">
    <w:name w:val="No Spacing Char"/>
    <w:basedOn w:val="DefaultParagraphFont"/>
    <w:link w:val="NoSpacing"/>
    <w:uiPriority w:val="1"/>
    <w:rsid w:val="009C02AF"/>
    <w:rPr>
      <w:rFonts w:eastAsiaTheme="minorEastAsia"/>
    </w:rPr>
  </w:style>
  <w:style w:type="character" w:customStyle="1" w:styleId="Heading1Char">
    <w:name w:val="Heading 1 Char"/>
    <w:basedOn w:val="DefaultParagraphFont"/>
    <w:link w:val="Heading1"/>
    <w:uiPriority w:val="9"/>
    <w:rsid w:val="00FB0D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0DEE"/>
    <w:pPr>
      <w:outlineLvl w:val="9"/>
    </w:pPr>
  </w:style>
  <w:style w:type="paragraph" w:styleId="TOC1">
    <w:name w:val="toc 1"/>
    <w:basedOn w:val="Normal"/>
    <w:next w:val="Normal"/>
    <w:autoRedefine/>
    <w:uiPriority w:val="39"/>
    <w:unhideWhenUsed/>
    <w:rsid w:val="00FB0DEE"/>
    <w:pPr>
      <w:spacing w:after="100"/>
    </w:pPr>
  </w:style>
  <w:style w:type="character" w:styleId="Hyperlink">
    <w:name w:val="Hyperlink"/>
    <w:basedOn w:val="DefaultParagraphFont"/>
    <w:uiPriority w:val="99"/>
    <w:unhideWhenUsed/>
    <w:rsid w:val="00FB0DEE"/>
    <w:rPr>
      <w:color w:val="0563C1" w:themeColor="hyperlink"/>
      <w:u w:val="single"/>
    </w:rPr>
  </w:style>
  <w:style w:type="paragraph" w:styleId="ListParagraph">
    <w:name w:val="List Paragraph"/>
    <w:basedOn w:val="Normal"/>
    <w:uiPriority w:val="34"/>
    <w:qFormat/>
    <w:rsid w:val="009C12B4"/>
    <w:pPr>
      <w:ind w:left="720"/>
      <w:contextualSpacing/>
    </w:pPr>
  </w:style>
  <w:style w:type="paragraph" w:customStyle="1" w:styleId="trt0xe">
    <w:name w:val="trt0xe"/>
    <w:basedOn w:val="Normal"/>
    <w:rsid w:val="007A6B1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B74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6405">
      <w:bodyDiv w:val="1"/>
      <w:marLeft w:val="0"/>
      <w:marRight w:val="0"/>
      <w:marTop w:val="0"/>
      <w:marBottom w:val="0"/>
      <w:divBdr>
        <w:top w:val="none" w:sz="0" w:space="0" w:color="auto"/>
        <w:left w:val="none" w:sz="0" w:space="0" w:color="auto"/>
        <w:bottom w:val="none" w:sz="0" w:space="0" w:color="auto"/>
        <w:right w:val="none" w:sz="0" w:space="0" w:color="auto"/>
      </w:divBdr>
    </w:div>
    <w:div w:id="174152189">
      <w:bodyDiv w:val="1"/>
      <w:marLeft w:val="0"/>
      <w:marRight w:val="0"/>
      <w:marTop w:val="0"/>
      <w:marBottom w:val="0"/>
      <w:divBdr>
        <w:top w:val="none" w:sz="0" w:space="0" w:color="auto"/>
        <w:left w:val="none" w:sz="0" w:space="0" w:color="auto"/>
        <w:bottom w:val="none" w:sz="0" w:space="0" w:color="auto"/>
        <w:right w:val="none" w:sz="0" w:space="0" w:color="auto"/>
      </w:divBdr>
    </w:div>
    <w:div w:id="502203580">
      <w:bodyDiv w:val="1"/>
      <w:marLeft w:val="0"/>
      <w:marRight w:val="0"/>
      <w:marTop w:val="0"/>
      <w:marBottom w:val="0"/>
      <w:divBdr>
        <w:top w:val="none" w:sz="0" w:space="0" w:color="auto"/>
        <w:left w:val="none" w:sz="0" w:space="0" w:color="auto"/>
        <w:bottom w:val="none" w:sz="0" w:space="0" w:color="auto"/>
        <w:right w:val="none" w:sz="0" w:space="0" w:color="auto"/>
      </w:divBdr>
    </w:div>
    <w:div w:id="533158725">
      <w:bodyDiv w:val="1"/>
      <w:marLeft w:val="0"/>
      <w:marRight w:val="0"/>
      <w:marTop w:val="0"/>
      <w:marBottom w:val="0"/>
      <w:divBdr>
        <w:top w:val="none" w:sz="0" w:space="0" w:color="auto"/>
        <w:left w:val="none" w:sz="0" w:space="0" w:color="auto"/>
        <w:bottom w:val="none" w:sz="0" w:space="0" w:color="auto"/>
        <w:right w:val="none" w:sz="0" w:space="0" w:color="auto"/>
      </w:divBdr>
    </w:div>
    <w:div w:id="670642712">
      <w:bodyDiv w:val="1"/>
      <w:marLeft w:val="0"/>
      <w:marRight w:val="0"/>
      <w:marTop w:val="0"/>
      <w:marBottom w:val="0"/>
      <w:divBdr>
        <w:top w:val="none" w:sz="0" w:space="0" w:color="auto"/>
        <w:left w:val="none" w:sz="0" w:space="0" w:color="auto"/>
        <w:bottom w:val="none" w:sz="0" w:space="0" w:color="auto"/>
        <w:right w:val="none" w:sz="0" w:space="0" w:color="auto"/>
      </w:divBdr>
    </w:div>
    <w:div w:id="743071057">
      <w:bodyDiv w:val="1"/>
      <w:marLeft w:val="0"/>
      <w:marRight w:val="0"/>
      <w:marTop w:val="0"/>
      <w:marBottom w:val="0"/>
      <w:divBdr>
        <w:top w:val="none" w:sz="0" w:space="0" w:color="auto"/>
        <w:left w:val="none" w:sz="0" w:space="0" w:color="auto"/>
        <w:bottom w:val="none" w:sz="0" w:space="0" w:color="auto"/>
        <w:right w:val="none" w:sz="0" w:space="0" w:color="auto"/>
      </w:divBdr>
    </w:div>
    <w:div w:id="756101052">
      <w:bodyDiv w:val="1"/>
      <w:marLeft w:val="0"/>
      <w:marRight w:val="0"/>
      <w:marTop w:val="0"/>
      <w:marBottom w:val="0"/>
      <w:divBdr>
        <w:top w:val="none" w:sz="0" w:space="0" w:color="auto"/>
        <w:left w:val="none" w:sz="0" w:space="0" w:color="auto"/>
        <w:bottom w:val="none" w:sz="0" w:space="0" w:color="auto"/>
        <w:right w:val="none" w:sz="0" w:space="0" w:color="auto"/>
      </w:divBdr>
    </w:div>
    <w:div w:id="1231647612">
      <w:bodyDiv w:val="1"/>
      <w:marLeft w:val="0"/>
      <w:marRight w:val="0"/>
      <w:marTop w:val="0"/>
      <w:marBottom w:val="0"/>
      <w:divBdr>
        <w:top w:val="none" w:sz="0" w:space="0" w:color="auto"/>
        <w:left w:val="none" w:sz="0" w:space="0" w:color="auto"/>
        <w:bottom w:val="none" w:sz="0" w:space="0" w:color="auto"/>
        <w:right w:val="none" w:sz="0" w:space="0" w:color="auto"/>
      </w:divBdr>
    </w:div>
    <w:div w:id="1352754905">
      <w:bodyDiv w:val="1"/>
      <w:marLeft w:val="0"/>
      <w:marRight w:val="0"/>
      <w:marTop w:val="0"/>
      <w:marBottom w:val="0"/>
      <w:divBdr>
        <w:top w:val="none" w:sz="0" w:space="0" w:color="auto"/>
        <w:left w:val="none" w:sz="0" w:space="0" w:color="auto"/>
        <w:bottom w:val="none" w:sz="0" w:space="0" w:color="auto"/>
        <w:right w:val="none" w:sz="0" w:space="0" w:color="auto"/>
      </w:divBdr>
    </w:div>
    <w:div w:id="201649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Course Title: Computing- Computer Networks and Cybersecurity
Module Title: Introduction to Web and Database Concepts</Abstract>
  <CompanyAddress/>
  <CompanyPhone/>
  <CompanyFax/>
  <CompanyEmail>2204995@student.uwtsd.ac.uk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23Ma</b:Tag>
    <b:SourceType>InternetSite</b:SourceType>
    <b:Guid>{2715DB13-8C0B-4594-A004-708670D643DE}</b:Guid>
    <b:YearAccessed>2023</b:YearAccessed>
    <b:MonthAccessed>May</b:MonthAccessed>
    <b:URL>https://en.wikipedia.org/wiki/Web_usability</b:URL>
    <b:RefOrder>5</b:RefOrder>
  </b:Source>
  <b:Source>
    <b:Tag>NANA4</b:Tag>
    <b:SourceType>InternetSite</b:SourceType>
    <b:Guid>{EB966A03-E40E-4151-812E-7B1B8456B28C}</b:Guid>
    <b:Author>
      <b:Author>
        <b:NameList>
          <b:Person>
            <b:Last>N/A</b:Last>
          </b:Person>
        </b:NameList>
      </b:Author>
    </b:Author>
    <b:Title>Web usability</b:Title>
    <b:ProductionCompany>Wikipedia</b:ProductionCompany>
    <b:Year>N/A</b:Year>
    <b:Month>N/A</b:Month>
    <b:Day>N/A</b:Day>
    <b:YearAccessed>2023</b:YearAccessed>
    <b:MonthAccessed>May</b:MonthAccessed>
    <b:DayAccessed>13</b:DayAccessed>
    <b:URL>https://en.wikipedia.org/wiki/Web_usability</b:URL>
    <b:RefOrder>1</b:RefOrder>
  </b:Source>
  <b:Source>
    <b:Tag>NANA5</b:Tag>
    <b:SourceType>InternetSite</b:SourceType>
    <b:Guid>{16F48B73-A970-4E38-9F98-9316FDE1A80A}</b:Guid>
    <b:Author>
      <b:Author>
        <b:NameList>
          <b:Person>
            <b:Last>N/A</b:Last>
          </b:Person>
        </b:NameList>
      </b:Author>
    </b:Author>
    <b:Title>Search Engine Optimization (SEO)</b:Title>
    <b:ProductionCompany>INTUIT MAILCHIMP</b:ProductionCompany>
    <b:Year>N/A</b:Year>
    <b:Month>N/A</b:Month>
    <b:Day>N/A</b:Day>
    <b:YearAccessed>2023</b:YearAccessed>
    <b:MonthAccessed>May</b:MonthAccessed>
    <b:DayAccessed>13</b:DayAccessed>
    <b:URL>https://mailchimp.com/marketing-glossary/seo/#:~:text=Search%20engine%20optimization%20(SEO)%20is,most%20to%20your%20target%20audience.</b:URL>
    <b:RefOrder>2</b:RefOrder>
  </b:Source>
  <b:Source>
    <b:Tag>2220</b:Tag>
    <b:SourceType>InternetSite</b:SourceType>
    <b:Guid>{8B187B8B-32E8-486A-B0EA-20485EBF8000}</b:Guid>
    <b:Year>2022</b:Year>
    <b:YearAccessed>2023</b:YearAccessed>
    <b:MonthAccessed>May</b:MonthAccessed>
    <b:DayAccessed>14</b:DayAccessed>
    <b:URL>https://ahrefs.com/blog/seo-techniques/</b:URL>
    <b:RefOrder>6</b:RefOrder>
  </b:Source>
  <b:Source>
    <b:Tag>Jos22</b:Tag>
    <b:SourceType>InternetSite</b:SourceType>
    <b:Guid>{78A4C503-6E96-4DB8-8783-F763DECE0994}</b:Guid>
    <b:Author>
      <b:Author>
        <b:NameList>
          <b:Person>
            <b:Last>Hardwick</b:Last>
            <b:First>Joshua</b:First>
          </b:Person>
        </b:NameList>
      </b:Author>
    </b:Author>
    <b:Title>10 SEO Techniques for More Traffic</b:Title>
    <b:ProductionCompany>Ahrefs Pte Ltd.</b:ProductionCompany>
    <b:Year>2022</b:Year>
    <b:Month>September</b:Month>
    <b:Day>22</b:Day>
    <b:YearAccessed>2023</b:YearAccessed>
    <b:MonthAccessed>May</b:MonthAccessed>
    <b:DayAccessed>14</b:DayAccessed>
    <b:URL>https://ahrefs.com/blog/seo-techniques/</b:URL>
    <b:RefOrder>3</b:RefOrder>
  </b:Source>
  <b:Source>
    <b:Tag>W3CNA</b:Tag>
    <b:SourceType>InternetSite</b:SourceType>
    <b:Guid>{B80FED28-B06E-4609-BB73-32DCB0097F12}</b:Guid>
    <b:Author>
      <b:Author>
        <b:Corporate>W3C</b:Corporate>
      </b:Author>
    </b:Author>
    <b:Title>Introduction to Web Accessibility</b:Title>
    <b:ProductionCompany>W3C</b:ProductionCompany>
    <b:Year>N/A</b:Year>
    <b:Month>N/A</b:Month>
    <b:Day>N/A</b:Day>
    <b:YearAccessed>2023</b:YearAccessed>
    <b:MonthAccessed>May</b:MonthAccessed>
    <b:DayAccessed>14</b:DayAccessed>
    <b:URL>https://www.w3.org/WAI/fundamentals/accessibility-intro/#:~:text=products%20and%20services.-,What%20is%20Web%20Accessibility,contribute%20to%20the%20Web</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57EEBD-8C26-4CC2-9ED9-5A7CEBFC5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20</Pages>
  <Words>2407</Words>
  <Characters>13721</Characters>
  <Application>Microsoft Office Word</Application>
  <DocSecurity>0</DocSecurity>
  <Lines>114</Lines>
  <Paragraphs>32</Paragraphs>
  <ScaleCrop>false</ScaleCrop>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 Assignment</dc:title>
  <dc:subject>Word Count:</dc:subject>
  <dc:creator>Kian Harper-Evans (2204995)</dc:creator>
  <cp:keywords/>
  <dc:description/>
  <cp:lastModifiedBy>kian harper</cp:lastModifiedBy>
  <cp:revision>301</cp:revision>
  <dcterms:created xsi:type="dcterms:W3CDTF">2023-05-12T17:09:00Z</dcterms:created>
  <dcterms:modified xsi:type="dcterms:W3CDTF">2023-05-14T13:10:00Z</dcterms:modified>
</cp:coreProperties>
</file>