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1913D9E1" w:rsidR="007905EF" w:rsidRDefault="007905EF" w:rsidP="00C877D0">
      <w:pPr>
        <w:spacing w:line="240" w:lineRule="auto"/>
        <w:rPr>
          <w:b/>
          <w:bCs/>
          <w:sz w:val="28"/>
          <w:szCs w:val="28"/>
          <w:u w:val="single"/>
        </w:rPr>
      </w:pPr>
      <w:r>
        <w:rPr>
          <w:b/>
          <w:bCs/>
          <w:sz w:val="28"/>
          <w:szCs w:val="28"/>
          <w:u w:val="single"/>
        </w:rPr>
        <w:t>Name:</w:t>
      </w:r>
      <w:r w:rsidR="00A97A73">
        <w:rPr>
          <w:b/>
          <w:bCs/>
          <w:sz w:val="28"/>
          <w:szCs w:val="28"/>
          <w:u w:val="single"/>
        </w:rPr>
        <w:t>Ossian De’Ath</w:t>
      </w:r>
    </w:p>
    <w:p w14:paraId="5DBFD942" w14:textId="77777777" w:rsidR="007905EF" w:rsidRDefault="007905EF" w:rsidP="00C877D0">
      <w:pPr>
        <w:spacing w:line="240" w:lineRule="auto"/>
        <w:rPr>
          <w:b/>
          <w:bCs/>
          <w:sz w:val="28"/>
          <w:szCs w:val="28"/>
          <w:u w:val="single"/>
        </w:rPr>
      </w:pPr>
    </w:p>
    <w:p w14:paraId="04A8B40F" w14:textId="215C2191" w:rsidR="007905EF" w:rsidRPr="007905EF" w:rsidRDefault="007905EF" w:rsidP="00A97A73">
      <w:pPr>
        <w:spacing w:line="240" w:lineRule="auto"/>
        <w:rPr>
          <w:b/>
          <w:bCs/>
          <w:sz w:val="28"/>
          <w:szCs w:val="28"/>
        </w:rPr>
      </w:pPr>
      <w:r>
        <w:rPr>
          <w:b/>
          <w:bCs/>
          <w:sz w:val="28"/>
          <w:szCs w:val="28"/>
          <w:u w:val="single"/>
        </w:rPr>
        <w:t xml:space="preserve">Student Number: </w:t>
      </w:r>
      <w:r w:rsidR="00A97A73">
        <w:rPr>
          <w:b/>
          <w:bCs/>
          <w:sz w:val="28"/>
          <w:szCs w:val="28"/>
          <w:u w:val="single"/>
        </w:rPr>
        <w:t>2520279</w:t>
      </w:r>
    </w:p>
    <w:p w14:paraId="7509CE7E" w14:textId="77777777" w:rsidR="007905EF" w:rsidRDefault="007905EF" w:rsidP="00C877D0">
      <w:pPr>
        <w:spacing w:line="240" w:lineRule="auto"/>
        <w:rPr>
          <w:b/>
          <w:bCs/>
          <w:sz w:val="28"/>
          <w:szCs w:val="28"/>
          <w:u w:val="single"/>
        </w:rPr>
      </w:pPr>
    </w:p>
    <w:p w14:paraId="030CB779" w14:textId="165B2C7B"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D96D9C">
        <w:rPr>
          <w:b/>
          <w:bCs/>
          <w:sz w:val="28"/>
          <w:szCs w:val="28"/>
          <w:u w:val="single"/>
        </w:rPr>
        <w:t>5</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6357B5">
        <w:rPr>
          <w:b/>
          <w:bCs/>
          <w:sz w:val="28"/>
          <w:szCs w:val="28"/>
          <w:u w:val="single"/>
        </w:rPr>
        <w:t>Hunting for Treasure</w:t>
      </w:r>
      <w:r w:rsidR="002D351C">
        <w:rPr>
          <w:b/>
          <w:bCs/>
          <w:sz w:val="28"/>
          <w:szCs w:val="28"/>
          <w:u w:val="single"/>
        </w:rPr>
        <w:t>)</w:t>
      </w:r>
    </w:p>
    <w:p w14:paraId="498C88E2" w14:textId="0CB87251" w:rsidR="004F1336" w:rsidRDefault="004F1336" w:rsidP="00C877D0">
      <w:pPr>
        <w:spacing w:line="240" w:lineRule="auto"/>
      </w:pPr>
    </w:p>
    <w:p w14:paraId="32ADEBBF" w14:textId="719058C7" w:rsidR="00D5395D" w:rsidRDefault="00D5395D" w:rsidP="00D5395D">
      <w:pPr>
        <w:spacing w:after="160"/>
      </w:pPr>
      <w:r>
        <w:t>For this worksheet, the</w:t>
      </w:r>
      <w:r w:rsidR="0042112D">
        <w:t xml:space="preserve"> program can be implemented in a number of different ways and demonstrate different features</w:t>
      </w:r>
      <w:r>
        <w:t>.</w:t>
      </w:r>
    </w:p>
    <w:p w14:paraId="5539C15F" w14:textId="7D6121DC" w:rsidR="00D5395D" w:rsidRDefault="00D5395D" w:rsidP="00D5395D">
      <w:pPr>
        <w:spacing w:after="160"/>
      </w:pPr>
      <w:r w:rsidRPr="0042112D">
        <w:rPr>
          <w:u w:val="single"/>
        </w:rPr>
        <w:t>Create your own test</w:t>
      </w:r>
      <w:r>
        <w:t xml:space="preserve"> set to </w:t>
      </w:r>
      <w:r w:rsidR="0042112D">
        <w:t>demonstrate</w:t>
      </w:r>
      <w:r>
        <w:t xml:space="preserve"> strengths and/or limitations of your solution. Use as many of the</w:t>
      </w:r>
      <w:r w:rsidR="00EF55EA">
        <w:t xml:space="preserve"> template</w:t>
      </w:r>
      <w:r>
        <w:t xml:space="preserve"> boxes below as you need. </w:t>
      </w:r>
    </w:p>
    <w:p w14:paraId="23BC4230" w14:textId="77777777" w:rsidR="00D5395D" w:rsidRPr="004479E0" w:rsidRDefault="00D5395D" w:rsidP="00D5395D">
      <w:pPr>
        <w:spacing w:line="240" w:lineRule="auto"/>
      </w:pPr>
    </w:p>
    <w:tbl>
      <w:tblPr>
        <w:tblStyle w:val="TableGrid"/>
        <w:tblW w:w="0" w:type="auto"/>
        <w:tblLook w:val="04A0" w:firstRow="1" w:lastRow="0" w:firstColumn="1" w:lastColumn="0" w:noHBand="0" w:noVBand="1"/>
      </w:tblPr>
      <w:tblGrid>
        <w:gridCol w:w="8989"/>
      </w:tblGrid>
      <w:tr w:rsidR="00D5395D" w14:paraId="292C9482" w14:textId="77777777" w:rsidTr="00E02DF0">
        <w:trPr>
          <w:trHeight w:val="617"/>
        </w:trPr>
        <w:tc>
          <w:tcPr>
            <w:tcW w:w="8989" w:type="dxa"/>
          </w:tcPr>
          <w:p w14:paraId="0843FBC4" w14:textId="3DA4B392" w:rsidR="00D5395D" w:rsidRDefault="00D5395D" w:rsidP="00E02DF0">
            <w:r>
              <w:t>Test:</w:t>
            </w:r>
            <w:r w:rsidR="0076665B">
              <w:t xml:space="preserve"> </w:t>
            </w:r>
            <w:r w:rsidR="009027FA">
              <w:t>1</w:t>
            </w:r>
          </w:p>
          <w:p w14:paraId="331E36E4" w14:textId="41EDE13C" w:rsidR="00D5395D" w:rsidRDefault="009F21A1" w:rsidP="00E02DF0">
            <w:pPr>
              <w:pStyle w:val="ListParagraph"/>
            </w:pPr>
            <w:r>
              <w:t>Test</w:t>
            </w:r>
            <w:r w:rsidR="008C5E07">
              <w:t xml:space="preserve"> option select. Type “1”</w:t>
            </w:r>
          </w:p>
        </w:tc>
      </w:tr>
      <w:tr w:rsidR="00D5395D" w14:paraId="2ABBCA9E" w14:textId="77777777" w:rsidTr="00E02DF0">
        <w:trPr>
          <w:trHeight w:val="2782"/>
        </w:trPr>
        <w:tc>
          <w:tcPr>
            <w:tcW w:w="8989" w:type="dxa"/>
          </w:tcPr>
          <w:p w14:paraId="2E4A043D" w14:textId="77777777" w:rsidR="00D5395D" w:rsidRDefault="00D5395D" w:rsidP="00E02DF0">
            <w:r>
              <w:t>Screenshot(s) of output:</w:t>
            </w:r>
          </w:p>
          <w:p w14:paraId="689156CC" w14:textId="2B408B40" w:rsidR="00D5395D" w:rsidRDefault="00836CE4" w:rsidP="00E02DF0">
            <w:r w:rsidRPr="00836CE4">
              <w:drawing>
                <wp:inline distT="0" distB="0" distL="0" distR="0" wp14:anchorId="662AE872" wp14:editId="17244139">
                  <wp:extent cx="5344271" cy="3534268"/>
                  <wp:effectExtent l="0" t="0" r="8890" b="9525"/>
                  <wp:docPr id="1855924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924454" name=""/>
                          <pic:cNvPicPr/>
                        </pic:nvPicPr>
                        <pic:blipFill>
                          <a:blip r:embed="rId7"/>
                          <a:stretch>
                            <a:fillRect/>
                          </a:stretch>
                        </pic:blipFill>
                        <pic:spPr>
                          <a:xfrm>
                            <a:off x="0" y="0"/>
                            <a:ext cx="5344271" cy="3534268"/>
                          </a:xfrm>
                          <a:prstGeom prst="rect">
                            <a:avLst/>
                          </a:prstGeom>
                        </pic:spPr>
                      </pic:pic>
                    </a:graphicData>
                  </a:graphic>
                </wp:inline>
              </w:drawing>
            </w:r>
          </w:p>
        </w:tc>
      </w:tr>
      <w:tr w:rsidR="00D5395D" w14:paraId="48E79D97" w14:textId="77777777" w:rsidTr="00E02DF0">
        <w:trPr>
          <w:trHeight w:val="688"/>
        </w:trPr>
        <w:tc>
          <w:tcPr>
            <w:tcW w:w="8989" w:type="dxa"/>
          </w:tcPr>
          <w:p w14:paraId="0158E891" w14:textId="77777777" w:rsidR="00D5395D" w:rsidRDefault="00D5395D" w:rsidP="00E02DF0">
            <w:r>
              <w:t xml:space="preserve">Result: Did the programme behave as expected ie syntactically and logically correct? </w:t>
            </w:r>
          </w:p>
          <w:p w14:paraId="4ADEBBFF" w14:textId="1A185E5E" w:rsidR="00D5395D" w:rsidRDefault="00D5395D" w:rsidP="00E02DF0">
            <w:r>
              <w:t>YES</w:t>
            </w:r>
          </w:p>
          <w:p w14:paraId="57C6E4F3" w14:textId="6D3F7E15" w:rsidR="00FC77F0" w:rsidRDefault="00FC77F0" w:rsidP="00E02DF0">
            <w:r>
              <w:t xml:space="preserve">If YES, </w:t>
            </w:r>
            <w:r w:rsidR="00150111">
              <w:t>comment on what happened.</w:t>
            </w:r>
          </w:p>
          <w:p w14:paraId="5DDEFDC1" w14:textId="09A8266C" w:rsidR="00D5395D" w:rsidRDefault="00F27789" w:rsidP="00E02DF0">
            <w:r>
              <w:t>Chose option 1. Which is Single player. I typed “1” in and it went forward to the difficulty select option.</w:t>
            </w:r>
          </w:p>
          <w:p w14:paraId="4EB9AB6E" w14:textId="77777777" w:rsidR="00D5395D" w:rsidRDefault="00D5395D" w:rsidP="00E02DF0"/>
          <w:p w14:paraId="43F27E64" w14:textId="77777777" w:rsidR="00D5395D" w:rsidRDefault="00D5395D" w:rsidP="00E02DF0">
            <w:r>
              <w:t xml:space="preserve"> </w:t>
            </w:r>
          </w:p>
        </w:tc>
      </w:tr>
    </w:tbl>
    <w:p w14:paraId="78958CD5" w14:textId="77777777" w:rsidR="00D5395D" w:rsidRDefault="00D5395D" w:rsidP="00D5395D">
      <w:pPr>
        <w:spacing w:line="240" w:lineRule="auto"/>
      </w:pPr>
    </w:p>
    <w:p w14:paraId="1C48C590" w14:textId="6053C628" w:rsidR="00D5395D" w:rsidRDefault="00D5395D" w:rsidP="00D5395D"/>
    <w:tbl>
      <w:tblPr>
        <w:tblStyle w:val="TableGrid"/>
        <w:tblW w:w="0" w:type="auto"/>
        <w:tblLook w:val="04A0" w:firstRow="1" w:lastRow="0" w:firstColumn="1" w:lastColumn="0" w:noHBand="0" w:noVBand="1"/>
      </w:tblPr>
      <w:tblGrid>
        <w:gridCol w:w="9016"/>
      </w:tblGrid>
      <w:tr w:rsidR="0076665B" w14:paraId="0C40F378" w14:textId="77777777" w:rsidTr="00B33B72">
        <w:trPr>
          <w:trHeight w:val="617"/>
        </w:trPr>
        <w:tc>
          <w:tcPr>
            <w:tcW w:w="8989" w:type="dxa"/>
          </w:tcPr>
          <w:p w14:paraId="31DE4B2C" w14:textId="7843FACA" w:rsidR="0076665B" w:rsidRDefault="0076665B" w:rsidP="00B33B72">
            <w:r>
              <w:t>Test:</w:t>
            </w:r>
            <w:r w:rsidR="00E82B85">
              <w:t xml:space="preserve"> </w:t>
            </w:r>
            <w:r w:rsidR="009027FA">
              <w:t>2</w:t>
            </w:r>
          </w:p>
          <w:p w14:paraId="0D545F5D" w14:textId="211480B5" w:rsidR="00D712A2" w:rsidRDefault="00D712A2" w:rsidP="00B33B72">
            <w:r>
              <w:t xml:space="preserve">Test </w:t>
            </w:r>
            <w:r w:rsidR="00C10E2C">
              <w:t>option select. Type “2”</w:t>
            </w:r>
          </w:p>
          <w:p w14:paraId="37F6A5BC" w14:textId="77777777" w:rsidR="0076665B" w:rsidRDefault="0076665B" w:rsidP="00B33B72">
            <w:pPr>
              <w:pStyle w:val="ListParagraph"/>
            </w:pPr>
          </w:p>
        </w:tc>
      </w:tr>
      <w:tr w:rsidR="0076665B" w14:paraId="08C30D5A" w14:textId="77777777" w:rsidTr="00B33B72">
        <w:trPr>
          <w:trHeight w:val="2782"/>
        </w:trPr>
        <w:tc>
          <w:tcPr>
            <w:tcW w:w="8989" w:type="dxa"/>
          </w:tcPr>
          <w:p w14:paraId="32C8F1BA" w14:textId="77777777" w:rsidR="0076665B" w:rsidRDefault="0076665B" w:rsidP="00B33B72">
            <w:r>
              <w:lastRenderedPageBreak/>
              <w:t>Screenshot(s) of output:</w:t>
            </w:r>
          </w:p>
          <w:p w14:paraId="61EE29B6" w14:textId="30E91F15" w:rsidR="0076665B" w:rsidRDefault="008D16FE" w:rsidP="00B33B72">
            <w:r w:rsidRPr="008D16FE">
              <w:drawing>
                <wp:inline distT="0" distB="0" distL="0" distR="0" wp14:anchorId="7A5A453D" wp14:editId="741F227A">
                  <wp:extent cx="5731510" cy="3365500"/>
                  <wp:effectExtent l="0" t="0" r="2540" b="6350"/>
                  <wp:docPr id="1594104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104639" name=""/>
                          <pic:cNvPicPr/>
                        </pic:nvPicPr>
                        <pic:blipFill>
                          <a:blip r:embed="rId8"/>
                          <a:stretch>
                            <a:fillRect/>
                          </a:stretch>
                        </pic:blipFill>
                        <pic:spPr>
                          <a:xfrm>
                            <a:off x="0" y="0"/>
                            <a:ext cx="5731510" cy="3365500"/>
                          </a:xfrm>
                          <a:prstGeom prst="rect">
                            <a:avLst/>
                          </a:prstGeom>
                        </pic:spPr>
                      </pic:pic>
                    </a:graphicData>
                  </a:graphic>
                </wp:inline>
              </w:drawing>
            </w:r>
          </w:p>
        </w:tc>
      </w:tr>
      <w:tr w:rsidR="0076665B" w14:paraId="4ED2D7F7" w14:textId="77777777" w:rsidTr="00B33B72">
        <w:trPr>
          <w:trHeight w:val="688"/>
        </w:trPr>
        <w:tc>
          <w:tcPr>
            <w:tcW w:w="8989" w:type="dxa"/>
          </w:tcPr>
          <w:p w14:paraId="3DE3EE31" w14:textId="77777777" w:rsidR="0076665B" w:rsidRDefault="0076665B" w:rsidP="00B33B72">
            <w:r>
              <w:t xml:space="preserve">Result: Did the programme behave as expected ie syntactically and logically correct? </w:t>
            </w:r>
          </w:p>
          <w:p w14:paraId="6C35A5FD" w14:textId="20D0BF65" w:rsidR="0076665B" w:rsidRDefault="0076665B" w:rsidP="00B33B72">
            <w:r>
              <w:t>YES</w:t>
            </w:r>
          </w:p>
          <w:p w14:paraId="612DD318" w14:textId="77777777" w:rsidR="0076665B" w:rsidRDefault="0076665B" w:rsidP="00B33B72">
            <w:r>
              <w:t>If YES, comment on what happened.</w:t>
            </w:r>
          </w:p>
          <w:p w14:paraId="71CEBD57" w14:textId="1ED69FF5" w:rsidR="0076665B" w:rsidRDefault="008D16FE" w:rsidP="00B33B72">
            <w:r>
              <w:t xml:space="preserve">Pressing </w:t>
            </w:r>
            <w:r w:rsidR="00A04AE9">
              <w:t>2 continues to the two player mode. And gives player 1 the option to hide the treasure.</w:t>
            </w:r>
          </w:p>
          <w:p w14:paraId="2342A579" w14:textId="77777777" w:rsidR="0076665B" w:rsidRDefault="0076665B" w:rsidP="00B33B72">
            <w:r>
              <w:t xml:space="preserve"> </w:t>
            </w:r>
          </w:p>
        </w:tc>
      </w:tr>
    </w:tbl>
    <w:p w14:paraId="72D2725A" w14:textId="77777777" w:rsidR="0076665B" w:rsidRDefault="0076665B" w:rsidP="00D5395D"/>
    <w:tbl>
      <w:tblPr>
        <w:tblStyle w:val="TableGrid"/>
        <w:tblW w:w="0" w:type="auto"/>
        <w:tblLook w:val="04A0" w:firstRow="1" w:lastRow="0" w:firstColumn="1" w:lastColumn="0" w:noHBand="0" w:noVBand="1"/>
      </w:tblPr>
      <w:tblGrid>
        <w:gridCol w:w="9016"/>
      </w:tblGrid>
      <w:tr w:rsidR="0076665B" w14:paraId="0F4EA05D" w14:textId="77777777" w:rsidTr="00B33B72">
        <w:trPr>
          <w:trHeight w:val="617"/>
        </w:trPr>
        <w:tc>
          <w:tcPr>
            <w:tcW w:w="8989" w:type="dxa"/>
          </w:tcPr>
          <w:p w14:paraId="21DD0F7A" w14:textId="18638BF8" w:rsidR="0076665B" w:rsidRDefault="0076665B" w:rsidP="00B33B72">
            <w:r>
              <w:t>Test:</w:t>
            </w:r>
            <w:r w:rsidR="00A04AE9">
              <w:t xml:space="preserve"> </w:t>
            </w:r>
            <w:r w:rsidR="009027FA">
              <w:t>3</w:t>
            </w:r>
          </w:p>
          <w:p w14:paraId="78495D3E" w14:textId="03BC0066" w:rsidR="00A04AE9" w:rsidRDefault="00A04AE9" w:rsidP="00B33B72">
            <w:r>
              <w:t>Test Option Select, type “3”</w:t>
            </w:r>
          </w:p>
          <w:p w14:paraId="38A79011" w14:textId="77777777" w:rsidR="0076665B" w:rsidRDefault="0076665B" w:rsidP="00B33B72">
            <w:pPr>
              <w:pStyle w:val="ListParagraph"/>
            </w:pPr>
          </w:p>
        </w:tc>
      </w:tr>
      <w:tr w:rsidR="0076665B" w14:paraId="1D0F5F15" w14:textId="77777777" w:rsidTr="00B33B72">
        <w:trPr>
          <w:trHeight w:val="2782"/>
        </w:trPr>
        <w:tc>
          <w:tcPr>
            <w:tcW w:w="8989" w:type="dxa"/>
          </w:tcPr>
          <w:p w14:paraId="566ACE80" w14:textId="77777777" w:rsidR="0076665B" w:rsidRDefault="0076665B" w:rsidP="00B33B72">
            <w:r>
              <w:t>Screenshot(s) of output:</w:t>
            </w:r>
          </w:p>
          <w:p w14:paraId="5A80DF9D" w14:textId="555F2A70" w:rsidR="0076665B" w:rsidRDefault="00001658" w:rsidP="00B33B72">
            <w:r w:rsidRPr="00001658">
              <w:drawing>
                <wp:inline distT="0" distB="0" distL="0" distR="0" wp14:anchorId="3EEBFAC8" wp14:editId="7E009A4D">
                  <wp:extent cx="5731510" cy="3310255"/>
                  <wp:effectExtent l="0" t="0" r="2540" b="4445"/>
                  <wp:docPr id="1029789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789330" name=""/>
                          <pic:cNvPicPr/>
                        </pic:nvPicPr>
                        <pic:blipFill>
                          <a:blip r:embed="rId9"/>
                          <a:stretch>
                            <a:fillRect/>
                          </a:stretch>
                        </pic:blipFill>
                        <pic:spPr>
                          <a:xfrm>
                            <a:off x="0" y="0"/>
                            <a:ext cx="5731510" cy="3310255"/>
                          </a:xfrm>
                          <a:prstGeom prst="rect">
                            <a:avLst/>
                          </a:prstGeom>
                        </pic:spPr>
                      </pic:pic>
                    </a:graphicData>
                  </a:graphic>
                </wp:inline>
              </w:drawing>
            </w:r>
          </w:p>
        </w:tc>
      </w:tr>
      <w:tr w:rsidR="0076665B" w14:paraId="0EBB1B13" w14:textId="77777777" w:rsidTr="00B33B72">
        <w:trPr>
          <w:trHeight w:val="688"/>
        </w:trPr>
        <w:tc>
          <w:tcPr>
            <w:tcW w:w="8989" w:type="dxa"/>
          </w:tcPr>
          <w:p w14:paraId="71BF6252" w14:textId="77777777" w:rsidR="0076665B" w:rsidRDefault="0076665B" w:rsidP="00B33B72">
            <w:r>
              <w:lastRenderedPageBreak/>
              <w:t xml:space="preserve">Result: Did the programme behave as expected ie syntactically and logically correct? </w:t>
            </w:r>
          </w:p>
          <w:p w14:paraId="562BDEBF" w14:textId="5E20369B" w:rsidR="0076665B" w:rsidRDefault="0076665B" w:rsidP="00001658">
            <w:r>
              <w:t>YES</w:t>
            </w:r>
          </w:p>
          <w:p w14:paraId="6C0D2212" w14:textId="77777777" w:rsidR="0076665B" w:rsidRDefault="0076665B" w:rsidP="00B33B72">
            <w:r>
              <w:t>If YES, comment on what happened.</w:t>
            </w:r>
          </w:p>
          <w:p w14:paraId="4EE100D4" w14:textId="162E545B" w:rsidR="0076665B" w:rsidRDefault="00001658" w:rsidP="00B33B72">
            <w:r>
              <w:t>When I pressed 3 the game stated exit game and shut down! This functioned correctly.</w:t>
            </w:r>
          </w:p>
          <w:p w14:paraId="28E99B43" w14:textId="77777777" w:rsidR="0076665B" w:rsidRDefault="0076665B" w:rsidP="00B33B72"/>
          <w:p w14:paraId="24F60F71" w14:textId="77777777" w:rsidR="0076665B" w:rsidRDefault="0076665B" w:rsidP="00B33B72">
            <w:r>
              <w:t xml:space="preserve"> </w:t>
            </w:r>
          </w:p>
        </w:tc>
      </w:tr>
    </w:tbl>
    <w:p w14:paraId="628BA245" w14:textId="77777777" w:rsidR="0076665B" w:rsidRDefault="0076665B" w:rsidP="00D5395D"/>
    <w:tbl>
      <w:tblPr>
        <w:tblStyle w:val="TableGrid"/>
        <w:tblW w:w="0" w:type="auto"/>
        <w:tblLook w:val="04A0" w:firstRow="1" w:lastRow="0" w:firstColumn="1" w:lastColumn="0" w:noHBand="0" w:noVBand="1"/>
      </w:tblPr>
      <w:tblGrid>
        <w:gridCol w:w="8989"/>
      </w:tblGrid>
      <w:tr w:rsidR="00AB3246" w:rsidRPr="00AB3246" w14:paraId="01F43156" w14:textId="77777777">
        <w:trPr>
          <w:trHeight w:val="617"/>
        </w:trPr>
        <w:tc>
          <w:tcPr>
            <w:tcW w:w="8989" w:type="dxa"/>
            <w:tcBorders>
              <w:top w:val="single" w:sz="4" w:space="0" w:color="auto"/>
              <w:left w:val="single" w:sz="4" w:space="0" w:color="auto"/>
              <w:bottom w:val="single" w:sz="4" w:space="0" w:color="auto"/>
              <w:right w:val="single" w:sz="4" w:space="0" w:color="auto"/>
            </w:tcBorders>
          </w:tcPr>
          <w:p w14:paraId="52726E3D" w14:textId="79E8E866" w:rsidR="00AB3246" w:rsidRPr="00AB3246" w:rsidRDefault="00AB3246" w:rsidP="00AB3246">
            <w:pPr>
              <w:spacing w:line="259" w:lineRule="auto"/>
            </w:pPr>
            <w:r w:rsidRPr="00AB3246">
              <w:t>Test:</w:t>
            </w:r>
            <w:r>
              <w:t xml:space="preserve"> </w:t>
            </w:r>
            <w:r w:rsidR="009027FA">
              <w:t>4</w:t>
            </w:r>
          </w:p>
          <w:p w14:paraId="0AFC090F" w14:textId="6D41EADD" w:rsidR="00AB3246" w:rsidRPr="00AB3246" w:rsidRDefault="00AB3246" w:rsidP="00AB3246">
            <w:pPr>
              <w:spacing w:line="259" w:lineRule="auto"/>
            </w:pPr>
            <w:r>
              <w:t>Enter</w:t>
            </w:r>
            <w:r w:rsidR="00FD5D9D">
              <w:t xml:space="preserve"> a letter in the option select menu.</w:t>
            </w:r>
          </w:p>
        </w:tc>
      </w:tr>
      <w:tr w:rsidR="00AB3246" w:rsidRPr="00AB3246" w14:paraId="3DBF0064" w14:textId="77777777">
        <w:trPr>
          <w:trHeight w:val="2782"/>
        </w:trPr>
        <w:tc>
          <w:tcPr>
            <w:tcW w:w="8989" w:type="dxa"/>
            <w:tcBorders>
              <w:top w:val="single" w:sz="4" w:space="0" w:color="auto"/>
              <w:left w:val="single" w:sz="4" w:space="0" w:color="auto"/>
              <w:bottom w:val="single" w:sz="4" w:space="0" w:color="auto"/>
              <w:right w:val="single" w:sz="4" w:space="0" w:color="auto"/>
            </w:tcBorders>
          </w:tcPr>
          <w:p w14:paraId="10155C27" w14:textId="77777777" w:rsidR="00AB3246" w:rsidRPr="00AB3246" w:rsidRDefault="00AB3246" w:rsidP="00AB3246">
            <w:pPr>
              <w:spacing w:line="259" w:lineRule="auto"/>
            </w:pPr>
            <w:r w:rsidRPr="00AB3246">
              <w:t>Screenshot(s) of output:</w:t>
            </w:r>
          </w:p>
          <w:p w14:paraId="1E7D0895" w14:textId="3864C0F0" w:rsidR="00AB3246" w:rsidRPr="00AB3246" w:rsidRDefault="00C4066B" w:rsidP="00AB3246">
            <w:pPr>
              <w:spacing w:line="259" w:lineRule="auto"/>
            </w:pPr>
            <w:r w:rsidRPr="00C4066B">
              <w:drawing>
                <wp:inline distT="0" distB="0" distL="0" distR="0" wp14:anchorId="0C4A98D3" wp14:editId="24D57DC4">
                  <wp:extent cx="4686954" cy="5268060"/>
                  <wp:effectExtent l="0" t="0" r="0" b="8890"/>
                  <wp:docPr id="1427150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150810" name=""/>
                          <pic:cNvPicPr/>
                        </pic:nvPicPr>
                        <pic:blipFill>
                          <a:blip r:embed="rId10"/>
                          <a:stretch>
                            <a:fillRect/>
                          </a:stretch>
                        </pic:blipFill>
                        <pic:spPr>
                          <a:xfrm>
                            <a:off x="0" y="0"/>
                            <a:ext cx="4686954" cy="5268060"/>
                          </a:xfrm>
                          <a:prstGeom prst="rect">
                            <a:avLst/>
                          </a:prstGeom>
                        </pic:spPr>
                      </pic:pic>
                    </a:graphicData>
                  </a:graphic>
                </wp:inline>
              </w:drawing>
            </w:r>
          </w:p>
        </w:tc>
      </w:tr>
      <w:tr w:rsidR="00AB3246" w:rsidRPr="00AB3246" w14:paraId="24C7B8A4" w14:textId="77777777">
        <w:trPr>
          <w:trHeight w:val="688"/>
        </w:trPr>
        <w:tc>
          <w:tcPr>
            <w:tcW w:w="8989" w:type="dxa"/>
            <w:tcBorders>
              <w:top w:val="single" w:sz="4" w:space="0" w:color="auto"/>
              <w:left w:val="single" w:sz="4" w:space="0" w:color="auto"/>
              <w:bottom w:val="single" w:sz="4" w:space="0" w:color="auto"/>
              <w:right w:val="single" w:sz="4" w:space="0" w:color="auto"/>
            </w:tcBorders>
          </w:tcPr>
          <w:p w14:paraId="637EC202" w14:textId="77777777" w:rsidR="00AB3246" w:rsidRPr="00AB3246" w:rsidRDefault="00AB3246" w:rsidP="00AB3246">
            <w:pPr>
              <w:spacing w:line="259" w:lineRule="auto"/>
            </w:pPr>
            <w:r w:rsidRPr="00AB3246">
              <w:t xml:space="preserve">Result: Did the programme behave as expected ie syntactically and logically correct? </w:t>
            </w:r>
          </w:p>
          <w:p w14:paraId="10E5C416" w14:textId="08B51DD4" w:rsidR="00AB3246" w:rsidRPr="00AB3246" w:rsidRDefault="00AB3246" w:rsidP="00AB3246">
            <w:pPr>
              <w:spacing w:line="259" w:lineRule="auto"/>
            </w:pPr>
            <w:r w:rsidRPr="00AB3246">
              <w:t>YES</w:t>
            </w:r>
          </w:p>
          <w:p w14:paraId="59A02F0C" w14:textId="77777777" w:rsidR="00AB3246" w:rsidRPr="00AB3246" w:rsidRDefault="00AB3246" w:rsidP="00AB3246">
            <w:pPr>
              <w:spacing w:line="259" w:lineRule="auto"/>
            </w:pPr>
            <w:r w:rsidRPr="00AB3246">
              <w:t>If YES, comment on what happened.</w:t>
            </w:r>
          </w:p>
          <w:p w14:paraId="7139BBE5" w14:textId="2B228652" w:rsidR="00AB3246" w:rsidRPr="00AB3246" w:rsidRDefault="00C4066B" w:rsidP="00AB3246">
            <w:pPr>
              <w:spacing w:line="259" w:lineRule="auto"/>
            </w:pPr>
            <w:r>
              <w:t xml:space="preserve">Program repeats in a loop and stops you from continuing on with the </w:t>
            </w:r>
            <w:r w:rsidR="00E571F6">
              <w:t>program. It just stays in a loop until the right value is entered.</w:t>
            </w:r>
          </w:p>
          <w:p w14:paraId="4EEA268B" w14:textId="77777777" w:rsidR="00AB3246" w:rsidRPr="00AB3246" w:rsidRDefault="00AB3246" w:rsidP="00AB3246">
            <w:pPr>
              <w:spacing w:line="259" w:lineRule="auto"/>
            </w:pPr>
          </w:p>
          <w:p w14:paraId="07D58122" w14:textId="77777777" w:rsidR="00AB3246" w:rsidRPr="00AB3246" w:rsidRDefault="00AB3246" w:rsidP="00AB3246">
            <w:pPr>
              <w:spacing w:line="259" w:lineRule="auto"/>
            </w:pPr>
            <w:r w:rsidRPr="00AB3246">
              <w:t xml:space="preserve"> </w:t>
            </w:r>
          </w:p>
        </w:tc>
      </w:tr>
    </w:tbl>
    <w:p w14:paraId="4AE8AF3E" w14:textId="77777777" w:rsidR="00AB3246" w:rsidRDefault="00AB3246" w:rsidP="00D5395D"/>
    <w:tbl>
      <w:tblPr>
        <w:tblStyle w:val="TableGrid"/>
        <w:tblW w:w="0" w:type="auto"/>
        <w:tblLook w:val="04A0" w:firstRow="1" w:lastRow="0" w:firstColumn="1" w:lastColumn="0" w:noHBand="0" w:noVBand="1"/>
      </w:tblPr>
      <w:tblGrid>
        <w:gridCol w:w="8989"/>
      </w:tblGrid>
      <w:tr w:rsidR="00FD5D9D" w:rsidRPr="00FD5D9D" w14:paraId="482D4A6A" w14:textId="77777777">
        <w:trPr>
          <w:trHeight w:val="617"/>
        </w:trPr>
        <w:tc>
          <w:tcPr>
            <w:tcW w:w="8989" w:type="dxa"/>
            <w:tcBorders>
              <w:top w:val="single" w:sz="4" w:space="0" w:color="auto"/>
              <w:left w:val="single" w:sz="4" w:space="0" w:color="auto"/>
              <w:bottom w:val="single" w:sz="4" w:space="0" w:color="auto"/>
              <w:right w:val="single" w:sz="4" w:space="0" w:color="auto"/>
            </w:tcBorders>
          </w:tcPr>
          <w:p w14:paraId="30698367" w14:textId="66824EF3" w:rsidR="00FD5D9D" w:rsidRPr="00FD5D9D" w:rsidRDefault="00FD5D9D" w:rsidP="00FD5D9D">
            <w:pPr>
              <w:spacing w:line="259" w:lineRule="auto"/>
            </w:pPr>
            <w:r w:rsidRPr="00FD5D9D">
              <w:lastRenderedPageBreak/>
              <w:t>Test:</w:t>
            </w:r>
            <w:r w:rsidRPr="009027FA">
              <w:t xml:space="preserve"> </w:t>
            </w:r>
            <w:r w:rsidR="009027FA" w:rsidRPr="009027FA">
              <w:t>5</w:t>
            </w:r>
          </w:p>
          <w:p w14:paraId="5AE2C1AF" w14:textId="0013517F" w:rsidR="00FD5D9D" w:rsidRPr="00FD5D9D" w:rsidRDefault="00FD5D9D" w:rsidP="00FD5D9D">
            <w:pPr>
              <w:spacing w:line="259" w:lineRule="auto"/>
            </w:pPr>
            <w:r w:rsidRPr="00FD5D9D">
              <w:t>Enter a number larger th</w:t>
            </w:r>
            <w:r>
              <w:t>an 3</w:t>
            </w:r>
            <w:r w:rsidR="00242CFC">
              <w:t xml:space="preserve"> in the option select menu.</w:t>
            </w:r>
          </w:p>
        </w:tc>
      </w:tr>
      <w:tr w:rsidR="00FD5D9D" w:rsidRPr="00FD5D9D" w14:paraId="64B0B407" w14:textId="77777777">
        <w:trPr>
          <w:trHeight w:val="2782"/>
        </w:trPr>
        <w:tc>
          <w:tcPr>
            <w:tcW w:w="8989" w:type="dxa"/>
            <w:tcBorders>
              <w:top w:val="single" w:sz="4" w:space="0" w:color="auto"/>
              <w:left w:val="single" w:sz="4" w:space="0" w:color="auto"/>
              <w:bottom w:val="single" w:sz="4" w:space="0" w:color="auto"/>
              <w:right w:val="single" w:sz="4" w:space="0" w:color="auto"/>
            </w:tcBorders>
          </w:tcPr>
          <w:p w14:paraId="0C8C974F" w14:textId="77777777" w:rsidR="00FD5D9D" w:rsidRPr="00FD5D9D" w:rsidRDefault="00FD5D9D" w:rsidP="00FD5D9D">
            <w:pPr>
              <w:spacing w:line="259" w:lineRule="auto"/>
            </w:pPr>
            <w:r w:rsidRPr="00FD5D9D">
              <w:t>Screenshot(s) of output:</w:t>
            </w:r>
          </w:p>
          <w:p w14:paraId="08955A2A" w14:textId="00980E38" w:rsidR="00FD5D9D" w:rsidRPr="00FD5D9D" w:rsidRDefault="00B17A20" w:rsidP="00FD5D9D">
            <w:pPr>
              <w:spacing w:line="259" w:lineRule="auto"/>
            </w:pPr>
            <w:r w:rsidRPr="00B17A20">
              <w:drawing>
                <wp:inline distT="0" distB="0" distL="0" distR="0" wp14:anchorId="646637B5" wp14:editId="407411E4">
                  <wp:extent cx="4772691" cy="7668695"/>
                  <wp:effectExtent l="0" t="0" r="8890" b="8890"/>
                  <wp:docPr id="757446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446654" name=""/>
                          <pic:cNvPicPr/>
                        </pic:nvPicPr>
                        <pic:blipFill>
                          <a:blip r:embed="rId11"/>
                          <a:stretch>
                            <a:fillRect/>
                          </a:stretch>
                        </pic:blipFill>
                        <pic:spPr>
                          <a:xfrm>
                            <a:off x="0" y="0"/>
                            <a:ext cx="4772691" cy="7668695"/>
                          </a:xfrm>
                          <a:prstGeom prst="rect">
                            <a:avLst/>
                          </a:prstGeom>
                        </pic:spPr>
                      </pic:pic>
                    </a:graphicData>
                  </a:graphic>
                </wp:inline>
              </w:drawing>
            </w:r>
          </w:p>
        </w:tc>
      </w:tr>
      <w:tr w:rsidR="00FD5D9D" w:rsidRPr="00FD5D9D" w14:paraId="03AA6973" w14:textId="77777777">
        <w:trPr>
          <w:trHeight w:val="688"/>
        </w:trPr>
        <w:tc>
          <w:tcPr>
            <w:tcW w:w="8989" w:type="dxa"/>
            <w:tcBorders>
              <w:top w:val="single" w:sz="4" w:space="0" w:color="auto"/>
              <w:left w:val="single" w:sz="4" w:space="0" w:color="auto"/>
              <w:bottom w:val="single" w:sz="4" w:space="0" w:color="auto"/>
              <w:right w:val="single" w:sz="4" w:space="0" w:color="auto"/>
            </w:tcBorders>
          </w:tcPr>
          <w:p w14:paraId="69F76847" w14:textId="77777777" w:rsidR="00FD5D9D" w:rsidRPr="00FD5D9D" w:rsidRDefault="00FD5D9D" w:rsidP="00FD5D9D">
            <w:pPr>
              <w:spacing w:line="259" w:lineRule="auto"/>
            </w:pPr>
            <w:r w:rsidRPr="00FD5D9D">
              <w:t xml:space="preserve">Result: Did the programme behave as expected ie syntactically and logically correct? </w:t>
            </w:r>
          </w:p>
          <w:p w14:paraId="53684FAC" w14:textId="711F57AD" w:rsidR="00FD5D9D" w:rsidRPr="00FD5D9D" w:rsidRDefault="00FD5D9D" w:rsidP="00FD5D9D">
            <w:pPr>
              <w:spacing w:line="259" w:lineRule="auto"/>
            </w:pPr>
            <w:r w:rsidRPr="00FD5D9D">
              <w:t>YES</w:t>
            </w:r>
          </w:p>
          <w:p w14:paraId="63C55831" w14:textId="77777777" w:rsidR="00FD5D9D" w:rsidRPr="00FD5D9D" w:rsidRDefault="00FD5D9D" w:rsidP="00FD5D9D">
            <w:pPr>
              <w:spacing w:line="259" w:lineRule="auto"/>
            </w:pPr>
            <w:r w:rsidRPr="00FD5D9D">
              <w:t>If YES, comment on what happened.</w:t>
            </w:r>
          </w:p>
          <w:p w14:paraId="24D5406C" w14:textId="59CB761F" w:rsidR="00FD5D9D" w:rsidRPr="00FD5D9D" w:rsidRDefault="00B17A20" w:rsidP="00FD5D9D">
            <w:pPr>
              <w:spacing w:line="259" w:lineRule="auto"/>
            </w:pPr>
            <w:r>
              <w:lastRenderedPageBreak/>
              <w:t>I may need to alter the wording as the value does exceed 0. I think This will just need to be altered to ensure I say the value must be between 1-3. But it doesn’t crash or doesn’t allow the user to continue without entering the correct value.</w:t>
            </w:r>
          </w:p>
          <w:p w14:paraId="241522F0" w14:textId="77777777" w:rsidR="00FD5D9D" w:rsidRPr="00FD5D9D" w:rsidRDefault="00FD5D9D" w:rsidP="00FD5D9D">
            <w:pPr>
              <w:spacing w:line="259" w:lineRule="auto"/>
            </w:pPr>
          </w:p>
          <w:p w14:paraId="59EA1166" w14:textId="77777777" w:rsidR="00FD5D9D" w:rsidRPr="00FD5D9D" w:rsidRDefault="00FD5D9D" w:rsidP="00FD5D9D">
            <w:pPr>
              <w:spacing w:line="259" w:lineRule="auto"/>
            </w:pPr>
            <w:r w:rsidRPr="00FD5D9D">
              <w:t xml:space="preserve"> </w:t>
            </w:r>
          </w:p>
        </w:tc>
      </w:tr>
    </w:tbl>
    <w:p w14:paraId="3271AF47" w14:textId="77777777" w:rsidR="00AB3246" w:rsidRDefault="00AB3246" w:rsidP="00D5395D"/>
    <w:p w14:paraId="0926EEBC" w14:textId="77777777" w:rsidR="00AB3246" w:rsidRDefault="00AB3246" w:rsidP="00D5395D"/>
    <w:p w14:paraId="47EB772B" w14:textId="7E87923C" w:rsidR="002459DF" w:rsidRDefault="002459DF" w:rsidP="00D5395D">
      <w:r>
        <w:t xml:space="preserve">This below section tests </w:t>
      </w:r>
      <w:r w:rsidR="0074487B">
        <w:t>menu selection. This section is also available in t</w:t>
      </w:r>
      <w:r w:rsidR="00820547">
        <w:t>he two player game mode, but without a practice game mode. It is identical in code so if the single player version works the two player version should also work.</w:t>
      </w:r>
    </w:p>
    <w:p w14:paraId="63F5E5F2" w14:textId="77777777" w:rsidR="002459DF" w:rsidRDefault="002459DF" w:rsidP="00D5395D"/>
    <w:tbl>
      <w:tblPr>
        <w:tblStyle w:val="TableGrid"/>
        <w:tblW w:w="0" w:type="auto"/>
        <w:tblLook w:val="04A0" w:firstRow="1" w:lastRow="0" w:firstColumn="1" w:lastColumn="0" w:noHBand="0" w:noVBand="1"/>
      </w:tblPr>
      <w:tblGrid>
        <w:gridCol w:w="9016"/>
      </w:tblGrid>
      <w:tr w:rsidR="0076665B" w14:paraId="01C19D87" w14:textId="77777777" w:rsidTr="00B33B72">
        <w:trPr>
          <w:trHeight w:val="617"/>
        </w:trPr>
        <w:tc>
          <w:tcPr>
            <w:tcW w:w="8989" w:type="dxa"/>
          </w:tcPr>
          <w:p w14:paraId="32FB2480" w14:textId="4AD7757A" w:rsidR="0076665B" w:rsidRDefault="0076665B" w:rsidP="00B33B72">
            <w:r>
              <w:t>Test:</w:t>
            </w:r>
            <w:r w:rsidR="006D1519">
              <w:t xml:space="preserve"> </w:t>
            </w:r>
            <w:r w:rsidR="009027FA">
              <w:t>6</w:t>
            </w:r>
          </w:p>
          <w:p w14:paraId="1325051B" w14:textId="76949A09" w:rsidR="002459DF" w:rsidRDefault="006D1519" w:rsidP="002459DF">
            <w:r>
              <w:t>Test the difficulty selector</w:t>
            </w:r>
            <w:r w:rsidR="002459DF">
              <w:t>, type “1”</w:t>
            </w:r>
          </w:p>
          <w:p w14:paraId="67B40F73" w14:textId="77777777" w:rsidR="0076665B" w:rsidRDefault="0076665B" w:rsidP="00B33B72">
            <w:pPr>
              <w:pStyle w:val="ListParagraph"/>
            </w:pPr>
          </w:p>
        </w:tc>
      </w:tr>
      <w:tr w:rsidR="0076665B" w14:paraId="2C15D656" w14:textId="77777777" w:rsidTr="00B33B72">
        <w:trPr>
          <w:trHeight w:val="2782"/>
        </w:trPr>
        <w:tc>
          <w:tcPr>
            <w:tcW w:w="8989" w:type="dxa"/>
          </w:tcPr>
          <w:p w14:paraId="7BC4E2FC" w14:textId="77777777" w:rsidR="0076665B" w:rsidRDefault="0076665B" w:rsidP="00B33B72">
            <w:r>
              <w:t>Screenshot(s) of output:</w:t>
            </w:r>
          </w:p>
          <w:p w14:paraId="4B44DE6D" w14:textId="35342866" w:rsidR="0076665B" w:rsidRDefault="002209B0" w:rsidP="00B33B72">
            <w:r w:rsidRPr="002209B0">
              <w:drawing>
                <wp:inline distT="0" distB="0" distL="0" distR="0" wp14:anchorId="2CFEA25A" wp14:editId="3FA7339B">
                  <wp:extent cx="5731510" cy="4548505"/>
                  <wp:effectExtent l="0" t="0" r="2540" b="4445"/>
                  <wp:docPr id="1925622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622153" name=""/>
                          <pic:cNvPicPr/>
                        </pic:nvPicPr>
                        <pic:blipFill>
                          <a:blip r:embed="rId12"/>
                          <a:stretch>
                            <a:fillRect/>
                          </a:stretch>
                        </pic:blipFill>
                        <pic:spPr>
                          <a:xfrm>
                            <a:off x="0" y="0"/>
                            <a:ext cx="5731510" cy="4548505"/>
                          </a:xfrm>
                          <a:prstGeom prst="rect">
                            <a:avLst/>
                          </a:prstGeom>
                        </pic:spPr>
                      </pic:pic>
                    </a:graphicData>
                  </a:graphic>
                </wp:inline>
              </w:drawing>
            </w:r>
          </w:p>
        </w:tc>
      </w:tr>
      <w:tr w:rsidR="0076665B" w14:paraId="61545AAB" w14:textId="77777777" w:rsidTr="00B33B72">
        <w:trPr>
          <w:trHeight w:val="688"/>
        </w:trPr>
        <w:tc>
          <w:tcPr>
            <w:tcW w:w="8989" w:type="dxa"/>
          </w:tcPr>
          <w:p w14:paraId="5CCC79CE" w14:textId="77777777" w:rsidR="0076665B" w:rsidRDefault="0076665B" w:rsidP="00B33B72">
            <w:r>
              <w:t xml:space="preserve">Result: Did the programme behave as expected ie syntactically and logically correct? </w:t>
            </w:r>
          </w:p>
          <w:p w14:paraId="2B69C880" w14:textId="4B6CC2F5" w:rsidR="0076665B" w:rsidRDefault="0076665B" w:rsidP="00B33B72">
            <w:r>
              <w:t>YES</w:t>
            </w:r>
          </w:p>
          <w:p w14:paraId="143DA939" w14:textId="77777777" w:rsidR="0076665B" w:rsidRDefault="0076665B" w:rsidP="00B33B72">
            <w:r>
              <w:t>If YES, comment on what happened.</w:t>
            </w:r>
          </w:p>
          <w:p w14:paraId="1D3BF092" w14:textId="643FBA8A" w:rsidR="0076665B" w:rsidRDefault="002209B0" w:rsidP="00B33B72">
            <w:r>
              <w:t xml:space="preserve">Allows the user to </w:t>
            </w:r>
            <w:r w:rsidR="003F54C9">
              <w:t>continue onto the practice mode when you enter 1, which means unlimited guesses.</w:t>
            </w:r>
          </w:p>
          <w:p w14:paraId="1F88E20A" w14:textId="77777777" w:rsidR="0076665B" w:rsidRDefault="0076665B" w:rsidP="00B33B72">
            <w:r>
              <w:t xml:space="preserve"> </w:t>
            </w:r>
          </w:p>
        </w:tc>
      </w:tr>
    </w:tbl>
    <w:p w14:paraId="2A0412CC" w14:textId="77777777" w:rsidR="0076665B" w:rsidRDefault="0076665B" w:rsidP="00D5395D"/>
    <w:p w14:paraId="63EAD5A0" w14:textId="77777777" w:rsidR="0076665B" w:rsidRDefault="0076665B" w:rsidP="00D5395D"/>
    <w:tbl>
      <w:tblPr>
        <w:tblStyle w:val="TableGrid"/>
        <w:tblW w:w="0" w:type="auto"/>
        <w:tblLook w:val="04A0" w:firstRow="1" w:lastRow="0" w:firstColumn="1" w:lastColumn="0" w:noHBand="0" w:noVBand="1"/>
      </w:tblPr>
      <w:tblGrid>
        <w:gridCol w:w="9016"/>
      </w:tblGrid>
      <w:tr w:rsidR="0076665B" w14:paraId="02C5C1B9" w14:textId="77777777" w:rsidTr="00B33B72">
        <w:trPr>
          <w:trHeight w:val="617"/>
        </w:trPr>
        <w:tc>
          <w:tcPr>
            <w:tcW w:w="8989" w:type="dxa"/>
          </w:tcPr>
          <w:p w14:paraId="72540011" w14:textId="504BDA08" w:rsidR="0076665B" w:rsidRDefault="0076665B" w:rsidP="00B33B72">
            <w:r>
              <w:lastRenderedPageBreak/>
              <w:t>Test:</w:t>
            </w:r>
            <w:r w:rsidR="00E87BB5">
              <w:t xml:space="preserve"> </w:t>
            </w:r>
            <w:r w:rsidR="009027FA">
              <w:t>7</w:t>
            </w:r>
          </w:p>
          <w:p w14:paraId="6CB9B763" w14:textId="1895C813" w:rsidR="00616B9E" w:rsidRDefault="00616B9E" w:rsidP="00616B9E">
            <w:r>
              <w:t>Test the difficulty selector, type “</w:t>
            </w:r>
            <w:r w:rsidR="009027FA">
              <w:t>2</w:t>
            </w:r>
            <w:r>
              <w:t>”</w:t>
            </w:r>
          </w:p>
          <w:p w14:paraId="1B937394" w14:textId="7296B061" w:rsidR="0076665B" w:rsidRDefault="0076665B" w:rsidP="00B33B72">
            <w:pPr>
              <w:pStyle w:val="ListParagraph"/>
            </w:pPr>
          </w:p>
        </w:tc>
      </w:tr>
      <w:tr w:rsidR="0076665B" w14:paraId="43EE90C1" w14:textId="77777777" w:rsidTr="00B33B72">
        <w:trPr>
          <w:trHeight w:val="2782"/>
        </w:trPr>
        <w:tc>
          <w:tcPr>
            <w:tcW w:w="8989" w:type="dxa"/>
          </w:tcPr>
          <w:p w14:paraId="77A57839" w14:textId="77777777" w:rsidR="0076665B" w:rsidRDefault="0076665B" w:rsidP="00B33B72">
            <w:r>
              <w:t>Screenshot(s) of output:</w:t>
            </w:r>
          </w:p>
          <w:p w14:paraId="22020E62" w14:textId="7181A950" w:rsidR="0076665B" w:rsidRDefault="00DA6622" w:rsidP="00B33B72">
            <w:r w:rsidRPr="00DA6622">
              <w:drawing>
                <wp:inline distT="0" distB="0" distL="0" distR="0" wp14:anchorId="16495D2C" wp14:editId="1788253F">
                  <wp:extent cx="5731510" cy="5218430"/>
                  <wp:effectExtent l="0" t="0" r="2540" b="1270"/>
                  <wp:docPr id="566639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639615" name=""/>
                          <pic:cNvPicPr/>
                        </pic:nvPicPr>
                        <pic:blipFill>
                          <a:blip r:embed="rId13"/>
                          <a:stretch>
                            <a:fillRect/>
                          </a:stretch>
                        </pic:blipFill>
                        <pic:spPr>
                          <a:xfrm>
                            <a:off x="0" y="0"/>
                            <a:ext cx="5731510" cy="5218430"/>
                          </a:xfrm>
                          <a:prstGeom prst="rect">
                            <a:avLst/>
                          </a:prstGeom>
                        </pic:spPr>
                      </pic:pic>
                    </a:graphicData>
                  </a:graphic>
                </wp:inline>
              </w:drawing>
            </w:r>
          </w:p>
        </w:tc>
      </w:tr>
      <w:tr w:rsidR="0076665B" w14:paraId="6936BBBF" w14:textId="77777777" w:rsidTr="00B33B72">
        <w:trPr>
          <w:trHeight w:val="688"/>
        </w:trPr>
        <w:tc>
          <w:tcPr>
            <w:tcW w:w="8989" w:type="dxa"/>
          </w:tcPr>
          <w:p w14:paraId="32341D12" w14:textId="77777777" w:rsidR="0076665B" w:rsidRDefault="0076665B" w:rsidP="00B33B72">
            <w:r>
              <w:t xml:space="preserve">Result: Did the programme behave as expected ie syntactically and logically correct? </w:t>
            </w:r>
          </w:p>
          <w:p w14:paraId="144C1708" w14:textId="566E6308" w:rsidR="0076665B" w:rsidRDefault="0076665B" w:rsidP="00B33B72">
            <w:r>
              <w:t>YES</w:t>
            </w:r>
          </w:p>
          <w:p w14:paraId="461C3911" w14:textId="77777777" w:rsidR="0076665B" w:rsidRDefault="0076665B" w:rsidP="00B33B72">
            <w:r>
              <w:t>If YES, comment on what happened.</w:t>
            </w:r>
          </w:p>
          <w:p w14:paraId="43C60CA1" w14:textId="3F5BF87B" w:rsidR="0076665B" w:rsidRDefault="00DA6622" w:rsidP="00B33B72">
            <w:r>
              <w:t>User is now on Easy mode meaning</w:t>
            </w:r>
            <w:r w:rsidR="00CF0149">
              <w:t xml:space="preserve"> they can have 7 guesses to find the treasure.</w:t>
            </w:r>
          </w:p>
          <w:p w14:paraId="1FDF52F5" w14:textId="77777777" w:rsidR="0076665B" w:rsidRDefault="0076665B" w:rsidP="00B33B72"/>
          <w:p w14:paraId="557E4C02" w14:textId="77777777" w:rsidR="0076665B" w:rsidRDefault="0076665B" w:rsidP="00B33B72">
            <w:r>
              <w:t xml:space="preserve"> </w:t>
            </w:r>
          </w:p>
        </w:tc>
      </w:tr>
    </w:tbl>
    <w:p w14:paraId="2F94963A" w14:textId="77777777" w:rsidR="0076665B" w:rsidRDefault="0076665B" w:rsidP="00D5395D"/>
    <w:p w14:paraId="6EAE6CCA" w14:textId="77777777" w:rsidR="0076665B" w:rsidRDefault="0076665B" w:rsidP="00D5395D"/>
    <w:tbl>
      <w:tblPr>
        <w:tblStyle w:val="TableGrid"/>
        <w:tblW w:w="0" w:type="auto"/>
        <w:tblLook w:val="04A0" w:firstRow="1" w:lastRow="0" w:firstColumn="1" w:lastColumn="0" w:noHBand="0" w:noVBand="1"/>
      </w:tblPr>
      <w:tblGrid>
        <w:gridCol w:w="9016"/>
      </w:tblGrid>
      <w:tr w:rsidR="0076665B" w14:paraId="758EF77A" w14:textId="77777777" w:rsidTr="00B33B72">
        <w:trPr>
          <w:trHeight w:val="617"/>
        </w:trPr>
        <w:tc>
          <w:tcPr>
            <w:tcW w:w="8989" w:type="dxa"/>
          </w:tcPr>
          <w:p w14:paraId="17F69131" w14:textId="1A880001" w:rsidR="0076665B" w:rsidRDefault="0076665B" w:rsidP="00B33B72">
            <w:r>
              <w:t>Test:</w:t>
            </w:r>
            <w:r w:rsidR="009027FA">
              <w:t xml:space="preserve"> 8 </w:t>
            </w:r>
          </w:p>
          <w:p w14:paraId="692CC503" w14:textId="6765715C" w:rsidR="0076665B" w:rsidRDefault="00CF0149" w:rsidP="00B33B72">
            <w:pPr>
              <w:pStyle w:val="ListParagraph"/>
            </w:pPr>
            <w:r>
              <w:t>Test the difficulty Selector, type “3”</w:t>
            </w:r>
          </w:p>
        </w:tc>
      </w:tr>
      <w:tr w:rsidR="0076665B" w14:paraId="372D3643" w14:textId="77777777" w:rsidTr="00B33B72">
        <w:trPr>
          <w:trHeight w:val="2782"/>
        </w:trPr>
        <w:tc>
          <w:tcPr>
            <w:tcW w:w="8989" w:type="dxa"/>
          </w:tcPr>
          <w:p w14:paraId="08B8F909" w14:textId="77777777" w:rsidR="0076665B" w:rsidRDefault="0076665B" w:rsidP="00B33B72">
            <w:r>
              <w:lastRenderedPageBreak/>
              <w:t>Screenshot(s) of output:</w:t>
            </w:r>
          </w:p>
          <w:p w14:paraId="3B368F88" w14:textId="40FA3CF7" w:rsidR="0076665B" w:rsidRDefault="00B33840" w:rsidP="00B33B72">
            <w:r w:rsidRPr="00B33840">
              <w:drawing>
                <wp:inline distT="0" distB="0" distL="0" distR="0" wp14:anchorId="5B01B209" wp14:editId="6B17E918">
                  <wp:extent cx="5731510" cy="4639945"/>
                  <wp:effectExtent l="0" t="0" r="2540" b="8255"/>
                  <wp:docPr id="626149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149791" name=""/>
                          <pic:cNvPicPr/>
                        </pic:nvPicPr>
                        <pic:blipFill>
                          <a:blip r:embed="rId14"/>
                          <a:stretch>
                            <a:fillRect/>
                          </a:stretch>
                        </pic:blipFill>
                        <pic:spPr>
                          <a:xfrm>
                            <a:off x="0" y="0"/>
                            <a:ext cx="5731510" cy="4639945"/>
                          </a:xfrm>
                          <a:prstGeom prst="rect">
                            <a:avLst/>
                          </a:prstGeom>
                        </pic:spPr>
                      </pic:pic>
                    </a:graphicData>
                  </a:graphic>
                </wp:inline>
              </w:drawing>
            </w:r>
          </w:p>
        </w:tc>
      </w:tr>
      <w:tr w:rsidR="0076665B" w14:paraId="67FA9037" w14:textId="77777777" w:rsidTr="00B33B72">
        <w:trPr>
          <w:trHeight w:val="688"/>
        </w:trPr>
        <w:tc>
          <w:tcPr>
            <w:tcW w:w="8989" w:type="dxa"/>
          </w:tcPr>
          <w:p w14:paraId="5C878AB8" w14:textId="77777777" w:rsidR="0076665B" w:rsidRDefault="0076665B" w:rsidP="00B33B72">
            <w:r>
              <w:t xml:space="preserve">Result: Did the programme behave as expected ie syntactically and logically correct? </w:t>
            </w:r>
          </w:p>
          <w:p w14:paraId="56E1A1A3" w14:textId="79B50283" w:rsidR="0076665B" w:rsidRDefault="0076665B" w:rsidP="00B33840">
            <w:r>
              <w:t>YES</w:t>
            </w:r>
          </w:p>
          <w:p w14:paraId="2902E087" w14:textId="77777777" w:rsidR="0076665B" w:rsidRDefault="0076665B" w:rsidP="00B33B72">
            <w:r>
              <w:t>If YES, comment on what happened.</w:t>
            </w:r>
          </w:p>
          <w:p w14:paraId="6E6C6D9D" w14:textId="7AB9527C" w:rsidR="0076665B" w:rsidRDefault="00B33840" w:rsidP="00B33B72">
            <w:r>
              <w:t xml:space="preserve">User is now in medium mode with 5 guesses as they have selected 3. </w:t>
            </w:r>
          </w:p>
          <w:p w14:paraId="50B60051" w14:textId="77777777" w:rsidR="0076665B" w:rsidRDefault="0076665B" w:rsidP="00B33B72"/>
          <w:p w14:paraId="71370CFF" w14:textId="77777777" w:rsidR="0076665B" w:rsidRDefault="0076665B" w:rsidP="00B33B72">
            <w:r>
              <w:t xml:space="preserve"> </w:t>
            </w:r>
          </w:p>
        </w:tc>
      </w:tr>
    </w:tbl>
    <w:p w14:paraId="21E2E1A1" w14:textId="77777777" w:rsidR="0076665B" w:rsidRDefault="0076665B" w:rsidP="00D5395D"/>
    <w:p w14:paraId="735413BD" w14:textId="77777777" w:rsidR="0076665B" w:rsidRDefault="0076665B" w:rsidP="00D5395D"/>
    <w:tbl>
      <w:tblPr>
        <w:tblStyle w:val="TableGrid"/>
        <w:tblW w:w="0" w:type="auto"/>
        <w:tblLook w:val="04A0" w:firstRow="1" w:lastRow="0" w:firstColumn="1" w:lastColumn="0" w:noHBand="0" w:noVBand="1"/>
      </w:tblPr>
      <w:tblGrid>
        <w:gridCol w:w="9016"/>
      </w:tblGrid>
      <w:tr w:rsidR="0076665B" w14:paraId="48F8A86D" w14:textId="77777777" w:rsidTr="00B33B72">
        <w:trPr>
          <w:trHeight w:val="617"/>
        </w:trPr>
        <w:tc>
          <w:tcPr>
            <w:tcW w:w="8989" w:type="dxa"/>
          </w:tcPr>
          <w:p w14:paraId="1300FE0D" w14:textId="329E64A5" w:rsidR="0076665B" w:rsidRDefault="0076665B" w:rsidP="00B33B72">
            <w:r>
              <w:t>Test:</w:t>
            </w:r>
            <w:r w:rsidR="00B33840">
              <w:t>9</w:t>
            </w:r>
          </w:p>
          <w:p w14:paraId="55103E1F" w14:textId="1F8F2E4E" w:rsidR="00B33840" w:rsidRDefault="00B33840" w:rsidP="00B33B72">
            <w:r>
              <w:t>Test the difficulty selector</w:t>
            </w:r>
            <w:r w:rsidR="00341786">
              <w:t>, type “4”</w:t>
            </w:r>
          </w:p>
          <w:p w14:paraId="281F0467" w14:textId="77777777" w:rsidR="0076665B" w:rsidRDefault="0076665B" w:rsidP="00B33B72">
            <w:pPr>
              <w:pStyle w:val="ListParagraph"/>
            </w:pPr>
          </w:p>
        </w:tc>
      </w:tr>
      <w:tr w:rsidR="0076665B" w14:paraId="176B6586" w14:textId="77777777" w:rsidTr="00B33B72">
        <w:trPr>
          <w:trHeight w:val="2782"/>
        </w:trPr>
        <w:tc>
          <w:tcPr>
            <w:tcW w:w="8989" w:type="dxa"/>
          </w:tcPr>
          <w:p w14:paraId="0662429B" w14:textId="77777777" w:rsidR="0076665B" w:rsidRDefault="0076665B" w:rsidP="00B33B72">
            <w:r>
              <w:t>Screenshot(s) of output:</w:t>
            </w:r>
          </w:p>
          <w:p w14:paraId="02A1E218" w14:textId="3F84FBF7" w:rsidR="0076665B" w:rsidRDefault="00300862" w:rsidP="00B33B72">
            <w:r w:rsidRPr="00300862">
              <w:lastRenderedPageBreak/>
              <w:drawing>
                <wp:inline distT="0" distB="0" distL="0" distR="0" wp14:anchorId="6BC31628" wp14:editId="3635FE28">
                  <wp:extent cx="5731510" cy="4457065"/>
                  <wp:effectExtent l="0" t="0" r="2540" b="635"/>
                  <wp:docPr id="1998153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153925" name=""/>
                          <pic:cNvPicPr/>
                        </pic:nvPicPr>
                        <pic:blipFill>
                          <a:blip r:embed="rId15"/>
                          <a:stretch>
                            <a:fillRect/>
                          </a:stretch>
                        </pic:blipFill>
                        <pic:spPr>
                          <a:xfrm>
                            <a:off x="0" y="0"/>
                            <a:ext cx="5731510" cy="4457065"/>
                          </a:xfrm>
                          <a:prstGeom prst="rect">
                            <a:avLst/>
                          </a:prstGeom>
                        </pic:spPr>
                      </pic:pic>
                    </a:graphicData>
                  </a:graphic>
                </wp:inline>
              </w:drawing>
            </w:r>
          </w:p>
        </w:tc>
      </w:tr>
      <w:tr w:rsidR="0076665B" w14:paraId="345E258E" w14:textId="77777777" w:rsidTr="00B33B72">
        <w:trPr>
          <w:trHeight w:val="688"/>
        </w:trPr>
        <w:tc>
          <w:tcPr>
            <w:tcW w:w="8989" w:type="dxa"/>
          </w:tcPr>
          <w:p w14:paraId="0E227F01" w14:textId="77777777" w:rsidR="0076665B" w:rsidRDefault="0076665B" w:rsidP="00B33B72">
            <w:r>
              <w:lastRenderedPageBreak/>
              <w:t xml:space="preserve">Result: Did the programme behave as expected ie syntactically and logically correct? </w:t>
            </w:r>
          </w:p>
          <w:p w14:paraId="5C6F121E" w14:textId="2D526426" w:rsidR="0076665B" w:rsidRDefault="0076665B" w:rsidP="00B33B72">
            <w:r>
              <w:t>YES</w:t>
            </w:r>
          </w:p>
          <w:p w14:paraId="2C16F10D" w14:textId="77777777" w:rsidR="0076665B" w:rsidRDefault="0076665B" w:rsidP="00B33B72">
            <w:r>
              <w:t>If YES, comment on what happened.</w:t>
            </w:r>
          </w:p>
          <w:p w14:paraId="072A45A2" w14:textId="7D25BB58" w:rsidR="0076665B" w:rsidRDefault="00300862" w:rsidP="00B33B72">
            <w:r>
              <w:t>User now has 3 guesses as selecting 4 gives the user hard mode.</w:t>
            </w:r>
          </w:p>
          <w:p w14:paraId="7BBE1D62" w14:textId="77777777" w:rsidR="0076665B" w:rsidRDefault="0076665B" w:rsidP="00B33B72"/>
          <w:p w14:paraId="477A2805" w14:textId="77777777" w:rsidR="0076665B" w:rsidRDefault="0076665B" w:rsidP="00B33B72">
            <w:r>
              <w:t xml:space="preserve"> </w:t>
            </w:r>
          </w:p>
        </w:tc>
      </w:tr>
    </w:tbl>
    <w:p w14:paraId="6843FAFF" w14:textId="77777777" w:rsidR="0076665B" w:rsidRDefault="0076665B" w:rsidP="00D5395D"/>
    <w:p w14:paraId="1C68AA83" w14:textId="77777777" w:rsidR="0076665B" w:rsidRDefault="0076665B" w:rsidP="00D5395D"/>
    <w:tbl>
      <w:tblPr>
        <w:tblStyle w:val="TableGrid"/>
        <w:tblW w:w="0" w:type="auto"/>
        <w:tblLook w:val="04A0" w:firstRow="1" w:lastRow="0" w:firstColumn="1" w:lastColumn="0" w:noHBand="0" w:noVBand="1"/>
      </w:tblPr>
      <w:tblGrid>
        <w:gridCol w:w="9016"/>
      </w:tblGrid>
      <w:tr w:rsidR="0076665B" w14:paraId="38DCACBA" w14:textId="77777777" w:rsidTr="00B33B72">
        <w:trPr>
          <w:trHeight w:val="617"/>
        </w:trPr>
        <w:tc>
          <w:tcPr>
            <w:tcW w:w="8989" w:type="dxa"/>
          </w:tcPr>
          <w:p w14:paraId="033C07D7" w14:textId="7660EC5D" w:rsidR="0076665B" w:rsidRDefault="0076665B" w:rsidP="00B33B72">
            <w:r>
              <w:t>Test:</w:t>
            </w:r>
            <w:r w:rsidR="00300862">
              <w:t xml:space="preserve"> 10</w:t>
            </w:r>
          </w:p>
          <w:p w14:paraId="0546F7A1" w14:textId="5DE3320B" w:rsidR="00300862" w:rsidRDefault="00917B22" w:rsidP="00B33B72">
            <w:r>
              <w:t>Difficulty Selector testing. Type a letter, and a number bigger or smaller than 1-4.</w:t>
            </w:r>
          </w:p>
          <w:p w14:paraId="3105716A" w14:textId="77777777" w:rsidR="0076665B" w:rsidRDefault="0076665B" w:rsidP="00B33B72">
            <w:pPr>
              <w:pStyle w:val="ListParagraph"/>
            </w:pPr>
          </w:p>
        </w:tc>
      </w:tr>
      <w:tr w:rsidR="0076665B" w14:paraId="62B70150" w14:textId="77777777" w:rsidTr="00B33B72">
        <w:trPr>
          <w:trHeight w:val="2782"/>
        </w:trPr>
        <w:tc>
          <w:tcPr>
            <w:tcW w:w="8989" w:type="dxa"/>
          </w:tcPr>
          <w:p w14:paraId="04DB356A" w14:textId="77777777" w:rsidR="0076665B" w:rsidRDefault="0076665B" w:rsidP="00B33B72">
            <w:r>
              <w:t>Screenshot(s) of output:</w:t>
            </w:r>
          </w:p>
          <w:p w14:paraId="689CCED0" w14:textId="75FCAB1C" w:rsidR="0076665B" w:rsidRDefault="00200831" w:rsidP="00B33B72">
            <w:r w:rsidRPr="00200831">
              <w:lastRenderedPageBreak/>
              <w:drawing>
                <wp:inline distT="0" distB="0" distL="0" distR="0" wp14:anchorId="793D521F" wp14:editId="40846054">
                  <wp:extent cx="5731510" cy="7995285"/>
                  <wp:effectExtent l="0" t="0" r="2540" b="5715"/>
                  <wp:docPr id="251214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214467" name=""/>
                          <pic:cNvPicPr/>
                        </pic:nvPicPr>
                        <pic:blipFill>
                          <a:blip r:embed="rId16"/>
                          <a:stretch>
                            <a:fillRect/>
                          </a:stretch>
                        </pic:blipFill>
                        <pic:spPr>
                          <a:xfrm>
                            <a:off x="0" y="0"/>
                            <a:ext cx="5731510" cy="7995285"/>
                          </a:xfrm>
                          <a:prstGeom prst="rect">
                            <a:avLst/>
                          </a:prstGeom>
                        </pic:spPr>
                      </pic:pic>
                    </a:graphicData>
                  </a:graphic>
                </wp:inline>
              </w:drawing>
            </w:r>
          </w:p>
        </w:tc>
      </w:tr>
      <w:tr w:rsidR="0076665B" w14:paraId="7020C105" w14:textId="77777777" w:rsidTr="00B33B72">
        <w:trPr>
          <w:trHeight w:val="688"/>
        </w:trPr>
        <w:tc>
          <w:tcPr>
            <w:tcW w:w="8989" w:type="dxa"/>
          </w:tcPr>
          <w:p w14:paraId="21BA4EA7" w14:textId="77777777" w:rsidR="0076665B" w:rsidRDefault="0076665B" w:rsidP="00B33B72">
            <w:r>
              <w:lastRenderedPageBreak/>
              <w:t xml:space="preserve">Result: Did the programme behave as expected ie syntactically and logically correct? </w:t>
            </w:r>
          </w:p>
          <w:p w14:paraId="0368286D" w14:textId="3170541A" w:rsidR="0076665B" w:rsidRDefault="0076665B" w:rsidP="00200831">
            <w:r>
              <w:t>YES</w:t>
            </w:r>
          </w:p>
          <w:p w14:paraId="4DE38336" w14:textId="77777777" w:rsidR="0076665B" w:rsidRDefault="0076665B" w:rsidP="00B33B72">
            <w:r>
              <w:t>If YES, comment on what happened.</w:t>
            </w:r>
          </w:p>
          <w:p w14:paraId="2C2D8F80" w14:textId="4198AFCF" w:rsidR="0076665B" w:rsidRDefault="00200831" w:rsidP="00B33B72">
            <w:r>
              <w:lastRenderedPageBreak/>
              <w:t>If any of the above values are entered</w:t>
            </w:r>
            <w:r w:rsidR="00142680">
              <w:t xml:space="preserve"> then the game will not continue until a value between 1 and 4 are entered.</w:t>
            </w:r>
          </w:p>
          <w:p w14:paraId="6AE6F604" w14:textId="77777777" w:rsidR="0076665B" w:rsidRDefault="0076665B" w:rsidP="00B33B72"/>
          <w:p w14:paraId="3978F376" w14:textId="77777777" w:rsidR="0076665B" w:rsidRDefault="0076665B" w:rsidP="00B33B72">
            <w:r>
              <w:t xml:space="preserve"> </w:t>
            </w:r>
          </w:p>
        </w:tc>
      </w:tr>
    </w:tbl>
    <w:p w14:paraId="2D5DAA5D" w14:textId="0888CD63" w:rsidR="0076665B" w:rsidRDefault="0076665B" w:rsidP="00D5395D"/>
    <w:p w14:paraId="49E1A7A6" w14:textId="1A377B09" w:rsidR="00142680" w:rsidRDefault="00142680" w:rsidP="00D5395D">
      <w:r>
        <w:t>Testing the games functionality (Single player).</w:t>
      </w:r>
    </w:p>
    <w:p w14:paraId="6F27228E" w14:textId="77777777" w:rsidR="0076665B" w:rsidRDefault="0076665B" w:rsidP="00D5395D"/>
    <w:tbl>
      <w:tblPr>
        <w:tblStyle w:val="TableGrid"/>
        <w:tblW w:w="0" w:type="auto"/>
        <w:tblLook w:val="04A0" w:firstRow="1" w:lastRow="0" w:firstColumn="1" w:lastColumn="0" w:noHBand="0" w:noVBand="1"/>
      </w:tblPr>
      <w:tblGrid>
        <w:gridCol w:w="8989"/>
      </w:tblGrid>
      <w:tr w:rsidR="0076665B" w14:paraId="15B89F49" w14:textId="77777777" w:rsidTr="00B33B72">
        <w:trPr>
          <w:trHeight w:val="617"/>
        </w:trPr>
        <w:tc>
          <w:tcPr>
            <w:tcW w:w="8989" w:type="dxa"/>
          </w:tcPr>
          <w:p w14:paraId="1FB78A11" w14:textId="49429268" w:rsidR="0076665B" w:rsidRDefault="0076665B" w:rsidP="00B33B72">
            <w:r>
              <w:t>Test:</w:t>
            </w:r>
            <w:r w:rsidR="00142680">
              <w:t xml:space="preserve"> 11</w:t>
            </w:r>
          </w:p>
          <w:p w14:paraId="45ED7B57" w14:textId="0AD50459" w:rsidR="00142680" w:rsidRDefault="00142680" w:rsidP="00B33B72">
            <w:r>
              <w:t>Guessing</w:t>
            </w:r>
            <w:r w:rsidR="00C45208">
              <w:t xml:space="preserve"> and hitting the treasure</w:t>
            </w:r>
            <w:r w:rsidR="00946978">
              <w:t xml:space="preserve"> (Practice mode)</w:t>
            </w:r>
          </w:p>
          <w:p w14:paraId="5F3880F8" w14:textId="77777777" w:rsidR="0076665B" w:rsidRDefault="0076665B" w:rsidP="00B33B72">
            <w:pPr>
              <w:pStyle w:val="ListParagraph"/>
            </w:pPr>
          </w:p>
        </w:tc>
      </w:tr>
      <w:tr w:rsidR="0076665B" w14:paraId="0FA5E148" w14:textId="77777777" w:rsidTr="00B33B72">
        <w:trPr>
          <w:trHeight w:val="2782"/>
        </w:trPr>
        <w:tc>
          <w:tcPr>
            <w:tcW w:w="8989" w:type="dxa"/>
          </w:tcPr>
          <w:p w14:paraId="66C36A4A" w14:textId="77777777" w:rsidR="0076665B" w:rsidRDefault="0076665B" w:rsidP="00B33B72">
            <w:r>
              <w:t>Screenshot(s) of output:</w:t>
            </w:r>
          </w:p>
          <w:p w14:paraId="71D1909E" w14:textId="7BF17436" w:rsidR="0076665B" w:rsidRDefault="00323B51" w:rsidP="00B33B72">
            <w:r w:rsidRPr="00323B51">
              <w:lastRenderedPageBreak/>
              <w:drawing>
                <wp:inline distT="0" distB="0" distL="0" distR="0" wp14:anchorId="79042DE1" wp14:editId="30611117">
                  <wp:extent cx="5296639" cy="7030431"/>
                  <wp:effectExtent l="0" t="0" r="0" b="0"/>
                  <wp:docPr id="579424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424175" name=""/>
                          <pic:cNvPicPr/>
                        </pic:nvPicPr>
                        <pic:blipFill>
                          <a:blip r:embed="rId17"/>
                          <a:stretch>
                            <a:fillRect/>
                          </a:stretch>
                        </pic:blipFill>
                        <pic:spPr>
                          <a:xfrm>
                            <a:off x="0" y="0"/>
                            <a:ext cx="5296639" cy="7030431"/>
                          </a:xfrm>
                          <a:prstGeom prst="rect">
                            <a:avLst/>
                          </a:prstGeom>
                        </pic:spPr>
                      </pic:pic>
                    </a:graphicData>
                  </a:graphic>
                </wp:inline>
              </w:drawing>
            </w:r>
          </w:p>
        </w:tc>
      </w:tr>
      <w:tr w:rsidR="0076665B" w14:paraId="78BFEC42" w14:textId="77777777" w:rsidTr="00B33B72">
        <w:trPr>
          <w:trHeight w:val="688"/>
        </w:trPr>
        <w:tc>
          <w:tcPr>
            <w:tcW w:w="8989" w:type="dxa"/>
          </w:tcPr>
          <w:p w14:paraId="69C03F93" w14:textId="77777777" w:rsidR="0076665B" w:rsidRDefault="0076665B" w:rsidP="00B33B72">
            <w:r>
              <w:lastRenderedPageBreak/>
              <w:t xml:space="preserve">Result: Did the programme behave as expected ie syntactically and logically correct? </w:t>
            </w:r>
          </w:p>
          <w:p w14:paraId="0F53E1FE" w14:textId="718A18F1" w:rsidR="0076665B" w:rsidRDefault="0076665B" w:rsidP="00B33B72">
            <w:r>
              <w:t>YE</w:t>
            </w:r>
            <w:r w:rsidR="00C45208">
              <w:t>S</w:t>
            </w:r>
          </w:p>
          <w:p w14:paraId="20117CDB" w14:textId="77777777" w:rsidR="0076665B" w:rsidRDefault="0076665B" w:rsidP="00B33B72">
            <w:r>
              <w:t>If YES, comment on what happened.</w:t>
            </w:r>
          </w:p>
          <w:p w14:paraId="59EF9E25" w14:textId="4C22FE78" w:rsidR="0076665B" w:rsidRDefault="00323B51" w:rsidP="00B33B72">
            <w:r>
              <w:t>I am using practice mode for these screenshots</w:t>
            </w:r>
            <w:r w:rsidR="008F25F6">
              <w:t>, but will demonstrate the other mode soon. However you can se that I am able to guess, and when I guess the value changes from a 0 to a 7</w:t>
            </w:r>
            <w:r w:rsidR="00610478">
              <w:t xml:space="preserve">, </w:t>
            </w:r>
            <w:r w:rsidR="008F25F6">
              <w:t>if guess is incorrect</w:t>
            </w:r>
            <w:r w:rsidR="00EE769F">
              <w:t xml:space="preserve"> or a 0 to a 1</w:t>
            </w:r>
            <w:r w:rsidR="00610478">
              <w:t xml:space="preserve"> if the guess hits the treasure.</w:t>
            </w:r>
          </w:p>
          <w:p w14:paraId="5892E14F" w14:textId="77777777" w:rsidR="0076665B" w:rsidRDefault="0076665B" w:rsidP="00B33B72"/>
          <w:p w14:paraId="15DA74CF" w14:textId="77777777" w:rsidR="0076665B" w:rsidRDefault="0076665B" w:rsidP="00B33B72">
            <w:r>
              <w:t xml:space="preserve"> </w:t>
            </w:r>
          </w:p>
        </w:tc>
      </w:tr>
    </w:tbl>
    <w:p w14:paraId="11EBD783" w14:textId="77777777" w:rsidR="0076665B" w:rsidRDefault="0076665B" w:rsidP="00D5395D"/>
    <w:tbl>
      <w:tblPr>
        <w:tblStyle w:val="TableGrid"/>
        <w:tblW w:w="0" w:type="auto"/>
        <w:tblLook w:val="04A0" w:firstRow="1" w:lastRow="0" w:firstColumn="1" w:lastColumn="0" w:noHBand="0" w:noVBand="1"/>
      </w:tblPr>
      <w:tblGrid>
        <w:gridCol w:w="8989"/>
      </w:tblGrid>
      <w:tr w:rsidR="00CF0149" w14:paraId="068B3CEF" w14:textId="77777777" w:rsidTr="00B33B72">
        <w:trPr>
          <w:trHeight w:val="617"/>
        </w:trPr>
        <w:tc>
          <w:tcPr>
            <w:tcW w:w="8989" w:type="dxa"/>
          </w:tcPr>
          <w:p w14:paraId="4EF4BC90" w14:textId="27211561" w:rsidR="00CF0149" w:rsidRDefault="00CF0149" w:rsidP="00B33B72">
            <w:r>
              <w:lastRenderedPageBreak/>
              <w:t>Test:</w:t>
            </w:r>
            <w:r w:rsidR="00946978">
              <w:t xml:space="preserve"> 12</w:t>
            </w:r>
          </w:p>
          <w:p w14:paraId="1DF2CC10" w14:textId="7A46A794" w:rsidR="00CF0149" w:rsidRDefault="00946978" w:rsidP="00946978">
            <w:r>
              <w:t xml:space="preserve">Guessing and hitting the treasure </w:t>
            </w:r>
            <w:r>
              <w:t>(Easy Mode)</w:t>
            </w:r>
          </w:p>
        </w:tc>
      </w:tr>
      <w:tr w:rsidR="00CF0149" w14:paraId="6CED0ABA" w14:textId="77777777" w:rsidTr="00B33B72">
        <w:trPr>
          <w:trHeight w:val="2782"/>
        </w:trPr>
        <w:tc>
          <w:tcPr>
            <w:tcW w:w="8989" w:type="dxa"/>
          </w:tcPr>
          <w:p w14:paraId="26AD5C5E" w14:textId="77777777" w:rsidR="00CF0149" w:rsidRDefault="00CF0149" w:rsidP="00B33B72">
            <w:r>
              <w:t>Screenshot(s) of output:</w:t>
            </w:r>
          </w:p>
          <w:p w14:paraId="63BD36D2" w14:textId="3A14F2D5" w:rsidR="00CF0149" w:rsidRDefault="00C1001E" w:rsidP="00B33B72">
            <w:r w:rsidRPr="00C1001E">
              <w:drawing>
                <wp:inline distT="0" distB="0" distL="0" distR="0" wp14:anchorId="50B4AA0C" wp14:editId="3DEC8053">
                  <wp:extent cx="5239481" cy="7459116"/>
                  <wp:effectExtent l="0" t="0" r="0" b="8890"/>
                  <wp:docPr id="720393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393762" name=""/>
                          <pic:cNvPicPr/>
                        </pic:nvPicPr>
                        <pic:blipFill>
                          <a:blip r:embed="rId18"/>
                          <a:stretch>
                            <a:fillRect/>
                          </a:stretch>
                        </pic:blipFill>
                        <pic:spPr>
                          <a:xfrm>
                            <a:off x="0" y="0"/>
                            <a:ext cx="5239481" cy="7459116"/>
                          </a:xfrm>
                          <a:prstGeom prst="rect">
                            <a:avLst/>
                          </a:prstGeom>
                        </pic:spPr>
                      </pic:pic>
                    </a:graphicData>
                  </a:graphic>
                </wp:inline>
              </w:drawing>
            </w:r>
          </w:p>
        </w:tc>
      </w:tr>
      <w:tr w:rsidR="00CF0149" w14:paraId="5E8E1A27" w14:textId="77777777" w:rsidTr="00B33B72">
        <w:trPr>
          <w:trHeight w:val="688"/>
        </w:trPr>
        <w:tc>
          <w:tcPr>
            <w:tcW w:w="8989" w:type="dxa"/>
          </w:tcPr>
          <w:p w14:paraId="5CC165BF" w14:textId="77777777" w:rsidR="00CF0149" w:rsidRDefault="00CF0149" w:rsidP="00B33B72">
            <w:r>
              <w:t xml:space="preserve">Result: Did the programme behave as expected ie syntactically and logically correct? </w:t>
            </w:r>
          </w:p>
          <w:p w14:paraId="02694B0C" w14:textId="67862006" w:rsidR="00CF0149" w:rsidRDefault="00CF0149" w:rsidP="00B33B72">
            <w:r>
              <w:t>YES/</w:t>
            </w:r>
          </w:p>
          <w:p w14:paraId="1C70CC1A" w14:textId="77777777" w:rsidR="00CF0149" w:rsidRDefault="00CF0149" w:rsidP="00B33B72">
            <w:r>
              <w:t>If YES, comment on what happened.</w:t>
            </w:r>
          </w:p>
          <w:p w14:paraId="2E52B287" w14:textId="7735B7D7" w:rsidR="00CF0149" w:rsidRDefault="001A0E51" w:rsidP="00B33B72">
            <w:r>
              <w:lastRenderedPageBreak/>
              <w:t xml:space="preserve">I had 7 guesses, and found the treasure </w:t>
            </w:r>
            <w:r w:rsidR="00964D95">
              <w:t xml:space="preserve">within 4, which means I won the game. You can see the attempts displayed and the </w:t>
            </w:r>
            <w:r w:rsidR="00653E6C">
              <w:t>4 x 4 grid of 0s to see where the treasure is located.</w:t>
            </w:r>
          </w:p>
          <w:p w14:paraId="3597AE8C" w14:textId="77777777" w:rsidR="00CF0149" w:rsidRDefault="00CF0149" w:rsidP="00B33B72"/>
          <w:p w14:paraId="171011F8" w14:textId="77777777" w:rsidR="00CF0149" w:rsidRDefault="00CF0149" w:rsidP="00B33B72">
            <w:r>
              <w:t xml:space="preserve"> </w:t>
            </w:r>
          </w:p>
        </w:tc>
      </w:tr>
    </w:tbl>
    <w:p w14:paraId="0C8E39D1" w14:textId="77777777" w:rsidR="00CF0149" w:rsidRDefault="00CF0149" w:rsidP="00CF0149"/>
    <w:p w14:paraId="474CACC4" w14:textId="77777777" w:rsidR="00CF0149" w:rsidRDefault="00CF0149" w:rsidP="00CF0149"/>
    <w:tbl>
      <w:tblPr>
        <w:tblStyle w:val="TableGrid"/>
        <w:tblW w:w="0" w:type="auto"/>
        <w:tblLook w:val="04A0" w:firstRow="1" w:lastRow="0" w:firstColumn="1" w:lastColumn="0" w:noHBand="0" w:noVBand="1"/>
      </w:tblPr>
      <w:tblGrid>
        <w:gridCol w:w="9016"/>
      </w:tblGrid>
      <w:tr w:rsidR="00CF0149" w14:paraId="4AF152B5" w14:textId="77777777" w:rsidTr="00B33B72">
        <w:trPr>
          <w:trHeight w:val="617"/>
        </w:trPr>
        <w:tc>
          <w:tcPr>
            <w:tcW w:w="8989" w:type="dxa"/>
          </w:tcPr>
          <w:p w14:paraId="638CAAA0" w14:textId="449E1601" w:rsidR="00CF0149" w:rsidRDefault="00CF0149" w:rsidP="00B33B72">
            <w:r>
              <w:t>Test:</w:t>
            </w:r>
            <w:r w:rsidR="00653E6C">
              <w:t xml:space="preserve">13 </w:t>
            </w:r>
          </w:p>
          <w:p w14:paraId="5EA6517D" w14:textId="2C9383BA" w:rsidR="00653E6C" w:rsidRDefault="00653E6C" w:rsidP="00B33B72">
            <w:r>
              <w:t>Losing a game (easy mode)</w:t>
            </w:r>
          </w:p>
          <w:p w14:paraId="267AAAA5" w14:textId="77777777" w:rsidR="00CF0149" w:rsidRDefault="00CF0149" w:rsidP="00B33B72">
            <w:pPr>
              <w:pStyle w:val="ListParagraph"/>
            </w:pPr>
          </w:p>
        </w:tc>
      </w:tr>
      <w:tr w:rsidR="00CF0149" w14:paraId="64875031" w14:textId="77777777" w:rsidTr="00B33B72">
        <w:trPr>
          <w:trHeight w:val="2782"/>
        </w:trPr>
        <w:tc>
          <w:tcPr>
            <w:tcW w:w="8989" w:type="dxa"/>
          </w:tcPr>
          <w:p w14:paraId="26FED0A2" w14:textId="77777777" w:rsidR="00CF0149" w:rsidRDefault="00CF0149" w:rsidP="00B33B72">
            <w:r>
              <w:t>Screenshot(s) of output:</w:t>
            </w:r>
          </w:p>
          <w:p w14:paraId="18969964" w14:textId="6D7F50DD" w:rsidR="00CF0149" w:rsidRDefault="00501A11" w:rsidP="00B33B72">
            <w:r w:rsidRPr="00501A11">
              <w:lastRenderedPageBreak/>
              <w:drawing>
                <wp:inline distT="0" distB="0" distL="0" distR="0" wp14:anchorId="484E128A" wp14:editId="762A1378">
                  <wp:extent cx="5677692" cy="8592749"/>
                  <wp:effectExtent l="0" t="0" r="0" b="0"/>
                  <wp:docPr id="448701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701236" name=""/>
                          <pic:cNvPicPr/>
                        </pic:nvPicPr>
                        <pic:blipFill>
                          <a:blip r:embed="rId19"/>
                          <a:stretch>
                            <a:fillRect/>
                          </a:stretch>
                        </pic:blipFill>
                        <pic:spPr>
                          <a:xfrm>
                            <a:off x="0" y="0"/>
                            <a:ext cx="5677692" cy="8592749"/>
                          </a:xfrm>
                          <a:prstGeom prst="rect">
                            <a:avLst/>
                          </a:prstGeom>
                        </pic:spPr>
                      </pic:pic>
                    </a:graphicData>
                  </a:graphic>
                </wp:inline>
              </w:drawing>
            </w:r>
          </w:p>
        </w:tc>
      </w:tr>
      <w:tr w:rsidR="00CF0149" w14:paraId="4D93109E" w14:textId="77777777" w:rsidTr="00B33B72">
        <w:trPr>
          <w:trHeight w:val="688"/>
        </w:trPr>
        <w:tc>
          <w:tcPr>
            <w:tcW w:w="8989" w:type="dxa"/>
          </w:tcPr>
          <w:p w14:paraId="361C50DA" w14:textId="77777777" w:rsidR="00CF0149" w:rsidRDefault="00CF0149" w:rsidP="00B33B72">
            <w:r>
              <w:lastRenderedPageBreak/>
              <w:t xml:space="preserve">Result: Did the programme behave as expected ie syntactically and logically correct? </w:t>
            </w:r>
          </w:p>
          <w:p w14:paraId="775687FE" w14:textId="4739CC8B" w:rsidR="00CF0149" w:rsidRDefault="00CF0149" w:rsidP="00501A11">
            <w:r>
              <w:t>YES</w:t>
            </w:r>
          </w:p>
          <w:p w14:paraId="4DAC2272" w14:textId="77777777" w:rsidR="00CF0149" w:rsidRDefault="00CF0149" w:rsidP="00B33B72">
            <w:r>
              <w:t>If YES, comment on what happened.</w:t>
            </w:r>
          </w:p>
          <w:p w14:paraId="5FB23CF7" w14:textId="4D197E15" w:rsidR="00CF0149" w:rsidRDefault="00501A11" w:rsidP="00B33B72">
            <w:r>
              <w:t>The user ran out of guesses meaning that they were no longer able to guess and ended up losing the game.</w:t>
            </w:r>
          </w:p>
          <w:p w14:paraId="53D9A97E" w14:textId="77777777" w:rsidR="00CF0149" w:rsidRDefault="00CF0149" w:rsidP="00B33B72"/>
          <w:p w14:paraId="604837D7" w14:textId="77777777" w:rsidR="00CF0149" w:rsidRDefault="00CF0149" w:rsidP="00B33B72">
            <w:r>
              <w:t xml:space="preserve"> </w:t>
            </w:r>
          </w:p>
        </w:tc>
      </w:tr>
    </w:tbl>
    <w:p w14:paraId="1DF14B40" w14:textId="77777777" w:rsidR="00CF0149" w:rsidRDefault="00CF0149" w:rsidP="00CF0149"/>
    <w:p w14:paraId="4CE0A586" w14:textId="77777777" w:rsidR="00CF0149" w:rsidRDefault="00CF0149" w:rsidP="00CF0149"/>
    <w:tbl>
      <w:tblPr>
        <w:tblStyle w:val="TableGrid"/>
        <w:tblW w:w="0" w:type="auto"/>
        <w:tblLook w:val="04A0" w:firstRow="1" w:lastRow="0" w:firstColumn="1" w:lastColumn="0" w:noHBand="0" w:noVBand="1"/>
      </w:tblPr>
      <w:tblGrid>
        <w:gridCol w:w="9016"/>
      </w:tblGrid>
      <w:tr w:rsidR="00CF0149" w14:paraId="460F7776" w14:textId="77777777" w:rsidTr="00B33B72">
        <w:trPr>
          <w:trHeight w:val="617"/>
        </w:trPr>
        <w:tc>
          <w:tcPr>
            <w:tcW w:w="8989" w:type="dxa"/>
          </w:tcPr>
          <w:p w14:paraId="613AE643" w14:textId="36579186" w:rsidR="00CF0149" w:rsidRDefault="00CF0149" w:rsidP="00B33B72">
            <w:r>
              <w:t>Test:</w:t>
            </w:r>
            <w:r w:rsidR="00653E6C">
              <w:t xml:space="preserve"> 14 </w:t>
            </w:r>
          </w:p>
          <w:p w14:paraId="5636B1A6" w14:textId="45ED13CF" w:rsidR="00653E6C" w:rsidRDefault="00653E6C" w:rsidP="00B33B72">
            <w:r>
              <w:t>Winning a Game (medium mode)</w:t>
            </w:r>
          </w:p>
          <w:p w14:paraId="2BA0775A" w14:textId="77777777" w:rsidR="00CF0149" w:rsidRDefault="00CF0149" w:rsidP="00B33B72">
            <w:pPr>
              <w:pStyle w:val="ListParagraph"/>
            </w:pPr>
          </w:p>
        </w:tc>
      </w:tr>
      <w:tr w:rsidR="00CF0149" w14:paraId="425C14B7" w14:textId="77777777" w:rsidTr="00B33B72">
        <w:trPr>
          <w:trHeight w:val="2782"/>
        </w:trPr>
        <w:tc>
          <w:tcPr>
            <w:tcW w:w="8989" w:type="dxa"/>
          </w:tcPr>
          <w:p w14:paraId="5A66B372" w14:textId="77777777" w:rsidR="00CF0149" w:rsidRDefault="00CF0149" w:rsidP="00B33B72">
            <w:r>
              <w:t>Screenshot(s) of output:</w:t>
            </w:r>
          </w:p>
          <w:p w14:paraId="30FF047E" w14:textId="02AB0833" w:rsidR="00CF0149" w:rsidRDefault="00AE4E65" w:rsidP="00B33B72">
            <w:r w:rsidRPr="00AE4E65">
              <w:lastRenderedPageBreak/>
              <w:drawing>
                <wp:inline distT="0" distB="0" distL="0" distR="0" wp14:anchorId="76663A3B" wp14:editId="4AD4E1FF">
                  <wp:extent cx="5731510" cy="7626350"/>
                  <wp:effectExtent l="0" t="0" r="2540" b="0"/>
                  <wp:docPr id="1947484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484582" name=""/>
                          <pic:cNvPicPr/>
                        </pic:nvPicPr>
                        <pic:blipFill>
                          <a:blip r:embed="rId20"/>
                          <a:stretch>
                            <a:fillRect/>
                          </a:stretch>
                        </pic:blipFill>
                        <pic:spPr>
                          <a:xfrm>
                            <a:off x="0" y="0"/>
                            <a:ext cx="5731510" cy="7626350"/>
                          </a:xfrm>
                          <a:prstGeom prst="rect">
                            <a:avLst/>
                          </a:prstGeom>
                        </pic:spPr>
                      </pic:pic>
                    </a:graphicData>
                  </a:graphic>
                </wp:inline>
              </w:drawing>
            </w:r>
          </w:p>
        </w:tc>
      </w:tr>
      <w:tr w:rsidR="00CF0149" w14:paraId="72025917" w14:textId="77777777" w:rsidTr="00B33B72">
        <w:trPr>
          <w:trHeight w:val="688"/>
        </w:trPr>
        <w:tc>
          <w:tcPr>
            <w:tcW w:w="8989" w:type="dxa"/>
          </w:tcPr>
          <w:p w14:paraId="61937A22" w14:textId="77777777" w:rsidR="00CF0149" w:rsidRDefault="00CF0149" w:rsidP="00B33B72">
            <w:r>
              <w:lastRenderedPageBreak/>
              <w:t xml:space="preserve">Result: Did the programme behave as expected ie syntactically and logically correct? </w:t>
            </w:r>
          </w:p>
          <w:p w14:paraId="71C15964" w14:textId="5A7E9C4D" w:rsidR="00CF0149" w:rsidRDefault="00CF0149" w:rsidP="00AE4E65">
            <w:r>
              <w:t>YES</w:t>
            </w:r>
          </w:p>
          <w:p w14:paraId="218F58E0" w14:textId="77777777" w:rsidR="00CF0149" w:rsidRDefault="00CF0149" w:rsidP="00B33B72">
            <w:r>
              <w:t>If YES, comment on what happened.</w:t>
            </w:r>
          </w:p>
          <w:p w14:paraId="31FC61D0" w14:textId="0AFA7415" w:rsidR="00CF0149" w:rsidRDefault="0074495A" w:rsidP="00B33B72">
            <w:r>
              <w:t>User was able to guess where the treasure is located</w:t>
            </w:r>
            <w:r w:rsidR="00D33FB5">
              <w:t xml:space="preserve"> and won the game within 5 guesses.</w:t>
            </w:r>
          </w:p>
          <w:p w14:paraId="3A413105" w14:textId="77777777" w:rsidR="00CF0149" w:rsidRDefault="00CF0149" w:rsidP="00B33B72">
            <w:r>
              <w:t xml:space="preserve"> </w:t>
            </w:r>
          </w:p>
        </w:tc>
      </w:tr>
    </w:tbl>
    <w:p w14:paraId="749922F0" w14:textId="77777777" w:rsidR="0076665B" w:rsidRDefault="0076665B" w:rsidP="00D5395D"/>
    <w:tbl>
      <w:tblPr>
        <w:tblStyle w:val="TableGrid"/>
        <w:tblW w:w="0" w:type="auto"/>
        <w:tblLook w:val="04A0" w:firstRow="1" w:lastRow="0" w:firstColumn="1" w:lastColumn="0" w:noHBand="0" w:noVBand="1"/>
      </w:tblPr>
      <w:tblGrid>
        <w:gridCol w:w="8989"/>
      </w:tblGrid>
      <w:tr w:rsidR="00CF0149" w14:paraId="47A36BD9" w14:textId="77777777" w:rsidTr="00B33B72">
        <w:trPr>
          <w:trHeight w:val="617"/>
        </w:trPr>
        <w:tc>
          <w:tcPr>
            <w:tcW w:w="8989" w:type="dxa"/>
          </w:tcPr>
          <w:p w14:paraId="0966415D" w14:textId="19E12CAF" w:rsidR="00CF0149" w:rsidRDefault="00CF0149" w:rsidP="00B33B72">
            <w:r>
              <w:lastRenderedPageBreak/>
              <w:t>Test:</w:t>
            </w:r>
            <w:r w:rsidR="00653E6C">
              <w:t>15</w:t>
            </w:r>
          </w:p>
          <w:p w14:paraId="25A506FF" w14:textId="60CA9063" w:rsidR="00653E6C" w:rsidRDefault="00653E6C" w:rsidP="00B33B72">
            <w:r>
              <w:t>Losing a game (</w:t>
            </w:r>
            <w:r w:rsidR="0078116F">
              <w:t>Medium Mode)</w:t>
            </w:r>
          </w:p>
          <w:p w14:paraId="32E649A1" w14:textId="77777777" w:rsidR="00CF0149" w:rsidRDefault="00CF0149" w:rsidP="00B33B72">
            <w:pPr>
              <w:pStyle w:val="ListParagraph"/>
            </w:pPr>
          </w:p>
        </w:tc>
      </w:tr>
      <w:tr w:rsidR="00CF0149" w14:paraId="0092E387" w14:textId="77777777" w:rsidTr="00B33B72">
        <w:trPr>
          <w:trHeight w:val="2782"/>
        </w:trPr>
        <w:tc>
          <w:tcPr>
            <w:tcW w:w="8989" w:type="dxa"/>
          </w:tcPr>
          <w:p w14:paraId="636D2CCF" w14:textId="77777777" w:rsidR="00CF0149" w:rsidRDefault="00CF0149" w:rsidP="00B33B72">
            <w:r>
              <w:t>Screenshot(s) of output:</w:t>
            </w:r>
          </w:p>
          <w:p w14:paraId="6E5CFE41" w14:textId="34FAFD97" w:rsidR="00CF0149" w:rsidRDefault="00D33FB5" w:rsidP="00B33B72">
            <w:r w:rsidRPr="00D33FB5">
              <w:drawing>
                <wp:inline distT="0" distB="0" distL="0" distR="0" wp14:anchorId="1BDF6C8A" wp14:editId="6553A613">
                  <wp:extent cx="4591691" cy="8135485"/>
                  <wp:effectExtent l="0" t="0" r="0" b="0"/>
                  <wp:docPr id="1529741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741219" name=""/>
                          <pic:cNvPicPr/>
                        </pic:nvPicPr>
                        <pic:blipFill>
                          <a:blip r:embed="rId21"/>
                          <a:stretch>
                            <a:fillRect/>
                          </a:stretch>
                        </pic:blipFill>
                        <pic:spPr>
                          <a:xfrm>
                            <a:off x="0" y="0"/>
                            <a:ext cx="4591691" cy="8135485"/>
                          </a:xfrm>
                          <a:prstGeom prst="rect">
                            <a:avLst/>
                          </a:prstGeom>
                        </pic:spPr>
                      </pic:pic>
                    </a:graphicData>
                  </a:graphic>
                </wp:inline>
              </w:drawing>
            </w:r>
          </w:p>
        </w:tc>
      </w:tr>
      <w:tr w:rsidR="00CF0149" w14:paraId="3FB9FDCC" w14:textId="77777777" w:rsidTr="00B33B72">
        <w:trPr>
          <w:trHeight w:val="688"/>
        </w:trPr>
        <w:tc>
          <w:tcPr>
            <w:tcW w:w="8989" w:type="dxa"/>
          </w:tcPr>
          <w:p w14:paraId="1E2F5257" w14:textId="77777777" w:rsidR="00CF0149" w:rsidRDefault="00CF0149" w:rsidP="00B33B72">
            <w:r>
              <w:lastRenderedPageBreak/>
              <w:t xml:space="preserve">Result: Did the programme behave as expected ie syntactically and logically correct? </w:t>
            </w:r>
          </w:p>
          <w:p w14:paraId="18769219" w14:textId="5E62AEAF" w:rsidR="00CF0149" w:rsidRDefault="00CF0149" w:rsidP="00D33FB5">
            <w:r>
              <w:t>YES</w:t>
            </w:r>
          </w:p>
          <w:p w14:paraId="17CF9ACB" w14:textId="77777777" w:rsidR="00CF0149" w:rsidRDefault="00CF0149" w:rsidP="00B33B72">
            <w:r>
              <w:t>If YES, comment on what happened.</w:t>
            </w:r>
          </w:p>
          <w:p w14:paraId="12722771" w14:textId="081E3D7B" w:rsidR="00CF0149" w:rsidRDefault="00D33FB5" w:rsidP="00B33B72">
            <w:r>
              <w:t>User did not locate the treasure within 5 guesses and lost</w:t>
            </w:r>
            <w:r w:rsidR="006736F1">
              <w:t xml:space="preserve"> the game.</w:t>
            </w:r>
          </w:p>
          <w:p w14:paraId="405FD309" w14:textId="77777777" w:rsidR="00CF0149" w:rsidRDefault="00CF0149" w:rsidP="00B33B72"/>
          <w:p w14:paraId="372FCC36" w14:textId="77777777" w:rsidR="00CF0149" w:rsidRDefault="00CF0149" w:rsidP="00B33B72">
            <w:r>
              <w:t xml:space="preserve"> </w:t>
            </w:r>
          </w:p>
        </w:tc>
      </w:tr>
    </w:tbl>
    <w:p w14:paraId="5D4A4E34" w14:textId="77777777" w:rsidR="00CF0149" w:rsidRDefault="00CF0149" w:rsidP="00CF0149"/>
    <w:p w14:paraId="06A70B98" w14:textId="77777777" w:rsidR="00CF0149" w:rsidRDefault="00CF0149" w:rsidP="00CF0149"/>
    <w:tbl>
      <w:tblPr>
        <w:tblStyle w:val="TableGrid"/>
        <w:tblW w:w="0" w:type="auto"/>
        <w:tblLook w:val="04A0" w:firstRow="1" w:lastRow="0" w:firstColumn="1" w:lastColumn="0" w:noHBand="0" w:noVBand="1"/>
      </w:tblPr>
      <w:tblGrid>
        <w:gridCol w:w="8989"/>
      </w:tblGrid>
      <w:tr w:rsidR="00CF0149" w14:paraId="3D85B6E0" w14:textId="77777777" w:rsidTr="00B33B72">
        <w:trPr>
          <w:trHeight w:val="617"/>
        </w:trPr>
        <w:tc>
          <w:tcPr>
            <w:tcW w:w="8989" w:type="dxa"/>
          </w:tcPr>
          <w:p w14:paraId="51746C82" w14:textId="40A41D27" w:rsidR="00CF0149" w:rsidRDefault="00CF0149" w:rsidP="00B33B72">
            <w:r>
              <w:t>Test:</w:t>
            </w:r>
            <w:r w:rsidR="0078116F">
              <w:t xml:space="preserve"> 16 </w:t>
            </w:r>
          </w:p>
          <w:p w14:paraId="465378B5" w14:textId="2B5C6630" w:rsidR="0078116F" w:rsidRDefault="0078116F" w:rsidP="00B33B72">
            <w:r>
              <w:t>Winning a game (hard mode)</w:t>
            </w:r>
          </w:p>
          <w:p w14:paraId="7A738A18" w14:textId="77777777" w:rsidR="00CF0149" w:rsidRDefault="00CF0149" w:rsidP="00B33B72">
            <w:pPr>
              <w:pStyle w:val="ListParagraph"/>
            </w:pPr>
          </w:p>
        </w:tc>
      </w:tr>
      <w:tr w:rsidR="00CF0149" w14:paraId="6083C126" w14:textId="77777777" w:rsidTr="00B33B72">
        <w:trPr>
          <w:trHeight w:val="2782"/>
        </w:trPr>
        <w:tc>
          <w:tcPr>
            <w:tcW w:w="8989" w:type="dxa"/>
          </w:tcPr>
          <w:p w14:paraId="4DC58877" w14:textId="77777777" w:rsidR="00CF0149" w:rsidRDefault="00CF0149" w:rsidP="00B33B72">
            <w:r>
              <w:t>Screenshot(s) of output:</w:t>
            </w:r>
          </w:p>
          <w:p w14:paraId="2E1115F2" w14:textId="70C95A95" w:rsidR="00CF0149" w:rsidRDefault="006736F1" w:rsidP="00B33B72">
            <w:r w:rsidRPr="006736F1">
              <w:lastRenderedPageBreak/>
              <w:drawing>
                <wp:inline distT="0" distB="0" distL="0" distR="0" wp14:anchorId="77A4F77E" wp14:editId="0EB7963C">
                  <wp:extent cx="5134692" cy="7697274"/>
                  <wp:effectExtent l="0" t="0" r="8890" b="0"/>
                  <wp:docPr id="623779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779915" name=""/>
                          <pic:cNvPicPr/>
                        </pic:nvPicPr>
                        <pic:blipFill>
                          <a:blip r:embed="rId22"/>
                          <a:stretch>
                            <a:fillRect/>
                          </a:stretch>
                        </pic:blipFill>
                        <pic:spPr>
                          <a:xfrm>
                            <a:off x="0" y="0"/>
                            <a:ext cx="5134692" cy="7697274"/>
                          </a:xfrm>
                          <a:prstGeom prst="rect">
                            <a:avLst/>
                          </a:prstGeom>
                        </pic:spPr>
                      </pic:pic>
                    </a:graphicData>
                  </a:graphic>
                </wp:inline>
              </w:drawing>
            </w:r>
          </w:p>
        </w:tc>
      </w:tr>
      <w:tr w:rsidR="00CF0149" w14:paraId="1811FFC8" w14:textId="77777777" w:rsidTr="00B33B72">
        <w:trPr>
          <w:trHeight w:val="688"/>
        </w:trPr>
        <w:tc>
          <w:tcPr>
            <w:tcW w:w="8989" w:type="dxa"/>
          </w:tcPr>
          <w:p w14:paraId="3995BFA6" w14:textId="77777777" w:rsidR="00CF0149" w:rsidRDefault="00CF0149" w:rsidP="00B33B72">
            <w:r>
              <w:lastRenderedPageBreak/>
              <w:t xml:space="preserve">Result: Did the programme behave as expected ie syntactically and logically correct? </w:t>
            </w:r>
          </w:p>
          <w:p w14:paraId="40E60BE9" w14:textId="2EAB04E0" w:rsidR="00CF0149" w:rsidRDefault="00CF0149" w:rsidP="00B33B72">
            <w:r>
              <w:t>YES</w:t>
            </w:r>
          </w:p>
          <w:p w14:paraId="5463C3DB" w14:textId="77777777" w:rsidR="00CF0149" w:rsidRDefault="00CF0149" w:rsidP="00B33B72">
            <w:r>
              <w:t>If YES, comment on what happened.</w:t>
            </w:r>
          </w:p>
          <w:p w14:paraId="2C5FA6B0" w14:textId="2DA982CB" w:rsidR="00CF0149" w:rsidRDefault="006736F1" w:rsidP="00B33B72">
            <w:r>
              <w:t>User was able to guess where the treasure was in hard mode and won the game.</w:t>
            </w:r>
          </w:p>
          <w:p w14:paraId="6C8A7E09" w14:textId="77777777" w:rsidR="00CF0149" w:rsidRDefault="00CF0149" w:rsidP="00B33B72">
            <w:r>
              <w:t xml:space="preserve"> </w:t>
            </w:r>
          </w:p>
        </w:tc>
      </w:tr>
    </w:tbl>
    <w:p w14:paraId="058E4D56" w14:textId="77777777" w:rsidR="00CF0149" w:rsidRDefault="00CF0149" w:rsidP="00CF0149"/>
    <w:p w14:paraId="3F39A021" w14:textId="77777777" w:rsidR="00CF0149" w:rsidRDefault="00CF0149" w:rsidP="00CF0149"/>
    <w:tbl>
      <w:tblPr>
        <w:tblStyle w:val="TableGrid"/>
        <w:tblW w:w="0" w:type="auto"/>
        <w:tblLook w:val="04A0" w:firstRow="1" w:lastRow="0" w:firstColumn="1" w:lastColumn="0" w:noHBand="0" w:noVBand="1"/>
      </w:tblPr>
      <w:tblGrid>
        <w:gridCol w:w="8989"/>
      </w:tblGrid>
      <w:tr w:rsidR="00CF0149" w14:paraId="71856699" w14:textId="77777777" w:rsidTr="00B33B72">
        <w:trPr>
          <w:trHeight w:val="617"/>
        </w:trPr>
        <w:tc>
          <w:tcPr>
            <w:tcW w:w="8989" w:type="dxa"/>
          </w:tcPr>
          <w:p w14:paraId="20C0DB32" w14:textId="210ED9EF" w:rsidR="00CF0149" w:rsidRDefault="00CF0149" w:rsidP="00B33B72">
            <w:r>
              <w:t>Test:</w:t>
            </w:r>
            <w:r w:rsidR="0078116F">
              <w:t xml:space="preserve"> 17</w:t>
            </w:r>
          </w:p>
          <w:p w14:paraId="04836A3D" w14:textId="4B1974D4" w:rsidR="0078116F" w:rsidRDefault="0078116F" w:rsidP="00B33B72">
            <w:r>
              <w:t>Losing a game (hard mode)</w:t>
            </w:r>
          </w:p>
          <w:p w14:paraId="21A5D266" w14:textId="77777777" w:rsidR="00CF0149" w:rsidRDefault="00CF0149" w:rsidP="00B33B72">
            <w:pPr>
              <w:pStyle w:val="ListParagraph"/>
            </w:pPr>
          </w:p>
        </w:tc>
      </w:tr>
      <w:tr w:rsidR="00CF0149" w14:paraId="3295B2C8" w14:textId="77777777" w:rsidTr="00B33B72">
        <w:trPr>
          <w:trHeight w:val="2782"/>
        </w:trPr>
        <w:tc>
          <w:tcPr>
            <w:tcW w:w="8989" w:type="dxa"/>
          </w:tcPr>
          <w:p w14:paraId="25BDE9BB" w14:textId="77777777" w:rsidR="00CF0149" w:rsidRDefault="00CF0149" w:rsidP="00B33B72">
            <w:r>
              <w:t>Screenshot(s) of output:</w:t>
            </w:r>
          </w:p>
          <w:p w14:paraId="01BC5F03" w14:textId="6B3CCC58" w:rsidR="00CF0149" w:rsidRDefault="00EA32A3" w:rsidP="00B33B72">
            <w:r w:rsidRPr="00EA32A3">
              <w:lastRenderedPageBreak/>
              <w:drawing>
                <wp:inline distT="0" distB="0" distL="0" distR="0" wp14:anchorId="16784B0D" wp14:editId="1FE3E799">
                  <wp:extent cx="4706007" cy="8621328"/>
                  <wp:effectExtent l="0" t="0" r="0" b="8890"/>
                  <wp:docPr id="731545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545587" name=""/>
                          <pic:cNvPicPr/>
                        </pic:nvPicPr>
                        <pic:blipFill>
                          <a:blip r:embed="rId23"/>
                          <a:stretch>
                            <a:fillRect/>
                          </a:stretch>
                        </pic:blipFill>
                        <pic:spPr>
                          <a:xfrm>
                            <a:off x="0" y="0"/>
                            <a:ext cx="4706007" cy="8621328"/>
                          </a:xfrm>
                          <a:prstGeom prst="rect">
                            <a:avLst/>
                          </a:prstGeom>
                        </pic:spPr>
                      </pic:pic>
                    </a:graphicData>
                  </a:graphic>
                </wp:inline>
              </w:drawing>
            </w:r>
          </w:p>
        </w:tc>
      </w:tr>
      <w:tr w:rsidR="00CF0149" w14:paraId="1435271F" w14:textId="77777777" w:rsidTr="00B33B72">
        <w:trPr>
          <w:trHeight w:val="688"/>
        </w:trPr>
        <w:tc>
          <w:tcPr>
            <w:tcW w:w="8989" w:type="dxa"/>
          </w:tcPr>
          <w:p w14:paraId="33F88172" w14:textId="77777777" w:rsidR="00CF0149" w:rsidRDefault="00CF0149" w:rsidP="00B33B72">
            <w:r>
              <w:lastRenderedPageBreak/>
              <w:t xml:space="preserve">Result: Did the programme behave as expected ie syntactically and logically correct? </w:t>
            </w:r>
          </w:p>
          <w:p w14:paraId="5F8AB446" w14:textId="0538A311" w:rsidR="00CF0149" w:rsidRDefault="00CF0149" w:rsidP="00B33B72">
            <w:r>
              <w:t>YES</w:t>
            </w:r>
          </w:p>
          <w:p w14:paraId="6732D4AB" w14:textId="77777777" w:rsidR="00CF0149" w:rsidRDefault="00CF0149" w:rsidP="00B33B72">
            <w:r>
              <w:t>If YES, comment on what happened.</w:t>
            </w:r>
          </w:p>
          <w:p w14:paraId="24158BE6" w14:textId="7372105E" w:rsidR="00CF0149" w:rsidRDefault="00EA32A3" w:rsidP="00B33B72">
            <w:r>
              <w:t>User wasn’t able to guess the location of the treasure which meant they lost the game.</w:t>
            </w:r>
          </w:p>
          <w:p w14:paraId="69A4BFFB" w14:textId="77777777" w:rsidR="00CF0149" w:rsidRDefault="00CF0149" w:rsidP="00B33B72"/>
          <w:p w14:paraId="706600AF" w14:textId="77777777" w:rsidR="00CF0149" w:rsidRDefault="00CF0149" w:rsidP="00B33B72">
            <w:r>
              <w:t xml:space="preserve"> </w:t>
            </w:r>
          </w:p>
        </w:tc>
      </w:tr>
    </w:tbl>
    <w:p w14:paraId="09291DBB" w14:textId="77777777" w:rsidR="00CF0149" w:rsidRDefault="00CF0149" w:rsidP="00D5395D"/>
    <w:tbl>
      <w:tblPr>
        <w:tblStyle w:val="TableGrid"/>
        <w:tblW w:w="0" w:type="auto"/>
        <w:tblLook w:val="04A0" w:firstRow="1" w:lastRow="0" w:firstColumn="1" w:lastColumn="0" w:noHBand="0" w:noVBand="1"/>
      </w:tblPr>
      <w:tblGrid>
        <w:gridCol w:w="8989"/>
      </w:tblGrid>
      <w:tr w:rsidR="00CF0149" w14:paraId="733031B8" w14:textId="77777777" w:rsidTr="00B33B72">
        <w:trPr>
          <w:trHeight w:val="617"/>
        </w:trPr>
        <w:tc>
          <w:tcPr>
            <w:tcW w:w="8989" w:type="dxa"/>
          </w:tcPr>
          <w:p w14:paraId="0D4467C2" w14:textId="4FB76AAC" w:rsidR="00CF0149" w:rsidRDefault="00CF0149" w:rsidP="00B33B72">
            <w:r>
              <w:t>Test:</w:t>
            </w:r>
            <w:r w:rsidR="0078116F">
              <w:t xml:space="preserve"> 18</w:t>
            </w:r>
          </w:p>
          <w:p w14:paraId="144D43D6" w14:textId="5F08A8CE" w:rsidR="00CF0149" w:rsidRDefault="0078116F" w:rsidP="0078116F">
            <w:r>
              <w:t>Play again function.</w:t>
            </w:r>
          </w:p>
        </w:tc>
      </w:tr>
      <w:tr w:rsidR="00CF0149" w14:paraId="40E252C2" w14:textId="77777777" w:rsidTr="00B33B72">
        <w:trPr>
          <w:trHeight w:val="2782"/>
        </w:trPr>
        <w:tc>
          <w:tcPr>
            <w:tcW w:w="8989" w:type="dxa"/>
          </w:tcPr>
          <w:p w14:paraId="1AF05CE7" w14:textId="77777777" w:rsidR="00CF0149" w:rsidRDefault="00CF0149" w:rsidP="00B33B72">
            <w:r>
              <w:t>Screenshot(s) of output:</w:t>
            </w:r>
          </w:p>
          <w:p w14:paraId="113B9C68" w14:textId="77777777" w:rsidR="00CF0149" w:rsidRDefault="00D524EA" w:rsidP="00B33B72">
            <w:r w:rsidRPr="00D524EA">
              <w:drawing>
                <wp:inline distT="0" distB="0" distL="0" distR="0" wp14:anchorId="3208D058" wp14:editId="172D9E9B">
                  <wp:extent cx="5239481" cy="2333951"/>
                  <wp:effectExtent l="0" t="0" r="0" b="9525"/>
                  <wp:docPr id="1739508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508973" name=""/>
                          <pic:cNvPicPr/>
                        </pic:nvPicPr>
                        <pic:blipFill>
                          <a:blip r:embed="rId24"/>
                          <a:stretch>
                            <a:fillRect/>
                          </a:stretch>
                        </pic:blipFill>
                        <pic:spPr>
                          <a:xfrm>
                            <a:off x="0" y="0"/>
                            <a:ext cx="5239481" cy="2333951"/>
                          </a:xfrm>
                          <a:prstGeom prst="rect">
                            <a:avLst/>
                          </a:prstGeom>
                        </pic:spPr>
                      </pic:pic>
                    </a:graphicData>
                  </a:graphic>
                </wp:inline>
              </w:drawing>
            </w:r>
          </w:p>
          <w:p w14:paraId="1228C38A" w14:textId="26D02FAC" w:rsidR="00D524EA" w:rsidRDefault="00915185" w:rsidP="00B33B72">
            <w:r w:rsidRPr="00915185">
              <w:drawing>
                <wp:inline distT="0" distB="0" distL="0" distR="0" wp14:anchorId="1BC19F65" wp14:editId="6E0CAB39">
                  <wp:extent cx="4906060" cy="1495634"/>
                  <wp:effectExtent l="0" t="0" r="0" b="9525"/>
                  <wp:docPr id="587191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191286" name=""/>
                          <pic:cNvPicPr/>
                        </pic:nvPicPr>
                        <pic:blipFill>
                          <a:blip r:embed="rId25"/>
                          <a:stretch>
                            <a:fillRect/>
                          </a:stretch>
                        </pic:blipFill>
                        <pic:spPr>
                          <a:xfrm>
                            <a:off x="0" y="0"/>
                            <a:ext cx="4906060" cy="1495634"/>
                          </a:xfrm>
                          <a:prstGeom prst="rect">
                            <a:avLst/>
                          </a:prstGeom>
                        </pic:spPr>
                      </pic:pic>
                    </a:graphicData>
                  </a:graphic>
                </wp:inline>
              </w:drawing>
            </w:r>
          </w:p>
        </w:tc>
      </w:tr>
      <w:tr w:rsidR="00CF0149" w14:paraId="1A55B45E" w14:textId="77777777" w:rsidTr="00B33B72">
        <w:trPr>
          <w:trHeight w:val="688"/>
        </w:trPr>
        <w:tc>
          <w:tcPr>
            <w:tcW w:w="8989" w:type="dxa"/>
          </w:tcPr>
          <w:p w14:paraId="458DBD35" w14:textId="77777777" w:rsidR="00CF0149" w:rsidRDefault="00CF0149" w:rsidP="00B33B72">
            <w:r>
              <w:t xml:space="preserve">Result: Did the programme behave as expected ie syntactically and logically correct? </w:t>
            </w:r>
          </w:p>
          <w:p w14:paraId="69A08733" w14:textId="792C3E5B" w:rsidR="00CF0149" w:rsidRDefault="00CF0149" w:rsidP="00B33B72">
            <w:r>
              <w:t>YES</w:t>
            </w:r>
          </w:p>
          <w:p w14:paraId="4E6F8D69" w14:textId="77777777" w:rsidR="00CF0149" w:rsidRDefault="00CF0149" w:rsidP="00B33B72">
            <w:r>
              <w:t>If YES, comment on what happened.</w:t>
            </w:r>
          </w:p>
          <w:p w14:paraId="2890E5D7" w14:textId="75199BA7" w:rsidR="00CF0149" w:rsidRDefault="00915185" w:rsidP="00B33B72">
            <w:r>
              <w:t>When testing the play again function if a value which wasn’t 1 or 0 was entered</w:t>
            </w:r>
            <w:r w:rsidR="007F100F">
              <w:t xml:space="preserve">, then the game would not continue, it would ask the user to enter a value between 1-0. If 1 was entered, the game moves onto the difficulty select, where you can continue. If the value 0 was selected, the game ends. </w:t>
            </w:r>
          </w:p>
          <w:p w14:paraId="59CE23C6" w14:textId="77777777" w:rsidR="00CF0149" w:rsidRDefault="00CF0149" w:rsidP="00B33B72"/>
          <w:p w14:paraId="543F4562" w14:textId="77777777" w:rsidR="00CF0149" w:rsidRDefault="00CF0149" w:rsidP="00B33B72">
            <w:r>
              <w:t xml:space="preserve"> </w:t>
            </w:r>
          </w:p>
        </w:tc>
      </w:tr>
    </w:tbl>
    <w:p w14:paraId="64F545F9" w14:textId="77777777" w:rsidR="00CF0149" w:rsidRDefault="00CF0149" w:rsidP="00CF0149"/>
    <w:p w14:paraId="31C06634" w14:textId="77777777" w:rsidR="000F0AE9" w:rsidRDefault="000F0AE9" w:rsidP="00CF0149"/>
    <w:p w14:paraId="333F9112" w14:textId="77777777" w:rsidR="000F0AE9" w:rsidRDefault="000F0AE9" w:rsidP="00CF0149"/>
    <w:p w14:paraId="151DD6D7" w14:textId="77777777" w:rsidR="000F0AE9" w:rsidRDefault="000F0AE9" w:rsidP="00CF0149"/>
    <w:p w14:paraId="6C9BD576" w14:textId="77777777" w:rsidR="000F0AE9" w:rsidRDefault="000F0AE9" w:rsidP="00CF0149"/>
    <w:p w14:paraId="3C8EA51E" w14:textId="77777777" w:rsidR="000F0AE9" w:rsidRDefault="000F0AE9" w:rsidP="00CF0149"/>
    <w:p w14:paraId="79795349" w14:textId="77777777" w:rsidR="000F0AE9" w:rsidRDefault="000F0AE9" w:rsidP="00CF0149"/>
    <w:tbl>
      <w:tblPr>
        <w:tblStyle w:val="TableGrid"/>
        <w:tblW w:w="0" w:type="auto"/>
        <w:tblLook w:val="04A0" w:firstRow="1" w:lastRow="0" w:firstColumn="1" w:lastColumn="0" w:noHBand="0" w:noVBand="1"/>
      </w:tblPr>
      <w:tblGrid>
        <w:gridCol w:w="9016"/>
      </w:tblGrid>
      <w:tr w:rsidR="0074495A" w14:paraId="737B35F3" w14:textId="77777777" w:rsidTr="00B33B72">
        <w:trPr>
          <w:trHeight w:val="617"/>
        </w:trPr>
        <w:tc>
          <w:tcPr>
            <w:tcW w:w="8989" w:type="dxa"/>
          </w:tcPr>
          <w:p w14:paraId="779017D0" w14:textId="148C398B" w:rsidR="0074495A" w:rsidRDefault="0074495A" w:rsidP="00B33B72">
            <w:r>
              <w:lastRenderedPageBreak/>
              <w:t>Test:</w:t>
            </w:r>
            <w:r>
              <w:t xml:space="preserve"> 19</w:t>
            </w:r>
          </w:p>
          <w:p w14:paraId="6DEE8BEF" w14:textId="7AFF00AA" w:rsidR="0074495A" w:rsidRDefault="00A8358A" w:rsidP="00A8358A">
            <w:r>
              <w:t xml:space="preserve">Enter a letter, or a value bigger than 15 or lower than 0 </w:t>
            </w:r>
            <w:r w:rsidR="00915185">
              <w:t>while guessing.</w:t>
            </w:r>
          </w:p>
        </w:tc>
      </w:tr>
      <w:tr w:rsidR="0074495A" w14:paraId="2A6C86F0" w14:textId="77777777" w:rsidTr="00B33B72">
        <w:trPr>
          <w:trHeight w:val="2782"/>
        </w:trPr>
        <w:tc>
          <w:tcPr>
            <w:tcW w:w="8989" w:type="dxa"/>
          </w:tcPr>
          <w:p w14:paraId="58D19B4B" w14:textId="77777777" w:rsidR="0074495A" w:rsidRDefault="0074495A" w:rsidP="00B33B72">
            <w:r>
              <w:t>Screenshot(s) of output:</w:t>
            </w:r>
          </w:p>
          <w:p w14:paraId="7C3F7B5D" w14:textId="401D44C2" w:rsidR="0074495A" w:rsidRDefault="00A84959" w:rsidP="00B33B72">
            <w:r w:rsidRPr="00A84959">
              <w:drawing>
                <wp:inline distT="0" distB="0" distL="0" distR="0" wp14:anchorId="3DE3965A" wp14:editId="5F0BDD4D">
                  <wp:extent cx="5731510" cy="8023860"/>
                  <wp:effectExtent l="0" t="0" r="2540" b="0"/>
                  <wp:docPr id="1727165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165883" name=""/>
                          <pic:cNvPicPr/>
                        </pic:nvPicPr>
                        <pic:blipFill>
                          <a:blip r:embed="rId26"/>
                          <a:stretch>
                            <a:fillRect/>
                          </a:stretch>
                        </pic:blipFill>
                        <pic:spPr>
                          <a:xfrm>
                            <a:off x="0" y="0"/>
                            <a:ext cx="5731510" cy="8023860"/>
                          </a:xfrm>
                          <a:prstGeom prst="rect">
                            <a:avLst/>
                          </a:prstGeom>
                        </pic:spPr>
                      </pic:pic>
                    </a:graphicData>
                  </a:graphic>
                </wp:inline>
              </w:drawing>
            </w:r>
          </w:p>
        </w:tc>
      </w:tr>
      <w:tr w:rsidR="0074495A" w14:paraId="34EAF74E" w14:textId="77777777" w:rsidTr="00B33B72">
        <w:trPr>
          <w:trHeight w:val="688"/>
        </w:trPr>
        <w:tc>
          <w:tcPr>
            <w:tcW w:w="8989" w:type="dxa"/>
          </w:tcPr>
          <w:p w14:paraId="20816B3F" w14:textId="77777777" w:rsidR="0074495A" w:rsidRDefault="0074495A" w:rsidP="00B33B72">
            <w:r>
              <w:lastRenderedPageBreak/>
              <w:t xml:space="preserve">Result: Did the programme behave as expected ie syntactically and logically correct? </w:t>
            </w:r>
          </w:p>
          <w:p w14:paraId="1FFC235C" w14:textId="576CF6A6" w:rsidR="0074495A" w:rsidRDefault="0074495A" w:rsidP="00B33B72">
            <w:r>
              <w:t>YES</w:t>
            </w:r>
          </w:p>
          <w:p w14:paraId="26E5413D" w14:textId="77777777" w:rsidR="0074495A" w:rsidRDefault="0074495A" w:rsidP="00B33B72">
            <w:r>
              <w:t>If YES, comment on what happened.</w:t>
            </w:r>
          </w:p>
          <w:p w14:paraId="7AAABAFF" w14:textId="0BD9E0E5" w:rsidR="0074495A" w:rsidRDefault="00A84959" w:rsidP="00B33B72">
            <w:r>
              <w:t>When the user entered anything which wasn’t a value</w:t>
            </w:r>
            <w:r w:rsidR="0056031F">
              <w:t xml:space="preserve"> accepted (e.g. 0-15), the user was not allowed to continue until a value which was correct was entered.</w:t>
            </w:r>
          </w:p>
          <w:p w14:paraId="02D4B330" w14:textId="77777777" w:rsidR="0074495A" w:rsidRDefault="0074495A" w:rsidP="00B33B72">
            <w:r>
              <w:t xml:space="preserve"> </w:t>
            </w:r>
          </w:p>
        </w:tc>
      </w:tr>
    </w:tbl>
    <w:p w14:paraId="4FFEA86C" w14:textId="77777777" w:rsidR="0074495A" w:rsidRDefault="0074495A" w:rsidP="00CF0149"/>
    <w:tbl>
      <w:tblPr>
        <w:tblStyle w:val="TableGrid"/>
        <w:tblW w:w="0" w:type="auto"/>
        <w:tblLook w:val="04A0" w:firstRow="1" w:lastRow="0" w:firstColumn="1" w:lastColumn="0" w:noHBand="0" w:noVBand="1"/>
      </w:tblPr>
      <w:tblGrid>
        <w:gridCol w:w="8989"/>
      </w:tblGrid>
      <w:tr w:rsidR="00FE1FD0" w14:paraId="3A919BFC" w14:textId="77777777" w:rsidTr="00B33B72">
        <w:trPr>
          <w:trHeight w:val="617"/>
        </w:trPr>
        <w:tc>
          <w:tcPr>
            <w:tcW w:w="8989" w:type="dxa"/>
          </w:tcPr>
          <w:p w14:paraId="75B0F4BE" w14:textId="3167F09F" w:rsidR="00FE1FD0" w:rsidRDefault="00FE1FD0" w:rsidP="00B33B72">
            <w:r>
              <w:t xml:space="preserve">Test: </w:t>
            </w:r>
            <w:r>
              <w:t>20</w:t>
            </w:r>
          </w:p>
          <w:p w14:paraId="20AA2672" w14:textId="539F3F1A" w:rsidR="00FE1FD0" w:rsidRDefault="00FE1FD0" w:rsidP="00FE1FD0">
            <w:r>
              <w:t>Inputting an already guessed value.</w:t>
            </w:r>
          </w:p>
        </w:tc>
      </w:tr>
      <w:tr w:rsidR="00FE1FD0" w14:paraId="27189BEB" w14:textId="77777777" w:rsidTr="00B33B72">
        <w:trPr>
          <w:trHeight w:val="2782"/>
        </w:trPr>
        <w:tc>
          <w:tcPr>
            <w:tcW w:w="8989" w:type="dxa"/>
          </w:tcPr>
          <w:p w14:paraId="7F19F1B4" w14:textId="77777777" w:rsidR="00FE1FD0" w:rsidRDefault="00FE1FD0" w:rsidP="00B33B72">
            <w:r>
              <w:t>Screenshot(s) of output:</w:t>
            </w:r>
          </w:p>
          <w:p w14:paraId="215A7A75" w14:textId="438726CA" w:rsidR="00FE1FD0" w:rsidRDefault="00C17503" w:rsidP="00B33B72">
            <w:r w:rsidRPr="00C17503">
              <w:lastRenderedPageBreak/>
              <w:drawing>
                <wp:inline distT="0" distB="0" distL="0" distR="0" wp14:anchorId="32E7F637" wp14:editId="07DD65DD">
                  <wp:extent cx="4723765" cy="8863330"/>
                  <wp:effectExtent l="0" t="0" r="635" b="0"/>
                  <wp:docPr id="1644415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415943" name=""/>
                          <pic:cNvPicPr/>
                        </pic:nvPicPr>
                        <pic:blipFill>
                          <a:blip r:embed="rId27"/>
                          <a:stretch>
                            <a:fillRect/>
                          </a:stretch>
                        </pic:blipFill>
                        <pic:spPr>
                          <a:xfrm>
                            <a:off x="0" y="0"/>
                            <a:ext cx="4723765" cy="8863330"/>
                          </a:xfrm>
                          <a:prstGeom prst="rect">
                            <a:avLst/>
                          </a:prstGeom>
                        </pic:spPr>
                      </pic:pic>
                    </a:graphicData>
                  </a:graphic>
                </wp:inline>
              </w:drawing>
            </w:r>
          </w:p>
        </w:tc>
      </w:tr>
      <w:tr w:rsidR="00FE1FD0" w14:paraId="3FD5ADD9" w14:textId="77777777" w:rsidTr="00B33B72">
        <w:trPr>
          <w:trHeight w:val="688"/>
        </w:trPr>
        <w:tc>
          <w:tcPr>
            <w:tcW w:w="8989" w:type="dxa"/>
          </w:tcPr>
          <w:p w14:paraId="76224FCC" w14:textId="77777777" w:rsidR="00FE1FD0" w:rsidRDefault="00FE1FD0" w:rsidP="00B33B72">
            <w:r>
              <w:lastRenderedPageBreak/>
              <w:t xml:space="preserve">Result: Did the programme behave as expected ie syntactically and logically correct? </w:t>
            </w:r>
          </w:p>
          <w:p w14:paraId="1D5C459D" w14:textId="43C9FE0C" w:rsidR="00FE1FD0" w:rsidRDefault="00FE1FD0" w:rsidP="00B33B72">
            <w:r>
              <w:t>YES</w:t>
            </w:r>
          </w:p>
          <w:p w14:paraId="77E75F4A" w14:textId="77777777" w:rsidR="00FE1FD0" w:rsidRDefault="00FE1FD0" w:rsidP="00B33B72">
            <w:r>
              <w:t>If YES, comment on what happened.</w:t>
            </w:r>
          </w:p>
          <w:p w14:paraId="023F9020" w14:textId="347B09A9" w:rsidR="00FE1FD0" w:rsidRDefault="00C17503" w:rsidP="00B33B72">
            <w:r>
              <w:t>When the user entered a value which was already entered</w:t>
            </w:r>
            <w:r w:rsidR="00213A59">
              <w:t>, the program would not count it as a guess and get the user to re-enter a value until the value was different to a guessed value and between 0-15.</w:t>
            </w:r>
          </w:p>
          <w:p w14:paraId="5B88C103" w14:textId="77777777" w:rsidR="00FE1FD0" w:rsidRDefault="00FE1FD0" w:rsidP="00B33B72"/>
          <w:p w14:paraId="2861826F" w14:textId="77777777" w:rsidR="00FE1FD0" w:rsidRDefault="00FE1FD0" w:rsidP="00B33B72">
            <w:r>
              <w:t xml:space="preserve"> </w:t>
            </w:r>
          </w:p>
        </w:tc>
      </w:tr>
    </w:tbl>
    <w:p w14:paraId="2632609C" w14:textId="77777777" w:rsidR="00FE1FD0" w:rsidRDefault="00FE1FD0" w:rsidP="00CF0149"/>
    <w:p w14:paraId="06D9954E" w14:textId="4A081F93" w:rsidR="005E7C8C" w:rsidRDefault="005E7C8C" w:rsidP="00CF0149">
      <w:r>
        <w:t>This part of the testing is for the two player mode. The two player mode allows for the user to select where to store the treasure, and then the users can pick easy medium or hard mode for the game. Player 1 hides first, then player 2 guesses. The game rotates the guesser and player and tracks the scores</w:t>
      </w:r>
      <w:r w:rsidR="00EB75DF">
        <w:t xml:space="preserve">. </w:t>
      </w:r>
    </w:p>
    <w:p w14:paraId="659A918E" w14:textId="44EDE8F7" w:rsidR="00032062" w:rsidRDefault="00032062" w:rsidP="00CF0149">
      <w:r>
        <w:t xml:space="preserve">I’m not going to test every individual mode on this </w:t>
      </w:r>
      <w:r w:rsidR="00A04FB9">
        <w:t>as you can select between hard and easy mode.</w:t>
      </w:r>
    </w:p>
    <w:p w14:paraId="308A5AC4" w14:textId="77777777" w:rsidR="00CF0149" w:rsidRDefault="00CF0149" w:rsidP="00CF0149"/>
    <w:tbl>
      <w:tblPr>
        <w:tblStyle w:val="TableGrid"/>
        <w:tblW w:w="0" w:type="auto"/>
        <w:tblLook w:val="04A0" w:firstRow="1" w:lastRow="0" w:firstColumn="1" w:lastColumn="0" w:noHBand="0" w:noVBand="1"/>
      </w:tblPr>
      <w:tblGrid>
        <w:gridCol w:w="9016"/>
      </w:tblGrid>
      <w:tr w:rsidR="00CF0149" w14:paraId="200B5940" w14:textId="77777777" w:rsidTr="00B33B72">
        <w:trPr>
          <w:trHeight w:val="617"/>
        </w:trPr>
        <w:tc>
          <w:tcPr>
            <w:tcW w:w="8989" w:type="dxa"/>
          </w:tcPr>
          <w:p w14:paraId="46C8EDF7" w14:textId="2EE9007E" w:rsidR="00CF0149" w:rsidRDefault="00CF0149" w:rsidP="00B33B72">
            <w:r>
              <w:t>Test:</w:t>
            </w:r>
            <w:r w:rsidR="00032062">
              <w:t xml:space="preserve"> 2</w:t>
            </w:r>
            <w:r w:rsidR="00FE1FD0">
              <w:t>1</w:t>
            </w:r>
          </w:p>
          <w:p w14:paraId="19D7BA5A" w14:textId="3D15E5D9" w:rsidR="00483C7B" w:rsidRDefault="00483C7B" w:rsidP="00B33B72">
            <w:r>
              <w:t>Testing hiding the treasure.</w:t>
            </w:r>
          </w:p>
          <w:p w14:paraId="255DF1A0" w14:textId="77777777" w:rsidR="00CF0149" w:rsidRDefault="00CF0149" w:rsidP="00B33B72">
            <w:pPr>
              <w:pStyle w:val="ListParagraph"/>
            </w:pPr>
          </w:p>
        </w:tc>
      </w:tr>
      <w:tr w:rsidR="00CF0149" w14:paraId="0607D3B1" w14:textId="77777777" w:rsidTr="00B33B72">
        <w:trPr>
          <w:trHeight w:val="2782"/>
        </w:trPr>
        <w:tc>
          <w:tcPr>
            <w:tcW w:w="8989" w:type="dxa"/>
          </w:tcPr>
          <w:p w14:paraId="6E6BA2B8" w14:textId="77777777" w:rsidR="00CF0149" w:rsidRDefault="00CF0149" w:rsidP="00B33B72">
            <w:r>
              <w:t>Screenshot(s) of output:</w:t>
            </w:r>
          </w:p>
          <w:p w14:paraId="324E6F12" w14:textId="49AF63C6" w:rsidR="00CF0149" w:rsidRDefault="00AE2687" w:rsidP="00B33B72">
            <w:r w:rsidRPr="00AE2687">
              <w:lastRenderedPageBreak/>
              <w:drawing>
                <wp:inline distT="0" distB="0" distL="0" distR="0" wp14:anchorId="68936FF4" wp14:editId="7B3AD95A">
                  <wp:extent cx="5731510" cy="8545830"/>
                  <wp:effectExtent l="0" t="0" r="2540" b="7620"/>
                  <wp:docPr id="2119962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962737" name=""/>
                          <pic:cNvPicPr/>
                        </pic:nvPicPr>
                        <pic:blipFill>
                          <a:blip r:embed="rId28"/>
                          <a:stretch>
                            <a:fillRect/>
                          </a:stretch>
                        </pic:blipFill>
                        <pic:spPr>
                          <a:xfrm>
                            <a:off x="0" y="0"/>
                            <a:ext cx="5731510" cy="8545830"/>
                          </a:xfrm>
                          <a:prstGeom prst="rect">
                            <a:avLst/>
                          </a:prstGeom>
                        </pic:spPr>
                      </pic:pic>
                    </a:graphicData>
                  </a:graphic>
                </wp:inline>
              </w:drawing>
            </w:r>
          </w:p>
        </w:tc>
      </w:tr>
      <w:tr w:rsidR="00CF0149" w14:paraId="4917E6E1" w14:textId="77777777" w:rsidTr="00B33B72">
        <w:trPr>
          <w:trHeight w:val="688"/>
        </w:trPr>
        <w:tc>
          <w:tcPr>
            <w:tcW w:w="8989" w:type="dxa"/>
          </w:tcPr>
          <w:p w14:paraId="7550F215" w14:textId="77777777" w:rsidR="00CF0149" w:rsidRDefault="00CF0149" w:rsidP="00B33B72">
            <w:r>
              <w:lastRenderedPageBreak/>
              <w:t xml:space="preserve">Result: Did the programme behave as expected ie syntactically and logically correct? </w:t>
            </w:r>
          </w:p>
          <w:p w14:paraId="3D640617" w14:textId="1BB13940" w:rsidR="00CF0149" w:rsidRDefault="00CF0149" w:rsidP="00AE2687">
            <w:r>
              <w:t>YES</w:t>
            </w:r>
          </w:p>
          <w:p w14:paraId="414A80F0" w14:textId="77777777" w:rsidR="00CF0149" w:rsidRDefault="00CF0149" w:rsidP="00B33B72">
            <w:r>
              <w:t>If YES, comment on what happened.</w:t>
            </w:r>
          </w:p>
          <w:p w14:paraId="7F94A24A" w14:textId="115AF41A" w:rsidR="00CF0149" w:rsidRDefault="00AE2687" w:rsidP="00B33B72">
            <w:r>
              <w:t xml:space="preserve">The user was able to hide the treasure, then a loop was used to create </w:t>
            </w:r>
            <w:r w:rsidR="0099159B">
              <w:t>a bunch of new lines so player two could not view where the treasure was hidden!</w:t>
            </w:r>
          </w:p>
          <w:p w14:paraId="0422E0D4" w14:textId="77777777" w:rsidR="00CF0149" w:rsidRDefault="00CF0149" w:rsidP="00B33B72">
            <w:r>
              <w:t xml:space="preserve"> </w:t>
            </w:r>
          </w:p>
        </w:tc>
      </w:tr>
    </w:tbl>
    <w:p w14:paraId="3501129E" w14:textId="77777777" w:rsidR="00CF0149" w:rsidRDefault="00CF0149" w:rsidP="00CF0149"/>
    <w:p w14:paraId="0533F8D1" w14:textId="77777777" w:rsidR="00CF0149" w:rsidRDefault="00CF0149" w:rsidP="00CF0149"/>
    <w:tbl>
      <w:tblPr>
        <w:tblStyle w:val="TableGrid"/>
        <w:tblW w:w="0" w:type="auto"/>
        <w:tblLook w:val="04A0" w:firstRow="1" w:lastRow="0" w:firstColumn="1" w:lastColumn="0" w:noHBand="0" w:noVBand="1"/>
      </w:tblPr>
      <w:tblGrid>
        <w:gridCol w:w="9016"/>
      </w:tblGrid>
      <w:tr w:rsidR="00CF0149" w14:paraId="7BC217B0" w14:textId="77777777" w:rsidTr="00B33B72">
        <w:trPr>
          <w:trHeight w:val="617"/>
        </w:trPr>
        <w:tc>
          <w:tcPr>
            <w:tcW w:w="8989" w:type="dxa"/>
          </w:tcPr>
          <w:p w14:paraId="35DD0CFE" w14:textId="0313E218" w:rsidR="00CF0149" w:rsidRDefault="00CF0149" w:rsidP="00B33B72">
            <w:r>
              <w:t>Test:</w:t>
            </w:r>
            <w:r w:rsidR="00032062">
              <w:t xml:space="preserve"> 2</w:t>
            </w:r>
            <w:r w:rsidR="00FE1FD0">
              <w:t>2</w:t>
            </w:r>
          </w:p>
          <w:p w14:paraId="7C484669" w14:textId="7DA038C5" w:rsidR="00CF0149" w:rsidRDefault="0099159B" w:rsidP="0099159B">
            <w:r>
              <w:t>Guessing the treasure hidden treasure.</w:t>
            </w:r>
          </w:p>
        </w:tc>
      </w:tr>
      <w:tr w:rsidR="00CF0149" w14:paraId="2CBE4881" w14:textId="77777777" w:rsidTr="00B33B72">
        <w:trPr>
          <w:trHeight w:val="2782"/>
        </w:trPr>
        <w:tc>
          <w:tcPr>
            <w:tcW w:w="8989" w:type="dxa"/>
          </w:tcPr>
          <w:p w14:paraId="6013AA5B" w14:textId="77777777" w:rsidR="00CF0149" w:rsidRDefault="00CF0149" w:rsidP="00B33B72">
            <w:r>
              <w:t>Screenshot(s) of output:</w:t>
            </w:r>
          </w:p>
          <w:p w14:paraId="6D7B42CB" w14:textId="413CCC9B" w:rsidR="00CF0149" w:rsidRDefault="00127592" w:rsidP="00B33B72">
            <w:r w:rsidRPr="00127592">
              <w:lastRenderedPageBreak/>
              <w:drawing>
                <wp:inline distT="0" distB="0" distL="0" distR="0" wp14:anchorId="54821EC3" wp14:editId="1EE3117C">
                  <wp:extent cx="5731510" cy="6907530"/>
                  <wp:effectExtent l="0" t="0" r="2540" b="7620"/>
                  <wp:docPr id="467874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874959" name=""/>
                          <pic:cNvPicPr/>
                        </pic:nvPicPr>
                        <pic:blipFill>
                          <a:blip r:embed="rId29"/>
                          <a:stretch>
                            <a:fillRect/>
                          </a:stretch>
                        </pic:blipFill>
                        <pic:spPr>
                          <a:xfrm>
                            <a:off x="0" y="0"/>
                            <a:ext cx="5731510" cy="6907530"/>
                          </a:xfrm>
                          <a:prstGeom prst="rect">
                            <a:avLst/>
                          </a:prstGeom>
                        </pic:spPr>
                      </pic:pic>
                    </a:graphicData>
                  </a:graphic>
                </wp:inline>
              </w:drawing>
            </w:r>
          </w:p>
        </w:tc>
      </w:tr>
      <w:tr w:rsidR="00CF0149" w14:paraId="669D90DE" w14:textId="77777777" w:rsidTr="00B33B72">
        <w:trPr>
          <w:trHeight w:val="688"/>
        </w:trPr>
        <w:tc>
          <w:tcPr>
            <w:tcW w:w="8989" w:type="dxa"/>
          </w:tcPr>
          <w:p w14:paraId="1AF03FED" w14:textId="77777777" w:rsidR="00CF0149" w:rsidRDefault="00CF0149" w:rsidP="00B33B72">
            <w:r>
              <w:lastRenderedPageBreak/>
              <w:t xml:space="preserve">Result: Did the programme behave as expected ie syntactically and logically correct? </w:t>
            </w:r>
          </w:p>
          <w:p w14:paraId="0DD13062" w14:textId="2C7F2D4D" w:rsidR="00CF0149" w:rsidRDefault="00CF0149" w:rsidP="00B33B72">
            <w:r>
              <w:t>YES</w:t>
            </w:r>
          </w:p>
          <w:p w14:paraId="2D39C571" w14:textId="77777777" w:rsidR="00CF0149" w:rsidRDefault="00CF0149" w:rsidP="00B33B72">
            <w:r>
              <w:t>If YES, comment on what happened.</w:t>
            </w:r>
          </w:p>
          <w:p w14:paraId="1C584F7A" w14:textId="6566F1BB" w:rsidR="00CF0149" w:rsidRDefault="00994449" w:rsidP="00B33B72">
            <w:r>
              <w:t>Player two was able to find the hidden treasure, therefore they had won the round, giving player 2 a point!</w:t>
            </w:r>
          </w:p>
          <w:p w14:paraId="02EDC37B" w14:textId="77777777" w:rsidR="00CF0149" w:rsidRDefault="00CF0149" w:rsidP="00B33B72"/>
          <w:p w14:paraId="7670F616" w14:textId="77777777" w:rsidR="00CF0149" w:rsidRDefault="00CF0149" w:rsidP="00B33B72">
            <w:r>
              <w:t xml:space="preserve"> </w:t>
            </w:r>
          </w:p>
        </w:tc>
      </w:tr>
    </w:tbl>
    <w:p w14:paraId="737C93F1" w14:textId="77777777" w:rsidR="00CF0149" w:rsidRDefault="00CF0149" w:rsidP="00D5395D"/>
    <w:tbl>
      <w:tblPr>
        <w:tblStyle w:val="TableGrid"/>
        <w:tblW w:w="0" w:type="auto"/>
        <w:tblLook w:val="04A0" w:firstRow="1" w:lastRow="0" w:firstColumn="1" w:lastColumn="0" w:noHBand="0" w:noVBand="1"/>
      </w:tblPr>
      <w:tblGrid>
        <w:gridCol w:w="9016"/>
      </w:tblGrid>
      <w:tr w:rsidR="00CF0149" w14:paraId="423D2090" w14:textId="77777777" w:rsidTr="00B33B72">
        <w:trPr>
          <w:trHeight w:val="617"/>
        </w:trPr>
        <w:tc>
          <w:tcPr>
            <w:tcW w:w="8989" w:type="dxa"/>
          </w:tcPr>
          <w:p w14:paraId="1B99C766" w14:textId="77777777" w:rsidR="00FE1FD0" w:rsidRDefault="00CF0149" w:rsidP="00FE1FD0">
            <w:r>
              <w:t>Test:</w:t>
            </w:r>
            <w:r w:rsidR="00032062">
              <w:t xml:space="preserve"> 2</w:t>
            </w:r>
            <w:r w:rsidR="00FE1FD0">
              <w:t>3</w:t>
            </w:r>
          </w:p>
          <w:p w14:paraId="7EF6197F" w14:textId="268D73A2" w:rsidR="00CF0149" w:rsidRDefault="00FC2BDA" w:rsidP="00FE1FD0">
            <w:r>
              <w:t>Rotation, e.g. player two hides treasure now.</w:t>
            </w:r>
          </w:p>
        </w:tc>
      </w:tr>
      <w:tr w:rsidR="00CF0149" w14:paraId="0D5E12CE" w14:textId="77777777" w:rsidTr="00B33B72">
        <w:trPr>
          <w:trHeight w:val="2782"/>
        </w:trPr>
        <w:tc>
          <w:tcPr>
            <w:tcW w:w="8989" w:type="dxa"/>
          </w:tcPr>
          <w:p w14:paraId="3E16FEDE" w14:textId="77777777" w:rsidR="00CF0149" w:rsidRDefault="00CF0149" w:rsidP="00B33B72">
            <w:r>
              <w:lastRenderedPageBreak/>
              <w:t>Screenshot(s) of output:</w:t>
            </w:r>
          </w:p>
          <w:p w14:paraId="133C5A3A" w14:textId="4F51A2A4" w:rsidR="00CF0149" w:rsidRDefault="00170FDD" w:rsidP="00B33B72">
            <w:r w:rsidRPr="00170FDD">
              <w:drawing>
                <wp:inline distT="0" distB="0" distL="0" distR="0" wp14:anchorId="09D93A75" wp14:editId="6DA45BEA">
                  <wp:extent cx="5731510" cy="7726045"/>
                  <wp:effectExtent l="0" t="0" r="2540" b="8255"/>
                  <wp:docPr id="1222313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313167" name=""/>
                          <pic:cNvPicPr/>
                        </pic:nvPicPr>
                        <pic:blipFill>
                          <a:blip r:embed="rId30"/>
                          <a:stretch>
                            <a:fillRect/>
                          </a:stretch>
                        </pic:blipFill>
                        <pic:spPr>
                          <a:xfrm>
                            <a:off x="0" y="0"/>
                            <a:ext cx="5731510" cy="7726045"/>
                          </a:xfrm>
                          <a:prstGeom prst="rect">
                            <a:avLst/>
                          </a:prstGeom>
                        </pic:spPr>
                      </pic:pic>
                    </a:graphicData>
                  </a:graphic>
                </wp:inline>
              </w:drawing>
            </w:r>
          </w:p>
        </w:tc>
      </w:tr>
      <w:tr w:rsidR="00CF0149" w14:paraId="0B2E4C1C" w14:textId="77777777" w:rsidTr="00B33B72">
        <w:trPr>
          <w:trHeight w:val="688"/>
        </w:trPr>
        <w:tc>
          <w:tcPr>
            <w:tcW w:w="8989" w:type="dxa"/>
          </w:tcPr>
          <w:p w14:paraId="6D0410FF" w14:textId="77777777" w:rsidR="00CF0149" w:rsidRDefault="00CF0149" w:rsidP="00B33B72">
            <w:r>
              <w:t xml:space="preserve">Result: Did the programme behave as expected ie syntactically and logically correct? </w:t>
            </w:r>
          </w:p>
          <w:p w14:paraId="500CEE43" w14:textId="54947066" w:rsidR="00CF0149" w:rsidRDefault="00CF0149" w:rsidP="00B33B72">
            <w:r>
              <w:t>YE</w:t>
            </w:r>
            <w:r w:rsidR="00170FDD">
              <w:t>S</w:t>
            </w:r>
          </w:p>
          <w:p w14:paraId="1B1D6246" w14:textId="77777777" w:rsidR="00CF0149" w:rsidRDefault="00CF0149" w:rsidP="00B33B72">
            <w:r>
              <w:t>If YES, comment on what happened.</w:t>
            </w:r>
          </w:p>
          <w:p w14:paraId="7F7AFD2E" w14:textId="66800EC4" w:rsidR="00CF0149" w:rsidRDefault="00170FDD" w:rsidP="00B33B72">
            <w:r>
              <w:lastRenderedPageBreak/>
              <w:t xml:space="preserve">The wording needs to be changed slightly as it displays as player one to hide, after saying player 2 has to hide next, but </w:t>
            </w:r>
            <w:r w:rsidR="006D4EEF">
              <w:t>it is fine, as player 2 could hide the treasure, and this is evidence by the below test.</w:t>
            </w:r>
          </w:p>
          <w:p w14:paraId="2C4FC466" w14:textId="77777777" w:rsidR="00CF0149" w:rsidRDefault="00CF0149" w:rsidP="00B33B72">
            <w:r>
              <w:t xml:space="preserve"> </w:t>
            </w:r>
          </w:p>
        </w:tc>
      </w:tr>
    </w:tbl>
    <w:p w14:paraId="0A2A737D" w14:textId="77777777" w:rsidR="00CF0149" w:rsidRDefault="00CF0149" w:rsidP="00CF0149"/>
    <w:p w14:paraId="199D476C" w14:textId="77777777" w:rsidR="00CF0149" w:rsidRDefault="00CF0149" w:rsidP="00CF0149"/>
    <w:tbl>
      <w:tblPr>
        <w:tblStyle w:val="TableGrid"/>
        <w:tblW w:w="0" w:type="auto"/>
        <w:tblLook w:val="04A0" w:firstRow="1" w:lastRow="0" w:firstColumn="1" w:lastColumn="0" w:noHBand="0" w:noVBand="1"/>
      </w:tblPr>
      <w:tblGrid>
        <w:gridCol w:w="8989"/>
      </w:tblGrid>
      <w:tr w:rsidR="00CF0149" w14:paraId="3A32F07B" w14:textId="77777777" w:rsidTr="00B33B72">
        <w:trPr>
          <w:trHeight w:val="617"/>
        </w:trPr>
        <w:tc>
          <w:tcPr>
            <w:tcW w:w="8989" w:type="dxa"/>
          </w:tcPr>
          <w:p w14:paraId="41C9B8E0" w14:textId="4B3BDCF8" w:rsidR="00CF0149" w:rsidRDefault="00CF0149" w:rsidP="00B33B72">
            <w:r>
              <w:t>Test:</w:t>
            </w:r>
            <w:r w:rsidR="00032062">
              <w:t xml:space="preserve"> 2</w:t>
            </w:r>
            <w:r w:rsidR="00FE1FD0">
              <w:t>4</w:t>
            </w:r>
          </w:p>
          <w:p w14:paraId="72C63D84" w14:textId="5085D478" w:rsidR="00CF0149" w:rsidRDefault="006D4EEF" w:rsidP="006D4EEF">
            <w:r>
              <w:t>Player 1 guessing the treasure successfully.</w:t>
            </w:r>
          </w:p>
        </w:tc>
      </w:tr>
      <w:tr w:rsidR="00CF0149" w14:paraId="28693357" w14:textId="77777777" w:rsidTr="00B33B72">
        <w:trPr>
          <w:trHeight w:val="2782"/>
        </w:trPr>
        <w:tc>
          <w:tcPr>
            <w:tcW w:w="8989" w:type="dxa"/>
          </w:tcPr>
          <w:p w14:paraId="4F407E84" w14:textId="77777777" w:rsidR="00CF0149" w:rsidRDefault="00CF0149" w:rsidP="00B33B72">
            <w:r>
              <w:t>Screenshot(s) of output:</w:t>
            </w:r>
          </w:p>
          <w:p w14:paraId="78427401" w14:textId="5EA1EE53" w:rsidR="00CF0149" w:rsidRDefault="008633C7" w:rsidP="00B33B72">
            <w:r w:rsidRPr="008633C7">
              <w:lastRenderedPageBreak/>
              <w:drawing>
                <wp:inline distT="0" distB="0" distL="0" distR="0" wp14:anchorId="0540D5E0" wp14:editId="23599F2F">
                  <wp:extent cx="3840480" cy="8863330"/>
                  <wp:effectExtent l="0" t="0" r="7620" b="0"/>
                  <wp:docPr id="849195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195750" name=""/>
                          <pic:cNvPicPr/>
                        </pic:nvPicPr>
                        <pic:blipFill>
                          <a:blip r:embed="rId31"/>
                          <a:stretch>
                            <a:fillRect/>
                          </a:stretch>
                        </pic:blipFill>
                        <pic:spPr>
                          <a:xfrm>
                            <a:off x="0" y="0"/>
                            <a:ext cx="3840480" cy="8863330"/>
                          </a:xfrm>
                          <a:prstGeom prst="rect">
                            <a:avLst/>
                          </a:prstGeom>
                        </pic:spPr>
                      </pic:pic>
                    </a:graphicData>
                  </a:graphic>
                </wp:inline>
              </w:drawing>
            </w:r>
          </w:p>
        </w:tc>
      </w:tr>
      <w:tr w:rsidR="00CF0149" w14:paraId="402F644B" w14:textId="77777777" w:rsidTr="00B33B72">
        <w:trPr>
          <w:trHeight w:val="688"/>
        </w:trPr>
        <w:tc>
          <w:tcPr>
            <w:tcW w:w="8989" w:type="dxa"/>
          </w:tcPr>
          <w:p w14:paraId="66E35683" w14:textId="77777777" w:rsidR="00CF0149" w:rsidRDefault="00CF0149" w:rsidP="00B33B72">
            <w:r>
              <w:lastRenderedPageBreak/>
              <w:t xml:space="preserve">Result: Did the programme behave as expected ie syntactically and logically correct? </w:t>
            </w:r>
          </w:p>
          <w:p w14:paraId="3A7ACB7D" w14:textId="58948BE8" w:rsidR="00CF0149" w:rsidRDefault="00CF0149" w:rsidP="00B33B72">
            <w:r>
              <w:t>YE</w:t>
            </w:r>
            <w:r w:rsidR="008633C7">
              <w:t>S</w:t>
            </w:r>
          </w:p>
          <w:p w14:paraId="13DD4378" w14:textId="77777777" w:rsidR="00CF0149" w:rsidRDefault="00CF0149" w:rsidP="00B33B72">
            <w:r>
              <w:t>If YES, comment on what happened.</w:t>
            </w:r>
          </w:p>
          <w:p w14:paraId="2A7209E4" w14:textId="7235E56C" w:rsidR="00CF0149" w:rsidRDefault="008633C7" w:rsidP="00B33B72">
            <w:r>
              <w:t>Now both players have points, as player One successfully guessed where the treasure was hidden, meaning it is their point.</w:t>
            </w:r>
            <w:r w:rsidR="0038321F">
              <w:t xml:space="preserve"> I also need to make a slight improvement as you can only chose between 1-3 not 1-4 anymore due to me removing practice mode.</w:t>
            </w:r>
          </w:p>
          <w:p w14:paraId="73F24B9D" w14:textId="77777777" w:rsidR="00CF0149" w:rsidRDefault="00CF0149" w:rsidP="00B33B72"/>
          <w:p w14:paraId="314BB36F" w14:textId="77777777" w:rsidR="00CF0149" w:rsidRDefault="00CF0149" w:rsidP="00B33B72">
            <w:r>
              <w:t xml:space="preserve"> </w:t>
            </w:r>
          </w:p>
        </w:tc>
      </w:tr>
    </w:tbl>
    <w:p w14:paraId="75276936" w14:textId="77777777" w:rsidR="00CF0149" w:rsidRDefault="00CF0149" w:rsidP="00CF0149"/>
    <w:p w14:paraId="03FC1FE7" w14:textId="77777777" w:rsidR="00CF0149" w:rsidRDefault="00CF0149" w:rsidP="00CF0149"/>
    <w:tbl>
      <w:tblPr>
        <w:tblStyle w:val="TableGrid"/>
        <w:tblW w:w="0" w:type="auto"/>
        <w:tblLook w:val="04A0" w:firstRow="1" w:lastRow="0" w:firstColumn="1" w:lastColumn="0" w:noHBand="0" w:noVBand="1"/>
      </w:tblPr>
      <w:tblGrid>
        <w:gridCol w:w="8989"/>
      </w:tblGrid>
      <w:tr w:rsidR="00CF0149" w14:paraId="67E9F753" w14:textId="77777777" w:rsidTr="00B33B72">
        <w:trPr>
          <w:trHeight w:val="617"/>
        </w:trPr>
        <w:tc>
          <w:tcPr>
            <w:tcW w:w="8989" w:type="dxa"/>
          </w:tcPr>
          <w:p w14:paraId="7A6087F4" w14:textId="54AD9EF9" w:rsidR="00CF0149" w:rsidRDefault="00CF0149" w:rsidP="00B33B72">
            <w:r>
              <w:t>Test:</w:t>
            </w:r>
            <w:r w:rsidR="00032062">
              <w:t xml:space="preserve"> 2</w:t>
            </w:r>
            <w:r w:rsidR="00FE1FD0">
              <w:t>5</w:t>
            </w:r>
          </w:p>
          <w:p w14:paraId="644C8DD4" w14:textId="65DEB1BA" w:rsidR="00CF0149" w:rsidRDefault="00663498" w:rsidP="00663498">
            <w:r>
              <w:t>Incorrectly Guessing the treasure (Player Two)</w:t>
            </w:r>
          </w:p>
        </w:tc>
      </w:tr>
      <w:tr w:rsidR="00CF0149" w14:paraId="2516200B" w14:textId="77777777" w:rsidTr="00B33B72">
        <w:trPr>
          <w:trHeight w:val="2782"/>
        </w:trPr>
        <w:tc>
          <w:tcPr>
            <w:tcW w:w="8989" w:type="dxa"/>
          </w:tcPr>
          <w:p w14:paraId="15C207EB" w14:textId="77777777" w:rsidR="00CF0149" w:rsidRDefault="00CF0149" w:rsidP="00B33B72">
            <w:r>
              <w:t>Screenshot(s) of output:</w:t>
            </w:r>
          </w:p>
          <w:p w14:paraId="4FB670E7" w14:textId="4183DB46" w:rsidR="00CF0149" w:rsidRDefault="00BF66E9" w:rsidP="00B33B72">
            <w:r w:rsidRPr="00BF66E9">
              <w:lastRenderedPageBreak/>
              <w:drawing>
                <wp:inline distT="0" distB="0" distL="0" distR="0" wp14:anchorId="7A7FE537" wp14:editId="1789788D">
                  <wp:extent cx="3940175" cy="8863330"/>
                  <wp:effectExtent l="0" t="0" r="3175" b="0"/>
                  <wp:docPr id="1611307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307885" name=""/>
                          <pic:cNvPicPr/>
                        </pic:nvPicPr>
                        <pic:blipFill>
                          <a:blip r:embed="rId32"/>
                          <a:stretch>
                            <a:fillRect/>
                          </a:stretch>
                        </pic:blipFill>
                        <pic:spPr>
                          <a:xfrm>
                            <a:off x="0" y="0"/>
                            <a:ext cx="3940175" cy="8863330"/>
                          </a:xfrm>
                          <a:prstGeom prst="rect">
                            <a:avLst/>
                          </a:prstGeom>
                        </pic:spPr>
                      </pic:pic>
                    </a:graphicData>
                  </a:graphic>
                </wp:inline>
              </w:drawing>
            </w:r>
          </w:p>
        </w:tc>
      </w:tr>
      <w:tr w:rsidR="00CF0149" w14:paraId="7AB7BB3D" w14:textId="77777777" w:rsidTr="00B33B72">
        <w:trPr>
          <w:trHeight w:val="688"/>
        </w:trPr>
        <w:tc>
          <w:tcPr>
            <w:tcW w:w="8989" w:type="dxa"/>
          </w:tcPr>
          <w:p w14:paraId="5CD7FC78" w14:textId="77777777" w:rsidR="00CF0149" w:rsidRDefault="00CF0149" w:rsidP="00B33B72">
            <w:r>
              <w:lastRenderedPageBreak/>
              <w:t xml:space="preserve">Result: Did the programme behave as expected ie syntactically and logically correct? </w:t>
            </w:r>
          </w:p>
          <w:p w14:paraId="64FD6374" w14:textId="78A45326" w:rsidR="00CF0149" w:rsidRDefault="00CF0149" w:rsidP="00B33B72">
            <w:r>
              <w:t>YES</w:t>
            </w:r>
          </w:p>
          <w:p w14:paraId="67DD4D81" w14:textId="77777777" w:rsidR="00CF0149" w:rsidRDefault="00CF0149" w:rsidP="00B33B72">
            <w:r>
              <w:t>If YES, comment on what happened.</w:t>
            </w:r>
          </w:p>
          <w:p w14:paraId="1EC8503F" w14:textId="14312155" w:rsidR="00CF0149" w:rsidRDefault="00BF66E9" w:rsidP="00B33B72">
            <w:r>
              <w:t>Player 1 hide the treasure, and then player two incorrectly guessed where the treasure was. Meaning that player</w:t>
            </w:r>
            <w:r w:rsidR="00445D3B">
              <w:t xml:space="preserve"> one has another point. </w:t>
            </w:r>
          </w:p>
          <w:p w14:paraId="05BB3A49" w14:textId="77777777" w:rsidR="00CF0149" w:rsidRDefault="00CF0149" w:rsidP="00B33B72">
            <w:r>
              <w:t xml:space="preserve"> </w:t>
            </w:r>
          </w:p>
        </w:tc>
      </w:tr>
    </w:tbl>
    <w:p w14:paraId="63BE6112" w14:textId="77777777" w:rsidR="00CF0149" w:rsidRDefault="00CF0149" w:rsidP="00D5395D"/>
    <w:tbl>
      <w:tblPr>
        <w:tblStyle w:val="TableGrid"/>
        <w:tblW w:w="0" w:type="auto"/>
        <w:tblLook w:val="04A0" w:firstRow="1" w:lastRow="0" w:firstColumn="1" w:lastColumn="0" w:noHBand="0" w:noVBand="1"/>
      </w:tblPr>
      <w:tblGrid>
        <w:gridCol w:w="8989"/>
      </w:tblGrid>
      <w:tr w:rsidR="00CF0149" w14:paraId="48132DD3" w14:textId="77777777" w:rsidTr="00B33B72">
        <w:trPr>
          <w:trHeight w:val="617"/>
        </w:trPr>
        <w:tc>
          <w:tcPr>
            <w:tcW w:w="8989" w:type="dxa"/>
          </w:tcPr>
          <w:p w14:paraId="6CE132AD" w14:textId="7B6D5ACD" w:rsidR="00CF0149" w:rsidRDefault="00CF0149" w:rsidP="00B33B72">
            <w:r>
              <w:t>Test:</w:t>
            </w:r>
            <w:r w:rsidR="00032062">
              <w:t xml:space="preserve"> 2</w:t>
            </w:r>
            <w:r w:rsidR="00FE1FD0">
              <w:t>6</w:t>
            </w:r>
          </w:p>
          <w:p w14:paraId="1661FC27" w14:textId="4E089A50" w:rsidR="00CF0149" w:rsidRDefault="00445D3B" w:rsidP="00445D3B">
            <w:r>
              <w:t>Incorrectly guessing the treasure (player one)</w:t>
            </w:r>
          </w:p>
        </w:tc>
      </w:tr>
      <w:tr w:rsidR="00CF0149" w14:paraId="324155D8" w14:textId="77777777" w:rsidTr="00B33B72">
        <w:trPr>
          <w:trHeight w:val="2782"/>
        </w:trPr>
        <w:tc>
          <w:tcPr>
            <w:tcW w:w="8989" w:type="dxa"/>
          </w:tcPr>
          <w:p w14:paraId="22D1C056" w14:textId="77777777" w:rsidR="00CF0149" w:rsidRDefault="00CF0149" w:rsidP="00B33B72">
            <w:r>
              <w:t>Screenshot(s) of output:</w:t>
            </w:r>
          </w:p>
          <w:p w14:paraId="63CC5E0F" w14:textId="2444AA19" w:rsidR="00CF0149" w:rsidRDefault="007E3BB1" w:rsidP="00B33B72">
            <w:r w:rsidRPr="007E3BB1">
              <w:lastRenderedPageBreak/>
              <w:drawing>
                <wp:inline distT="0" distB="0" distL="0" distR="0" wp14:anchorId="793E578C" wp14:editId="67B18739">
                  <wp:extent cx="3665220" cy="8863330"/>
                  <wp:effectExtent l="0" t="0" r="0" b="0"/>
                  <wp:docPr id="98173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73860" name=""/>
                          <pic:cNvPicPr/>
                        </pic:nvPicPr>
                        <pic:blipFill>
                          <a:blip r:embed="rId33"/>
                          <a:stretch>
                            <a:fillRect/>
                          </a:stretch>
                        </pic:blipFill>
                        <pic:spPr>
                          <a:xfrm>
                            <a:off x="0" y="0"/>
                            <a:ext cx="3665220" cy="8863330"/>
                          </a:xfrm>
                          <a:prstGeom prst="rect">
                            <a:avLst/>
                          </a:prstGeom>
                        </pic:spPr>
                      </pic:pic>
                    </a:graphicData>
                  </a:graphic>
                </wp:inline>
              </w:drawing>
            </w:r>
          </w:p>
        </w:tc>
      </w:tr>
      <w:tr w:rsidR="00CF0149" w14:paraId="5C408654" w14:textId="77777777" w:rsidTr="00B33B72">
        <w:trPr>
          <w:trHeight w:val="688"/>
        </w:trPr>
        <w:tc>
          <w:tcPr>
            <w:tcW w:w="8989" w:type="dxa"/>
          </w:tcPr>
          <w:p w14:paraId="0F8704A1" w14:textId="77777777" w:rsidR="00CF0149" w:rsidRDefault="00CF0149" w:rsidP="00B33B72">
            <w:r>
              <w:lastRenderedPageBreak/>
              <w:t xml:space="preserve">Result: Did the programme behave as expected ie syntactically and logically correct? </w:t>
            </w:r>
          </w:p>
          <w:p w14:paraId="49C96111" w14:textId="28DC070A" w:rsidR="00CF0149" w:rsidRDefault="00CF0149" w:rsidP="00B33B72">
            <w:r>
              <w:t>YES</w:t>
            </w:r>
          </w:p>
          <w:p w14:paraId="4D9D9514" w14:textId="77777777" w:rsidR="00CF0149" w:rsidRDefault="00CF0149" w:rsidP="00B33B72">
            <w:r>
              <w:t>If YES, comment on what happened.</w:t>
            </w:r>
          </w:p>
          <w:p w14:paraId="316CFA2E" w14:textId="413857E1" w:rsidR="00CF0149" w:rsidRDefault="00445D3B" w:rsidP="00B33B72">
            <w:r>
              <w:t>Player one incorrectly guessed where the treasure was, therefore player two had the point</w:t>
            </w:r>
            <w:r w:rsidR="00583439">
              <w:t>, so player two won that round.</w:t>
            </w:r>
          </w:p>
          <w:p w14:paraId="3CC68F5A" w14:textId="77777777" w:rsidR="00CF0149" w:rsidRDefault="00CF0149" w:rsidP="00B33B72"/>
          <w:p w14:paraId="287644F7" w14:textId="77777777" w:rsidR="00CF0149" w:rsidRDefault="00CF0149" w:rsidP="00B33B72">
            <w:r>
              <w:t xml:space="preserve"> </w:t>
            </w:r>
          </w:p>
        </w:tc>
      </w:tr>
    </w:tbl>
    <w:p w14:paraId="326E331C" w14:textId="77777777" w:rsidR="00CF0149" w:rsidRDefault="00CF0149" w:rsidP="00CF0149"/>
    <w:p w14:paraId="48AB96E8" w14:textId="77777777" w:rsidR="00CF0149" w:rsidRDefault="00CF0149" w:rsidP="00CF0149"/>
    <w:tbl>
      <w:tblPr>
        <w:tblStyle w:val="TableGrid"/>
        <w:tblW w:w="0" w:type="auto"/>
        <w:tblLook w:val="04A0" w:firstRow="1" w:lastRow="0" w:firstColumn="1" w:lastColumn="0" w:noHBand="0" w:noVBand="1"/>
      </w:tblPr>
      <w:tblGrid>
        <w:gridCol w:w="9016"/>
      </w:tblGrid>
      <w:tr w:rsidR="00CF0149" w14:paraId="475ABD47" w14:textId="77777777" w:rsidTr="00B33B72">
        <w:trPr>
          <w:trHeight w:val="617"/>
        </w:trPr>
        <w:tc>
          <w:tcPr>
            <w:tcW w:w="8989" w:type="dxa"/>
          </w:tcPr>
          <w:p w14:paraId="79C92509" w14:textId="434CCDA9" w:rsidR="00CF0149" w:rsidRDefault="00CF0149" w:rsidP="00B33B72">
            <w:r>
              <w:t>Test:</w:t>
            </w:r>
            <w:r w:rsidR="00032062">
              <w:t xml:space="preserve"> 2</w:t>
            </w:r>
            <w:r w:rsidR="00FE1FD0">
              <w:t>7</w:t>
            </w:r>
          </w:p>
          <w:p w14:paraId="349EB38B" w14:textId="61AA1A4E" w:rsidR="00CF0149" w:rsidRDefault="00583439" w:rsidP="00583439">
            <w:r>
              <w:t>Entering a letter, or a value under 0 or above 15.</w:t>
            </w:r>
            <w:r w:rsidR="007E3BB1">
              <w:t xml:space="preserve"> In the input the hidden treasure area.</w:t>
            </w:r>
          </w:p>
        </w:tc>
      </w:tr>
      <w:tr w:rsidR="00CF0149" w14:paraId="74192BD8" w14:textId="77777777" w:rsidTr="00B33B72">
        <w:trPr>
          <w:trHeight w:val="2782"/>
        </w:trPr>
        <w:tc>
          <w:tcPr>
            <w:tcW w:w="8989" w:type="dxa"/>
          </w:tcPr>
          <w:p w14:paraId="7F1C2834" w14:textId="77777777" w:rsidR="00CF0149" w:rsidRDefault="00CF0149" w:rsidP="00B33B72">
            <w:r>
              <w:t>Screenshot(s) of output:</w:t>
            </w:r>
          </w:p>
          <w:p w14:paraId="763F43CE" w14:textId="320AE8F8" w:rsidR="00CF0149" w:rsidRDefault="009662EF" w:rsidP="00B33B72">
            <w:r w:rsidRPr="009662EF">
              <w:drawing>
                <wp:inline distT="0" distB="0" distL="0" distR="0" wp14:anchorId="6798476F" wp14:editId="57F96941">
                  <wp:extent cx="5731510" cy="5819775"/>
                  <wp:effectExtent l="0" t="0" r="2540" b="9525"/>
                  <wp:docPr id="851417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417522" name=""/>
                          <pic:cNvPicPr/>
                        </pic:nvPicPr>
                        <pic:blipFill>
                          <a:blip r:embed="rId34"/>
                          <a:stretch>
                            <a:fillRect/>
                          </a:stretch>
                        </pic:blipFill>
                        <pic:spPr>
                          <a:xfrm>
                            <a:off x="0" y="0"/>
                            <a:ext cx="5731510" cy="5819775"/>
                          </a:xfrm>
                          <a:prstGeom prst="rect">
                            <a:avLst/>
                          </a:prstGeom>
                        </pic:spPr>
                      </pic:pic>
                    </a:graphicData>
                  </a:graphic>
                </wp:inline>
              </w:drawing>
            </w:r>
          </w:p>
        </w:tc>
      </w:tr>
      <w:tr w:rsidR="00CF0149" w14:paraId="181C41A3" w14:textId="77777777" w:rsidTr="00B33B72">
        <w:trPr>
          <w:trHeight w:val="688"/>
        </w:trPr>
        <w:tc>
          <w:tcPr>
            <w:tcW w:w="8989" w:type="dxa"/>
          </w:tcPr>
          <w:p w14:paraId="04B400F9" w14:textId="77777777" w:rsidR="00CF0149" w:rsidRDefault="00CF0149" w:rsidP="00B33B72">
            <w:r>
              <w:t xml:space="preserve">Result: Did the programme behave as expected ie syntactically and logically correct? </w:t>
            </w:r>
          </w:p>
          <w:p w14:paraId="0895FB8B" w14:textId="5B93A31A" w:rsidR="00CF0149" w:rsidRDefault="00CF0149" w:rsidP="00B33B72">
            <w:r>
              <w:t>YES</w:t>
            </w:r>
          </w:p>
          <w:p w14:paraId="7CDFC7FA" w14:textId="77777777" w:rsidR="00CF0149" w:rsidRDefault="00CF0149" w:rsidP="00B33B72">
            <w:r>
              <w:t>If YES, comment on what happened.</w:t>
            </w:r>
          </w:p>
          <w:p w14:paraId="34C7F0A2" w14:textId="3FBCAFD8" w:rsidR="00CF0149" w:rsidRDefault="009662EF" w:rsidP="00B33B72">
            <w:r>
              <w:t>When a value not between 0-15 was entered the user was not allowed to continue</w:t>
            </w:r>
            <w:r w:rsidR="004E434D">
              <w:t xml:space="preserve"> until a value between 0 and 15 was entered </w:t>
            </w:r>
            <w:r w:rsidR="00F8235C">
              <w:t>e.g. 1.</w:t>
            </w:r>
          </w:p>
          <w:p w14:paraId="7567545C" w14:textId="77777777" w:rsidR="00CF0149" w:rsidRDefault="00CF0149" w:rsidP="00B33B72">
            <w:r>
              <w:lastRenderedPageBreak/>
              <w:t xml:space="preserve"> </w:t>
            </w:r>
          </w:p>
        </w:tc>
      </w:tr>
    </w:tbl>
    <w:p w14:paraId="0F0ED991" w14:textId="77777777" w:rsidR="00CF0149" w:rsidRDefault="00CF0149" w:rsidP="00CF0149"/>
    <w:p w14:paraId="47BD50DD" w14:textId="77777777" w:rsidR="00CF0149" w:rsidRDefault="00CF0149" w:rsidP="00CF0149"/>
    <w:p w14:paraId="13EC5763" w14:textId="77777777" w:rsidR="00CF0149" w:rsidRDefault="00CF0149" w:rsidP="00D5395D"/>
    <w:p w14:paraId="2ECFD44B" w14:textId="77777777" w:rsidR="00D5395D" w:rsidRDefault="00D5395D" w:rsidP="00D5395D">
      <w:pPr>
        <w:spacing w:line="240" w:lineRule="auto"/>
      </w:pPr>
      <w:r>
        <w:t>Final code:</w:t>
      </w:r>
    </w:p>
    <w:p w14:paraId="4D8CA1B8" w14:textId="77777777" w:rsidR="00213A59" w:rsidRDefault="00213A59" w:rsidP="00D5395D">
      <w:pPr>
        <w:spacing w:line="240" w:lineRule="auto"/>
      </w:pPr>
    </w:p>
    <w:p w14:paraId="4E876BD9" w14:textId="7AA2D78C" w:rsidR="00213A59" w:rsidRDefault="00213A59" w:rsidP="00D5395D">
      <w:pPr>
        <w:spacing w:line="240" w:lineRule="auto"/>
      </w:pPr>
      <w:r>
        <w:t>I’m very happy with how my code turned out.</w:t>
      </w:r>
    </w:p>
    <w:p w14:paraId="6F1C6017" w14:textId="77777777" w:rsidR="00213A59" w:rsidRDefault="00213A59" w:rsidP="00D5395D">
      <w:pPr>
        <w:spacing w:line="240" w:lineRule="auto"/>
      </w:pPr>
    </w:p>
    <w:p w14:paraId="2D609577" w14:textId="52B54D0B" w:rsidR="00213A59" w:rsidRDefault="00213A59" w:rsidP="00D5395D">
      <w:pPr>
        <w:spacing w:line="240" w:lineRule="auto"/>
      </w:pPr>
      <w:r>
        <w:t>I made 2 changes in the final section, all these changes were, was:</w:t>
      </w:r>
    </w:p>
    <w:p w14:paraId="52442982" w14:textId="77777777" w:rsidR="00213A59" w:rsidRDefault="00213A59" w:rsidP="00D5395D">
      <w:pPr>
        <w:spacing w:line="240" w:lineRule="auto"/>
      </w:pPr>
    </w:p>
    <w:p w14:paraId="4737A1AE" w14:textId="5EFDACEF" w:rsidR="00213A59" w:rsidRDefault="00213A59" w:rsidP="00D5395D">
      <w:pPr>
        <w:spacing w:line="240" w:lineRule="auto"/>
      </w:pPr>
      <w:r>
        <w:t>Changing the value from 1-4 in the two player mode to 1-3 (difficulty select).</w:t>
      </w:r>
    </w:p>
    <w:p w14:paraId="692C176A" w14:textId="4632DFDE" w:rsidR="00213A59" w:rsidRDefault="00213A59" w:rsidP="00D5395D">
      <w:pPr>
        <w:spacing w:line="240" w:lineRule="auto"/>
      </w:pPr>
      <w:r>
        <w:t xml:space="preserve">Changing </w:t>
      </w:r>
      <w:r w:rsidR="0037217E">
        <w:t xml:space="preserve">player one to rotate between guesses. As right now player one </w:t>
      </w:r>
      <w:r w:rsidR="002E506C">
        <w:t>is stuck, even though the rotation does work, there is a bit of text which needs to be changed to allow for this rotation to be clear.</w:t>
      </w:r>
    </w:p>
    <w:p w14:paraId="761016D0" w14:textId="77777777" w:rsidR="00D5395D" w:rsidRDefault="00D5395D" w:rsidP="00D5395D">
      <w:pPr>
        <w:spacing w:line="240" w:lineRule="auto"/>
      </w:pPr>
    </w:p>
    <w:tbl>
      <w:tblPr>
        <w:tblStyle w:val="TableGrid"/>
        <w:tblW w:w="0" w:type="auto"/>
        <w:tblLook w:val="04A0" w:firstRow="1" w:lastRow="0" w:firstColumn="1" w:lastColumn="0" w:noHBand="0" w:noVBand="1"/>
      </w:tblPr>
      <w:tblGrid>
        <w:gridCol w:w="9016"/>
      </w:tblGrid>
      <w:tr w:rsidR="00D5395D" w14:paraId="7096BB84" w14:textId="77777777" w:rsidTr="00E02DF0">
        <w:trPr>
          <w:trHeight w:val="9226"/>
        </w:trPr>
        <w:tc>
          <w:tcPr>
            <w:tcW w:w="9016" w:type="dxa"/>
          </w:tcPr>
          <w:p w14:paraId="62481409" w14:textId="77777777" w:rsidR="00D5395D" w:rsidRDefault="00D5395D" w:rsidP="00E02DF0"/>
          <w:p w14:paraId="5BADE308" w14:textId="77777777" w:rsidR="00D5395D" w:rsidRDefault="00D5395D" w:rsidP="00E02DF0">
            <w:r>
              <w:t xml:space="preserve">[Copy and paste your code here – note, do not use a screenshot. </w:t>
            </w:r>
          </w:p>
          <w:p w14:paraId="3DA2EE23" w14:textId="77777777" w:rsidR="00D5395D" w:rsidRDefault="00D5395D" w:rsidP="00E02DF0"/>
          <w:p w14:paraId="02357B75" w14:textId="45586A45" w:rsidR="00D5395D" w:rsidRDefault="00D5395D" w:rsidP="00E02DF0">
            <w:r>
              <w:t>Note that there is no “before” and “after” code for this Worksheet because it is “Open” – not done in class. Therefore just post your final code below]</w:t>
            </w:r>
          </w:p>
          <w:p w14:paraId="7926E774" w14:textId="77777777" w:rsidR="00D5395D" w:rsidRDefault="00D5395D" w:rsidP="00E02DF0"/>
          <w:p w14:paraId="001E0651" w14:textId="77777777" w:rsidR="00AE3E1D" w:rsidRPr="00AE3E1D" w:rsidRDefault="00AE3E1D" w:rsidP="00AE3E1D">
            <w:r w:rsidRPr="00AE3E1D">
              <w:t># Assignment 5 - Hunting for Treasure!</w:t>
            </w:r>
          </w:p>
          <w:p w14:paraId="1AE4F7B7" w14:textId="77777777" w:rsidR="00AE3E1D" w:rsidRPr="00AE3E1D" w:rsidRDefault="00AE3E1D" w:rsidP="00AE3E1D">
            <w:r w:rsidRPr="00AE3E1D">
              <w:t># Use a list to create a treaure map and havea random location in the map be the treasure</w:t>
            </w:r>
          </w:p>
          <w:p w14:paraId="5CFFFA5A" w14:textId="77777777" w:rsidR="00AE3E1D" w:rsidRPr="00AE3E1D" w:rsidRDefault="00AE3E1D" w:rsidP="00AE3E1D">
            <w:r w:rsidRPr="00AE3E1D">
              <w:t xml:space="preserve"># get the user to guess locations in the map to find the treasure. </w:t>
            </w:r>
          </w:p>
          <w:p w14:paraId="633432DF" w14:textId="77777777" w:rsidR="00AE3E1D" w:rsidRPr="00AE3E1D" w:rsidRDefault="00AE3E1D" w:rsidP="00AE3E1D"/>
          <w:p w14:paraId="64908F98" w14:textId="77777777" w:rsidR="00AE3E1D" w:rsidRPr="00AE3E1D" w:rsidRDefault="00AE3E1D" w:rsidP="00AE3E1D">
            <w:r w:rsidRPr="00AE3E1D">
              <w:t># Imports here:</w:t>
            </w:r>
          </w:p>
          <w:p w14:paraId="18E19A5B" w14:textId="77777777" w:rsidR="00AE3E1D" w:rsidRPr="00AE3E1D" w:rsidRDefault="00AE3E1D" w:rsidP="00AE3E1D"/>
          <w:p w14:paraId="21EB4A43" w14:textId="77777777" w:rsidR="00AE3E1D" w:rsidRPr="00AE3E1D" w:rsidRDefault="00AE3E1D" w:rsidP="00AE3E1D">
            <w:r w:rsidRPr="00AE3E1D">
              <w:t>import random</w:t>
            </w:r>
          </w:p>
          <w:p w14:paraId="5A8C9E77" w14:textId="77777777" w:rsidR="00AE3E1D" w:rsidRPr="00AE3E1D" w:rsidRDefault="00AE3E1D" w:rsidP="00AE3E1D"/>
          <w:p w14:paraId="5FA828ED" w14:textId="77777777" w:rsidR="00AE3E1D" w:rsidRPr="00AE3E1D" w:rsidRDefault="00AE3E1D" w:rsidP="00AE3E1D">
            <w:r w:rsidRPr="00AE3E1D">
              <w:t># Any lists below:</w:t>
            </w:r>
          </w:p>
          <w:p w14:paraId="5136E2F0" w14:textId="77777777" w:rsidR="00AE3E1D" w:rsidRPr="00AE3E1D" w:rsidRDefault="00AE3E1D" w:rsidP="00AE3E1D"/>
          <w:p w14:paraId="41ACFF08" w14:textId="77777777" w:rsidR="00AE3E1D" w:rsidRPr="00AE3E1D" w:rsidRDefault="00AE3E1D" w:rsidP="00AE3E1D">
            <w:r w:rsidRPr="00AE3E1D">
              <w:t># 16 total as you can have a 4x4 grid.</w:t>
            </w:r>
          </w:p>
          <w:p w14:paraId="24C0BAB0" w14:textId="77777777" w:rsidR="00AE3E1D" w:rsidRPr="00AE3E1D" w:rsidRDefault="00AE3E1D" w:rsidP="00AE3E1D"/>
          <w:p w14:paraId="10C6B12E" w14:textId="77777777" w:rsidR="00AE3E1D" w:rsidRPr="00AE3E1D" w:rsidRDefault="00AE3E1D" w:rsidP="00AE3E1D">
            <w:r w:rsidRPr="00AE3E1D">
              <w:t>HiddenTreasureMap = [0, 0, 0, 0, 0, 0, 0, 0, 0, 0, 0, 0, 0, 0, 0, 0,] # Map hidden from Users (contains right answer)</w:t>
            </w:r>
          </w:p>
          <w:p w14:paraId="3187F0E0" w14:textId="77777777" w:rsidR="00AE3E1D" w:rsidRPr="00AE3E1D" w:rsidRDefault="00AE3E1D" w:rsidP="00AE3E1D">
            <w:r w:rsidRPr="00AE3E1D">
              <w:t xml:space="preserve">TwoPlayerTreasureMap = [0, 0, 0, 0, 0, 0, 0, 0, 0, 0, 0, 0, 0, 0, 0, 0,] # Hidden map for the two player mode. </w:t>
            </w:r>
          </w:p>
          <w:p w14:paraId="47309FEF" w14:textId="77777777" w:rsidR="00AE3E1D" w:rsidRPr="00AE3E1D" w:rsidRDefault="00AE3E1D" w:rsidP="00AE3E1D">
            <w:r w:rsidRPr="00AE3E1D">
              <w:t>VisibleTreasureMap = [0, 0, 0, 0, 0, 0, 0, 0, 0, 0, 0, 0, 0, 0, 0, 0,] # Map Shown to users will display as 0.</w:t>
            </w:r>
          </w:p>
          <w:p w14:paraId="2F747682" w14:textId="77777777" w:rsidR="00AE3E1D" w:rsidRPr="00AE3E1D" w:rsidRDefault="00AE3E1D" w:rsidP="00AE3E1D"/>
          <w:p w14:paraId="21F3152C" w14:textId="77777777" w:rsidR="00AE3E1D" w:rsidRPr="00AE3E1D" w:rsidRDefault="00AE3E1D" w:rsidP="00AE3E1D">
            <w:r w:rsidRPr="00AE3E1D">
              <w:t xml:space="preserve"># Functions below: </w:t>
            </w:r>
          </w:p>
          <w:p w14:paraId="057FF874" w14:textId="77777777" w:rsidR="00AE3E1D" w:rsidRPr="00AE3E1D" w:rsidRDefault="00AE3E1D" w:rsidP="00AE3E1D"/>
          <w:p w14:paraId="196B27D9" w14:textId="77777777" w:rsidR="00AE3E1D" w:rsidRPr="00AE3E1D" w:rsidRDefault="00AE3E1D" w:rsidP="00AE3E1D">
            <w:r w:rsidRPr="00AE3E1D">
              <w:t xml:space="preserve"># Function to create a random map below, including loop to display in 4x4 grid. </w:t>
            </w:r>
          </w:p>
          <w:p w14:paraId="3EE48207" w14:textId="77777777" w:rsidR="00AE3E1D" w:rsidRPr="00AE3E1D" w:rsidRDefault="00AE3E1D" w:rsidP="00AE3E1D">
            <w:r w:rsidRPr="00AE3E1D">
              <w:t xml:space="preserve"># Map shouldn't be visible to player. </w:t>
            </w:r>
          </w:p>
          <w:p w14:paraId="5F5D2A59" w14:textId="77777777" w:rsidR="00AE3E1D" w:rsidRPr="00AE3E1D" w:rsidRDefault="00AE3E1D" w:rsidP="00AE3E1D">
            <w:r w:rsidRPr="00AE3E1D">
              <w:t>def resetMaps():</w:t>
            </w:r>
          </w:p>
          <w:p w14:paraId="142E7013" w14:textId="77777777" w:rsidR="00AE3E1D" w:rsidRPr="00AE3E1D" w:rsidRDefault="00AE3E1D" w:rsidP="00AE3E1D">
            <w:r w:rsidRPr="00AE3E1D">
              <w:t>    global TwoPlayerTreasureMap, VisibleTreasureMap,HiddenTreasureMap</w:t>
            </w:r>
          </w:p>
          <w:p w14:paraId="548E5747" w14:textId="77777777" w:rsidR="00AE3E1D" w:rsidRPr="00AE3E1D" w:rsidRDefault="00AE3E1D" w:rsidP="00AE3E1D">
            <w:r w:rsidRPr="00AE3E1D">
              <w:t>    HiddenTreasureMap = [0] * 16</w:t>
            </w:r>
          </w:p>
          <w:p w14:paraId="73B7187B" w14:textId="77777777" w:rsidR="00AE3E1D" w:rsidRPr="00AE3E1D" w:rsidRDefault="00AE3E1D" w:rsidP="00AE3E1D">
            <w:r w:rsidRPr="00AE3E1D">
              <w:t>    TwoPlayerTreasureMap = [0] * 16</w:t>
            </w:r>
          </w:p>
          <w:p w14:paraId="523310C8" w14:textId="77777777" w:rsidR="00AE3E1D" w:rsidRPr="00AE3E1D" w:rsidRDefault="00AE3E1D" w:rsidP="00AE3E1D">
            <w:r w:rsidRPr="00AE3E1D">
              <w:t>    VisibleTreasureMap = [0] * 16</w:t>
            </w:r>
          </w:p>
          <w:p w14:paraId="0C17AA4B" w14:textId="77777777" w:rsidR="00AE3E1D" w:rsidRPr="00AE3E1D" w:rsidRDefault="00AE3E1D" w:rsidP="00AE3E1D"/>
          <w:p w14:paraId="02ECA65D" w14:textId="77777777" w:rsidR="00AE3E1D" w:rsidRPr="00AE3E1D" w:rsidRDefault="00AE3E1D" w:rsidP="00AE3E1D">
            <w:r w:rsidRPr="00AE3E1D">
              <w:lastRenderedPageBreak/>
              <w:t xml:space="preserve"># single player allows for practice. </w:t>
            </w:r>
          </w:p>
          <w:p w14:paraId="4BB6EA38" w14:textId="77777777" w:rsidR="00AE3E1D" w:rsidRPr="00AE3E1D" w:rsidRDefault="00AE3E1D" w:rsidP="00AE3E1D">
            <w:r w:rsidRPr="00AE3E1D">
              <w:t>def DifficultyRatingSinglePlayer():</w:t>
            </w:r>
          </w:p>
          <w:p w14:paraId="4344352C" w14:textId="77777777" w:rsidR="00AE3E1D" w:rsidRPr="00AE3E1D" w:rsidRDefault="00AE3E1D" w:rsidP="00AE3E1D">
            <w:r w:rsidRPr="00AE3E1D">
              <w:t># difficulty selection</w:t>
            </w:r>
          </w:p>
          <w:p w14:paraId="2AB8A6C3" w14:textId="77777777" w:rsidR="00AE3E1D" w:rsidRPr="00AE3E1D" w:rsidRDefault="00AE3E1D" w:rsidP="00AE3E1D">
            <w:r w:rsidRPr="00AE3E1D">
              <w:t>    flag = 0</w:t>
            </w:r>
          </w:p>
          <w:p w14:paraId="08E24F26" w14:textId="77777777" w:rsidR="00AE3E1D" w:rsidRPr="00AE3E1D" w:rsidRDefault="00AE3E1D" w:rsidP="00AE3E1D">
            <w:r w:rsidRPr="00AE3E1D">
              <w:t>    difficultyNumOfGuess = 0</w:t>
            </w:r>
          </w:p>
          <w:p w14:paraId="6D032325" w14:textId="77777777" w:rsidR="00AE3E1D" w:rsidRPr="00AE3E1D" w:rsidRDefault="00AE3E1D" w:rsidP="00AE3E1D"/>
          <w:p w14:paraId="2C682114" w14:textId="77777777" w:rsidR="00AE3E1D" w:rsidRPr="00AE3E1D" w:rsidRDefault="00AE3E1D" w:rsidP="00AE3E1D">
            <w:r w:rsidRPr="00AE3E1D">
              <w:t>    while flag == 0:</w:t>
            </w:r>
          </w:p>
          <w:p w14:paraId="31C9BFA1" w14:textId="77777777" w:rsidR="00AE3E1D" w:rsidRPr="00AE3E1D" w:rsidRDefault="00AE3E1D" w:rsidP="00AE3E1D">
            <w:r w:rsidRPr="00AE3E1D">
              <w:t>        try:</w:t>
            </w:r>
          </w:p>
          <w:p w14:paraId="23C94248" w14:textId="77777777" w:rsidR="00AE3E1D" w:rsidRPr="00AE3E1D" w:rsidRDefault="00AE3E1D" w:rsidP="00AE3E1D">
            <w:r w:rsidRPr="00AE3E1D">
              <w:t>            print()</w:t>
            </w:r>
          </w:p>
          <w:p w14:paraId="7B007FDF" w14:textId="77777777" w:rsidR="00AE3E1D" w:rsidRPr="00AE3E1D" w:rsidRDefault="00AE3E1D" w:rsidP="00AE3E1D">
            <w:r w:rsidRPr="00AE3E1D">
              <w:t>            print("Choose a difficulty level.")</w:t>
            </w:r>
          </w:p>
          <w:p w14:paraId="5D36854C" w14:textId="77777777" w:rsidR="00AE3E1D" w:rsidRPr="00AE3E1D" w:rsidRDefault="00AE3E1D" w:rsidP="00AE3E1D">
            <w:r w:rsidRPr="00AE3E1D">
              <w:t>            print("1. Practice Mode (Unlimited Guesses).")</w:t>
            </w:r>
          </w:p>
          <w:p w14:paraId="0FA4950C" w14:textId="77777777" w:rsidR="00AE3E1D" w:rsidRPr="00AE3E1D" w:rsidRDefault="00AE3E1D" w:rsidP="00AE3E1D">
            <w:r w:rsidRPr="00AE3E1D">
              <w:t>            print("2. Easy (7 Guesses).")</w:t>
            </w:r>
          </w:p>
          <w:p w14:paraId="37F69812" w14:textId="77777777" w:rsidR="00AE3E1D" w:rsidRPr="00AE3E1D" w:rsidRDefault="00AE3E1D" w:rsidP="00AE3E1D">
            <w:r w:rsidRPr="00AE3E1D">
              <w:t>            print("3. Medium (5 Guesses).")</w:t>
            </w:r>
          </w:p>
          <w:p w14:paraId="0A34B28C" w14:textId="77777777" w:rsidR="00AE3E1D" w:rsidRPr="00AE3E1D" w:rsidRDefault="00AE3E1D" w:rsidP="00AE3E1D">
            <w:r w:rsidRPr="00AE3E1D">
              <w:t>            print("4. Hard (3 Guesses).")</w:t>
            </w:r>
          </w:p>
          <w:p w14:paraId="22B26DB1" w14:textId="77777777" w:rsidR="00AE3E1D" w:rsidRPr="00AE3E1D" w:rsidRDefault="00AE3E1D" w:rsidP="00AE3E1D"/>
          <w:p w14:paraId="3226E80F" w14:textId="77777777" w:rsidR="00AE3E1D" w:rsidRPr="00AE3E1D" w:rsidRDefault="00AE3E1D" w:rsidP="00AE3E1D">
            <w:r w:rsidRPr="00AE3E1D">
              <w:t>            difficultySelect = int(input("Please Select from the above list (1-4)\n"))</w:t>
            </w:r>
          </w:p>
          <w:p w14:paraId="19A1493D" w14:textId="77777777" w:rsidR="00AE3E1D" w:rsidRPr="00AE3E1D" w:rsidRDefault="00AE3E1D" w:rsidP="00AE3E1D"/>
          <w:p w14:paraId="5B836F11" w14:textId="77777777" w:rsidR="00AE3E1D" w:rsidRPr="00AE3E1D" w:rsidRDefault="00AE3E1D" w:rsidP="00AE3E1D">
            <w:r w:rsidRPr="00AE3E1D">
              <w:t>            if difficultySelect == 1:</w:t>
            </w:r>
          </w:p>
          <w:p w14:paraId="5C48CB12" w14:textId="77777777" w:rsidR="00AE3E1D" w:rsidRPr="00AE3E1D" w:rsidRDefault="00AE3E1D" w:rsidP="00AE3E1D">
            <w:r w:rsidRPr="00AE3E1D">
              <w:t>                print("You have selected practice mode, you now have unlimited guesses.")</w:t>
            </w:r>
          </w:p>
          <w:p w14:paraId="6FA360F4" w14:textId="77777777" w:rsidR="00AE3E1D" w:rsidRPr="00AE3E1D" w:rsidRDefault="00AE3E1D" w:rsidP="00AE3E1D">
            <w:r w:rsidRPr="00AE3E1D">
              <w:t>                difficultyNumOfGuess = 1000</w:t>
            </w:r>
          </w:p>
          <w:p w14:paraId="69CB74A9" w14:textId="77777777" w:rsidR="00AE3E1D" w:rsidRPr="00AE3E1D" w:rsidRDefault="00AE3E1D" w:rsidP="00AE3E1D">
            <w:r w:rsidRPr="00AE3E1D">
              <w:t>                flag = 1</w:t>
            </w:r>
          </w:p>
          <w:p w14:paraId="3D4779B2" w14:textId="77777777" w:rsidR="00AE3E1D" w:rsidRPr="00AE3E1D" w:rsidRDefault="00AE3E1D" w:rsidP="00AE3E1D"/>
          <w:p w14:paraId="7A1476A1" w14:textId="77777777" w:rsidR="00AE3E1D" w:rsidRPr="00AE3E1D" w:rsidRDefault="00AE3E1D" w:rsidP="00AE3E1D">
            <w:r w:rsidRPr="00AE3E1D">
              <w:t>            elif difficultySelect == 2:</w:t>
            </w:r>
          </w:p>
          <w:p w14:paraId="7E17FDF0" w14:textId="77777777" w:rsidR="00AE3E1D" w:rsidRPr="00AE3E1D" w:rsidRDefault="00AE3E1D" w:rsidP="00AE3E1D">
            <w:r w:rsidRPr="00AE3E1D">
              <w:t>                print("You have selected easy mode, you now have 7 guesses.")</w:t>
            </w:r>
          </w:p>
          <w:p w14:paraId="7975DF56" w14:textId="77777777" w:rsidR="00AE3E1D" w:rsidRPr="00AE3E1D" w:rsidRDefault="00AE3E1D" w:rsidP="00AE3E1D">
            <w:r w:rsidRPr="00AE3E1D">
              <w:t>                difficultyNumOfGuess = 7</w:t>
            </w:r>
          </w:p>
          <w:p w14:paraId="3A05EFE3" w14:textId="77777777" w:rsidR="00AE3E1D" w:rsidRPr="00AE3E1D" w:rsidRDefault="00AE3E1D" w:rsidP="00AE3E1D">
            <w:r w:rsidRPr="00AE3E1D">
              <w:t>                flag = 1</w:t>
            </w:r>
          </w:p>
          <w:p w14:paraId="10D0A4DE" w14:textId="77777777" w:rsidR="00AE3E1D" w:rsidRPr="00AE3E1D" w:rsidRDefault="00AE3E1D" w:rsidP="00AE3E1D"/>
          <w:p w14:paraId="2F51A47A" w14:textId="77777777" w:rsidR="00AE3E1D" w:rsidRPr="00AE3E1D" w:rsidRDefault="00AE3E1D" w:rsidP="00AE3E1D">
            <w:r w:rsidRPr="00AE3E1D">
              <w:t>            elif difficultySelect == 3:</w:t>
            </w:r>
          </w:p>
          <w:p w14:paraId="6A1FAF44" w14:textId="77777777" w:rsidR="00AE3E1D" w:rsidRPr="00AE3E1D" w:rsidRDefault="00AE3E1D" w:rsidP="00AE3E1D">
            <w:r w:rsidRPr="00AE3E1D">
              <w:t>                print("You have selected medium mode, you now have 5 guesses.")</w:t>
            </w:r>
          </w:p>
          <w:p w14:paraId="5C93A077" w14:textId="77777777" w:rsidR="00AE3E1D" w:rsidRPr="00AE3E1D" w:rsidRDefault="00AE3E1D" w:rsidP="00AE3E1D">
            <w:r w:rsidRPr="00AE3E1D">
              <w:t>                difficultyNumOfGuess = 5</w:t>
            </w:r>
          </w:p>
          <w:p w14:paraId="267FCA20" w14:textId="77777777" w:rsidR="00AE3E1D" w:rsidRPr="00AE3E1D" w:rsidRDefault="00AE3E1D" w:rsidP="00AE3E1D">
            <w:r w:rsidRPr="00AE3E1D">
              <w:t>                flag = 1</w:t>
            </w:r>
          </w:p>
          <w:p w14:paraId="0F79FFC0" w14:textId="77777777" w:rsidR="00AE3E1D" w:rsidRPr="00AE3E1D" w:rsidRDefault="00AE3E1D" w:rsidP="00AE3E1D"/>
          <w:p w14:paraId="56551F39" w14:textId="77777777" w:rsidR="00AE3E1D" w:rsidRPr="00AE3E1D" w:rsidRDefault="00AE3E1D" w:rsidP="00AE3E1D">
            <w:r w:rsidRPr="00AE3E1D">
              <w:t>            elif difficultySelect == 4:</w:t>
            </w:r>
          </w:p>
          <w:p w14:paraId="1A9BA992" w14:textId="77777777" w:rsidR="00AE3E1D" w:rsidRPr="00AE3E1D" w:rsidRDefault="00AE3E1D" w:rsidP="00AE3E1D">
            <w:r w:rsidRPr="00AE3E1D">
              <w:t>                print("You have selected hard mode, you now have 3 guesses.")</w:t>
            </w:r>
          </w:p>
          <w:p w14:paraId="60C5140A" w14:textId="77777777" w:rsidR="00AE3E1D" w:rsidRPr="00AE3E1D" w:rsidRDefault="00AE3E1D" w:rsidP="00AE3E1D">
            <w:r w:rsidRPr="00AE3E1D">
              <w:t>                difficultyNumOfGuess = 3</w:t>
            </w:r>
          </w:p>
          <w:p w14:paraId="039EA0D9" w14:textId="77777777" w:rsidR="00AE3E1D" w:rsidRPr="00AE3E1D" w:rsidRDefault="00AE3E1D" w:rsidP="00AE3E1D">
            <w:r w:rsidRPr="00AE3E1D">
              <w:t>                flag = 1</w:t>
            </w:r>
          </w:p>
          <w:p w14:paraId="778D56CE" w14:textId="77777777" w:rsidR="00AE3E1D" w:rsidRPr="00AE3E1D" w:rsidRDefault="00AE3E1D" w:rsidP="00AE3E1D"/>
          <w:p w14:paraId="044822F6" w14:textId="77777777" w:rsidR="00AE3E1D" w:rsidRPr="00AE3E1D" w:rsidRDefault="00AE3E1D" w:rsidP="00AE3E1D">
            <w:r w:rsidRPr="00AE3E1D">
              <w:t>            else:</w:t>
            </w:r>
          </w:p>
          <w:p w14:paraId="5E71F03C" w14:textId="77777777" w:rsidR="00AE3E1D" w:rsidRPr="00AE3E1D" w:rsidRDefault="00AE3E1D" w:rsidP="00AE3E1D">
            <w:r w:rsidRPr="00AE3E1D">
              <w:t>                print("Please select a number between 1 and 4.")</w:t>
            </w:r>
          </w:p>
          <w:p w14:paraId="541A28D4" w14:textId="77777777" w:rsidR="00AE3E1D" w:rsidRPr="00AE3E1D" w:rsidRDefault="00AE3E1D" w:rsidP="00AE3E1D"/>
          <w:p w14:paraId="0A9D3099" w14:textId="77777777" w:rsidR="00AE3E1D" w:rsidRPr="00AE3E1D" w:rsidRDefault="00AE3E1D" w:rsidP="00AE3E1D">
            <w:r w:rsidRPr="00AE3E1D">
              <w:t>        except ValueError:</w:t>
            </w:r>
          </w:p>
          <w:p w14:paraId="4B5E206B" w14:textId="77777777" w:rsidR="00AE3E1D" w:rsidRPr="00AE3E1D" w:rsidRDefault="00AE3E1D" w:rsidP="00AE3E1D">
            <w:r w:rsidRPr="00AE3E1D">
              <w:t>            print("Value must be a number between 1 and 4.")</w:t>
            </w:r>
          </w:p>
          <w:p w14:paraId="750E839B" w14:textId="77777777" w:rsidR="00AE3E1D" w:rsidRPr="00AE3E1D" w:rsidRDefault="00AE3E1D" w:rsidP="00AE3E1D"/>
          <w:p w14:paraId="48DBD03D" w14:textId="77777777" w:rsidR="00AE3E1D" w:rsidRPr="00AE3E1D" w:rsidRDefault="00AE3E1D" w:rsidP="00AE3E1D">
            <w:r w:rsidRPr="00AE3E1D">
              <w:t>    return difficultyNumOfGuess</w:t>
            </w:r>
          </w:p>
          <w:p w14:paraId="33D0829C" w14:textId="77777777" w:rsidR="00AE3E1D" w:rsidRPr="00AE3E1D" w:rsidRDefault="00AE3E1D" w:rsidP="00AE3E1D"/>
          <w:p w14:paraId="612F7B54" w14:textId="77777777" w:rsidR="00AE3E1D" w:rsidRPr="00AE3E1D" w:rsidRDefault="00AE3E1D" w:rsidP="00AE3E1D">
            <w:r w:rsidRPr="00AE3E1D">
              <w:t># This is for the two player mode, want to remove the practice mode as there's unlimited guesses.</w:t>
            </w:r>
          </w:p>
          <w:p w14:paraId="759B2B7D" w14:textId="77777777" w:rsidR="00AE3E1D" w:rsidRPr="00AE3E1D" w:rsidRDefault="00AE3E1D" w:rsidP="00AE3E1D">
            <w:r w:rsidRPr="00AE3E1D">
              <w:t>def DifficultyRatingTwoPlayer():</w:t>
            </w:r>
          </w:p>
          <w:p w14:paraId="5CE062C7" w14:textId="77777777" w:rsidR="00AE3E1D" w:rsidRPr="00AE3E1D" w:rsidRDefault="00AE3E1D" w:rsidP="00AE3E1D">
            <w:r w:rsidRPr="00AE3E1D">
              <w:t># difficulty selection</w:t>
            </w:r>
          </w:p>
          <w:p w14:paraId="273A5C9D" w14:textId="77777777" w:rsidR="00AE3E1D" w:rsidRPr="00AE3E1D" w:rsidRDefault="00AE3E1D" w:rsidP="00AE3E1D">
            <w:r w:rsidRPr="00AE3E1D">
              <w:t>    flag = 0</w:t>
            </w:r>
          </w:p>
          <w:p w14:paraId="04FFB13B" w14:textId="77777777" w:rsidR="00AE3E1D" w:rsidRPr="00AE3E1D" w:rsidRDefault="00AE3E1D" w:rsidP="00AE3E1D">
            <w:r w:rsidRPr="00AE3E1D">
              <w:t>    difficultyNumOfGuess = 0</w:t>
            </w:r>
          </w:p>
          <w:p w14:paraId="603ECEC4" w14:textId="77777777" w:rsidR="00AE3E1D" w:rsidRPr="00AE3E1D" w:rsidRDefault="00AE3E1D" w:rsidP="00AE3E1D"/>
          <w:p w14:paraId="648F2718" w14:textId="77777777" w:rsidR="00AE3E1D" w:rsidRPr="00AE3E1D" w:rsidRDefault="00AE3E1D" w:rsidP="00AE3E1D">
            <w:r w:rsidRPr="00AE3E1D">
              <w:lastRenderedPageBreak/>
              <w:t>    while flag == 0:</w:t>
            </w:r>
          </w:p>
          <w:p w14:paraId="62DBA127" w14:textId="77777777" w:rsidR="00AE3E1D" w:rsidRPr="00AE3E1D" w:rsidRDefault="00AE3E1D" w:rsidP="00AE3E1D">
            <w:r w:rsidRPr="00AE3E1D">
              <w:t>        try:</w:t>
            </w:r>
          </w:p>
          <w:p w14:paraId="1EC2426A" w14:textId="77777777" w:rsidR="00AE3E1D" w:rsidRPr="00AE3E1D" w:rsidRDefault="00AE3E1D" w:rsidP="00AE3E1D">
            <w:r w:rsidRPr="00AE3E1D">
              <w:t>            print()</w:t>
            </w:r>
          </w:p>
          <w:p w14:paraId="1D7AAFE8" w14:textId="77777777" w:rsidR="00AE3E1D" w:rsidRPr="00AE3E1D" w:rsidRDefault="00AE3E1D" w:rsidP="00AE3E1D">
            <w:r w:rsidRPr="00AE3E1D">
              <w:t>            print("Choose a difficulty level.")</w:t>
            </w:r>
          </w:p>
          <w:p w14:paraId="06BB1121" w14:textId="77777777" w:rsidR="00AE3E1D" w:rsidRPr="00AE3E1D" w:rsidRDefault="00AE3E1D" w:rsidP="00AE3E1D">
            <w:r w:rsidRPr="00AE3E1D">
              <w:t>            print("1. Easy (7 Guesses).")</w:t>
            </w:r>
          </w:p>
          <w:p w14:paraId="518CDB28" w14:textId="77777777" w:rsidR="00AE3E1D" w:rsidRPr="00AE3E1D" w:rsidRDefault="00AE3E1D" w:rsidP="00AE3E1D">
            <w:r w:rsidRPr="00AE3E1D">
              <w:t>            print("2. Medium (5 Guesses).")</w:t>
            </w:r>
          </w:p>
          <w:p w14:paraId="23C061E7" w14:textId="77777777" w:rsidR="00AE3E1D" w:rsidRPr="00AE3E1D" w:rsidRDefault="00AE3E1D" w:rsidP="00AE3E1D">
            <w:r w:rsidRPr="00AE3E1D">
              <w:t>            print("3. Hard (3 Guesses).")</w:t>
            </w:r>
          </w:p>
          <w:p w14:paraId="2678A2A0" w14:textId="77777777" w:rsidR="00AE3E1D" w:rsidRPr="00AE3E1D" w:rsidRDefault="00AE3E1D" w:rsidP="00AE3E1D"/>
          <w:p w14:paraId="7D03A771" w14:textId="77777777" w:rsidR="00AE3E1D" w:rsidRPr="00AE3E1D" w:rsidRDefault="00AE3E1D" w:rsidP="00AE3E1D">
            <w:r w:rsidRPr="00AE3E1D">
              <w:t>            difficultySelect = int(input("Please Select from the above list (1-3)\n"))</w:t>
            </w:r>
          </w:p>
          <w:p w14:paraId="103B99A8" w14:textId="77777777" w:rsidR="00AE3E1D" w:rsidRPr="00AE3E1D" w:rsidRDefault="00AE3E1D" w:rsidP="00AE3E1D"/>
          <w:p w14:paraId="59828265" w14:textId="77777777" w:rsidR="00AE3E1D" w:rsidRPr="00AE3E1D" w:rsidRDefault="00AE3E1D" w:rsidP="00AE3E1D">
            <w:r w:rsidRPr="00AE3E1D">
              <w:t>            if difficultySelect == 1:</w:t>
            </w:r>
          </w:p>
          <w:p w14:paraId="7ED137A7" w14:textId="77777777" w:rsidR="00AE3E1D" w:rsidRPr="00AE3E1D" w:rsidRDefault="00AE3E1D" w:rsidP="00AE3E1D">
            <w:r w:rsidRPr="00AE3E1D">
              <w:t>                print("You have selected easy mode, you now have 7 guesses.")</w:t>
            </w:r>
          </w:p>
          <w:p w14:paraId="3B50EF24" w14:textId="77777777" w:rsidR="00AE3E1D" w:rsidRPr="00AE3E1D" w:rsidRDefault="00AE3E1D" w:rsidP="00AE3E1D">
            <w:r w:rsidRPr="00AE3E1D">
              <w:t>                difficultyNumOfGuess = 7</w:t>
            </w:r>
          </w:p>
          <w:p w14:paraId="2AF2FA17" w14:textId="77777777" w:rsidR="00AE3E1D" w:rsidRPr="00AE3E1D" w:rsidRDefault="00AE3E1D" w:rsidP="00AE3E1D">
            <w:r w:rsidRPr="00AE3E1D">
              <w:t>                flag = 1</w:t>
            </w:r>
          </w:p>
          <w:p w14:paraId="46711F2B" w14:textId="77777777" w:rsidR="00AE3E1D" w:rsidRPr="00AE3E1D" w:rsidRDefault="00AE3E1D" w:rsidP="00AE3E1D"/>
          <w:p w14:paraId="7CC59427" w14:textId="77777777" w:rsidR="00AE3E1D" w:rsidRPr="00AE3E1D" w:rsidRDefault="00AE3E1D" w:rsidP="00AE3E1D">
            <w:r w:rsidRPr="00AE3E1D">
              <w:t>            elif difficultySelect == 2:</w:t>
            </w:r>
          </w:p>
          <w:p w14:paraId="42D18CB6" w14:textId="77777777" w:rsidR="00AE3E1D" w:rsidRPr="00AE3E1D" w:rsidRDefault="00AE3E1D" w:rsidP="00AE3E1D">
            <w:r w:rsidRPr="00AE3E1D">
              <w:t>                print("You have selected medium mode, you now have 5 guesses.")</w:t>
            </w:r>
          </w:p>
          <w:p w14:paraId="7C0FF55C" w14:textId="77777777" w:rsidR="00AE3E1D" w:rsidRPr="00AE3E1D" w:rsidRDefault="00AE3E1D" w:rsidP="00AE3E1D">
            <w:r w:rsidRPr="00AE3E1D">
              <w:t>                difficultyNumOfGuess = 5</w:t>
            </w:r>
          </w:p>
          <w:p w14:paraId="0B44C30F" w14:textId="77777777" w:rsidR="00AE3E1D" w:rsidRPr="00AE3E1D" w:rsidRDefault="00AE3E1D" w:rsidP="00AE3E1D">
            <w:r w:rsidRPr="00AE3E1D">
              <w:t>                flag = 1</w:t>
            </w:r>
          </w:p>
          <w:p w14:paraId="67FBDB02" w14:textId="77777777" w:rsidR="00AE3E1D" w:rsidRPr="00AE3E1D" w:rsidRDefault="00AE3E1D" w:rsidP="00AE3E1D"/>
          <w:p w14:paraId="440DBD49" w14:textId="77777777" w:rsidR="00AE3E1D" w:rsidRPr="00AE3E1D" w:rsidRDefault="00AE3E1D" w:rsidP="00AE3E1D">
            <w:r w:rsidRPr="00AE3E1D">
              <w:t>            elif difficultySelect == 3:</w:t>
            </w:r>
          </w:p>
          <w:p w14:paraId="5E236007" w14:textId="77777777" w:rsidR="00AE3E1D" w:rsidRPr="00AE3E1D" w:rsidRDefault="00AE3E1D" w:rsidP="00AE3E1D">
            <w:r w:rsidRPr="00AE3E1D">
              <w:t>                print("You have selected hard mode, you now have 3 guesses.")</w:t>
            </w:r>
          </w:p>
          <w:p w14:paraId="0E27C377" w14:textId="77777777" w:rsidR="00AE3E1D" w:rsidRPr="00AE3E1D" w:rsidRDefault="00AE3E1D" w:rsidP="00AE3E1D">
            <w:r w:rsidRPr="00AE3E1D">
              <w:t>                difficultyNumOfGuess = 3</w:t>
            </w:r>
          </w:p>
          <w:p w14:paraId="26825452" w14:textId="77777777" w:rsidR="00AE3E1D" w:rsidRPr="00AE3E1D" w:rsidRDefault="00AE3E1D" w:rsidP="00AE3E1D">
            <w:r w:rsidRPr="00AE3E1D">
              <w:t>                flag = 1</w:t>
            </w:r>
          </w:p>
          <w:p w14:paraId="70E98815" w14:textId="77777777" w:rsidR="00AE3E1D" w:rsidRPr="00AE3E1D" w:rsidRDefault="00AE3E1D" w:rsidP="00AE3E1D"/>
          <w:p w14:paraId="4A16739B" w14:textId="77777777" w:rsidR="00AE3E1D" w:rsidRPr="00AE3E1D" w:rsidRDefault="00AE3E1D" w:rsidP="00AE3E1D">
            <w:r w:rsidRPr="00AE3E1D">
              <w:t>            else:</w:t>
            </w:r>
          </w:p>
          <w:p w14:paraId="5A5DE363" w14:textId="77777777" w:rsidR="00AE3E1D" w:rsidRPr="00AE3E1D" w:rsidRDefault="00AE3E1D" w:rsidP="00AE3E1D">
            <w:r w:rsidRPr="00AE3E1D">
              <w:t>                print("Please select a number between 1 and 3.")</w:t>
            </w:r>
          </w:p>
          <w:p w14:paraId="5EE94440" w14:textId="77777777" w:rsidR="00AE3E1D" w:rsidRPr="00AE3E1D" w:rsidRDefault="00AE3E1D" w:rsidP="00AE3E1D"/>
          <w:p w14:paraId="35EC2BAF" w14:textId="77777777" w:rsidR="00AE3E1D" w:rsidRPr="00AE3E1D" w:rsidRDefault="00AE3E1D" w:rsidP="00AE3E1D">
            <w:r w:rsidRPr="00AE3E1D">
              <w:t>        except ValueError:</w:t>
            </w:r>
          </w:p>
          <w:p w14:paraId="4054A9A6" w14:textId="77777777" w:rsidR="00AE3E1D" w:rsidRPr="00AE3E1D" w:rsidRDefault="00AE3E1D" w:rsidP="00AE3E1D">
            <w:r w:rsidRPr="00AE3E1D">
              <w:t>            print("Value must be a number between 1 and 3.")</w:t>
            </w:r>
          </w:p>
          <w:p w14:paraId="0AFD0D50" w14:textId="77777777" w:rsidR="00AE3E1D" w:rsidRPr="00AE3E1D" w:rsidRDefault="00AE3E1D" w:rsidP="00AE3E1D"/>
          <w:p w14:paraId="28F47EE5" w14:textId="77777777" w:rsidR="00AE3E1D" w:rsidRPr="00AE3E1D" w:rsidRDefault="00AE3E1D" w:rsidP="00AE3E1D">
            <w:r w:rsidRPr="00AE3E1D">
              <w:t>    return difficultyNumOfGuess</w:t>
            </w:r>
          </w:p>
          <w:p w14:paraId="46B4DFF2" w14:textId="77777777" w:rsidR="00AE3E1D" w:rsidRPr="00AE3E1D" w:rsidRDefault="00AE3E1D" w:rsidP="00AE3E1D"/>
          <w:p w14:paraId="24002F11" w14:textId="77777777" w:rsidR="00AE3E1D" w:rsidRPr="00AE3E1D" w:rsidRDefault="00AE3E1D" w:rsidP="00AE3E1D">
            <w:r w:rsidRPr="00AE3E1D">
              <w:t>#Hidden map</w:t>
            </w:r>
          </w:p>
          <w:p w14:paraId="361A6516" w14:textId="77777777" w:rsidR="00AE3E1D" w:rsidRPr="00AE3E1D" w:rsidRDefault="00AE3E1D" w:rsidP="00AE3E1D">
            <w:r w:rsidRPr="00AE3E1D">
              <w:t>def HiddenRandomMap():</w:t>
            </w:r>
          </w:p>
          <w:p w14:paraId="2DA4C287" w14:textId="77777777" w:rsidR="00AE3E1D" w:rsidRPr="00AE3E1D" w:rsidRDefault="00AE3E1D" w:rsidP="00AE3E1D">
            <w:r w:rsidRPr="00AE3E1D">
              <w:t>    RandomMapSlot = random.randint(0, 15)</w:t>
            </w:r>
          </w:p>
          <w:p w14:paraId="24C77E1A" w14:textId="77777777" w:rsidR="00AE3E1D" w:rsidRPr="00AE3E1D" w:rsidRDefault="00AE3E1D" w:rsidP="00AE3E1D">
            <w:r w:rsidRPr="00AE3E1D">
              <w:t>    HiddenTreasureMap[RandomMapSlot] = 1</w:t>
            </w:r>
          </w:p>
          <w:p w14:paraId="143D62BF" w14:textId="77777777" w:rsidR="00AE3E1D" w:rsidRPr="00AE3E1D" w:rsidRDefault="00AE3E1D" w:rsidP="00AE3E1D"/>
          <w:p w14:paraId="1201EED0" w14:textId="77777777" w:rsidR="00AE3E1D" w:rsidRPr="00AE3E1D" w:rsidRDefault="00AE3E1D" w:rsidP="00AE3E1D">
            <w:r w:rsidRPr="00AE3E1D">
              <w:t>#Map visible to players.</w:t>
            </w:r>
          </w:p>
          <w:p w14:paraId="6F336898" w14:textId="77777777" w:rsidR="00AE3E1D" w:rsidRPr="00AE3E1D" w:rsidRDefault="00AE3E1D" w:rsidP="00AE3E1D">
            <w:r w:rsidRPr="00AE3E1D">
              <w:t>def UserMap():</w:t>
            </w:r>
          </w:p>
          <w:p w14:paraId="2240708E" w14:textId="77777777" w:rsidR="00AE3E1D" w:rsidRPr="00AE3E1D" w:rsidRDefault="00AE3E1D" w:rsidP="00AE3E1D">
            <w:r w:rsidRPr="00AE3E1D">
              <w:t>    counter = 0</w:t>
            </w:r>
          </w:p>
          <w:p w14:paraId="1D2AA944" w14:textId="77777777" w:rsidR="00AE3E1D" w:rsidRPr="00AE3E1D" w:rsidRDefault="00AE3E1D" w:rsidP="00AE3E1D">
            <w:r w:rsidRPr="00AE3E1D">
              <w:t>    print("=======")</w:t>
            </w:r>
          </w:p>
          <w:p w14:paraId="08AC5998" w14:textId="77777777" w:rsidR="00AE3E1D" w:rsidRPr="00AE3E1D" w:rsidRDefault="00AE3E1D" w:rsidP="00AE3E1D">
            <w:r w:rsidRPr="00AE3E1D">
              <w:t xml:space="preserve">    for treasure in VisibleTreasureMap: </w:t>
            </w:r>
          </w:p>
          <w:p w14:paraId="56F5BF0F" w14:textId="77777777" w:rsidR="00AE3E1D" w:rsidRPr="00AE3E1D" w:rsidRDefault="00AE3E1D" w:rsidP="00AE3E1D">
            <w:r w:rsidRPr="00AE3E1D">
              <w:t>        print(treasure, end=" ")</w:t>
            </w:r>
          </w:p>
          <w:p w14:paraId="2CAF8E0C" w14:textId="77777777" w:rsidR="00AE3E1D" w:rsidRPr="00AE3E1D" w:rsidRDefault="00AE3E1D" w:rsidP="00AE3E1D">
            <w:r w:rsidRPr="00AE3E1D">
              <w:t>        counter = counter + 1</w:t>
            </w:r>
          </w:p>
          <w:p w14:paraId="65E935E7" w14:textId="77777777" w:rsidR="00AE3E1D" w:rsidRPr="00AE3E1D" w:rsidRDefault="00AE3E1D" w:rsidP="00AE3E1D">
            <w:r w:rsidRPr="00AE3E1D">
              <w:t xml:space="preserve">        if counter % 4 == 0: </w:t>
            </w:r>
          </w:p>
          <w:p w14:paraId="3EC5CD10" w14:textId="77777777" w:rsidR="00AE3E1D" w:rsidRPr="00AE3E1D" w:rsidRDefault="00AE3E1D" w:rsidP="00AE3E1D">
            <w:r w:rsidRPr="00AE3E1D">
              <w:t>            print()</w:t>
            </w:r>
          </w:p>
          <w:p w14:paraId="4558B91A" w14:textId="77777777" w:rsidR="00AE3E1D" w:rsidRPr="00AE3E1D" w:rsidRDefault="00AE3E1D" w:rsidP="00AE3E1D">
            <w:r w:rsidRPr="00AE3E1D">
              <w:t>    print("=======")</w:t>
            </w:r>
          </w:p>
          <w:p w14:paraId="77C1EF90" w14:textId="77777777" w:rsidR="00AE3E1D" w:rsidRPr="00AE3E1D" w:rsidRDefault="00AE3E1D" w:rsidP="00AE3E1D">
            <w:r w:rsidRPr="00AE3E1D">
              <w:t xml:space="preserve">        </w:t>
            </w:r>
          </w:p>
          <w:p w14:paraId="66104E56" w14:textId="77777777" w:rsidR="00AE3E1D" w:rsidRPr="00AE3E1D" w:rsidRDefault="00AE3E1D" w:rsidP="00AE3E1D"/>
          <w:p w14:paraId="1A9A3028" w14:textId="77777777" w:rsidR="00AE3E1D" w:rsidRPr="00AE3E1D" w:rsidRDefault="00AE3E1D" w:rsidP="00AE3E1D">
            <w:r w:rsidRPr="00AE3E1D">
              <w:t># Below is single player mode.....</w:t>
            </w:r>
          </w:p>
          <w:p w14:paraId="28362C20" w14:textId="77777777" w:rsidR="00AE3E1D" w:rsidRPr="00AE3E1D" w:rsidRDefault="00AE3E1D" w:rsidP="00AE3E1D"/>
          <w:p w14:paraId="414786F1" w14:textId="77777777" w:rsidR="00AE3E1D" w:rsidRPr="00AE3E1D" w:rsidRDefault="00AE3E1D" w:rsidP="00AE3E1D">
            <w:r w:rsidRPr="00AE3E1D">
              <w:t>#User guessing - May be able to send info from UserMenu function to this to allow for the amount of guesses to be selected.</w:t>
            </w:r>
          </w:p>
          <w:p w14:paraId="701091AE" w14:textId="77777777" w:rsidR="00AE3E1D" w:rsidRPr="00AE3E1D" w:rsidRDefault="00AE3E1D" w:rsidP="00AE3E1D">
            <w:r w:rsidRPr="00AE3E1D">
              <w:t># Need to allow for mode selection (easy, medium, hard)</w:t>
            </w:r>
          </w:p>
          <w:p w14:paraId="46B1C103" w14:textId="77777777" w:rsidR="00AE3E1D" w:rsidRPr="00AE3E1D" w:rsidRDefault="00AE3E1D" w:rsidP="00AE3E1D">
            <w:r w:rsidRPr="00AE3E1D">
              <w:t>def SinglePlayer():</w:t>
            </w:r>
          </w:p>
          <w:p w14:paraId="2C467339" w14:textId="77777777" w:rsidR="00AE3E1D" w:rsidRPr="00AE3E1D" w:rsidRDefault="00AE3E1D" w:rsidP="00AE3E1D"/>
          <w:p w14:paraId="25BF1119" w14:textId="77777777" w:rsidR="00AE3E1D" w:rsidRPr="00AE3E1D" w:rsidRDefault="00AE3E1D" w:rsidP="00AE3E1D">
            <w:r w:rsidRPr="00AE3E1D">
              <w:t xml:space="preserve">    playAgain = 1 </w:t>
            </w:r>
          </w:p>
          <w:p w14:paraId="2DFFB92F" w14:textId="77777777" w:rsidR="00AE3E1D" w:rsidRPr="00AE3E1D" w:rsidRDefault="00AE3E1D" w:rsidP="00AE3E1D"/>
          <w:p w14:paraId="46701664" w14:textId="77777777" w:rsidR="00AE3E1D" w:rsidRPr="00AE3E1D" w:rsidRDefault="00AE3E1D" w:rsidP="00AE3E1D">
            <w:r w:rsidRPr="00AE3E1D">
              <w:t>    while playAgain == 1:</w:t>
            </w:r>
          </w:p>
          <w:p w14:paraId="5517DDC2" w14:textId="77777777" w:rsidR="00AE3E1D" w:rsidRPr="00AE3E1D" w:rsidRDefault="00AE3E1D" w:rsidP="00AE3E1D"/>
          <w:p w14:paraId="0FA336BE" w14:textId="77777777" w:rsidR="00AE3E1D" w:rsidRPr="00AE3E1D" w:rsidRDefault="00AE3E1D" w:rsidP="00AE3E1D">
            <w:r w:rsidRPr="00AE3E1D">
              <w:t>        resetMaps()</w:t>
            </w:r>
          </w:p>
          <w:p w14:paraId="0377D3A5" w14:textId="77777777" w:rsidR="00AE3E1D" w:rsidRPr="00AE3E1D" w:rsidRDefault="00AE3E1D" w:rsidP="00AE3E1D">
            <w:r w:rsidRPr="00AE3E1D">
              <w:t>        HiddenRandomMap()</w:t>
            </w:r>
          </w:p>
          <w:p w14:paraId="26FF1265" w14:textId="77777777" w:rsidR="00AE3E1D" w:rsidRPr="00AE3E1D" w:rsidRDefault="00AE3E1D" w:rsidP="00AE3E1D">
            <w:r w:rsidRPr="00AE3E1D">
              <w:t>        numOfGuesses = int(DifficultyRatingSinglePlayer())</w:t>
            </w:r>
          </w:p>
          <w:p w14:paraId="22718209" w14:textId="77777777" w:rsidR="00AE3E1D" w:rsidRPr="00AE3E1D" w:rsidRDefault="00AE3E1D" w:rsidP="00AE3E1D"/>
          <w:p w14:paraId="779668D6" w14:textId="77777777" w:rsidR="00AE3E1D" w:rsidRPr="00AE3E1D" w:rsidRDefault="00AE3E1D" w:rsidP="00AE3E1D">
            <w:r w:rsidRPr="00AE3E1D">
              <w:t xml:space="preserve">        flag = 0 </w:t>
            </w:r>
          </w:p>
          <w:p w14:paraId="6040C437" w14:textId="77777777" w:rsidR="00AE3E1D" w:rsidRPr="00AE3E1D" w:rsidRDefault="00AE3E1D" w:rsidP="00AE3E1D">
            <w:r w:rsidRPr="00AE3E1D">
              <w:t>        guesses = 0</w:t>
            </w:r>
          </w:p>
          <w:p w14:paraId="2FB4502B" w14:textId="77777777" w:rsidR="00AE3E1D" w:rsidRPr="00AE3E1D" w:rsidRDefault="00AE3E1D" w:rsidP="00AE3E1D"/>
          <w:p w14:paraId="33744176" w14:textId="77777777" w:rsidR="00AE3E1D" w:rsidRPr="00AE3E1D" w:rsidRDefault="00AE3E1D" w:rsidP="00AE3E1D">
            <w:r w:rsidRPr="00AE3E1D">
              <w:t>        UserMap()</w:t>
            </w:r>
          </w:p>
          <w:p w14:paraId="0E001C6B" w14:textId="77777777" w:rsidR="00AE3E1D" w:rsidRPr="00AE3E1D" w:rsidRDefault="00AE3E1D" w:rsidP="00AE3E1D"/>
          <w:p w14:paraId="354EF277" w14:textId="77777777" w:rsidR="00AE3E1D" w:rsidRPr="00AE3E1D" w:rsidRDefault="00AE3E1D" w:rsidP="00AE3E1D">
            <w:r w:rsidRPr="00AE3E1D">
              <w:t>        # Main part of guessing game for single player...</w:t>
            </w:r>
          </w:p>
          <w:p w14:paraId="30B87E8C" w14:textId="77777777" w:rsidR="00AE3E1D" w:rsidRPr="00AE3E1D" w:rsidRDefault="00AE3E1D" w:rsidP="00AE3E1D">
            <w:r w:rsidRPr="00AE3E1D">
              <w:t>        while guesses &lt; numOfGuesses and flag == 0:</w:t>
            </w:r>
          </w:p>
          <w:p w14:paraId="30DB86FE" w14:textId="77777777" w:rsidR="00AE3E1D" w:rsidRPr="00AE3E1D" w:rsidRDefault="00AE3E1D" w:rsidP="00AE3E1D">
            <w:r w:rsidRPr="00AE3E1D">
              <w:t>            try:</w:t>
            </w:r>
          </w:p>
          <w:p w14:paraId="70D698B6" w14:textId="77777777" w:rsidR="00AE3E1D" w:rsidRPr="00AE3E1D" w:rsidRDefault="00AE3E1D" w:rsidP="00AE3E1D">
            <w:r w:rsidRPr="00AE3E1D">
              <w:t>                print()  # blank line before each turn</w:t>
            </w:r>
          </w:p>
          <w:p w14:paraId="73AD612B" w14:textId="77777777" w:rsidR="00AE3E1D" w:rsidRPr="00AE3E1D" w:rsidRDefault="00AE3E1D" w:rsidP="00AE3E1D">
            <w:r w:rsidRPr="00AE3E1D">
              <w:t>                UserGuess = int(input("Guess where the treasure is (0 - 15): "))</w:t>
            </w:r>
          </w:p>
          <w:p w14:paraId="5D75B3EB" w14:textId="77777777" w:rsidR="00AE3E1D" w:rsidRPr="00AE3E1D" w:rsidRDefault="00AE3E1D" w:rsidP="00AE3E1D"/>
          <w:p w14:paraId="07841D9C" w14:textId="77777777" w:rsidR="00AE3E1D" w:rsidRPr="00AE3E1D" w:rsidRDefault="00AE3E1D" w:rsidP="00AE3E1D">
            <w:r w:rsidRPr="00AE3E1D">
              <w:t>                if UserGuess &gt; 15 or UserGuess &lt; 0:</w:t>
            </w:r>
          </w:p>
          <w:p w14:paraId="727097FA" w14:textId="77777777" w:rsidR="00AE3E1D" w:rsidRPr="00AE3E1D" w:rsidRDefault="00AE3E1D" w:rsidP="00AE3E1D">
            <w:r w:rsidRPr="00AE3E1D">
              <w:t>                    print("\nPlease select a number between 0-15.")</w:t>
            </w:r>
          </w:p>
          <w:p w14:paraId="64833566" w14:textId="77777777" w:rsidR="00AE3E1D" w:rsidRPr="00AE3E1D" w:rsidRDefault="00AE3E1D" w:rsidP="00AE3E1D"/>
          <w:p w14:paraId="18A47355" w14:textId="77777777" w:rsidR="00AE3E1D" w:rsidRPr="00AE3E1D" w:rsidRDefault="00AE3E1D" w:rsidP="00AE3E1D">
            <w:r w:rsidRPr="00AE3E1D">
              <w:t>                elif VisibleTreasureMap[UserGuess] != 0:</w:t>
            </w:r>
          </w:p>
          <w:p w14:paraId="77E93F38" w14:textId="77777777" w:rsidR="00AE3E1D" w:rsidRPr="00AE3E1D" w:rsidRDefault="00AE3E1D" w:rsidP="00AE3E1D">
            <w:r w:rsidRPr="00AE3E1D">
              <w:t>                    print("\nYou already guessed that location.")</w:t>
            </w:r>
          </w:p>
          <w:p w14:paraId="4A2B4227" w14:textId="77777777" w:rsidR="00AE3E1D" w:rsidRPr="00AE3E1D" w:rsidRDefault="00AE3E1D" w:rsidP="00AE3E1D"/>
          <w:p w14:paraId="7895A0EA" w14:textId="77777777" w:rsidR="00AE3E1D" w:rsidRPr="00AE3E1D" w:rsidRDefault="00AE3E1D" w:rsidP="00AE3E1D">
            <w:r w:rsidRPr="00AE3E1D">
              <w:t>                else:</w:t>
            </w:r>
          </w:p>
          <w:p w14:paraId="1F4B2D8A" w14:textId="77777777" w:rsidR="00AE3E1D" w:rsidRPr="00AE3E1D" w:rsidRDefault="00AE3E1D" w:rsidP="00AE3E1D">
            <w:r w:rsidRPr="00AE3E1D">
              <w:t>                    guesses = guesses + 1</w:t>
            </w:r>
          </w:p>
          <w:p w14:paraId="221EDCC7" w14:textId="77777777" w:rsidR="00AE3E1D" w:rsidRPr="00AE3E1D" w:rsidRDefault="00AE3E1D" w:rsidP="00AE3E1D"/>
          <w:p w14:paraId="15088960" w14:textId="77777777" w:rsidR="00AE3E1D" w:rsidRPr="00AE3E1D" w:rsidRDefault="00AE3E1D" w:rsidP="00AE3E1D">
            <w:r w:rsidRPr="00AE3E1D">
              <w:t>                    print("\n-----------------------")</w:t>
            </w:r>
          </w:p>
          <w:p w14:paraId="038ADB81" w14:textId="77777777" w:rsidR="00AE3E1D" w:rsidRPr="00AE3E1D" w:rsidRDefault="00AE3E1D" w:rsidP="00AE3E1D">
            <w:r w:rsidRPr="00AE3E1D">
              <w:t>                    print(f"Attempt {guesses} of", numOfGuesses)</w:t>
            </w:r>
          </w:p>
          <w:p w14:paraId="01139D1D" w14:textId="77777777" w:rsidR="00AE3E1D" w:rsidRPr="00AE3E1D" w:rsidRDefault="00AE3E1D" w:rsidP="00AE3E1D"/>
          <w:p w14:paraId="687F0C51" w14:textId="77777777" w:rsidR="00AE3E1D" w:rsidRPr="00AE3E1D" w:rsidRDefault="00AE3E1D" w:rsidP="00AE3E1D">
            <w:r w:rsidRPr="00AE3E1D">
              <w:t>                    if HiddenTreasureMap[UserGuess] == 1:</w:t>
            </w:r>
          </w:p>
          <w:p w14:paraId="6D0874C3" w14:textId="77777777" w:rsidR="00AE3E1D" w:rsidRPr="00AE3E1D" w:rsidRDefault="00AE3E1D" w:rsidP="00AE3E1D">
            <w:r w:rsidRPr="00AE3E1D">
              <w:t>                        VisibleTreasureMap[UserGuess] = 1</w:t>
            </w:r>
          </w:p>
          <w:p w14:paraId="78745360" w14:textId="77777777" w:rsidR="00AE3E1D" w:rsidRPr="00AE3E1D" w:rsidRDefault="00AE3E1D" w:rsidP="00AE3E1D">
            <w:r w:rsidRPr="00AE3E1D">
              <w:t>                        print("Congratulations!")</w:t>
            </w:r>
          </w:p>
          <w:p w14:paraId="21AF7181" w14:textId="77777777" w:rsidR="00AE3E1D" w:rsidRPr="00AE3E1D" w:rsidRDefault="00AE3E1D" w:rsidP="00AE3E1D">
            <w:r w:rsidRPr="00AE3E1D">
              <w:t>                        print("You have found the hidden treasure!")</w:t>
            </w:r>
          </w:p>
          <w:p w14:paraId="62A21D6E" w14:textId="77777777" w:rsidR="00AE3E1D" w:rsidRPr="00AE3E1D" w:rsidRDefault="00AE3E1D" w:rsidP="00AE3E1D">
            <w:r w:rsidRPr="00AE3E1D">
              <w:t>                        flag = 1</w:t>
            </w:r>
          </w:p>
          <w:p w14:paraId="004FEE50" w14:textId="77777777" w:rsidR="00AE3E1D" w:rsidRPr="00AE3E1D" w:rsidRDefault="00AE3E1D" w:rsidP="00AE3E1D">
            <w:r w:rsidRPr="00AE3E1D">
              <w:t>                    else:</w:t>
            </w:r>
          </w:p>
          <w:p w14:paraId="15763561" w14:textId="77777777" w:rsidR="00AE3E1D" w:rsidRPr="00AE3E1D" w:rsidRDefault="00AE3E1D" w:rsidP="00AE3E1D">
            <w:r w:rsidRPr="00AE3E1D">
              <w:t>                        VisibleTreasureMap[UserGuess] = 7</w:t>
            </w:r>
          </w:p>
          <w:p w14:paraId="72EA7432" w14:textId="77777777" w:rsidR="00AE3E1D" w:rsidRPr="00AE3E1D" w:rsidRDefault="00AE3E1D" w:rsidP="00AE3E1D">
            <w:r w:rsidRPr="00AE3E1D">
              <w:t>                        print("Unlucky, no treasure here.")</w:t>
            </w:r>
          </w:p>
          <w:p w14:paraId="2778A5F2" w14:textId="77777777" w:rsidR="00AE3E1D" w:rsidRPr="00AE3E1D" w:rsidRDefault="00AE3E1D" w:rsidP="00AE3E1D">
            <w:r w:rsidRPr="00AE3E1D">
              <w:t>                        print("Guesses remaining:", numOfGuesses - guesses)</w:t>
            </w:r>
          </w:p>
          <w:p w14:paraId="5A8303AA" w14:textId="77777777" w:rsidR="00AE3E1D" w:rsidRPr="00AE3E1D" w:rsidRDefault="00AE3E1D" w:rsidP="00AE3E1D"/>
          <w:p w14:paraId="6F3066EC" w14:textId="77777777" w:rsidR="00AE3E1D" w:rsidRPr="00AE3E1D" w:rsidRDefault="00AE3E1D" w:rsidP="00AE3E1D">
            <w:r w:rsidRPr="00AE3E1D">
              <w:t>                    print("-----------------------\n")</w:t>
            </w:r>
          </w:p>
          <w:p w14:paraId="2EE96798" w14:textId="77777777" w:rsidR="00AE3E1D" w:rsidRPr="00AE3E1D" w:rsidRDefault="00AE3E1D" w:rsidP="00AE3E1D">
            <w:r w:rsidRPr="00AE3E1D">
              <w:t>                    UserMap()</w:t>
            </w:r>
          </w:p>
          <w:p w14:paraId="4B37EF6F" w14:textId="77777777" w:rsidR="00AE3E1D" w:rsidRPr="00AE3E1D" w:rsidRDefault="00AE3E1D" w:rsidP="00AE3E1D"/>
          <w:p w14:paraId="3BE95E86" w14:textId="77777777" w:rsidR="00AE3E1D" w:rsidRPr="00AE3E1D" w:rsidRDefault="00AE3E1D" w:rsidP="00AE3E1D">
            <w:r w:rsidRPr="00AE3E1D">
              <w:t>            except ValueError:</w:t>
            </w:r>
          </w:p>
          <w:p w14:paraId="02DC156C" w14:textId="77777777" w:rsidR="00AE3E1D" w:rsidRPr="00AE3E1D" w:rsidRDefault="00AE3E1D" w:rsidP="00AE3E1D">
            <w:r w:rsidRPr="00AE3E1D">
              <w:lastRenderedPageBreak/>
              <w:t>                print("\nValue must be a number between 0-15.")</w:t>
            </w:r>
          </w:p>
          <w:p w14:paraId="502E8270" w14:textId="77777777" w:rsidR="00AE3E1D" w:rsidRPr="00AE3E1D" w:rsidRDefault="00AE3E1D" w:rsidP="00AE3E1D"/>
          <w:p w14:paraId="234ED0FE" w14:textId="77777777" w:rsidR="00AE3E1D" w:rsidRPr="00AE3E1D" w:rsidRDefault="00AE3E1D" w:rsidP="00AE3E1D">
            <w:r w:rsidRPr="00AE3E1D">
              <w:t>        if flag == 0:</w:t>
            </w:r>
          </w:p>
          <w:p w14:paraId="21B463A3" w14:textId="77777777" w:rsidR="00AE3E1D" w:rsidRPr="00AE3E1D" w:rsidRDefault="00AE3E1D" w:rsidP="00AE3E1D">
            <w:r w:rsidRPr="00AE3E1D">
              <w:t>            print("\nGame over! You ran out of guesses.")</w:t>
            </w:r>
          </w:p>
          <w:p w14:paraId="205F2302" w14:textId="77777777" w:rsidR="00AE3E1D" w:rsidRPr="00AE3E1D" w:rsidRDefault="00AE3E1D" w:rsidP="00AE3E1D">
            <w:r w:rsidRPr="00AE3E1D">
              <w:t>            UserMap()</w:t>
            </w:r>
          </w:p>
          <w:p w14:paraId="7CCEBF71" w14:textId="77777777" w:rsidR="00AE3E1D" w:rsidRPr="00AE3E1D" w:rsidRDefault="00AE3E1D" w:rsidP="00AE3E1D"/>
          <w:p w14:paraId="22934957" w14:textId="77777777" w:rsidR="00AE3E1D" w:rsidRPr="00AE3E1D" w:rsidRDefault="00AE3E1D" w:rsidP="00AE3E1D">
            <w:r w:rsidRPr="00AE3E1D">
              <w:t xml:space="preserve">    </w:t>
            </w:r>
          </w:p>
          <w:p w14:paraId="077148AE" w14:textId="77777777" w:rsidR="00AE3E1D" w:rsidRPr="00AE3E1D" w:rsidRDefault="00AE3E1D" w:rsidP="00AE3E1D">
            <w:r w:rsidRPr="00AE3E1D">
              <w:t>        flag = 0</w:t>
            </w:r>
          </w:p>
          <w:p w14:paraId="1FFDE5EC" w14:textId="77777777" w:rsidR="00AE3E1D" w:rsidRPr="00AE3E1D" w:rsidRDefault="00AE3E1D" w:rsidP="00AE3E1D">
            <w:r w:rsidRPr="00AE3E1D">
              <w:t>        while flag == 0:</w:t>
            </w:r>
          </w:p>
          <w:p w14:paraId="6A6A56BD" w14:textId="77777777" w:rsidR="00AE3E1D" w:rsidRPr="00AE3E1D" w:rsidRDefault="00AE3E1D" w:rsidP="00AE3E1D">
            <w:r w:rsidRPr="00AE3E1D">
              <w:t xml:space="preserve">            try: </w:t>
            </w:r>
          </w:p>
          <w:p w14:paraId="0C8E7FDB" w14:textId="77777777" w:rsidR="00AE3E1D" w:rsidRPr="00AE3E1D" w:rsidRDefault="00AE3E1D" w:rsidP="00AE3E1D">
            <w:r w:rsidRPr="00AE3E1D">
              <w:t>                playAgain = int(input("Play again? (1 = Yes, 0 = No): "))</w:t>
            </w:r>
          </w:p>
          <w:p w14:paraId="51CBBD50" w14:textId="77777777" w:rsidR="00AE3E1D" w:rsidRPr="00AE3E1D" w:rsidRDefault="00AE3E1D" w:rsidP="00AE3E1D">
            <w:r w:rsidRPr="00AE3E1D">
              <w:t>                if playAgain == 0 or playAgain == 1:</w:t>
            </w:r>
          </w:p>
          <w:p w14:paraId="102A8E37" w14:textId="77777777" w:rsidR="00AE3E1D" w:rsidRPr="00AE3E1D" w:rsidRDefault="00AE3E1D" w:rsidP="00AE3E1D">
            <w:r w:rsidRPr="00AE3E1D">
              <w:t>                    flag = 1</w:t>
            </w:r>
          </w:p>
          <w:p w14:paraId="4B9E99E3" w14:textId="77777777" w:rsidR="00AE3E1D" w:rsidRPr="00AE3E1D" w:rsidRDefault="00AE3E1D" w:rsidP="00AE3E1D">
            <w:r w:rsidRPr="00AE3E1D">
              <w:t>                else:</w:t>
            </w:r>
          </w:p>
          <w:p w14:paraId="1E82855D" w14:textId="77777777" w:rsidR="00AE3E1D" w:rsidRPr="00AE3E1D" w:rsidRDefault="00AE3E1D" w:rsidP="00AE3E1D">
            <w:r w:rsidRPr="00AE3E1D">
              <w:t>                    print("Please select 1 or 0.")</w:t>
            </w:r>
          </w:p>
          <w:p w14:paraId="104309D8" w14:textId="77777777" w:rsidR="00AE3E1D" w:rsidRPr="00AE3E1D" w:rsidRDefault="00AE3E1D" w:rsidP="00AE3E1D">
            <w:r w:rsidRPr="00AE3E1D">
              <w:t>            except ValueError:</w:t>
            </w:r>
          </w:p>
          <w:p w14:paraId="76DD5AC3" w14:textId="77777777" w:rsidR="00AE3E1D" w:rsidRPr="00AE3E1D" w:rsidRDefault="00AE3E1D" w:rsidP="00AE3E1D">
            <w:r w:rsidRPr="00AE3E1D">
              <w:t>                print("Please Select a NUMBER (1 or 0).")</w:t>
            </w:r>
          </w:p>
          <w:p w14:paraId="24EFECFE" w14:textId="77777777" w:rsidR="00AE3E1D" w:rsidRPr="00AE3E1D" w:rsidRDefault="00AE3E1D" w:rsidP="00AE3E1D"/>
          <w:p w14:paraId="23639362" w14:textId="77777777" w:rsidR="00AE3E1D" w:rsidRPr="00AE3E1D" w:rsidRDefault="00AE3E1D" w:rsidP="00AE3E1D">
            <w:r w:rsidRPr="00AE3E1D">
              <w:t xml:space="preserve">    if playAgain == 0: </w:t>
            </w:r>
          </w:p>
          <w:p w14:paraId="3E19D88A" w14:textId="77777777" w:rsidR="00AE3E1D" w:rsidRPr="00AE3E1D" w:rsidRDefault="00AE3E1D" w:rsidP="00AE3E1D">
            <w:r w:rsidRPr="00AE3E1D">
              <w:t>        return</w:t>
            </w:r>
          </w:p>
          <w:p w14:paraId="0094F9FB" w14:textId="77777777" w:rsidR="00AE3E1D" w:rsidRPr="00AE3E1D" w:rsidRDefault="00AE3E1D" w:rsidP="00AE3E1D"/>
          <w:p w14:paraId="6E46CF79" w14:textId="77777777" w:rsidR="00AE3E1D" w:rsidRPr="00AE3E1D" w:rsidRDefault="00AE3E1D" w:rsidP="00AE3E1D">
            <w:r w:rsidRPr="00AE3E1D">
              <w:t>    print()</w:t>
            </w:r>
          </w:p>
          <w:p w14:paraId="2D924521" w14:textId="77777777" w:rsidR="00AE3E1D" w:rsidRPr="00AE3E1D" w:rsidRDefault="00AE3E1D" w:rsidP="00AE3E1D">
            <w:r w:rsidRPr="00AE3E1D">
              <w:t xml:space="preserve">    </w:t>
            </w:r>
          </w:p>
          <w:p w14:paraId="5F72BEDB" w14:textId="77777777" w:rsidR="00AE3E1D" w:rsidRPr="00AE3E1D" w:rsidRDefault="00AE3E1D" w:rsidP="00AE3E1D">
            <w:r w:rsidRPr="00AE3E1D">
              <w:t># Below is two player mode.....</w:t>
            </w:r>
          </w:p>
          <w:p w14:paraId="5010B66B" w14:textId="77777777" w:rsidR="00AE3E1D" w:rsidRPr="00AE3E1D" w:rsidRDefault="00AE3E1D" w:rsidP="00AE3E1D"/>
          <w:p w14:paraId="2C32FF10" w14:textId="77777777" w:rsidR="00AE3E1D" w:rsidRPr="00AE3E1D" w:rsidRDefault="00AE3E1D" w:rsidP="00AE3E1D">
            <w:r w:rsidRPr="00AE3E1D">
              <w:t># Work on 2 player mode to allow player 1 to set treasure and player 2 to guess</w:t>
            </w:r>
          </w:p>
          <w:p w14:paraId="3B6FDAA3" w14:textId="77777777" w:rsidR="00AE3E1D" w:rsidRPr="00AE3E1D" w:rsidRDefault="00AE3E1D" w:rsidP="00AE3E1D">
            <w:r w:rsidRPr="00AE3E1D">
              <w:t>def HideTreasure(hider):</w:t>
            </w:r>
          </w:p>
          <w:p w14:paraId="4D23602D" w14:textId="77777777" w:rsidR="00AE3E1D" w:rsidRPr="00AE3E1D" w:rsidRDefault="00AE3E1D" w:rsidP="00AE3E1D"/>
          <w:p w14:paraId="612D8AB1" w14:textId="77777777" w:rsidR="00AE3E1D" w:rsidRPr="00AE3E1D" w:rsidRDefault="00AE3E1D" w:rsidP="00AE3E1D">
            <w:r w:rsidRPr="00AE3E1D">
              <w:t>    print("This number will be hidden when you hide the treasure.")</w:t>
            </w:r>
          </w:p>
          <w:p w14:paraId="2B2E9B2B" w14:textId="77777777" w:rsidR="00AE3E1D" w:rsidRPr="00AE3E1D" w:rsidRDefault="00AE3E1D" w:rsidP="00AE3E1D">
            <w:r w:rsidRPr="00AE3E1D">
              <w:t>    flag = 0</w:t>
            </w:r>
          </w:p>
          <w:p w14:paraId="3603858E" w14:textId="77777777" w:rsidR="00AE3E1D" w:rsidRPr="00AE3E1D" w:rsidRDefault="00AE3E1D" w:rsidP="00AE3E1D"/>
          <w:p w14:paraId="4027769F" w14:textId="77777777" w:rsidR="00AE3E1D" w:rsidRPr="00AE3E1D" w:rsidRDefault="00AE3E1D" w:rsidP="00AE3E1D">
            <w:r w:rsidRPr="00AE3E1D">
              <w:t>    while flag == 0:</w:t>
            </w:r>
          </w:p>
          <w:p w14:paraId="44FE8A07" w14:textId="77777777" w:rsidR="00AE3E1D" w:rsidRPr="00AE3E1D" w:rsidRDefault="00AE3E1D" w:rsidP="00AE3E1D">
            <w:r w:rsidRPr="00AE3E1D">
              <w:t>        try:</w:t>
            </w:r>
          </w:p>
          <w:p w14:paraId="74020755" w14:textId="77777777" w:rsidR="00AE3E1D" w:rsidRPr="00AE3E1D" w:rsidRDefault="00AE3E1D" w:rsidP="00AE3E1D">
            <w:r w:rsidRPr="00AE3E1D">
              <w:t>            playerOnePick = int(input(f"Player {hider}, please select a number between 0-15.\n"))</w:t>
            </w:r>
          </w:p>
          <w:p w14:paraId="0CE02B16" w14:textId="77777777" w:rsidR="00AE3E1D" w:rsidRPr="00AE3E1D" w:rsidRDefault="00AE3E1D" w:rsidP="00AE3E1D">
            <w:r w:rsidRPr="00AE3E1D">
              <w:t>            while playerOnePick &gt; 15 or playerOnePick &lt; 0:</w:t>
            </w:r>
          </w:p>
          <w:p w14:paraId="0EE1B15A" w14:textId="77777777" w:rsidR="00AE3E1D" w:rsidRPr="00AE3E1D" w:rsidRDefault="00AE3E1D" w:rsidP="00AE3E1D">
            <w:r w:rsidRPr="00AE3E1D">
              <w:t>                print("Please choose a number between 0 and 15.")</w:t>
            </w:r>
          </w:p>
          <w:p w14:paraId="035D92AE" w14:textId="77777777" w:rsidR="00AE3E1D" w:rsidRPr="00AE3E1D" w:rsidRDefault="00AE3E1D" w:rsidP="00AE3E1D">
            <w:r w:rsidRPr="00AE3E1D">
              <w:t>                playerOnePick = int(input(f"Player {hider}, please select a number between 0-15.\n"))</w:t>
            </w:r>
          </w:p>
          <w:p w14:paraId="37D0CD8A" w14:textId="77777777" w:rsidR="00AE3E1D" w:rsidRPr="00AE3E1D" w:rsidRDefault="00AE3E1D" w:rsidP="00AE3E1D">
            <w:r w:rsidRPr="00AE3E1D">
              <w:t>        except ValueError:</w:t>
            </w:r>
          </w:p>
          <w:p w14:paraId="606A070A" w14:textId="77777777" w:rsidR="00AE3E1D" w:rsidRPr="00AE3E1D" w:rsidRDefault="00AE3E1D" w:rsidP="00AE3E1D">
            <w:r w:rsidRPr="00AE3E1D">
              <w:t>            print("Please select a NUMBER between 0 and 15.\n")</w:t>
            </w:r>
          </w:p>
          <w:p w14:paraId="5E9CF7A7" w14:textId="77777777" w:rsidR="00AE3E1D" w:rsidRPr="00AE3E1D" w:rsidRDefault="00AE3E1D" w:rsidP="00AE3E1D">
            <w:r w:rsidRPr="00AE3E1D">
              <w:t>        else:</w:t>
            </w:r>
          </w:p>
          <w:p w14:paraId="46D5A685" w14:textId="77777777" w:rsidR="00AE3E1D" w:rsidRPr="00AE3E1D" w:rsidRDefault="00AE3E1D" w:rsidP="00AE3E1D">
            <w:r w:rsidRPr="00AE3E1D">
              <w:t>            flag = 1</w:t>
            </w:r>
          </w:p>
          <w:p w14:paraId="0D6228E4" w14:textId="77777777" w:rsidR="00AE3E1D" w:rsidRPr="00AE3E1D" w:rsidRDefault="00AE3E1D" w:rsidP="00AE3E1D"/>
          <w:p w14:paraId="09C76DE0" w14:textId="77777777" w:rsidR="00AE3E1D" w:rsidRPr="00AE3E1D" w:rsidRDefault="00AE3E1D" w:rsidP="00AE3E1D">
            <w:r w:rsidRPr="00AE3E1D">
              <w:t>    TwoPlayerTreasureMap[playerOnePick] = 1</w:t>
            </w:r>
          </w:p>
          <w:p w14:paraId="42CEE2F2" w14:textId="77777777" w:rsidR="00AE3E1D" w:rsidRPr="00AE3E1D" w:rsidRDefault="00AE3E1D" w:rsidP="00AE3E1D"/>
          <w:p w14:paraId="15E53D13" w14:textId="77777777" w:rsidR="00AE3E1D" w:rsidRPr="00AE3E1D" w:rsidRDefault="00AE3E1D" w:rsidP="00AE3E1D">
            <w:r w:rsidRPr="00AE3E1D">
              <w:t>    for i in range(25):</w:t>
            </w:r>
          </w:p>
          <w:p w14:paraId="1664CF9B" w14:textId="77777777" w:rsidR="00AE3E1D" w:rsidRPr="00AE3E1D" w:rsidRDefault="00AE3E1D" w:rsidP="00AE3E1D">
            <w:r w:rsidRPr="00AE3E1D">
              <w:t>        print()</w:t>
            </w:r>
          </w:p>
          <w:p w14:paraId="347D2EA6" w14:textId="77777777" w:rsidR="00AE3E1D" w:rsidRPr="00AE3E1D" w:rsidRDefault="00AE3E1D" w:rsidP="00AE3E1D"/>
          <w:p w14:paraId="417358C4" w14:textId="77777777" w:rsidR="00AE3E1D" w:rsidRPr="00AE3E1D" w:rsidRDefault="00AE3E1D" w:rsidP="00AE3E1D">
            <w:r w:rsidRPr="00AE3E1D">
              <w:t># Need to allow for mode selection (easy, medium, hard)</w:t>
            </w:r>
          </w:p>
          <w:p w14:paraId="01213578" w14:textId="77777777" w:rsidR="00AE3E1D" w:rsidRPr="00AE3E1D" w:rsidRDefault="00AE3E1D" w:rsidP="00AE3E1D">
            <w:r w:rsidRPr="00AE3E1D">
              <w:t>def TwoPlayerGuesser(guesser):</w:t>
            </w:r>
          </w:p>
          <w:p w14:paraId="720CDD09" w14:textId="77777777" w:rsidR="00AE3E1D" w:rsidRPr="00AE3E1D" w:rsidRDefault="00AE3E1D" w:rsidP="00AE3E1D"/>
          <w:p w14:paraId="7288950F" w14:textId="77777777" w:rsidR="00AE3E1D" w:rsidRPr="00AE3E1D" w:rsidRDefault="00AE3E1D" w:rsidP="00AE3E1D">
            <w:r w:rsidRPr="00AE3E1D">
              <w:t>    numOfGuesses = int(DifficultyRatingTwoPlayer())</w:t>
            </w:r>
          </w:p>
          <w:p w14:paraId="7CCB5050" w14:textId="77777777" w:rsidR="00AE3E1D" w:rsidRPr="00AE3E1D" w:rsidRDefault="00AE3E1D" w:rsidP="00AE3E1D">
            <w:r w:rsidRPr="00AE3E1D">
              <w:lastRenderedPageBreak/>
              <w:t xml:space="preserve">    flag = 0 </w:t>
            </w:r>
          </w:p>
          <w:p w14:paraId="1ED5149C" w14:textId="77777777" w:rsidR="00AE3E1D" w:rsidRPr="00AE3E1D" w:rsidRDefault="00AE3E1D" w:rsidP="00AE3E1D">
            <w:r w:rsidRPr="00AE3E1D">
              <w:t>    guesses = 0</w:t>
            </w:r>
          </w:p>
          <w:p w14:paraId="6F846EC6" w14:textId="77777777" w:rsidR="00AE3E1D" w:rsidRPr="00AE3E1D" w:rsidRDefault="00AE3E1D" w:rsidP="00AE3E1D"/>
          <w:p w14:paraId="469A946C" w14:textId="77777777" w:rsidR="00AE3E1D" w:rsidRPr="00AE3E1D" w:rsidRDefault="00AE3E1D" w:rsidP="00AE3E1D">
            <w:r w:rsidRPr="00AE3E1D">
              <w:t>    print()</w:t>
            </w:r>
          </w:p>
          <w:p w14:paraId="333CBBB1" w14:textId="77777777" w:rsidR="00AE3E1D" w:rsidRPr="00AE3E1D" w:rsidRDefault="00AE3E1D" w:rsidP="00AE3E1D">
            <w:r w:rsidRPr="00AE3E1D">
              <w:t>    UserMap()</w:t>
            </w:r>
          </w:p>
          <w:p w14:paraId="3BF94194" w14:textId="77777777" w:rsidR="00AE3E1D" w:rsidRPr="00AE3E1D" w:rsidRDefault="00AE3E1D" w:rsidP="00AE3E1D"/>
          <w:p w14:paraId="6455A128" w14:textId="77777777" w:rsidR="00AE3E1D" w:rsidRPr="00AE3E1D" w:rsidRDefault="00AE3E1D" w:rsidP="00AE3E1D">
            <w:r w:rsidRPr="00AE3E1D">
              <w:t>    # Main part of guessing game for two player - will make this rotate between player 1 and 2</w:t>
            </w:r>
          </w:p>
          <w:p w14:paraId="441465EE" w14:textId="77777777" w:rsidR="00AE3E1D" w:rsidRPr="00AE3E1D" w:rsidRDefault="00AE3E1D" w:rsidP="00AE3E1D">
            <w:r w:rsidRPr="00AE3E1D">
              <w:t>    while guesses &lt; numOfGuesses and flag == 0:</w:t>
            </w:r>
          </w:p>
          <w:p w14:paraId="5D97329A" w14:textId="77777777" w:rsidR="00AE3E1D" w:rsidRPr="00AE3E1D" w:rsidRDefault="00AE3E1D" w:rsidP="00AE3E1D">
            <w:r w:rsidRPr="00AE3E1D">
              <w:t>        try:</w:t>
            </w:r>
          </w:p>
          <w:p w14:paraId="0C7D214E" w14:textId="77777777" w:rsidR="00AE3E1D" w:rsidRPr="00AE3E1D" w:rsidRDefault="00AE3E1D" w:rsidP="00AE3E1D">
            <w:r w:rsidRPr="00AE3E1D">
              <w:t>            print()  # blank line before each turn</w:t>
            </w:r>
          </w:p>
          <w:p w14:paraId="37735B45" w14:textId="77777777" w:rsidR="00AE3E1D" w:rsidRPr="00AE3E1D" w:rsidRDefault="00AE3E1D" w:rsidP="00AE3E1D">
            <w:r w:rsidRPr="00AE3E1D">
              <w:t>            UserGuess = int(input("Guess where the treasure is (0 - 15): "))</w:t>
            </w:r>
          </w:p>
          <w:p w14:paraId="5F8126CE" w14:textId="77777777" w:rsidR="00AE3E1D" w:rsidRPr="00AE3E1D" w:rsidRDefault="00AE3E1D" w:rsidP="00AE3E1D"/>
          <w:p w14:paraId="78BA8446" w14:textId="77777777" w:rsidR="00AE3E1D" w:rsidRPr="00AE3E1D" w:rsidRDefault="00AE3E1D" w:rsidP="00AE3E1D">
            <w:r w:rsidRPr="00AE3E1D">
              <w:t>            if UserGuess &gt; 15 or UserGuess &lt; 0:</w:t>
            </w:r>
          </w:p>
          <w:p w14:paraId="267170A9" w14:textId="77777777" w:rsidR="00AE3E1D" w:rsidRPr="00AE3E1D" w:rsidRDefault="00AE3E1D" w:rsidP="00AE3E1D">
            <w:r w:rsidRPr="00AE3E1D">
              <w:t>                print("\nPlease select a number between 0-15.")</w:t>
            </w:r>
          </w:p>
          <w:p w14:paraId="68FBC75A" w14:textId="77777777" w:rsidR="00AE3E1D" w:rsidRPr="00AE3E1D" w:rsidRDefault="00AE3E1D" w:rsidP="00AE3E1D"/>
          <w:p w14:paraId="1E1BBE3C" w14:textId="77777777" w:rsidR="00AE3E1D" w:rsidRPr="00AE3E1D" w:rsidRDefault="00AE3E1D" w:rsidP="00AE3E1D">
            <w:r w:rsidRPr="00AE3E1D">
              <w:t>            elif VisibleTreasureMap[UserGuess] != 0:</w:t>
            </w:r>
          </w:p>
          <w:p w14:paraId="295DC4E9" w14:textId="77777777" w:rsidR="00AE3E1D" w:rsidRPr="00AE3E1D" w:rsidRDefault="00AE3E1D" w:rsidP="00AE3E1D">
            <w:r w:rsidRPr="00AE3E1D">
              <w:t>                print("\nYou already guessed that location.")</w:t>
            </w:r>
          </w:p>
          <w:p w14:paraId="0D57F291" w14:textId="77777777" w:rsidR="00AE3E1D" w:rsidRPr="00AE3E1D" w:rsidRDefault="00AE3E1D" w:rsidP="00AE3E1D"/>
          <w:p w14:paraId="020168F1" w14:textId="77777777" w:rsidR="00AE3E1D" w:rsidRPr="00AE3E1D" w:rsidRDefault="00AE3E1D" w:rsidP="00AE3E1D">
            <w:r w:rsidRPr="00AE3E1D">
              <w:t>            else:</w:t>
            </w:r>
          </w:p>
          <w:p w14:paraId="0B2384E0" w14:textId="77777777" w:rsidR="00AE3E1D" w:rsidRPr="00AE3E1D" w:rsidRDefault="00AE3E1D" w:rsidP="00AE3E1D">
            <w:r w:rsidRPr="00AE3E1D">
              <w:t>                guesses = guesses + 1</w:t>
            </w:r>
          </w:p>
          <w:p w14:paraId="6CAD3601" w14:textId="77777777" w:rsidR="00AE3E1D" w:rsidRPr="00AE3E1D" w:rsidRDefault="00AE3E1D" w:rsidP="00AE3E1D"/>
          <w:p w14:paraId="4BFDB0C6" w14:textId="77777777" w:rsidR="00AE3E1D" w:rsidRPr="00AE3E1D" w:rsidRDefault="00AE3E1D" w:rsidP="00AE3E1D">
            <w:r w:rsidRPr="00AE3E1D">
              <w:t>                print("\n-----------------------")</w:t>
            </w:r>
          </w:p>
          <w:p w14:paraId="5E73868D" w14:textId="77777777" w:rsidR="00AE3E1D" w:rsidRPr="00AE3E1D" w:rsidRDefault="00AE3E1D" w:rsidP="00AE3E1D">
            <w:r w:rsidRPr="00AE3E1D">
              <w:t>                print(f"Attempt {guesses} of", numOfGuesses)</w:t>
            </w:r>
          </w:p>
          <w:p w14:paraId="10FDBB46" w14:textId="77777777" w:rsidR="00AE3E1D" w:rsidRPr="00AE3E1D" w:rsidRDefault="00AE3E1D" w:rsidP="00AE3E1D"/>
          <w:p w14:paraId="71061D0E" w14:textId="77777777" w:rsidR="00AE3E1D" w:rsidRPr="00AE3E1D" w:rsidRDefault="00AE3E1D" w:rsidP="00AE3E1D">
            <w:r w:rsidRPr="00AE3E1D">
              <w:t>                if TwoPlayerTreasureMap[UserGuess] == 1:</w:t>
            </w:r>
          </w:p>
          <w:p w14:paraId="12959DDF" w14:textId="77777777" w:rsidR="00AE3E1D" w:rsidRPr="00AE3E1D" w:rsidRDefault="00AE3E1D" w:rsidP="00AE3E1D">
            <w:r w:rsidRPr="00AE3E1D">
              <w:t>                    VisibleTreasureMap[UserGuess] = 1</w:t>
            </w:r>
          </w:p>
          <w:p w14:paraId="10D62A30" w14:textId="77777777" w:rsidR="00AE3E1D" w:rsidRPr="00AE3E1D" w:rsidRDefault="00AE3E1D" w:rsidP="00AE3E1D">
            <w:r w:rsidRPr="00AE3E1D">
              <w:t>                    print("Congratulations!")</w:t>
            </w:r>
          </w:p>
          <w:p w14:paraId="031D336E" w14:textId="77777777" w:rsidR="00AE3E1D" w:rsidRPr="00AE3E1D" w:rsidRDefault="00AE3E1D" w:rsidP="00AE3E1D">
            <w:r w:rsidRPr="00AE3E1D">
              <w:t>                    print(f"Player {guesser} has fond the hidden treasure!")</w:t>
            </w:r>
          </w:p>
          <w:p w14:paraId="124ABB16" w14:textId="77777777" w:rsidR="00AE3E1D" w:rsidRPr="00AE3E1D" w:rsidRDefault="00AE3E1D" w:rsidP="00AE3E1D">
            <w:r w:rsidRPr="00AE3E1D">
              <w:t>                    flag = 1</w:t>
            </w:r>
          </w:p>
          <w:p w14:paraId="57F7F058" w14:textId="77777777" w:rsidR="00AE3E1D" w:rsidRPr="00AE3E1D" w:rsidRDefault="00AE3E1D" w:rsidP="00AE3E1D">
            <w:r w:rsidRPr="00AE3E1D">
              <w:t>                    return True # returns when the winner has found treasure, so winner is the guesser.</w:t>
            </w:r>
          </w:p>
          <w:p w14:paraId="5DCC3709" w14:textId="77777777" w:rsidR="00AE3E1D" w:rsidRPr="00AE3E1D" w:rsidRDefault="00AE3E1D" w:rsidP="00AE3E1D">
            <w:r w:rsidRPr="00AE3E1D">
              <w:t>                else:</w:t>
            </w:r>
          </w:p>
          <w:p w14:paraId="7E6830A7" w14:textId="77777777" w:rsidR="00AE3E1D" w:rsidRPr="00AE3E1D" w:rsidRDefault="00AE3E1D" w:rsidP="00AE3E1D">
            <w:r w:rsidRPr="00AE3E1D">
              <w:t>                    VisibleTreasureMap[UserGuess] = 7</w:t>
            </w:r>
          </w:p>
          <w:p w14:paraId="7E1F7571" w14:textId="77777777" w:rsidR="00AE3E1D" w:rsidRPr="00AE3E1D" w:rsidRDefault="00AE3E1D" w:rsidP="00AE3E1D">
            <w:r w:rsidRPr="00AE3E1D">
              <w:t>                    print("Unlucky, no treasure here.")</w:t>
            </w:r>
          </w:p>
          <w:p w14:paraId="17E97D25" w14:textId="77777777" w:rsidR="00AE3E1D" w:rsidRPr="00AE3E1D" w:rsidRDefault="00AE3E1D" w:rsidP="00AE3E1D">
            <w:r w:rsidRPr="00AE3E1D">
              <w:t>                    print("Guesses remaining:", numOfGuesses - guesses)</w:t>
            </w:r>
          </w:p>
          <w:p w14:paraId="7372A91D" w14:textId="77777777" w:rsidR="00AE3E1D" w:rsidRPr="00AE3E1D" w:rsidRDefault="00AE3E1D" w:rsidP="00AE3E1D"/>
          <w:p w14:paraId="10CEB1FA" w14:textId="77777777" w:rsidR="00AE3E1D" w:rsidRPr="00AE3E1D" w:rsidRDefault="00AE3E1D" w:rsidP="00AE3E1D">
            <w:r w:rsidRPr="00AE3E1D">
              <w:t>                print("-----------------------\n")</w:t>
            </w:r>
          </w:p>
          <w:p w14:paraId="648E81C9" w14:textId="77777777" w:rsidR="00AE3E1D" w:rsidRPr="00AE3E1D" w:rsidRDefault="00AE3E1D" w:rsidP="00AE3E1D">
            <w:r w:rsidRPr="00AE3E1D">
              <w:t>                UserMap()</w:t>
            </w:r>
          </w:p>
          <w:p w14:paraId="4A15DE2D" w14:textId="77777777" w:rsidR="00AE3E1D" w:rsidRPr="00AE3E1D" w:rsidRDefault="00AE3E1D" w:rsidP="00AE3E1D"/>
          <w:p w14:paraId="43F93C3D" w14:textId="77777777" w:rsidR="00AE3E1D" w:rsidRPr="00AE3E1D" w:rsidRDefault="00AE3E1D" w:rsidP="00AE3E1D">
            <w:r w:rsidRPr="00AE3E1D">
              <w:t>        except ValueError:</w:t>
            </w:r>
          </w:p>
          <w:p w14:paraId="4B88CC79" w14:textId="77777777" w:rsidR="00AE3E1D" w:rsidRPr="00AE3E1D" w:rsidRDefault="00AE3E1D" w:rsidP="00AE3E1D">
            <w:r w:rsidRPr="00AE3E1D">
              <w:t>            print("\nValue must be a number between 0-15.")</w:t>
            </w:r>
          </w:p>
          <w:p w14:paraId="5A190F67" w14:textId="77777777" w:rsidR="00AE3E1D" w:rsidRPr="00AE3E1D" w:rsidRDefault="00AE3E1D" w:rsidP="00AE3E1D"/>
          <w:p w14:paraId="0E70CD45" w14:textId="77777777" w:rsidR="00AE3E1D" w:rsidRPr="00AE3E1D" w:rsidRDefault="00AE3E1D" w:rsidP="00AE3E1D">
            <w:r w:rsidRPr="00AE3E1D">
              <w:t>    if flag == 0:</w:t>
            </w:r>
          </w:p>
          <w:p w14:paraId="187F844B" w14:textId="77777777" w:rsidR="00AE3E1D" w:rsidRPr="00AE3E1D" w:rsidRDefault="00AE3E1D" w:rsidP="00AE3E1D">
            <w:r w:rsidRPr="00AE3E1D">
              <w:t>        print("\nGame over! You ran out of guesses.")</w:t>
            </w:r>
          </w:p>
          <w:p w14:paraId="6F02FBDF" w14:textId="77777777" w:rsidR="00AE3E1D" w:rsidRPr="00AE3E1D" w:rsidRDefault="00AE3E1D" w:rsidP="00AE3E1D">
            <w:r w:rsidRPr="00AE3E1D">
              <w:t>        UserMap()</w:t>
            </w:r>
          </w:p>
          <w:p w14:paraId="608596EA" w14:textId="77777777" w:rsidR="00AE3E1D" w:rsidRPr="00AE3E1D" w:rsidRDefault="00AE3E1D" w:rsidP="00AE3E1D">
            <w:r w:rsidRPr="00AE3E1D">
              <w:t>        return False # this returns when the treasure is not found, so winner is the hider.</w:t>
            </w:r>
          </w:p>
          <w:p w14:paraId="7FFB876A" w14:textId="77777777" w:rsidR="00AE3E1D" w:rsidRPr="00AE3E1D" w:rsidRDefault="00AE3E1D" w:rsidP="00AE3E1D"/>
          <w:p w14:paraId="6F86E9BD" w14:textId="77777777" w:rsidR="00AE3E1D" w:rsidRPr="00AE3E1D" w:rsidRDefault="00AE3E1D" w:rsidP="00AE3E1D">
            <w:r w:rsidRPr="00AE3E1D">
              <w:t>    print()</w:t>
            </w:r>
          </w:p>
          <w:p w14:paraId="25C1D7CC" w14:textId="77777777" w:rsidR="00AE3E1D" w:rsidRPr="00AE3E1D" w:rsidRDefault="00AE3E1D" w:rsidP="00AE3E1D"/>
          <w:p w14:paraId="18806263" w14:textId="77777777" w:rsidR="00AE3E1D" w:rsidRPr="00AE3E1D" w:rsidRDefault="00AE3E1D" w:rsidP="00AE3E1D">
            <w:r w:rsidRPr="00AE3E1D">
              <w:t># Function for the two player mode.</w:t>
            </w:r>
          </w:p>
          <w:p w14:paraId="104B2910" w14:textId="77777777" w:rsidR="00AE3E1D" w:rsidRPr="00AE3E1D" w:rsidRDefault="00AE3E1D" w:rsidP="00AE3E1D">
            <w:r w:rsidRPr="00AE3E1D">
              <w:t>def TwoPlayerMode():</w:t>
            </w:r>
          </w:p>
          <w:p w14:paraId="2E730E06" w14:textId="77777777" w:rsidR="00AE3E1D" w:rsidRPr="00AE3E1D" w:rsidRDefault="00AE3E1D" w:rsidP="00AE3E1D"/>
          <w:p w14:paraId="0EEDD366" w14:textId="77777777" w:rsidR="00AE3E1D" w:rsidRPr="00AE3E1D" w:rsidRDefault="00AE3E1D" w:rsidP="00AE3E1D">
            <w:r w:rsidRPr="00AE3E1D">
              <w:lastRenderedPageBreak/>
              <w:t>    playerOneScore = 0</w:t>
            </w:r>
          </w:p>
          <w:p w14:paraId="54D3B404" w14:textId="77777777" w:rsidR="00AE3E1D" w:rsidRPr="00AE3E1D" w:rsidRDefault="00AE3E1D" w:rsidP="00AE3E1D">
            <w:r w:rsidRPr="00AE3E1D">
              <w:t>    playerTwoScore = 0</w:t>
            </w:r>
          </w:p>
          <w:p w14:paraId="58ADCDA0" w14:textId="77777777" w:rsidR="00AE3E1D" w:rsidRPr="00AE3E1D" w:rsidRDefault="00AE3E1D" w:rsidP="00AE3E1D"/>
          <w:p w14:paraId="1EB65A9A" w14:textId="77777777" w:rsidR="00AE3E1D" w:rsidRPr="00AE3E1D" w:rsidRDefault="00AE3E1D" w:rsidP="00AE3E1D">
            <w:r w:rsidRPr="00AE3E1D">
              <w:t>    hider = 1</w:t>
            </w:r>
          </w:p>
          <w:p w14:paraId="54BE99DD" w14:textId="77777777" w:rsidR="00AE3E1D" w:rsidRPr="00AE3E1D" w:rsidRDefault="00AE3E1D" w:rsidP="00AE3E1D">
            <w:r w:rsidRPr="00AE3E1D">
              <w:t>    guesser = 2</w:t>
            </w:r>
          </w:p>
          <w:p w14:paraId="2F219DE9" w14:textId="77777777" w:rsidR="00AE3E1D" w:rsidRPr="00AE3E1D" w:rsidRDefault="00AE3E1D" w:rsidP="00AE3E1D">
            <w:r w:rsidRPr="00AE3E1D">
              <w:t>    playAgain = 1</w:t>
            </w:r>
          </w:p>
          <w:p w14:paraId="37B3B954" w14:textId="77777777" w:rsidR="00AE3E1D" w:rsidRPr="00AE3E1D" w:rsidRDefault="00AE3E1D" w:rsidP="00AE3E1D"/>
          <w:p w14:paraId="04D9A283" w14:textId="77777777" w:rsidR="00AE3E1D" w:rsidRPr="00AE3E1D" w:rsidRDefault="00AE3E1D" w:rsidP="00AE3E1D">
            <w:r w:rsidRPr="00AE3E1D">
              <w:t>    while playAgain == 1:</w:t>
            </w:r>
          </w:p>
          <w:p w14:paraId="2C3C2AA5" w14:textId="77777777" w:rsidR="00AE3E1D" w:rsidRPr="00AE3E1D" w:rsidRDefault="00AE3E1D" w:rsidP="00AE3E1D">
            <w:r w:rsidRPr="00AE3E1D">
              <w:t>        resetMaps()</w:t>
            </w:r>
          </w:p>
          <w:p w14:paraId="1B3CD87B" w14:textId="77777777" w:rsidR="00AE3E1D" w:rsidRPr="00AE3E1D" w:rsidRDefault="00AE3E1D" w:rsidP="00AE3E1D"/>
          <w:p w14:paraId="0849A6AD" w14:textId="77777777" w:rsidR="00AE3E1D" w:rsidRPr="00AE3E1D" w:rsidRDefault="00AE3E1D" w:rsidP="00AE3E1D">
            <w:r w:rsidRPr="00AE3E1D">
              <w:t>        print(f"\nPlayer {hider}, hide the treasure.")</w:t>
            </w:r>
          </w:p>
          <w:p w14:paraId="0C8BF2F9" w14:textId="77777777" w:rsidR="00AE3E1D" w:rsidRPr="00AE3E1D" w:rsidRDefault="00AE3E1D" w:rsidP="00AE3E1D">
            <w:r w:rsidRPr="00AE3E1D">
              <w:t>        HideTreasure(hider)</w:t>
            </w:r>
          </w:p>
          <w:p w14:paraId="6FF4EFCE" w14:textId="77777777" w:rsidR="00AE3E1D" w:rsidRPr="00AE3E1D" w:rsidRDefault="00AE3E1D" w:rsidP="00AE3E1D"/>
          <w:p w14:paraId="22A09844" w14:textId="77777777" w:rsidR="00AE3E1D" w:rsidRPr="00AE3E1D" w:rsidRDefault="00AE3E1D" w:rsidP="00AE3E1D">
            <w:r w:rsidRPr="00AE3E1D">
              <w:t>        print(f"\nPlayer {guesser}, start guessing.")</w:t>
            </w:r>
          </w:p>
          <w:p w14:paraId="05FE27DF" w14:textId="77777777" w:rsidR="00AE3E1D" w:rsidRPr="00AE3E1D" w:rsidRDefault="00AE3E1D" w:rsidP="00AE3E1D">
            <w:r w:rsidRPr="00AE3E1D">
              <w:t>        found = TwoPlayerGuesser(guesser)</w:t>
            </w:r>
          </w:p>
          <w:p w14:paraId="024C4E36" w14:textId="77777777" w:rsidR="00AE3E1D" w:rsidRPr="00AE3E1D" w:rsidRDefault="00AE3E1D" w:rsidP="00AE3E1D"/>
          <w:p w14:paraId="446129EF" w14:textId="77777777" w:rsidR="00AE3E1D" w:rsidRPr="00AE3E1D" w:rsidRDefault="00AE3E1D" w:rsidP="00AE3E1D">
            <w:r w:rsidRPr="00AE3E1D">
              <w:t>        if found:</w:t>
            </w:r>
          </w:p>
          <w:p w14:paraId="5E929822" w14:textId="77777777" w:rsidR="00AE3E1D" w:rsidRPr="00AE3E1D" w:rsidRDefault="00AE3E1D" w:rsidP="00AE3E1D">
            <w:r w:rsidRPr="00AE3E1D">
              <w:t>            if guesser == 1:</w:t>
            </w:r>
          </w:p>
          <w:p w14:paraId="38E326D2" w14:textId="77777777" w:rsidR="00AE3E1D" w:rsidRPr="00AE3E1D" w:rsidRDefault="00AE3E1D" w:rsidP="00AE3E1D">
            <w:r w:rsidRPr="00AE3E1D">
              <w:t>                playerOneScore += 1</w:t>
            </w:r>
          </w:p>
          <w:p w14:paraId="7D55114A" w14:textId="77777777" w:rsidR="00AE3E1D" w:rsidRPr="00AE3E1D" w:rsidRDefault="00AE3E1D" w:rsidP="00AE3E1D">
            <w:r w:rsidRPr="00AE3E1D">
              <w:t>            else:</w:t>
            </w:r>
          </w:p>
          <w:p w14:paraId="43853D44" w14:textId="77777777" w:rsidR="00AE3E1D" w:rsidRPr="00AE3E1D" w:rsidRDefault="00AE3E1D" w:rsidP="00AE3E1D">
            <w:r w:rsidRPr="00AE3E1D">
              <w:t>                playerTwoScore += 1</w:t>
            </w:r>
          </w:p>
          <w:p w14:paraId="698C3D6E" w14:textId="77777777" w:rsidR="00AE3E1D" w:rsidRPr="00AE3E1D" w:rsidRDefault="00AE3E1D" w:rsidP="00AE3E1D">
            <w:r w:rsidRPr="00AE3E1D">
              <w:t>        else:</w:t>
            </w:r>
          </w:p>
          <w:p w14:paraId="441D9C19" w14:textId="77777777" w:rsidR="00AE3E1D" w:rsidRPr="00AE3E1D" w:rsidRDefault="00AE3E1D" w:rsidP="00AE3E1D">
            <w:r w:rsidRPr="00AE3E1D">
              <w:t>            if hider == 1:</w:t>
            </w:r>
          </w:p>
          <w:p w14:paraId="3EFA3D94" w14:textId="77777777" w:rsidR="00AE3E1D" w:rsidRPr="00AE3E1D" w:rsidRDefault="00AE3E1D" w:rsidP="00AE3E1D">
            <w:r w:rsidRPr="00AE3E1D">
              <w:t>                playerOneScore += 1</w:t>
            </w:r>
          </w:p>
          <w:p w14:paraId="21193015" w14:textId="77777777" w:rsidR="00AE3E1D" w:rsidRPr="00AE3E1D" w:rsidRDefault="00AE3E1D" w:rsidP="00AE3E1D">
            <w:r w:rsidRPr="00AE3E1D">
              <w:t>            else:</w:t>
            </w:r>
          </w:p>
          <w:p w14:paraId="5E565CE2" w14:textId="77777777" w:rsidR="00AE3E1D" w:rsidRPr="00AE3E1D" w:rsidRDefault="00AE3E1D" w:rsidP="00AE3E1D">
            <w:r w:rsidRPr="00AE3E1D">
              <w:t>                playerTwoScore += 1</w:t>
            </w:r>
          </w:p>
          <w:p w14:paraId="32364057" w14:textId="77777777" w:rsidR="00AE3E1D" w:rsidRPr="00AE3E1D" w:rsidRDefault="00AE3E1D" w:rsidP="00AE3E1D"/>
          <w:p w14:paraId="664F1535" w14:textId="77777777" w:rsidR="00AE3E1D" w:rsidRPr="00AE3E1D" w:rsidRDefault="00AE3E1D" w:rsidP="00AE3E1D">
            <w:r w:rsidRPr="00AE3E1D">
              <w:t>        # displays the players scores after each round has been played.</w:t>
            </w:r>
          </w:p>
          <w:p w14:paraId="02ED76A9" w14:textId="77777777" w:rsidR="00AE3E1D" w:rsidRPr="00AE3E1D" w:rsidRDefault="00AE3E1D" w:rsidP="00AE3E1D">
            <w:r w:rsidRPr="00AE3E1D">
              <w:t>        print("\n===== SCOREBOARD =====")</w:t>
            </w:r>
          </w:p>
          <w:p w14:paraId="6AEDF427" w14:textId="77777777" w:rsidR="00AE3E1D" w:rsidRPr="00AE3E1D" w:rsidRDefault="00AE3E1D" w:rsidP="00AE3E1D">
            <w:r w:rsidRPr="00AE3E1D">
              <w:t>        print("Player One:", playerOneScore)</w:t>
            </w:r>
          </w:p>
          <w:p w14:paraId="45BC764E" w14:textId="77777777" w:rsidR="00AE3E1D" w:rsidRPr="00AE3E1D" w:rsidRDefault="00AE3E1D" w:rsidP="00AE3E1D">
            <w:r w:rsidRPr="00AE3E1D">
              <w:t>        print("Player Two:", playerTwoScore)</w:t>
            </w:r>
          </w:p>
          <w:p w14:paraId="6A135BBC" w14:textId="77777777" w:rsidR="00AE3E1D" w:rsidRPr="00AE3E1D" w:rsidRDefault="00AE3E1D" w:rsidP="00AE3E1D">
            <w:r w:rsidRPr="00AE3E1D">
              <w:t>        print("======================")</w:t>
            </w:r>
          </w:p>
          <w:p w14:paraId="03B32D7E" w14:textId="77777777" w:rsidR="00AE3E1D" w:rsidRPr="00AE3E1D" w:rsidRDefault="00AE3E1D" w:rsidP="00AE3E1D"/>
          <w:p w14:paraId="0BE4E75C" w14:textId="77777777" w:rsidR="00AE3E1D" w:rsidRPr="00AE3E1D" w:rsidRDefault="00AE3E1D" w:rsidP="00AE3E1D">
            <w:r w:rsidRPr="00AE3E1D">
              <w:t>        # rotates the player roles.</w:t>
            </w:r>
          </w:p>
          <w:p w14:paraId="678C6AD1" w14:textId="77777777" w:rsidR="00AE3E1D" w:rsidRPr="00AE3E1D" w:rsidRDefault="00AE3E1D" w:rsidP="00AE3E1D">
            <w:r w:rsidRPr="00AE3E1D">
              <w:t>        hider, guesser = guesser, hider</w:t>
            </w:r>
          </w:p>
          <w:p w14:paraId="10EACF30" w14:textId="77777777" w:rsidR="00AE3E1D" w:rsidRPr="00AE3E1D" w:rsidRDefault="00AE3E1D" w:rsidP="00AE3E1D"/>
          <w:p w14:paraId="1B1B1033" w14:textId="77777777" w:rsidR="00AE3E1D" w:rsidRPr="00AE3E1D" w:rsidRDefault="00AE3E1D" w:rsidP="00AE3E1D">
            <w:r w:rsidRPr="00AE3E1D">
              <w:t>        flag = 0</w:t>
            </w:r>
          </w:p>
          <w:p w14:paraId="78492AFF" w14:textId="77777777" w:rsidR="00AE3E1D" w:rsidRPr="00AE3E1D" w:rsidRDefault="00AE3E1D" w:rsidP="00AE3E1D">
            <w:r w:rsidRPr="00AE3E1D">
              <w:t>        while flag == 0:</w:t>
            </w:r>
          </w:p>
          <w:p w14:paraId="2A037ADD" w14:textId="77777777" w:rsidR="00AE3E1D" w:rsidRPr="00AE3E1D" w:rsidRDefault="00AE3E1D" w:rsidP="00AE3E1D">
            <w:r w:rsidRPr="00AE3E1D">
              <w:t>            try:</w:t>
            </w:r>
          </w:p>
          <w:p w14:paraId="628D3E6F" w14:textId="77777777" w:rsidR="00AE3E1D" w:rsidRPr="00AE3E1D" w:rsidRDefault="00AE3E1D" w:rsidP="00AE3E1D">
            <w:r w:rsidRPr="00AE3E1D">
              <w:t>                playAgain = int(input("Play another round? (1 = Yes, 0 = No): "))</w:t>
            </w:r>
          </w:p>
          <w:p w14:paraId="5FA11378" w14:textId="77777777" w:rsidR="00AE3E1D" w:rsidRPr="00AE3E1D" w:rsidRDefault="00AE3E1D" w:rsidP="00AE3E1D">
            <w:r w:rsidRPr="00AE3E1D">
              <w:t>                if playAgain == 0 or playAgain == 1:</w:t>
            </w:r>
          </w:p>
          <w:p w14:paraId="4174D90E" w14:textId="77777777" w:rsidR="00AE3E1D" w:rsidRPr="00AE3E1D" w:rsidRDefault="00AE3E1D" w:rsidP="00AE3E1D">
            <w:r w:rsidRPr="00AE3E1D">
              <w:t>                    flag = 1</w:t>
            </w:r>
          </w:p>
          <w:p w14:paraId="3AB7CE98" w14:textId="77777777" w:rsidR="00AE3E1D" w:rsidRPr="00AE3E1D" w:rsidRDefault="00AE3E1D" w:rsidP="00AE3E1D">
            <w:r w:rsidRPr="00AE3E1D">
              <w:t>                else:</w:t>
            </w:r>
          </w:p>
          <w:p w14:paraId="387D7543" w14:textId="77777777" w:rsidR="00AE3E1D" w:rsidRPr="00AE3E1D" w:rsidRDefault="00AE3E1D" w:rsidP="00AE3E1D">
            <w:r w:rsidRPr="00AE3E1D">
              <w:t>                    print("Please select 1 or 0.")</w:t>
            </w:r>
          </w:p>
          <w:p w14:paraId="40084F3A" w14:textId="77777777" w:rsidR="00AE3E1D" w:rsidRPr="00AE3E1D" w:rsidRDefault="00AE3E1D" w:rsidP="00AE3E1D">
            <w:r w:rsidRPr="00AE3E1D">
              <w:t>            except ValueError:</w:t>
            </w:r>
          </w:p>
          <w:p w14:paraId="19D42D47" w14:textId="77777777" w:rsidR="00AE3E1D" w:rsidRPr="00AE3E1D" w:rsidRDefault="00AE3E1D" w:rsidP="00AE3E1D">
            <w:r w:rsidRPr="00AE3E1D">
              <w:t>                print("Please select a NUMBER.")</w:t>
            </w:r>
          </w:p>
          <w:p w14:paraId="7BD9C206" w14:textId="77777777" w:rsidR="00AE3E1D" w:rsidRPr="00AE3E1D" w:rsidRDefault="00AE3E1D" w:rsidP="00AE3E1D"/>
          <w:p w14:paraId="6BF55A16" w14:textId="77777777" w:rsidR="00AE3E1D" w:rsidRPr="00AE3E1D" w:rsidRDefault="00AE3E1D" w:rsidP="00AE3E1D">
            <w:r w:rsidRPr="00AE3E1D">
              <w:t># Exit game</w:t>
            </w:r>
          </w:p>
          <w:p w14:paraId="3E8DEC36" w14:textId="77777777" w:rsidR="00AE3E1D" w:rsidRPr="00AE3E1D" w:rsidRDefault="00AE3E1D" w:rsidP="00AE3E1D">
            <w:r w:rsidRPr="00AE3E1D">
              <w:t>def exitGame():</w:t>
            </w:r>
          </w:p>
          <w:p w14:paraId="65ABB4F2" w14:textId="77777777" w:rsidR="00AE3E1D" w:rsidRPr="00AE3E1D" w:rsidRDefault="00AE3E1D" w:rsidP="00AE3E1D">
            <w:r w:rsidRPr="00AE3E1D">
              <w:t>    print("Exit Game.")</w:t>
            </w:r>
          </w:p>
          <w:p w14:paraId="0749A63F" w14:textId="77777777" w:rsidR="00AE3E1D" w:rsidRPr="00AE3E1D" w:rsidRDefault="00AE3E1D" w:rsidP="00AE3E1D"/>
          <w:p w14:paraId="2F7B7BCE" w14:textId="77777777" w:rsidR="00AE3E1D" w:rsidRPr="00AE3E1D" w:rsidRDefault="00AE3E1D" w:rsidP="00AE3E1D">
            <w:r w:rsidRPr="00AE3E1D">
              <w:lastRenderedPageBreak/>
              <w:t># User Menu</w:t>
            </w:r>
          </w:p>
          <w:p w14:paraId="2F495B2A" w14:textId="77777777" w:rsidR="00AE3E1D" w:rsidRPr="00AE3E1D" w:rsidRDefault="00AE3E1D" w:rsidP="00AE3E1D">
            <w:r w:rsidRPr="00AE3E1D">
              <w:t>def userMenu():</w:t>
            </w:r>
          </w:p>
          <w:p w14:paraId="2C3B1F1E" w14:textId="77777777" w:rsidR="00AE3E1D" w:rsidRPr="00AE3E1D" w:rsidRDefault="00AE3E1D" w:rsidP="00AE3E1D">
            <w:r w:rsidRPr="00AE3E1D">
              <w:t>    print("\nWelcome to the treasure game.")</w:t>
            </w:r>
          </w:p>
          <w:p w14:paraId="732598F6" w14:textId="77777777" w:rsidR="00AE3E1D" w:rsidRPr="00AE3E1D" w:rsidRDefault="00AE3E1D" w:rsidP="00AE3E1D">
            <w:pPr>
              <w:rPr>
                <w:lang w:val="de-DE"/>
              </w:rPr>
            </w:pPr>
            <w:r w:rsidRPr="00AE3E1D">
              <w:t xml:space="preserve">    print("1. Single Player\n2. Two Player\n3. </w:t>
            </w:r>
            <w:r w:rsidRPr="00AE3E1D">
              <w:rPr>
                <w:lang w:val="de-DE"/>
              </w:rPr>
              <w:t>Exit\n")</w:t>
            </w:r>
          </w:p>
          <w:p w14:paraId="046A181F" w14:textId="77777777" w:rsidR="00AE3E1D" w:rsidRPr="00AE3E1D" w:rsidRDefault="00AE3E1D" w:rsidP="00AE3E1D">
            <w:pPr>
              <w:rPr>
                <w:lang w:val="de-DE"/>
              </w:rPr>
            </w:pPr>
            <w:r w:rsidRPr="00AE3E1D">
              <w:rPr>
                <w:lang w:val="de-DE"/>
              </w:rPr>
              <w:t xml:space="preserve">    flag = 0 </w:t>
            </w:r>
          </w:p>
          <w:p w14:paraId="752C0F63" w14:textId="77777777" w:rsidR="00AE3E1D" w:rsidRPr="00AE3E1D" w:rsidRDefault="00AE3E1D" w:rsidP="00AE3E1D">
            <w:pPr>
              <w:rPr>
                <w:lang w:val="de-DE"/>
              </w:rPr>
            </w:pPr>
            <w:r w:rsidRPr="00AE3E1D">
              <w:rPr>
                <w:lang w:val="de-DE"/>
              </w:rPr>
              <w:t>    while flag == 0:</w:t>
            </w:r>
          </w:p>
          <w:p w14:paraId="365736A9" w14:textId="77777777" w:rsidR="00AE3E1D" w:rsidRPr="00AE3E1D" w:rsidRDefault="00AE3E1D" w:rsidP="00AE3E1D">
            <w:r w:rsidRPr="00AE3E1D">
              <w:rPr>
                <w:lang w:val="de-DE"/>
              </w:rPr>
              <w:t xml:space="preserve">        </w:t>
            </w:r>
            <w:r w:rsidRPr="00AE3E1D">
              <w:t>try:</w:t>
            </w:r>
          </w:p>
          <w:p w14:paraId="4AD8C83C" w14:textId="77777777" w:rsidR="00AE3E1D" w:rsidRPr="00AE3E1D" w:rsidRDefault="00AE3E1D" w:rsidP="00AE3E1D">
            <w:r w:rsidRPr="00AE3E1D">
              <w:t>            UserOptionSelect = int(input("Choose between the above options..."))</w:t>
            </w:r>
          </w:p>
          <w:p w14:paraId="798693A3" w14:textId="77777777" w:rsidR="00AE3E1D" w:rsidRPr="00AE3E1D" w:rsidRDefault="00AE3E1D" w:rsidP="00AE3E1D">
            <w:r w:rsidRPr="00AE3E1D">
              <w:t>            while UserOptionSelect &lt; 0 or UserOptionSelect &gt; 3:</w:t>
            </w:r>
          </w:p>
          <w:p w14:paraId="3ADADF5B" w14:textId="77777777" w:rsidR="00AE3E1D" w:rsidRPr="00AE3E1D" w:rsidRDefault="00AE3E1D" w:rsidP="00AE3E1D">
            <w:r w:rsidRPr="00AE3E1D">
              <w:t>                print("The value must exceed 0: ")</w:t>
            </w:r>
          </w:p>
          <w:p w14:paraId="79B78BBC" w14:textId="77777777" w:rsidR="00AE3E1D" w:rsidRPr="00AE3E1D" w:rsidRDefault="00AE3E1D" w:rsidP="00AE3E1D">
            <w:r w:rsidRPr="00AE3E1D">
              <w:t>                UserOptionSelect = int(input("Choose between the above options..."))</w:t>
            </w:r>
          </w:p>
          <w:p w14:paraId="117897CC" w14:textId="77777777" w:rsidR="00AE3E1D" w:rsidRPr="00AE3E1D" w:rsidRDefault="00AE3E1D" w:rsidP="00AE3E1D">
            <w:r w:rsidRPr="00AE3E1D">
              <w:t>        except ValueError:</w:t>
            </w:r>
          </w:p>
          <w:p w14:paraId="5A64212F" w14:textId="77777777" w:rsidR="00AE3E1D" w:rsidRPr="00AE3E1D" w:rsidRDefault="00AE3E1D" w:rsidP="00AE3E1D">
            <w:r w:rsidRPr="00AE3E1D">
              <w:t>            print("Value must be between 1-3.")</w:t>
            </w:r>
          </w:p>
          <w:p w14:paraId="4E59EB21" w14:textId="77777777" w:rsidR="00AE3E1D" w:rsidRPr="00AE3E1D" w:rsidRDefault="00AE3E1D" w:rsidP="00AE3E1D">
            <w:r w:rsidRPr="00AE3E1D">
              <w:t>        else:</w:t>
            </w:r>
          </w:p>
          <w:p w14:paraId="6A9E2FC5" w14:textId="77777777" w:rsidR="00AE3E1D" w:rsidRPr="00AE3E1D" w:rsidRDefault="00AE3E1D" w:rsidP="00AE3E1D">
            <w:r w:rsidRPr="00AE3E1D">
              <w:t>            flag = 1</w:t>
            </w:r>
          </w:p>
          <w:p w14:paraId="519B9027" w14:textId="77777777" w:rsidR="00AE3E1D" w:rsidRPr="00AE3E1D" w:rsidRDefault="00AE3E1D" w:rsidP="00AE3E1D"/>
          <w:p w14:paraId="57F5FE1C" w14:textId="77777777" w:rsidR="00AE3E1D" w:rsidRPr="00AE3E1D" w:rsidRDefault="00AE3E1D" w:rsidP="00AE3E1D">
            <w:r w:rsidRPr="00AE3E1D">
              <w:t>    # if statement for selected output...........</w:t>
            </w:r>
          </w:p>
          <w:p w14:paraId="13225F20" w14:textId="77777777" w:rsidR="00AE3E1D" w:rsidRPr="00AE3E1D" w:rsidRDefault="00AE3E1D" w:rsidP="00AE3E1D"/>
          <w:p w14:paraId="28A81822" w14:textId="77777777" w:rsidR="00AE3E1D" w:rsidRPr="00AE3E1D" w:rsidRDefault="00AE3E1D" w:rsidP="00AE3E1D">
            <w:r w:rsidRPr="00AE3E1D">
              <w:t>    if UserOptionSelect == 1:</w:t>
            </w:r>
          </w:p>
          <w:p w14:paraId="53B28B18" w14:textId="77777777" w:rsidR="00AE3E1D" w:rsidRPr="00AE3E1D" w:rsidRDefault="00AE3E1D" w:rsidP="00AE3E1D">
            <w:r w:rsidRPr="00AE3E1D">
              <w:t>        SinglePlayer()</w:t>
            </w:r>
          </w:p>
          <w:p w14:paraId="038F0126" w14:textId="77777777" w:rsidR="00AE3E1D" w:rsidRPr="00AE3E1D" w:rsidRDefault="00AE3E1D" w:rsidP="00AE3E1D">
            <w:r w:rsidRPr="00AE3E1D">
              <w:t>    elif UserOptionSelect == 2:</w:t>
            </w:r>
          </w:p>
          <w:p w14:paraId="202BB1B9" w14:textId="77777777" w:rsidR="00AE3E1D" w:rsidRPr="00AE3E1D" w:rsidRDefault="00AE3E1D" w:rsidP="00AE3E1D">
            <w:r w:rsidRPr="00AE3E1D">
              <w:t>        TwoPlayerMode()</w:t>
            </w:r>
          </w:p>
          <w:p w14:paraId="474DD269" w14:textId="77777777" w:rsidR="00AE3E1D" w:rsidRPr="00AE3E1D" w:rsidRDefault="00AE3E1D" w:rsidP="00AE3E1D">
            <w:r w:rsidRPr="00AE3E1D">
              <w:t>    elif UserOptionSelect == 3:</w:t>
            </w:r>
          </w:p>
          <w:p w14:paraId="0F8DD592" w14:textId="77777777" w:rsidR="00AE3E1D" w:rsidRPr="00AE3E1D" w:rsidRDefault="00AE3E1D" w:rsidP="00AE3E1D">
            <w:r w:rsidRPr="00AE3E1D">
              <w:t>        exitGame()</w:t>
            </w:r>
          </w:p>
          <w:p w14:paraId="4F470A32" w14:textId="77777777" w:rsidR="00AE3E1D" w:rsidRPr="00AE3E1D" w:rsidRDefault="00AE3E1D" w:rsidP="00AE3E1D"/>
          <w:p w14:paraId="735EF6EE" w14:textId="77777777" w:rsidR="00AE3E1D" w:rsidRPr="00AE3E1D" w:rsidRDefault="00AE3E1D" w:rsidP="00AE3E1D">
            <w:r w:rsidRPr="00AE3E1D">
              <w:t># Start game Below</w:t>
            </w:r>
          </w:p>
          <w:p w14:paraId="1D33EF57" w14:textId="77777777" w:rsidR="00AE3E1D" w:rsidRPr="00AE3E1D" w:rsidRDefault="00AE3E1D" w:rsidP="00AE3E1D"/>
          <w:p w14:paraId="6C719F37" w14:textId="77777777" w:rsidR="00AE3E1D" w:rsidRPr="00AE3E1D" w:rsidRDefault="00AE3E1D" w:rsidP="00AE3E1D">
            <w:r w:rsidRPr="00AE3E1D">
              <w:t># I could make multiple modes? E.G. 2 player, where player 1 places the treasure and player 2 finds it.</w:t>
            </w:r>
          </w:p>
          <w:p w14:paraId="5DF5ED2D" w14:textId="77777777" w:rsidR="00AE3E1D" w:rsidRPr="00AE3E1D" w:rsidRDefault="00AE3E1D" w:rsidP="00AE3E1D">
            <w:r w:rsidRPr="00AE3E1D">
              <w:t xml:space="preserve"># Difficulty ratings? E.G. hard mode 3 guesses, medium is 5, and easy is 7. </w:t>
            </w:r>
          </w:p>
          <w:p w14:paraId="3E98BC47" w14:textId="77777777" w:rsidR="00AE3E1D" w:rsidRPr="00AE3E1D" w:rsidRDefault="00AE3E1D" w:rsidP="00AE3E1D">
            <w:r w:rsidRPr="00AE3E1D">
              <w:t># Maybe introduce a practice mode with unlimited guesses.</w:t>
            </w:r>
          </w:p>
          <w:p w14:paraId="047BBCF9" w14:textId="77777777" w:rsidR="00AE3E1D" w:rsidRPr="00AE3E1D" w:rsidRDefault="00AE3E1D" w:rsidP="00AE3E1D"/>
          <w:p w14:paraId="1A0D5362" w14:textId="77777777" w:rsidR="00AE3E1D" w:rsidRPr="00AE3E1D" w:rsidRDefault="00AE3E1D" w:rsidP="00AE3E1D">
            <w:r w:rsidRPr="00AE3E1D">
              <w:t>userMenu()</w:t>
            </w:r>
          </w:p>
          <w:p w14:paraId="0C448F8D" w14:textId="77777777" w:rsidR="00AE3E1D" w:rsidRPr="00AE3E1D" w:rsidRDefault="00AE3E1D" w:rsidP="00AE3E1D">
            <w:r w:rsidRPr="00AE3E1D">
              <w:br/>
            </w:r>
          </w:p>
          <w:p w14:paraId="58CDF757" w14:textId="77777777" w:rsidR="00AE3E1D" w:rsidRDefault="00AE3E1D" w:rsidP="00E02DF0"/>
        </w:tc>
      </w:tr>
    </w:tbl>
    <w:p w14:paraId="61A4B1E9" w14:textId="77777777" w:rsidR="00D5395D" w:rsidRDefault="00D5395D" w:rsidP="00D5395D">
      <w:pPr>
        <w:spacing w:line="240" w:lineRule="auto"/>
      </w:pPr>
    </w:p>
    <w:p w14:paraId="539F808B" w14:textId="6FE13704" w:rsidR="00210E4B" w:rsidRDefault="00210E4B" w:rsidP="00C877D0">
      <w:pPr>
        <w:spacing w:line="240" w:lineRule="auto"/>
      </w:pPr>
    </w:p>
    <w:p w14:paraId="1605D334" w14:textId="77777777" w:rsidR="001F64F2" w:rsidRDefault="001F64F2" w:rsidP="00C877D0">
      <w:pPr>
        <w:spacing w:line="240" w:lineRule="auto"/>
      </w:pPr>
    </w:p>
    <w:sectPr w:rsidR="001F64F2">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72046B" w14:textId="77777777" w:rsidR="002B7D24" w:rsidRDefault="002B7D24" w:rsidP="005428D0">
      <w:pPr>
        <w:spacing w:line="240" w:lineRule="auto"/>
      </w:pPr>
      <w:r>
        <w:separator/>
      </w:r>
    </w:p>
  </w:endnote>
  <w:endnote w:type="continuationSeparator" w:id="0">
    <w:p w14:paraId="57DBB122" w14:textId="77777777" w:rsidR="002B7D24" w:rsidRDefault="002B7D24"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C48A18" w14:textId="77777777" w:rsidR="002B7D24" w:rsidRDefault="002B7D24" w:rsidP="005428D0">
      <w:pPr>
        <w:spacing w:line="240" w:lineRule="auto"/>
      </w:pPr>
      <w:r>
        <w:separator/>
      </w:r>
    </w:p>
  </w:footnote>
  <w:footnote w:type="continuationSeparator" w:id="0">
    <w:p w14:paraId="26773A75" w14:textId="77777777" w:rsidR="002B7D24" w:rsidRDefault="002B7D24"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2"/>
  </w:num>
  <w:num w:numId="2" w16cid:durableId="52780183">
    <w:abstractNumId w:val="1"/>
  </w:num>
  <w:num w:numId="3" w16cid:durableId="1662931534">
    <w:abstractNumId w:val="0"/>
  </w:num>
  <w:num w:numId="4" w16cid:durableId="1063019175">
    <w:abstractNumId w:val="4"/>
  </w:num>
  <w:num w:numId="5" w16cid:durableId="6464765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01658"/>
    <w:rsid w:val="00032062"/>
    <w:rsid w:val="00035221"/>
    <w:rsid w:val="00036F87"/>
    <w:rsid w:val="000525E1"/>
    <w:rsid w:val="0005304C"/>
    <w:rsid w:val="00054422"/>
    <w:rsid w:val="000605D8"/>
    <w:rsid w:val="00077E3B"/>
    <w:rsid w:val="00084216"/>
    <w:rsid w:val="000913E2"/>
    <w:rsid w:val="00094B9A"/>
    <w:rsid w:val="000A22CB"/>
    <w:rsid w:val="000C0CE1"/>
    <w:rsid w:val="000C6EC9"/>
    <w:rsid w:val="000D20EC"/>
    <w:rsid w:val="000D48BD"/>
    <w:rsid w:val="000D5EDE"/>
    <w:rsid w:val="000F0AE9"/>
    <w:rsid w:val="000F109C"/>
    <w:rsid w:val="00113B0B"/>
    <w:rsid w:val="00116D56"/>
    <w:rsid w:val="00127592"/>
    <w:rsid w:val="001303BE"/>
    <w:rsid w:val="0013440D"/>
    <w:rsid w:val="00142680"/>
    <w:rsid w:val="00150111"/>
    <w:rsid w:val="00162A6F"/>
    <w:rsid w:val="00170FDD"/>
    <w:rsid w:val="00174AD1"/>
    <w:rsid w:val="0018480B"/>
    <w:rsid w:val="00193E31"/>
    <w:rsid w:val="0019764D"/>
    <w:rsid w:val="001A0E51"/>
    <w:rsid w:val="001B314F"/>
    <w:rsid w:val="001C3474"/>
    <w:rsid w:val="001C3892"/>
    <w:rsid w:val="001E6AD0"/>
    <w:rsid w:val="001F64F2"/>
    <w:rsid w:val="001F6D96"/>
    <w:rsid w:val="00200831"/>
    <w:rsid w:val="00210E4B"/>
    <w:rsid w:val="00213A59"/>
    <w:rsid w:val="002209B0"/>
    <w:rsid w:val="002412C7"/>
    <w:rsid w:val="00242CFC"/>
    <w:rsid w:val="002459DF"/>
    <w:rsid w:val="002515F6"/>
    <w:rsid w:val="002A0039"/>
    <w:rsid w:val="002B7D24"/>
    <w:rsid w:val="002D351C"/>
    <w:rsid w:val="002E084F"/>
    <w:rsid w:val="002E506C"/>
    <w:rsid w:val="00300862"/>
    <w:rsid w:val="0030259E"/>
    <w:rsid w:val="0030588E"/>
    <w:rsid w:val="00323B51"/>
    <w:rsid w:val="0033435A"/>
    <w:rsid w:val="00335B03"/>
    <w:rsid w:val="00341786"/>
    <w:rsid w:val="00350FDC"/>
    <w:rsid w:val="00370243"/>
    <w:rsid w:val="00370427"/>
    <w:rsid w:val="0037217E"/>
    <w:rsid w:val="0038321F"/>
    <w:rsid w:val="00390397"/>
    <w:rsid w:val="003B1817"/>
    <w:rsid w:val="003B6E8D"/>
    <w:rsid w:val="003C12E5"/>
    <w:rsid w:val="003C4792"/>
    <w:rsid w:val="003E15C4"/>
    <w:rsid w:val="003E2646"/>
    <w:rsid w:val="003E348E"/>
    <w:rsid w:val="003F54C9"/>
    <w:rsid w:val="00406C36"/>
    <w:rsid w:val="0042112D"/>
    <w:rsid w:val="004274AC"/>
    <w:rsid w:val="00445D3B"/>
    <w:rsid w:val="0045178F"/>
    <w:rsid w:val="004552E6"/>
    <w:rsid w:val="00466195"/>
    <w:rsid w:val="00483C7B"/>
    <w:rsid w:val="00486B93"/>
    <w:rsid w:val="00486FE7"/>
    <w:rsid w:val="004B3CD9"/>
    <w:rsid w:val="004C4758"/>
    <w:rsid w:val="004E36E1"/>
    <w:rsid w:val="004E434D"/>
    <w:rsid w:val="004F1336"/>
    <w:rsid w:val="004F7EC1"/>
    <w:rsid w:val="00501A11"/>
    <w:rsid w:val="00505B80"/>
    <w:rsid w:val="005065AF"/>
    <w:rsid w:val="0050737B"/>
    <w:rsid w:val="0051036C"/>
    <w:rsid w:val="005428D0"/>
    <w:rsid w:val="005466E8"/>
    <w:rsid w:val="00547891"/>
    <w:rsid w:val="0055413D"/>
    <w:rsid w:val="0056031F"/>
    <w:rsid w:val="00564E44"/>
    <w:rsid w:val="00567C6F"/>
    <w:rsid w:val="00572C50"/>
    <w:rsid w:val="00583439"/>
    <w:rsid w:val="00583B25"/>
    <w:rsid w:val="005932E3"/>
    <w:rsid w:val="005A7B01"/>
    <w:rsid w:val="005B2853"/>
    <w:rsid w:val="005B4D9F"/>
    <w:rsid w:val="005D7D34"/>
    <w:rsid w:val="005E7C8C"/>
    <w:rsid w:val="005F2879"/>
    <w:rsid w:val="005F4C12"/>
    <w:rsid w:val="00610478"/>
    <w:rsid w:val="0061148B"/>
    <w:rsid w:val="00616B9E"/>
    <w:rsid w:val="00617006"/>
    <w:rsid w:val="006357B5"/>
    <w:rsid w:val="006359F1"/>
    <w:rsid w:val="00653E6C"/>
    <w:rsid w:val="00663498"/>
    <w:rsid w:val="006658F2"/>
    <w:rsid w:val="006736F1"/>
    <w:rsid w:val="006900CC"/>
    <w:rsid w:val="00694EF7"/>
    <w:rsid w:val="006A04EC"/>
    <w:rsid w:val="006B6D4C"/>
    <w:rsid w:val="006C368F"/>
    <w:rsid w:val="006C71FE"/>
    <w:rsid w:val="006D1519"/>
    <w:rsid w:val="006D4EEF"/>
    <w:rsid w:val="006E65E0"/>
    <w:rsid w:val="007220C4"/>
    <w:rsid w:val="00726B12"/>
    <w:rsid w:val="0074487B"/>
    <w:rsid w:val="0074495A"/>
    <w:rsid w:val="00751D33"/>
    <w:rsid w:val="0075423D"/>
    <w:rsid w:val="00760135"/>
    <w:rsid w:val="0076192E"/>
    <w:rsid w:val="00763772"/>
    <w:rsid w:val="0076665B"/>
    <w:rsid w:val="00766F1D"/>
    <w:rsid w:val="0078116F"/>
    <w:rsid w:val="00785292"/>
    <w:rsid w:val="00786C73"/>
    <w:rsid w:val="007905EF"/>
    <w:rsid w:val="007A6E31"/>
    <w:rsid w:val="007B06E1"/>
    <w:rsid w:val="007C443F"/>
    <w:rsid w:val="007E3BB1"/>
    <w:rsid w:val="007F100F"/>
    <w:rsid w:val="007F6054"/>
    <w:rsid w:val="00820547"/>
    <w:rsid w:val="008218C6"/>
    <w:rsid w:val="0083125A"/>
    <w:rsid w:val="00836CE4"/>
    <w:rsid w:val="00850E86"/>
    <w:rsid w:val="008633C7"/>
    <w:rsid w:val="00872DA3"/>
    <w:rsid w:val="0088767B"/>
    <w:rsid w:val="008C5E07"/>
    <w:rsid w:val="008D16FE"/>
    <w:rsid w:val="008F25F6"/>
    <w:rsid w:val="008F5AF3"/>
    <w:rsid w:val="009027FA"/>
    <w:rsid w:val="00915185"/>
    <w:rsid w:val="009166A3"/>
    <w:rsid w:val="00917B22"/>
    <w:rsid w:val="0093075E"/>
    <w:rsid w:val="00946978"/>
    <w:rsid w:val="009509A9"/>
    <w:rsid w:val="00957564"/>
    <w:rsid w:val="00964D95"/>
    <w:rsid w:val="009662EF"/>
    <w:rsid w:val="00966D9E"/>
    <w:rsid w:val="009723E0"/>
    <w:rsid w:val="009752A6"/>
    <w:rsid w:val="00977FB6"/>
    <w:rsid w:val="0099159B"/>
    <w:rsid w:val="00993502"/>
    <w:rsid w:val="00994449"/>
    <w:rsid w:val="009E2C64"/>
    <w:rsid w:val="009E5790"/>
    <w:rsid w:val="009F21A1"/>
    <w:rsid w:val="009F7A2F"/>
    <w:rsid w:val="00A0125D"/>
    <w:rsid w:val="00A01A51"/>
    <w:rsid w:val="00A04AE9"/>
    <w:rsid w:val="00A04FB9"/>
    <w:rsid w:val="00A450FD"/>
    <w:rsid w:val="00A47767"/>
    <w:rsid w:val="00A57CD3"/>
    <w:rsid w:val="00A77C78"/>
    <w:rsid w:val="00A8358A"/>
    <w:rsid w:val="00A84959"/>
    <w:rsid w:val="00A91B02"/>
    <w:rsid w:val="00A97A73"/>
    <w:rsid w:val="00AA1398"/>
    <w:rsid w:val="00AB3246"/>
    <w:rsid w:val="00AC2ECD"/>
    <w:rsid w:val="00AE2687"/>
    <w:rsid w:val="00AE3E1D"/>
    <w:rsid w:val="00AE4E65"/>
    <w:rsid w:val="00AE7775"/>
    <w:rsid w:val="00AF2DE6"/>
    <w:rsid w:val="00AF7053"/>
    <w:rsid w:val="00B00133"/>
    <w:rsid w:val="00B031D5"/>
    <w:rsid w:val="00B0673C"/>
    <w:rsid w:val="00B077C6"/>
    <w:rsid w:val="00B17A20"/>
    <w:rsid w:val="00B307E2"/>
    <w:rsid w:val="00B3094E"/>
    <w:rsid w:val="00B33840"/>
    <w:rsid w:val="00B3728E"/>
    <w:rsid w:val="00B449AE"/>
    <w:rsid w:val="00B831B4"/>
    <w:rsid w:val="00B85584"/>
    <w:rsid w:val="00B908EA"/>
    <w:rsid w:val="00BA75C1"/>
    <w:rsid w:val="00BC2D0F"/>
    <w:rsid w:val="00BD634A"/>
    <w:rsid w:val="00BF2032"/>
    <w:rsid w:val="00BF66E9"/>
    <w:rsid w:val="00C1001E"/>
    <w:rsid w:val="00C10E2C"/>
    <w:rsid w:val="00C13A87"/>
    <w:rsid w:val="00C162D4"/>
    <w:rsid w:val="00C17503"/>
    <w:rsid w:val="00C3483F"/>
    <w:rsid w:val="00C4044D"/>
    <w:rsid w:val="00C4066B"/>
    <w:rsid w:val="00C45208"/>
    <w:rsid w:val="00C57808"/>
    <w:rsid w:val="00C70AFC"/>
    <w:rsid w:val="00C877D0"/>
    <w:rsid w:val="00CD23E8"/>
    <w:rsid w:val="00CF0149"/>
    <w:rsid w:val="00D13A1E"/>
    <w:rsid w:val="00D17F46"/>
    <w:rsid w:val="00D33FB5"/>
    <w:rsid w:val="00D43CBE"/>
    <w:rsid w:val="00D4622C"/>
    <w:rsid w:val="00D524EA"/>
    <w:rsid w:val="00D5395D"/>
    <w:rsid w:val="00D6124C"/>
    <w:rsid w:val="00D7060E"/>
    <w:rsid w:val="00D712A2"/>
    <w:rsid w:val="00D913CC"/>
    <w:rsid w:val="00D96D9C"/>
    <w:rsid w:val="00DA1D26"/>
    <w:rsid w:val="00DA6622"/>
    <w:rsid w:val="00DA66BB"/>
    <w:rsid w:val="00DB609F"/>
    <w:rsid w:val="00DF29C8"/>
    <w:rsid w:val="00E36EEE"/>
    <w:rsid w:val="00E52278"/>
    <w:rsid w:val="00E571F6"/>
    <w:rsid w:val="00E60269"/>
    <w:rsid w:val="00E804B4"/>
    <w:rsid w:val="00E82B85"/>
    <w:rsid w:val="00E87BB5"/>
    <w:rsid w:val="00EA0363"/>
    <w:rsid w:val="00EA32A3"/>
    <w:rsid w:val="00EA3EA9"/>
    <w:rsid w:val="00EA6154"/>
    <w:rsid w:val="00EB75DF"/>
    <w:rsid w:val="00ED2A75"/>
    <w:rsid w:val="00EE769F"/>
    <w:rsid w:val="00EF55EA"/>
    <w:rsid w:val="00F009B1"/>
    <w:rsid w:val="00F17093"/>
    <w:rsid w:val="00F27789"/>
    <w:rsid w:val="00F601DC"/>
    <w:rsid w:val="00F63AFC"/>
    <w:rsid w:val="00F741CD"/>
    <w:rsid w:val="00F754C2"/>
    <w:rsid w:val="00F807F1"/>
    <w:rsid w:val="00F8235C"/>
    <w:rsid w:val="00F830CE"/>
    <w:rsid w:val="00F83E7C"/>
    <w:rsid w:val="00F87D1E"/>
    <w:rsid w:val="00FB06E6"/>
    <w:rsid w:val="00FC2BDA"/>
    <w:rsid w:val="00FC77F0"/>
    <w:rsid w:val="00FD48FF"/>
    <w:rsid w:val="00FD4DCE"/>
    <w:rsid w:val="00FD5D9D"/>
    <w:rsid w:val="00FE1FD0"/>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FD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customStyle="1" w:styleId="msonormal0">
    <w:name w:val="msonormal"/>
    <w:basedOn w:val="Normal"/>
    <w:rsid w:val="00AE3E1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45</Pages>
  <Words>3370</Words>
  <Characters>19214</Characters>
  <Application>Microsoft Office Word</Application>
  <DocSecurity>0</DocSecurity>
  <Lines>160</Lines>
  <Paragraphs>45</Paragraphs>
  <ScaleCrop>false</ScaleCrop>
  <Company/>
  <LinksUpToDate>false</LinksUpToDate>
  <CharactersWithSpaces>22539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Ossian De'Ath</cp:lastModifiedBy>
  <cp:revision>92</cp:revision>
  <dcterms:created xsi:type="dcterms:W3CDTF">2026-05-06T13:19:00Z</dcterms:created>
  <dcterms:modified xsi:type="dcterms:W3CDTF">2026-05-11T14:47:00Z</dcterms:modified>
</cp:coreProperties>
</file>