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1D5AF1F9" wp14:paraId="5E5787A5" wp14:textId="745F20F9">
      <w:pPr>
        <w:rPr>
          <w:color w:val="auto"/>
        </w:rPr>
      </w:pPr>
      <w:r w:rsidRPr="1D5AF1F9" w:rsidR="4BA0FCA1">
        <w:rPr>
          <w:color w:val="auto"/>
        </w:rPr>
        <w:t>Mark Sheet</w:t>
      </w:r>
      <w:r w:rsidRPr="1D5AF1F9" w:rsidR="2A8B79EE">
        <w:rPr>
          <w:color w:val="auto"/>
        </w:rPr>
        <w:t xml:space="preserve"> BMNS5006 Public Health Promotion</w:t>
      </w:r>
    </w:p>
    <w:p w:rsidR="255EAF9D" w:rsidP="1D5AF1F9" w:rsidRDefault="255EAF9D" w14:paraId="78EA1CF4" w14:textId="14214450">
      <w:pPr>
        <w:pStyle w:val="Normal"/>
        <w:rPr>
          <w:color w:val="auto"/>
        </w:rPr>
      </w:pPr>
    </w:p>
    <w:p w:rsidR="4BA0FCA1" w:rsidP="1D5AF1F9" w:rsidRDefault="4BA0FCA1" w14:paraId="2345A8D0" w14:textId="4599FF9E">
      <w:pPr>
        <w:pStyle w:val="Normal"/>
        <w:rPr>
          <w:color w:val="auto"/>
        </w:rPr>
      </w:pPr>
      <w:r w:rsidRPr="1D5AF1F9" w:rsidR="4BA0FCA1">
        <w:rPr>
          <w:color w:val="auto"/>
        </w:rPr>
        <w:t>Swansea</w:t>
      </w:r>
    </w:p>
    <w:p w:rsidR="255EAF9D" w:rsidP="1D5AF1F9" w:rsidRDefault="255EAF9D" w14:paraId="17ED271E" w14:textId="7FEAB104">
      <w:pPr>
        <w:pStyle w:val="Normal"/>
        <w:rPr>
          <w:color w:val="auto"/>
        </w:rPr>
      </w:pPr>
    </w:p>
    <w:tbl>
      <w:tblPr>
        <w:tblStyle w:val="TableGrid"/>
        <w:tblW w:w="9012" w:type="dxa"/>
        <w:tblLayout w:type="fixed"/>
        <w:tblLook w:val="06A0" w:firstRow="1" w:lastRow="0" w:firstColumn="1" w:lastColumn="0" w:noHBand="1" w:noVBand="1"/>
      </w:tblPr>
      <w:tblGrid>
        <w:gridCol w:w="1502"/>
        <w:gridCol w:w="1502"/>
        <w:gridCol w:w="1502"/>
        <w:gridCol w:w="1502"/>
        <w:gridCol w:w="1502"/>
        <w:gridCol w:w="1502"/>
      </w:tblGrid>
      <w:tr w:rsidR="255EAF9D" w:rsidTr="04553AF8" w14:paraId="5D0B6F2A">
        <w:trPr>
          <w:trHeight w:val="300"/>
        </w:trPr>
        <w:tc>
          <w:tcPr>
            <w:tcW w:w="1502" w:type="dxa"/>
            <w:tcMar/>
          </w:tcPr>
          <w:p w:rsidR="4BA0FCA1" w:rsidP="1D5AF1F9" w:rsidRDefault="4BA0FCA1" w14:paraId="16EDEED9" w14:textId="759ACFBF">
            <w:pPr>
              <w:pStyle w:val="Normal"/>
              <w:rPr>
                <w:color w:val="auto"/>
              </w:rPr>
            </w:pPr>
            <w:r w:rsidRPr="1D5AF1F9" w:rsidR="4BA0FCA1">
              <w:rPr>
                <w:color w:val="auto"/>
              </w:rPr>
              <w:t>Student Number</w:t>
            </w:r>
          </w:p>
        </w:tc>
        <w:tc>
          <w:tcPr>
            <w:tcW w:w="1502" w:type="dxa"/>
            <w:tcMar/>
          </w:tcPr>
          <w:p w:rsidR="4BA0FCA1" w:rsidP="1D5AF1F9" w:rsidRDefault="4BA0FCA1" w14:paraId="010F5612" w14:textId="57F0E600">
            <w:pPr>
              <w:pStyle w:val="Normal"/>
              <w:rPr>
                <w:color w:val="auto"/>
              </w:rPr>
            </w:pPr>
            <w:r w:rsidRPr="1D5AF1F9" w:rsidR="4BA0FCA1">
              <w:rPr>
                <w:color w:val="auto"/>
              </w:rPr>
              <w:t>Student Name</w:t>
            </w:r>
          </w:p>
        </w:tc>
        <w:tc>
          <w:tcPr>
            <w:tcW w:w="1502" w:type="dxa"/>
            <w:tcMar/>
          </w:tcPr>
          <w:p w:rsidR="4BA0FCA1" w:rsidP="1D5AF1F9" w:rsidRDefault="4BA0FCA1" w14:paraId="5F6A0060" w14:textId="675954E1">
            <w:pPr>
              <w:pStyle w:val="Normal"/>
              <w:rPr>
                <w:color w:val="auto"/>
              </w:rPr>
            </w:pPr>
            <w:r w:rsidRPr="1D5AF1F9" w:rsidR="4BA0FCA1">
              <w:rPr>
                <w:color w:val="auto"/>
              </w:rPr>
              <w:t>AC1</w:t>
            </w:r>
            <w:r w:rsidRPr="1D5AF1F9" w:rsidR="08FAE271">
              <w:rPr>
                <w:color w:val="auto"/>
              </w:rPr>
              <w:t xml:space="preserve"> PPT</w:t>
            </w:r>
          </w:p>
        </w:tc>
        <w:tc>
          <w:tcPr>
            <w:tcW w:w="1502" w:type="dxa"/>
            <w:tcMar/>
          </w:tcPr>
          <w:p w:rsidR="08FAE271" w:rsidP="1D5AF1F9" w:rsidRDefault="08FAE271" w14:paraId="0DBA5981" w14:textId="7C79A131">
            <w:pPr>
              <w:pStyle w:val="Normal"/>
              <w:rPr>
                <w:color w:val="auto"/>
              </w:rPr>
            </w:pPr>
            <w:r w:rsidRPr="1D5AF1F9" w:rsidR="08FAE271">
              <w:rPr>
                <w:color w:val="auto"/>
              </w:rPr>
              <w:t>AC1 Paper</w:t>
            </w:r>
          </w:p>
        </w:tc>
        <w:tc>
          <w:tcPr>
            <w:tcW w:w="1502" w:type="dxa"/>
            <w:tcMar/>
          </w:tcPr>
          <w:p w:rsidR="798C6C48" w:rsidP="1D5AF1F9" w:rsidRDefault="798C6C48" w14:paraId="1BF5D765" w14:textId="76363170">
            <w:pPr>
              <w:pStyle w:val="Normal"/>
              <w:rPr>
                <w:color w:val="auto"/>
              </w:rPr>
            </w:pPr>
            <w:r w:rsidRPr="1D5AF1F9" w:rsidR="798C6C48">
              <w:rPr>
                <w:color w:val="auto"/>
              </w:rPr>
              <w:t>AC1 Overall</w:t>
            </w:r>
          </w:p>
        </w:tc>
        <w:tc>
          <w:tcPr>
            <w:tcW w:w="1502" w:type="dxa"/>
            <w:tcMar/>
          </w:tcPr>
          <w:p w:rsidR="4BA0FCA1" w:rsidP="1D5AF1F9" w:rsidRDefault="4BA0FCA1" w14:paraId="20B74E3C" w14:textId="2DFA539D">
            <w:pPr>
              <w:pStyle w:val="Normal"/>
              <w:rPr>
                <w:color w:val="auto"/>
              </w:rPr>
            </w:pPr>
            <w:r w:rsidRPr="1D5AF1F9" w:rsidR="4BA0FCA1">
              <w:rPr>
                <w:color w:val="auto"/>
              </w:rPr>
              <w:t>AC2</w:t>
            </w:r>
          </w:p>
        </w:tc>
      </w:tr>
      <w:tr w:rsidR="255EAF9D" w:rsidTr="04553AF8" w14:paraId="782685EC">
        <w:trPr>
          <w:trHeight w:val="300"/>
        </w:trPr>
        <w:tc>
          <w:tcPr>
            <w:tcW w:w="1502" w:type="dxa"/>
            <w:tcMar/>
          </w:tcPr>
          <w:p w:rsidR="4BA0FCA1" w:rsidP="1D5AF1F9" w:rsidRDefault="4BA0FCA1" w14:paraId="36A2A03F" w14:textId="66C0DF8A">
            <w:pPr>
              <w:pStyle w:val="Normal"/>
              <w:rPr>
                <w:color w:val="auto"/>
              </w:rPr>
            </w:pPr>
            <w:r w:rsidRPr="1D5AF1F9" w:rsidR="4BA0FCA1">
              <w:rPr>
                <w:color w:val="auto"/>
              </w:rPr>
              <w:t>2238202</w:t>
            </w:r>
          </w:p>
        </w:tc>
        <w:tc>
          <w:tcPr>
            <w:tcW w:w="1502" w:type="dxa"/>
            <w:tcMar/>
          </w:tcPr>
          <w:p w:rsidR="4BA0FCA1" w:rsidP="1D5AF1F9" w:rsidRDefault="4BA0FCA1" w14:paraId="6FAE8EE4" w14:textId="190252AD">
            <w:pPr>
              <w:pStyle w:val="Normal"/>
              <w:rPr>
                <w:color w:val="auto"/>
              </w:rPr>
            </w:pPr>
            <w:r w:rsidRPr="1D5AF1F9" w:rsidR="4BA0FCA1">
              <w:rPr>
                <w:color w:val="auto"/>
              </w:rPr>
              <w:t>Clare Mwenya</w:t>
            </w:r>
          </w:p>
        </w:tc>
        <w:tc>
          <w:tcPr>
            <w:tcW w:w="1502" w:type="dxa"/>
            <w:shd w:val="clear" w:color="auto" w:fill="FF0000"/>
            <w:tcMar/>
          </w:tcPr>
          <w:p w:rsidR="255EAF9D" w:rsidP="1D5AF1F9" w:rsidRDefault="255EAF9D" w14:paraId="59CBEC71" w14:textId="7E2251E8">
            <w:pPr>
              <w:pStyle w:val="Normal"/>
              <w:rPr>
                <w:color w:val="auto"/>
              </w:rPr>
            </w:pPr>
            <w:r w:rsidRPr="1D5AF1F9" w:rsidR="21BB654F">
              <w:rPr>
                <w:color w:val="auto"/>
              </w:rPr>
              <w:t>0</w:t>
            </w:r>
          </w:p>
        </w:tc>
        <w:tc>
          <w:tcPr>
            <w:tcW w:w="1502" w:type="dxa"/>
            <w:shd w:val="clear" w:color="auto" w:fill="FF0000"/>
            <w:tcMar/>
          </w:tcPr>
          <w:p w:rsidR="21BB654F" w:rsidP="1D5AF1F9" w:rsidRDefault="21BB654F" w14:paraId="3A3B1E9F" w14:textId="63F76678">
            <w:pPr>
              <w:pStyle w:val="Normal"/>
              <w:rPr>
                <w:color w:val="auto"/>
              </w:rPr>
            </w:pPr>
            <w:r w:rsidRPr="1D5AF1F9" w:rsidR="21BB654F">
              <w:rPr>
                <w:color w:val="auto"/>
              </w:rPr>
              <w:t>0</w:t>
            </w:r>
          </w:p>
        </w:tc>
        <w:tc>
          <w:tcPr>
            <w:tcW w:w="1502" w:type="dxa"/>
            <w:shd w:val="clear" w:color="auto" w:fill="FF0000"/>
            <w:tcMar/>
          </w:tcPr>
          <w:p w:rsidR="21BB654F" w:rsidP="1D5AF1F9" w:rsidRDefault="21BB654F" w14:paraId="66E160DE" w14:textId="2475D8B4">
            <w:pPr>
              <w:pStyle w:val="Normal"/>
              <w:rPr>
                <w:color w:val="auto"/>
              </w:rPr>
            </w:pPr>
            <w:r w:rsidRPr="1D5AF1F9" w:rsidR="21BB654F">
              <w:rPr>
                <w:color w:val="auto"/>
              </w:rPr>
              <w:t>0</w:t>
            </w:r>
          </w:p>
        </w:tc>
        <w:tc>
          <w:tcPr>
            <w:tcW w:w="1502" w:type="dxa"/>
            <w:shd w:val="clear" w:color="auto" w:fill="FF0000"/>
            <w:tcMar/>
          </w:tcPr>
          <w:p w:rsidR="255EAF9D" w:rsidP="1D5AF1F9" w:rsidRDefault="255EAF9D" w14:paraId="34F9AD9F" w14:textId="36D9403D">
            <w:pPr>
              <w:pStyle w:val="Normal"/>
              <w:rPr>
                <w:color w:val="auto"/>
              </w:rPr>
            </w:pPr>
            <w:r w:rsidRPr="04553AF8" w:rsidR="11CA1DA4">
              <w:rPr>
                <w:color w:val="auto"/>
              </w:rPr>
              <w:t>0</w:t>
            </w:r>
          </w:p>
        </w:tc>
      </w:tr>
      <w:tr w:rsidR="255EAF9D" w:rsidTr="04553AF8" w14:paraId="3C6F3133">
        <w:trPr>
          <w:trHeight w:val="300"/>
        </w:trPr>
        <w:tc>
          <w:tcPr>
            <w:tcW w:w="1502" w:type="dxa"/>
            <w:tcMar/>
          </w:tcPr>
          <w:p w:rsidR="4BA0FCA1" w:rsidP="1D5AF1F9" w:rsidRDefault="4BA0FCA1" w14:paraId="7EF72170" w14:textId="1411A833">
            <w:pPr>
              <w:pStyle w:val="Normal"/>
              <w:rPr>
                <w:color w:val="auto"/>
              </w:rPr>
            </w:pPr>
            <w:r w:rsidRPr="1D5AF1F9" w:rsidR="4BA0FCA1">
              <w:rPr>
                <w:color w:val="auto"/>
              </w:rPr>
              <w:t>2210044</w:t>
            </w:r>
          </w:p>
        </w:tc>
        <w:tc>
          <w:tcPr>
            <w:tcW w:w="1502" w:type="dxa"/>
            <w:tcMar/>
          </w:tcPr>
          <w:p w:rsidR="4BA0FCA1" w:rsidP="1D5AF1F9" w:rsidRDefault="4BA0FCA1" w14:paraId="380BD324" w14:textId="614C79D1">
            <w:pPr>
              <w:pStyle w:val="Normal"/>
              <w:rPr>
                <w:color w:val="auto"/>
              </w:rPr>
            </w:pPr>
            <w:r w:rsidRPr="1D5AF1F9" w:rsidR="4BA0FCA1">
              <w:rPr>
                <w:color w:val="auto"/>
              </w:rPr>
              <w:t>Courtney Partridge</w:t>
            </w:r>
          </w:p>
        </w:tc>
        <w:tc>
          <w:tcPr>
            <w:tcW w:w="1502" w:type="dxa"/>
            <w:shd w:val="clear" w:color="auto" w:fill="00B050"/>
            <w:tcMar/>
          </w:tcPr>
          <w:p w:rsidR="255EAF9D" w:rsidP="1D5AF1F9" w:rsidRDefault="255EAF9D" w14:paraId="359DC0AB" w14:textId="2102A81F">
            <w:pPr>
              <w:pStyle w:val="Normal"/>
              <w:rPr>
                <w:color w:val="auto"/>
              </w:rPr>
            </w:pPr>
            <w:r w:rsidRPr="5210E8B5" w:rsidR="39F56D43">
              <w:rPr>
                <w:color w:val="auto"/>
              </w:rPr>
              <w:t>6</w:t>
            </w:r>
            <w:r w:rsidRPr="5210E8B5" w:rsidR="1652A412">
              <w:rPr>
                <w:color w:val="auto"/>
              </w:rPr>
              <w:t>6</w:t>
            </w:r>
          </w:p>
        </w:tc>
        <w:tc>
          <w:tcPr>
            <w:tcW w:w="1502" w:type="dxa"/>
            <w:shd w:val="clear" w:color="auto" w:fill="00B050"/>
            <w:tcMar/>
          </w:tcPr>
          <w:p w:rsidR="60AC7F87" w:rsidP="1D5AF1F9" w:rsidRDefault="60AC7F87" w14:paraId="4AE5BA50" w14:textId="566F61D0">
            <w:pPr>
              <w:pStyle w:val="Normal"/>
              <w:rPr>
                <w:color w:val="auto"/>
              </w:rPr>
            </w:pPr>
            <w:r w:rsidRPr="1D5AF1F9" w:rsidR="60AC7F87">
              <w:rPr>
                <w:color w:val="auto"/>
              </w:rPr>
              <w:t>73</w:t>
            </w:r>
          </w:p>
        </w:tc>
        <w:tc>
          <w:tcPr>
            <w:tcW w:w="1502" w:type="dxa"/>
            <w:shd w:val="clear" w:color="auto" w:fill="00B050"/>
            <w:tcMar/>
          </w:tcPr>
          <w:p w:rsidR="466762CD" w:rsidP="1D5AF1F9" w:rsidRDefault="466762CD" w14:paraId="13BCF9D1" w14:textId="005A3DAB">
            <w:pPr>
              <w:pStyle w:val="Normal"/>
              <w:rPr>
                <w:color w:val="auto"/>
              </w:rPr>
            </w:pPr>
            <w:r w:rsidRPr="1D5AF1F9" w:rsidR="466762CD">
              <w:rPr>
                <w:color w:val="auto"/>
              </w:rPr>
              <w:t>68</w:t>
            </w:r>
          </w:p>
        </w:tc>
        <w:tc>
          <w:tcPr>
            <w:tcW w:w="1502" w:type="dxa"/>
            <w:shd w:val="clear" w:color="auto" w:fill="00B050"/>
            <w:tcMar/>
          </w:tcPr>
          <w:p w:rsidR="255EAF9D" w:rsidP="1D5AF1F9" w:rsidRDefault="255EAF9D" w14:paraId="5FF1E41E" w14:textId="3C4ADE4B">
            <w:pPr>
              <w:pStyle w:val="Normal"/>
              <w:rPr>
                <w:color w:val="auto"/>
              </w:rPr>
            </w:pPr>
            <w:r w:rsidRPr="7D1A96AE" w:rsidR="2FFD624C">
              <w:rPr>
                <w:color w:val="auto"/>
              </w:rPr>
              <w:t>78</w:t>
            </w:r>
          </w:p>
        </w:tc>
      </w:tr>
      <w:tr w:rsidR="255EAF9D" w:rsidTr="04553AF8" w14:paraId="2AAF52DE">
        <w:trPr>
          <w:trHeight w:val="300"/>
        </w:trPr>
        <w:tc>
          <w:tcPr>
            <w:tcW w:w="1502" w:type="dxa"/>
            <w:tcMar/>
          </w:tcPr>
          <w:p w:rsidR="4BA0FCA1" w:rsidP="1D5AF1F9" w:rsidRDefault="4BA0FCA1" w14:paraId="76D3D7C7" w14:textId="119260D2">
            <w:pPr>
              <w:pStyle w:val="Normal"/>
              <w:rPr>
                <w:color w:val="auto"/>
              </w:rPr>
            </w:pPr>
            <w:r w:rsidRPr="1D5AF1F9" w:rsidR="4BA0FCA1">
              <w:rPr>
                <w:color w:val="auto"/>
              </w:rPr>
              <w:t>1920096</w:t>
            </w:r>
          </w:p>
        </w:tc>
        <w:tc>
          <w:tcPr>
            <w:tcW w:w="1502" w:type="dxa"/>
            <w:tcMar/>
          </w:tcPr>
          <w:p w:rsidR="4BA0FCA1" w:rsidP="1D5AF1F9" w:rsidRDefault="4BA0FCA1" w14:paraId="31F24E4D" w14:textId="2B128281">
            <w:pPr>
              <w:pStyle w:val="Normal"/>
              <w:rPr>
                <w:color w:val="auto"/>
              </w:rPr>
            </w:pPr>
            <w:r w:rsidRPr="1D5AF1F9" w:rsidR="4BA0FCA1">
              <w:rPr>
                <w:color w:val="auto"/>
              </w:rPr>
              <w:t>Cristiana Roman</w:t>
            </w:r>
          </w:p>
        </w:tc>
        <w:tc>
          <w:tcPr>
            <w:tcW w:w="1502" w:type="dxa"/>
            <w:shd w:val="clear" w:color="auto" w:fill="00B050"/>
            <w:tcMar/>
          </w:tcPr>
          <w:p w:rsidR="255EAF9D" w:rsidP="1D5AF1F9" w:rsidRDefault="255EAF9D" w14:paraId="59EDF270" w14:textId="5D577347">
            <w:pPr>
              <w:pStyle w:val="Normal"/>
              <w:rPr>
                <w:color w:val="auto"/>
              </w:rPr>
            </w:pPr>
            <w:r w:rsidRPr="1D5AF1F9" w:rsidR="0E3CE4CD">
              <w:rPr>
                <w:color w:val="auto"/>
              </w:rPr>
              <w:t>40</w:t>
            </w:r>
            <w:r w:rsidRPr="1D5AF1F9" w:rsidR="0A7D7ACA">
              <w:rPr>
                <w:color w:val="auto"/>
              </w:rPr>
              <w:t xml:space="preserve"> - capped</w:t>
            </w:r>
          </w:p>
        </w:tc>
        <w:tc>
          <w:tcPr>
            <w:tcW w:w="1502" w:type="dxa"/>
            <w:shd w:val="clear" w:color="auto" w:fill="00B050"/>
            <w:tcMar/>
          </w:tcPr>
          <w:p w:rsidR="4DB17670" w:rsidP="1D5AF1F9" w:rsidRDefault="4DB17670" w14:paraId="025522C8" w14:textId="13CD3194">
            <w:pPr>
              <w:pStyle w:val="Normal"/>
              <w:rPr>
                <w:color w:val="auto"/>
              </w:rPr>
            </w:pPr>
            <w:r w:rsidRPr="1D5AF1F9" w:rsidR="4DB17670">
              <w:rPr>
                <w:color w:val="auto"/>
              </w:rPr>
              <w:t>33</w:t>
            </w:r>
          </w:p>
        </w:tc>
        <w:tc>
          <w:tcPr>
            <w:tcW w:w="1502" w:type="dxa"/>
            <w:shd w:val="clear" w:color="auto" w:fill="00B050"/>
            <w:tcMar/>
          </w:tcPr>
          <w:p w:rsidR="4DB17670" w:rsidP="1D5AF1F9" w:rsidRDefault="4DB17670" w14:paraId="430C1D93" w14:textId="3CDB50D8">
            <w:pPr>
              <w:pStyle w:val="Normal"/>
              <w:rPr>
                <w:color w:val="auto"/>
              </w:rPr>
            </w:pPr>
            <w:r w:rsidRPr="1D5AF1F9" w:rsidR="4DB17670">
              <w:rPr>
                <w:color w:val="auto"/>
              </w:rPr>
              <w:t>37</w:t>
            </w:r>
          </w:p>
        </w:tc>
        <w:tc>
          <w:tcPr>
            <w:tcW w:w="1502" w:type="dxa"/>
            <w:shd w:val="clear" w:color="auto" w:fill="00B050"/>
            <w:tcMar/>
          </w:tcPr>
          <w:p w:rsidR="255EAF9D" w:rsidP="1D5AF1F9" w:rsidRDefault="255EAF9D" w14:paraId="5E4C62FE" w14:textId="4A01831C">
            <w:pPr>
              <w:pStyle w:val="Normal"/>
              <w:rPr>
                <w:color w:val="auto"/>
              </w:rPr>
            </w:pPr>
            <w:r w:rsidRPr="7D1A96AE" w:rsidR="029A6D08">
              <w:rPr>
                <w:color w:val="auto"/>
              </w:rPr>
              <w:t>33</w:t>
            </w:r>
          </w:p>
        </w:tc>
      </w:tr>
      <w:tr w:rsidR="255EAF9D" w:rsidTr="04553AF8" w14:paraId="694EAEFF">
        <w:trPr>
          <w:trHeight w:val="300"/>
        </w:trPr>
        <w:tc>
          <w:tcPr>
            <w:tcW w:w="1502" w:type="dxa"/>
            <w:tcMar/>
          </w:tcPr>
          <w:p w:rsidR="4BA0FCA1" w:rsidP="1D5AF1F9" w:rsidRDefault="4BA0FCA1" w14:paraId="788A605F" w14:textId="4D36382B">
            <w:pPr>
              <w:pStyle w:val="Normal"/>
              <w:rPr>
                <w:color w:val="auto"/>
              </w:rPr>
            </w:pPr>
            <w:r w:rsidRPr="1D5AF1F9" w:rsidR="4BA0FCA1">
              <w:rPr>
                <w:color w:val="auto"/>
              </w:rPr>
              <w:t>2222005</w:t>
            </w:r>
          </w:p>
        </w:tc>
        <w:tc>
          <w:tcPr>
            <w:tcW w:w="1502" w:type="dxa"/>
            <w:tcMar/>
          </w:tcPr>
          <w:p w:rsidR="4BA0FCA1" w:rsidP="1D5AF1F9" w:rsidRDefault="4BA0FCA1" w14:paraId="661FD730" w14:textId="7A5BEE29">
            <w:pPr>
              <w:pStyle w:val="Normal"/>
              <w:rPr>
                <w:color w:val="auto"/>
              </w:rPr>
            </w:pPr>
            <w:r w:rsidRPr="1D5AF1F9" w:rsidR="4BA0FCA1">
              <w:rPr>
                <w:color w:val="auto"/>
              </w:rPr>
              <w:t>Jamila Mohammed</w:t>
            </w:r>
          </w:p>
        </w:tc>
        <w:tc>
          <w:tcPr>
            <w:tcW w:w="1502" w:type="dxa"/>
            <w:shd w:val="clear" w:color="auto" w:fill="00B050"/>
            <w:tcMar/>
          </w:tcPr>
          <w:p w:rsidR="255EAF9D" w:rsidP="1D5AF1F9" w:rsidRDefault="255EAF9D" w14:paraId="5FDE3ED9" w14:textId="283B0B31">
            <w:pPr>
              <w:pStyle w:val="Normal"/>
              <w:rPr>
                <w:color w:val="auto"/>
              </w:rPr>
            </w:pPr>
            <w:r w:rsidRPr="1D5AF1F9" w:rsidR="03F0524F">
              <w:rPr>
                <w:color w:val="auto"/>
              </w:rPr>
              <w:t>38</w:t>
            </w:r>
          </w:p>
        </w:tc>
        <w:tc>
          <w:tcPr>
            <w:tcW w:w="1502" w:type="dxa"/>
            <w:shd w:val="clear" w:color="auto" w:fill="00B050"/>
            <w:tcMar/>
          </w:tcPr>
          <w:p w:rsidR="253F3FBF" w:rsidP="1D5AF1F9" w:rsidRDefault="253F3FBF" w14:paraId="0ADF58C2" w14:textId="38050AF9">
            <w:pPr>
              <w:pStyle w:val="Normal"/>
              <w:rPr>
                <w:color w:val="auto"/>
              </w:rPr>
            </w:pPr>
            <w:r w:rsidRPr="1D5AF1F9" w:rsidR="253F3FBF">
              <w:rPr>
                <w:color w:val="auto"/>
              </w:rPr>
              <w:t>37</w:t>
            </w:r>
          </w:p>
        </w:tc>
        <w:tc>
          <w:tcPr>
            <w:tcW w:w="1502" w:type="dxa"/>
            <w:shd w:val="clear" w:color="auto" w:fill="00B050"/>
            <w:tcMar/>
          </w:tcPr>
          <w:p w:rsidR="253F3FBF" w:rsidP="1D5AF1F9" w:rsidRDefault="253F3FBF" w14:paraId="569681AB" w14:textId="1708ADB5">
            <w:pPr>
              <w:pStyle w:val="Normal"/>
              <w:rPr>
                <w:color w:val="auto"/>
              </w:rPr>
            </w:pPr>
            <w:r w:rsidRPr="1D5AF1F9" w:rsidR="253F3FBF">
              <w:rPr>
                <w:color w:val="auto"/>
              </w:rPr>
              <w:t>37</w:t>
            </w:r>
          </w:p>
        </w:tc>
        <w:tc>
          <w:tcPr>
            <w:tcW w:w="1502" w:type="dxa"/>
            <w:shd w:val="clear" w:color="auto" w:fill="00B050"/>
            <w:tcMar/>
          </w:tcPr>
          <w:p w:rsidR="255EAF9D" w:rsidP="1D5AF1F9" w:rsidRDefault="255EAF9D" w14:paraId="26DF8568" w14:textId="2E4DB788">
            <w:pPr>
              <w:pStyle w:val="Normal"/>
              <w:rPr>
                <w:color w:val="auto"/>
              </w:rPr>
            </w:pPr>
            <w:r w:rsidRPr="7D1A96AE" w:rsidR="6FDC6D1D">
              <w:rPr>
                <w:color w:val="auto"/>
              </w:rPr>
              <w:t>5</w:t>
            </w:r>
            <w:r w:rsidRPr="7D1A96AE" w:rsidR="6992708F">
              <w:rPr>
                <w:color w:val="auto"/>
              </w:rPr>
              <w:t>4</w:t>
            </w:r>
          </w:p>
        </w:tc>
      </w:tr>
      <w:tr w:rsidR="255EAF9D" w:rsidTr="04553AF8" w14:paraId="6CB7985E">
        <w:trPr>
          <w:trHeight w:val="300"/>
        </w:trPr>
        <w:tc>
          <w:tcPr>
            <w:tcW w:w="1502" w:type="dxa"/>
            <w:tcMar/>
          </w:tcPr>
          <w:p w:rsidR="4BA0FCA1" w:rsidP="1D5AF1F9" w:rsidRDefault="4BA0FCA1" w14:paraId="10FDC3AB" w14:textId="6ADA2862">
            <w:pPr>
              <w:pStyle w:val="Normal"/>
              <w:rPr>
                <w:color w:val="auto"/>
              </w:rPr>
            </w:pPr>
            <w:r w:rsidRPr="1D5AF1F9" w:rsidR="4BA0FCA1">
              <w:rPr>
                <w:color w:val="auto"/>
              </w:rPr>
              <w:t>2109413</w:t>
            </w:r>
          </w:p>
        </w:tc>
        <w:tc>
          <w:tcPr>
            <w:tcW w:w="1502" w:type="dxa"/>
            <w:tcMar/>
          </w:tcPr>
          <w:p w:rsidR="4BA0FCA1" w:rsidP="1D5AF1F9" w:rsidRDefault="4BA0FCA1" w14:paraId="30A453B2" w14:textId="5B5BA468">
            <w:pPr>
              <w:pStyle w:val="Normal"/>
              <w:rPr>
                <w:color w:val="auto"/>
              </w:rPr>
            </w:pPr>
            <w:r w:rsidRPr="1D5AF1F9" w:rsidR="4BA0FCA1">
              <w:rPr>
                <w:color w:val="auto"/>
              </w:rPr>
              <w:t>Leanne Watkins</w:t>
            </w:r>
          </w:p>
        </w:tc>
        <w:tc>
          <w:tcPr>
            <w:tcW w:w="1502" w:type="dxa"/>
            <w:shd w:val="clear" w:color="auto" w:fill="00B050"/>
            <w:tcMar/>
          </w:tcPr>
          <w:p w:rsidR="255EAF9D" w:rsidP="1D5AF1F9" w:rsidRDefault="255EAF9D" w14:paraId="2BB3C8D9" w14:textId="3BD2D17A">
            <w:pPr>
              <w:pStyle w:val="Normal"/>
              <w:rPr>
                <w:color w:val="auto"/>
              </w:rPr>
            </w:pPr>
            <w:r w:rsidRPr="1D5AF1F9" w:rsidR="73E22C0B">
              <w:rPr>
                <w:color w:val="auto"/>
              </w:rPr>
              <w:t>57</w:t>
            </w:r>
          </w:p>
        </w:tc>
        <w:tc>
          <w:tcPr>
            <w:tcW w:w="1502" w:type="dxa"/>
            <w:shd w:val="clear" w:color="auto" w:fill="00B050"/>
            <w:tcMar/>
          </w:tcPr>
          <w:p w:rsidR="559666FA" w:rsidP="1D5AF1F9" w:rsidRDefault="559666FA" w14:paraId="7FD28BE5" w14:textId="1EAEBB06">
            <w:pPr>
              <w:pStyle w:val="Normal"/>
              <w:rPr>
                <w:color w:val="auto"/>
              </w:rPr>
            </w:pPr>
            <w:r w:rsidRPr="1D5AF1F9" w:rsidR="559666FA">
              <w:rPr>
                <w:color w:val="auto"/>
              </w:rPr>
              <w:t>36</w:t>
            </w:r>
          </w:p>
        </w:tc>
        <w:tc>
          <w:tcPr>
            <w:tcW w:w="1502" w:type="dxa"/>
            <w:shd w:val="clear" w:color="auto" w:fill="00B050"/>
            <w:tcMar/>
          </w:tcPr>
          <w:p w:rsidR="559666FA" w:rsidP="1D5AF1F9" w:rsidRDefault="559666FA" w14:paraId="634FF5E3" w14:textId="71B184D1">
            <w:pPr>
              <w:pStyle w:val="Normal"/>
              <w:rPr>
                <w:color w:val="auto"/>
              </w:rPr>
            </w:pPr>
            <w:r w:rsidRPr="1D5AF1F9" w:rsidR="559666FA">
              <w:rPr>
                <w:color w:val="auto"/>
              </w:rPr>
              <w:t>46</w:t>
            </w:r>
          </w:p>
        </w:tc>
        <w:tc>
          <w:tcPr>
            <w:tcW w:w="1502" w:type="dxa"/>
            <w:shd w:val="clear" w:color="auto" w:fill="FFC000" w:themeFill="accent4"/>
            <w:tcMar/>
          </w:tcPr>
          <w:p w:rsidR="255EAF9D" w:rsidP="04553AF8" w:rsidRDefault="255EAF9D" w14:paraId="52CB4CBF" w14:textId="1D540C54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Pr="04553AF8" w:rsidR="51BCD182">
              <w:rPr>
                <w:color w:val="auto"/>
              </w:rPr>
              <w:t>28</w:t>
            </w:r>
          </w:p>
        </w:tc>
      </w:tr>
      <w:tr w:rsidR="255EAF9D" w:rsidTr="04553AF8" w14:paraId="15CD3521">
        <w:trPr>
          <w:trHeight w:val="300"/>
        </w:trPr>
        <w:tc>
          <w:tcPr>
            <w:tcW w:w="1502" w:type="dxa"/>
            <w:tcMar/>
          </w:tcPr>
          <w:p w:rsidR="4BA0FCA1" w:rsidP="1D5AF1F9" w:rsidRDefault="4BA0FCA1" w14:paraId="4202A905" w14:textId="6C273D68">
            <w:pPr>
              <w:pStyle w:val="Normal"/>
              <w:rPr>
                <w:color w:val="auto"/>
              </w:rPr>
            </w:pPr>
            <w:r w:rsidRPr="1D5AF1F9" w:rsidR="4BA0FCA1">
              <w:rPr>
                <w:color w:val="auto"/>
              </w:rPr>
              <w:t>2117459</w:t>
            </w:r>
          </w:p>
        </w:tc>
        <w:tc>
          <w:tcPr>
            <w:tcW w:w="1502" w:type="dxa"/>
            <w:tcMar/>
          </w:tcPr>
          <w:p w:rsidR="4BA0FCA1" w:rsidP="1D5AF1F9" w:rsidRDefault="4BA0FCA1" w14:paraId="53CFFAC1" w14:textId="4EBDD881">
            <w:pPr>
              <w:pStyle w:val="Normal"/>
              <w:rPr>
                <w:color w:val="auto"/>
              </w:rPr>
            </w:pPr>
            <w:r w:rsidRPr="1D5AF1F9" w:rsidR="4BA0FCA1">
              <w:rPr>
                <w:color w:val="auto"/>
              </w:rPr>
              <w:t>Lisanework</w:t>
            </w:r>
            <w:r w:rsidRPr="1D5AF1F9" w:rsidR="4BA0FCA1">
              <w:rPr>
                <w:color w:val="auto"/>
              </w:rPr>
              <w:t xml:space="preserve"> </w:t>
            </w:r>
            <w:r w:rsidRPr="1D5AF1F9" w:rsidR="4BA0FCA1">
              <w:rPr>
                <w:color w:val="auto"/>
              </w:rPr>
              <w:t>Mulualem</w:t>
            </w:r>
          </w:p>
        </w:tc>
        <w:tc>
          <w:tcPr>
            <w:tcW w:w="1502" w:type="dxa"/>
            <w:shd w:val="clear" w:color="auto" w:fill="00B050"/>
            <w:tcMar/>
          </w:tcPr>
          <w:p w:rsidR="255EAF9D" w:rsidP="1D5AF1F9" w:rsidRDefault="255EAF9D" w14:paraId="6E3D85E7" w14:textId="55122CB7">
            <w:pPr>
              <w:pStyle w:val="Normal"/>
              <w:rPr>
                <w:color w:val="auto"/>
              </w:rPr>
            </w:pPr>
            <w:r w:rsidRPr="1D5AF1F9" w:rsidR="6633DC23">
              <w:rPr>
                <w:color w:val="auto"/>
              </w:rPr>
              <w:t>35</w:t>
            </w:r>
          </w:p>
        </w:tc>
        <w:tc>
          <w:tcPr>
            <w:tcW w:w="1502" w:type="dxa"/>
            <w:shd w:val="clear" w:color="auto" w:fill="00B050"/>
            <w:tcMar/>
          </w:tcPr>
          <w:p w:rsidR="2010D4D4" w:rsidP="1D5AF1F9" w:rsidRDefault="2010D4D4" w14:paraId="140432CE" w14:textId="18E42A98">
            <w:pPr>
              <w:pStyle w:val="Normal"/>
              <w:rPr>
                <w:color w:val="auto"/>
              </w:rPr>
            </w:pPr>
            <w:r w:rsidRPr="5210E8B5" w:rsidR="2010D4D4">
              <w:rPr>
                <w:color w:val="auto"/>
              </w:rPr>
              <w:t>3</w:t>
            </w:r>
            <w:r w:rsidRPr="5210E8B5" w:rsidR="65F98A92">
              <w:rPr>
                <w:color w:val="auto"/>
              </w:rPr>
              <w:t>7</w:t>
            </w:r>
          </w:p>
        </w:tc>
        <w:tc>
          <w:tcPr>
            <w:tcW w:w="1502" w:type="dxa"/>
            <w:shd w:val="clear" w:color="auto" w:fill="00B050"/>
            <w:tcMar/>
          </w:tcPr>
          <w:p w:rsidR="6A373280" w:rsidP="1D5AF1F9" w:rsidRDefault="6A373280" w14:paraId="77A135C3" w14:textId="7E3196CA">
            <w:pPr>
              <w:pStyle w:val="Normal"/>
              <w:rPr>
                <w:color w:val="auto"/>
              </w:rPr>
            </w:pPr>
            <w:r w:rsidRPr="5210E8B5" w:rsidR="6A373280">
              <w:rPr>
                <w:color w:val="auto"/>
              </w:rPr>
              <w:t>3</w:t>
            </w:r>
            <w:r w:rsidRPr="5210E8B5" w:rsidR="1E366FD8">
              <w:rPr>
                <w:color w:val="auto"/>
              </w:rPr>
              <w:t>6</w:t>
            </w:r>
          </w:p>
        </w:tc>
        <w:tc>
          <w:tcPr>
            <w:tcW w:w="1502" w:type="dxa"/>
            <w:shd w:val="clear" w:color="auto" w:fill="00B050"/>
            <w:tcMar/>
          </w:tcPr>
          <w:p w:rsidR="255EAF9D" w:rsidP="1D5AF1F9" w:rsidRDefault="255EAF9D" w14:paraId="7D2F3E8A" w14:textId="098F940A">
            <w:pPr>
              <w:pStyle w:val="Normal"/>
              <w:rPr>
                <w:color w:val="auto"/>
              </w:rPr>
            </w:pPr>
            <w:r w:rsidRPr="7D1A96AE" w:rsidR="63017EF3">
              <w:rPr>
                <w:color w:val="auto"/>
              </w:rPr>
              <w:t>58</w:t>
            </w:r>
          </w:p>
        </w:tc>
      </w:tr>
      <w:tr w:rsidR="255EAF9D" w:rsidTr="04553AF8" w14:paraId="258DA3DD">
        <w:trPr>
          <w:trHeight w:val="300"/>
        </w:trPr>
        <w:tc>
          <w:tcPr>
            <w:tcW w:w="1502" w:type="dxa"/>
            <w:tcMar/>
          </w:tcPr>
          <w:p w:rsidR="4BA0FCA1" w:rsidP="1D5AF1F9" w:rsidRDefault="4BA0FCA1" w14:paraId="6D06A2DA" w14:textId="2CF43422">
            <w:pPr>
              <w:pStyle w:val="Normal"/>
              <w:rPr>
                <w:color w:val="auto"/>
              </w:rPr>
            </w:pPr>
            <w:r w:rsidRPr="1D5AF1F9" w:rsidR="4BA0FCA1">
              <w:rPr>
                <w:color w:val="auto"/>
              </w:rPr>
              <w:t>2115422</w:t>
            </w:r>
          </w:p>
        </w:tc>
        <w:tc>
          <w:tcPr>
            <w:tcW w:w="1502" w:type="dxa"/>
            <w:tcMar/>
          </w:tcPr>
          <w:p w:rsidR="4BA0FCA1" w:rsidP="1D5AF1F9" w:rsidRDefault="4BA0FCA1" w14:paraId="67B2A96C" w14:textId="2376BD85">
            <w:pPr>
              <w:pStyle w:val="Normal"/>
              <w:rPr>
                <w:color w:val="auto"/>
              </w:rPr>
            </w:pPr>
            <w:r w:rsidRPr="1D5AF1F9" w:rsidR="4BA0FCA1">
              <w:rPr>
                <w:color w:val="auto"/>
              </w:rPr>
              <w:t>Lucy Morgan</w:t>
            </w:r>
          </w:p>
        </w:tc>
        <w:tc>
          <w:tcPr>
            <w:tcW w:w="1502" w:type="dxa"/>
            <w:shd w:val="clear" w:color="auto" w:fill="FF0000"/>
            <w:tcMar/>
          </w:tcPr>
          <w:p w:rsidR="255EAF9D" w:rsidP="1D5AF1F9" w:rsidRDefault="255EAF9D" w14:paraId="651FDCB3" w14:textId="03E85174">
            <w:pPr>
              <w:pStyle w:val="Normal"/>
              <w:rPr>
                <w:color w:val="auto"/>
              </w:rPr>
            </w:pPr>
            <w:r w:rsidRPr="1D5AF1F9" w:rsidR="06F0CB45">
              <w:rPr>
                <w:color w:val="auto"/>
              </w:rPr>
              <w:t>0</w:t>
            </w:r>
          </w:p>
        </w:tc>
        <w:tc>
          <w:tcPr>
            <w:tcW w:w="1502" w:type="dxa"/>
            <w:shd w:val="clear" w:color="auto" w:fill="FF0000"/>
            <w:tcMar/>
          </w:tcPr>
          <w:p w:rsidR="06F0CB45" w:rsidP="1D5AF1F9" w:rsidRDefault="06F0CB45" w14:paraId="36FB144C" w14:textId="2AAB39B0">
            <w:pPr>
              <w:pStyle w:val="Normal"/>
              <w:rPr>
                <w:color w:val="auto"/>
              </w:rPr>
            </w:pPr>
            <w:r w:rsidRPr="1D5AF1F9" w:rsidR="06F0CB45">
              <w:rPr>
                <w:color w:val="auto"/>
              </w:rPr>
              <w:t>0</w:t>
            </w:r>
          </w:p>
        </w:tc>
        <w:tc>
          <w:tcPr>
            <w:tcW w:w="1502" w:type="dxa"/>
            <w:shd w:val="clear" w:color="auto" w:fill="FF0000"/>
            <w:tcMar/>
          </w:tcPr>
          <w:p w:rsidR="06F0CB45" w:rsidP="1D5AF1F9" w:rsidRDefault="06F0CB45" w14:paraId="77F3F740" w14:textId="7E16D114">
            <w:pPr>
              <w:pStyle w:val="Normal"/>
              <w:rPr>
                <w:color w:val="auto"/>
              </w:rPr>
            </w:pPr>
            <w:r w:rsidRPr="1D5AF1F9" w:rsidR="06F0CB45">
              <w:rPr>
                <w:color w:val="auto"/>
              </w:rPr>
              <w:t>0</w:t>
            </w:r>
          </w:p>
        </w:tc>
        <w:tc>
          <w:tcPr>
            <w:tcW w:w="1502" w:type="dxa"/>
            <w:shd w:val="clear" w:color="auto" w:fill="FF0000"/>
            <w:tcMar/>
          </w:tcPr>
          <w:p w:rsidR="255EAF9D" w:rsidP="1D5AF1F9" w:rsidRDefault="255EAF9D" w14:paraId="3D80C169" w14:textId="05582ACC">
            <w:pPr>
              <w:pStyle w:val="Normal"/>
              <w:rPr>
                <w:color w:val="auto"/>
              </w:rPr>
            </w:pPr>
            <w:r w:rsidRPr="04553AF8" w:rsidR="7D95F3E6">
              <w:rPr>
                <w:color w:val="auto"/>
              </w:rPr>
              <w:t>0</w:t>
            </w:r>
          </w:p>
        </w:tc>
      </w:tr>
      <w:tr w:rsidR="255EAF9D" w:rsidTr="04553AF8" w14:paraId="6FB0E22D">
        <w:trPr>
          <w:trHeight w:val="300"/>
        </w:trPr>
        <w:tc>
          <w:tcPr>
            <w:tcW w:w="1502" w:type="dxa"/>
            <w:tcMar/>
          </w:tcPr>
          <w:p w:rsidR="4BA0FCA1" w:rsidP="1D5AF1F9" w:rsidRDefault="4BA0FCA1" w14:paraId="1D662C8D" w14:textId="4E28E742">
            <w:pPr>
              <w:pStyle w:val="Normal"/>
              <w:rPr>
                <w:color w:val="auto"/>
              </w:rPr>
            </w:pPr>
            <w:r w:rsidRPr="1D5AF1F9" w:rsidR="4BA0FCA1">
              <w:rPr>
                <w:color w:val="auto"/>
              </w:rPr>
              <w:t>2115101</w:t>
            </w:r>
          </w:p>
        </w:tc>
        <w:tc>
          <w:tcPr>
            <w:tcW w:w="1502" w:type="dxa"/>
            <w:tcMar/>
          </w:tcPr>
          <w:p w:rsidR="4BA0FCA1" w:rsidP="1D5AF1F9" w:rsidRDefault="4BA0FCA1" w14:paraId="1A955727" w14:textId="6D469D43">
            <w:pPr>
              <w:pStyle w:val="Normal"/>
              <w:rPr>
                <w:color w:val="auto"/>
              </w:rPr>
            </w:pPr>
            <w:r w:rsidRPr="1D5AF1F9" w:rsidR="4BA0FCA1">
              <w:rPr>
                <w:color w:val="auto"/>
              </w:rPr>
              <w:t>Tibka</w:t>
            </w:r>
            <w:r w:rsidRPr="1D5AF1F9" w:rsidR="4BA0FCA1">
              <w:rPr>
                <w:color w:val="auto"/>
              </w:rPr>
              <w:t xml:space="preserve"> Mesfin Kebede</w:t>
            </w:r>
          </w:p>
        </w:tc>
        <w:tc>
          <w:tcPr>
            <w:tcW w:w="1502" w:type="dxa"/>
            <w:shd w:val="clear" w:color="auto" w:fill="00B050"/>
            <w:tcMar/>
          </w:tcPr>
          <w:p w:rsidR="255EAF9D" w:rsidP="1D5AF1F9" w:rsidRDefault="255EAF9D" w14:paraId="6DF53788" w14:textId="2BEA8042">
            <w:pPr>
              <w:pStyle w:val="Normal"/>
              <w:rPr>
                <w:color w:val="auto"/>
              </w:rPr>
            </w:pPr>
            <w:r w:rsidRPr="1D5AF1F9" w:rsidR="7F6BEE3B">
              <w:rPr>
                <w:color w:val="auto"/>
              </w:rPr>
              <w:t>40</w:t>
            </w:r>
          </w:p>
        </w:tc>
        <w:tc>
          <w:tcPr>
            <w:tcW w:w="1502" w:type="dxa"/>
            <w:shd w:val="clear" w:color="auto" w:fill="00B050"/>
            <w:tcMar/>
          </w:tcPr>
          <w:p w:rsidR="1FCF5599" w:rsidP="1D5AF1F9" w:rsidRDefault="1FCF5599" w14:paraId="6DB7C4B0" w14:textId="13104207">
            <w:pPr>
              <w:pStyle w:val="Normal"/>
              <w:rPr>
                <w:color w:val="auto"/>
              </w:rPr>
            </w:pPr>
            <w:r w:rsidRPr="1D5AF1F9" w:rsidR="1FCF5599">
              <w:rPr>
                <w:color w:val="auto"/>
              </w:rPr>
              <w:t>60</w:t>
            </w:r>
          </w:p>
        </w:tc>
        <w:tc>
          <w:tcPr>
            <w:tcW w:w="1502" w:type="dxa"/>
            <w:shd w:val="clear" w:color="auto" w:fill="00B050"/>
            <w:tcMar/>
          </w:tcPr>
          <w:p w:rsidR="1FCF5599" w:rsidP="1D5AF1F9" w:rsidRDefault="1FCF5599" w14:paraId="53933838" w14:textId="5BA80147">
            <w:pPr>
              <w:pStyle w:val="Normal"/>
              <w:rPr>
                <w:color w:val="auto"/>
              </w:rPr>
            </w:pPr>
            <w:r w:rsidRPr="1D5AF1F9" w:rsidR="1FCF5599">
              <w:rPr>
                <w:color w:val="auto"/>
              </w:rPr>
              <w:t>50</w:t>
            </w:r>
          </w:p>
        </w:tc>
        <w:tc>
          <w:tcPr>
            <w:tcW w:w="1502" w:type="dxa"/>
            <w:shd w:val="clear" w:color="auto" w:fill="00B050"/>
            <w:tcMar/>
          </w:tcPr>
          <w:p w:rsidR="255EAF9D" w:rsidP="1D5AF1F9" w:rsidRDefault="255EAF9D" w14:paraId="280101EC" w14:textId="06C855C0">
            <w:pPr>
              <w:pStyle w:val="Normal"/>
              <w:rPr>
                <w:color w:val="auto"/>
              </w:rPr>
            </w:pPr>
            <w:r w:rsidRPr="7D1A96AE" w:rsidR="65B7432D">
              <w:rPr>
                <w:color w:val="auto"/>
              </w:rPr>
              <w:t>6</w:t>
            </w:r>
            <w:r w:rsidRPr="7D1A96AE" w:rsidR="112A2DF6">
              <w:rPr>
                <w:color w:val="auto"/>
              </w:rPr>
              <w:t>4</w:t>
            </w:r>
          </w:p>
        </w:tc>
      </w:tr>
      <w:tr w:rsidR="255EAF9D" w:rsidTr="04553AF8" w14:paraId="3E45389B">
        <w:trPr>
          <w:trHeight w:val="300"/>
        </w:trPr>
        <w:tc>
          <w:tcPr>
            <w:tcW w:w="1502" w:type="dxa"/>
            <w:tcMar/>
          </w:tcPr>
          <w:p w:rsidR="4BA0FCA1" w:rsidP="1D5AF1F9" w:rsidRDefault="4BA0FCA1" w14:paraId="213AE258" w14:textId="64226F59">
            <w:pPr>
              <w:pStyle w:val="Normal"/>
              <w:rPr>
                <w:color w:val="auto"/>
              </w:rPr>
            </w:pPr>
            <w:r w:rsidRPr="1D5AF1F9" w:rsidR="4BA0FCA1">
              <w:rPr>
                <w:color w:val="auto"/>
              </w:rPr>
              <w:t>2206291</w:t>
            </w:r>
          </w:p>
        </w:tc>
        <w:tc>
          <w:tcPr>
            <w:tcW w:w="1502" w:type="dxa"/>
            <w:tcMar/>
          </w:tcPr>
          <w:p w:rsidR="4BA0FCA1" w:rsidP="1D5AF1F9" w:rsidRDefault="4BA0FCA1" w14:paraId="325C3B91" w14:textId="7407CC5C">
            <w:pPr>
              <w:pStyle w:val="Normal"/>
              <w:rPr>
                <w:color w:val="auto"/>
              </w:rPr>
            </w:pPr>
            <w:r w:rsidRPr="1D5AF1F9" w:rsidR="4BA0FCA1">
              <w:rPr>
                <w:color w:val="auto"/>
              </w:rPr>
              <w:t>Tobu Ashraf</w:t>
            </w:r>
          </w:p>
        </w:tc>
        <w:tc>
          <w:tcPr>
            <w:tcW w:w="1502" w:type="dxa"/>
            <w:shd w:val="clear" w:color="auto" w:fill="00B050"/>
            <w:tcMar/>
          </w:tcPr>
          <w:p w:rsidR="255EAF9D" w:rsidP="1D5AF1F9" w:rsidRDefault="255EAF9D" w14:paraId="65CB39B7" w14:textId="5E7D11BE">
            <w:pPr>
              <w:pStyle w:val="Normal"/>
              <w:rPr>
                <w:color w:val="auto"/>
              </w:rPr>
            </w:pPr>
            <w:r w:rsidRPr="1D5AF1F9" w:rsidR="4C87B5C0">
              <w:rPr>
                <w:color w:val="auto"/>
              </w:rPr>
              <w:t>40</w:t>
            </w:r>
          </w:p>
        </w:tc>
        <w:tc>
          <w:tcPr>
            <w:tcW w:w="1502" w:type="dxa"/>
            <w:shd w:val="clear" w:color="auto" w:fill="00B050"/>
            <w:tcMar/>
          </w:tcPr>
          <w:p w:rsidR="1285B8C1" w:rsidP="1D5AF1F9" w:rsidRDefault="1285B8C1" w14:paraId="4810E9B1" w14:textId="08043BD7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/>
            </w:pPr>
            <w:r w:rsidRPr="1D5AF1F9" w:rsidR="1285B8C1">
              <w:rPr>
                <w:color w:val="auto"/>
              </w:rPr>
              <w:t>48</w:t>
            </w:r>
          </w:p>
        </w:tc>
        <w:tc>
          <w:tcPr>
            <w:tcW w:w="1502" w:type="dxa"/>
            <w:shd w:val="clear" w:color="auto" w:fill="00B050"/>
            <w:tcMar/>
          </w:tcPr>
          <w:p w:rsidR="1285B8C1" w:rsidP="1D5AF1F9" w:rsidRDefault="1285B8C1" w14:paraId="53DD241B" w14:textId="0A1CBBFD">
            <w:pPr>
              <w:pStyle w:val="Normal"/>
              <w:rPr>
                <w:color w:val="auto"/>
              </w:rPr>
            </w:pPr>
            <w:r w:rsidRPr="1D5AF1F9" w:rsidR="1285B8C1">
              <w:rPr>
                <w:color w:val="auto"/>
              </w:rPr>
              <w:t>44</w:t>
            </w:r>
          </w:p>
        </w:tc>
        <w:tc>
          <w:tcPr>
            <w:tcW w:w="1502" w:type="dxa"/>
            <w:shd w:val="clear" w:color="auto" w:fill="00B050"/>
            <w:tcMar/>
          </w:tcPr>
          <w:p w:rsidR="255EAF9D" w:rsidP="1D5AF1F9" w:rsidRDefault="255EAF9D" w14:paraId="1771B90F" w14:textId="18AD5E02">
            <w:pPr>
              <w:pStyle w:val="Normal"/>
              <w:rPr>
                <w:color w:val="auto"/>
              </w:rPr>
            </w:pPr>
            <w:r w:rsidRPr="7D1A96AE" w:rsidR="554E93B7">
              <w:rPr>
                <w:color w:val="auto"/>
              </w:rPr>
              <w:t>57</w:t>
            </w:r>
          </w:p>
        </w:tc>
      </w:tr>
      <w:tr w:rsidR="255EAF9D" w:rsidTr="04553AF8" w14:paraId="5A3FA964">
        <w:trPr>
          <w:trHeight w:val="300"/>
        </w:trPr>
        <w:tc>
          <w:tcPr>
            <w:tcW w:w="1502" w:type="dxa"/>
            <w:tcMar/>
          </w:tcPr>
          <w:p w:rsidR="4BA0FCA1" w:rsidP="1D5AF1F9" w:rsidRDefault="4BA0FCA1" w14:paraId="3C823F9B" w14:textId="1C2E0334">
            <w:pPr>
              <w:pStyle w:val="Normal"/>
              <w:rPr>
                <w:color w:val="auto"/>
              </w:rPr>
            </w:pPr>
            <w:r w:rsidRPr="1D5AF1F9" w:rsidR="4BA0FCA1">
              <w:rPr>
                <w:color w:val="auto"/>
              </w:rPr>
              <w:t>2110551</w:t>
            </w:r>
          </w:p>
        </w:tc>
        <w:tc>
          <w:tcPr>
            <w:tcW w:w="1502" w:type="dxa"/>
            <w:tcMar/>
          </w:tcPr>
          <w:p w:rsidR="4BA0FCA1" w:rsidP="1D5AF1F9" w:rsidRDefault="4BA0FCA1" w14:paraId="18D9C2E5" w14:textId="78E0E1F1">
            <w:pPr>
              <w:pStyle w:val="Normal"/>
              <w:rPr>
                <w:color w:val="auto"/>
              </w:rPr>
            </w:pPr>
            <w:r w:rsidRPr="1D5AF1F9" w:rsidR="4BA0FCA1">
              <w:rPr>
                <w:color w:val="auto"/>
              </w:rPr>
              <w:t>Victoria Hole</w:t>
            </w:r>
          </w:p>
        </w:tc>
        <w:tc>
          <w:tcPr>
            <w:tcW w:w="1502" w:type="dxa"/>
            <w:shd w:val="clear" w:color="auto" w:fill="00B050"/>
            <w:tcMar/>
          </w:tcPr>
          <w:p w:rsidR="255EAF9D" w:rsidP="1D5AF1F9" w:rsidRDefault="255EAF9D" w14:paraId="4A9B301A" w14:textId="51B3F078">
            <w:pPr>
              <w:pStyle w:val="Normal"/>
              <w:rPr>
                <w:color w:val="auto"/>
              </w:rPr>
            </w:pPr>
            <w:r w:rsidRPr="1D5AF1F9" w:rsidR="19769BCD">
              <w:rPr>
                <w:color w:val="auto"/>
              </w:rPr>
              <w:t>40</w:t>
            </w:r>
          </w:p>
        </w:tc>
        <w:tc>
          <w:tcPr>
            <w:tcW w:w="1502" w:type="dxa"/>
            <w:shd w:val="clear" w:color="auto" w:fill="00B050"/>
            <w:tcMar/>
          </w:tcPr>
          <w:p w:rsidR="200DEA8B" w:rsidP="1D5AF1F9" w:rsidRDefault="200DEA8B" w14:paraId="7B1BC57F" w14:textId="2AB7C581">
            <w:pPr>
              <w:pStyle w:val="Normal"/>
              <w:rPr>
                <w:color w:val="auto"/>
              </w:rPr>
            </w:pPr>
            <w:r w:rsidRPr="1D5AF1F9" w:rsidR="200DEA8B">
              <w:rPr>
                <w:color w:val="auto"/>
              </w:rPr>
              <w:t>33</w:t>
            </w:r>
          </w:p>
        </w:tc>
        <w:tc>
          <w:tcPr>
            <w:tcW w:w="1502" w:type="dxa"/>
            <w:shd w:val="clear" w:color="auto" w:fill="00B050"/>
            <w:tcMar/>
          </w:tcPr>
          <w:p w:rsidR="200DEA8B" w:rsidP="1D5AF1F9" w:rsidRDefault="200DEA8B" w14:paraId="21C2F8F9" w14:textId="1ADE4BEA">
            <w:pPr>
              <w:pStyle w:val="Normal"/>
              <w:rPr>
                <w:color w:val="auto"/>
              </w:rPr>
            </w:pPr>
            <w:r w:rsidRPr="1D5AF1F9" w:rsidR="200DEA8B">
              <w:rPr>
                <w:color w:val="auto"/>
              </w:rPr>
              <w:t>37</w:t>
            </w:r>
          </w:p>
        </w:tc>
        <w:tc>
          <w:tcPr>
            <w:tcW w:w="1502" w:type="dxa"/>
            <w:shd w:val="clear" w:color="auto" w:fill="00B050"/>
            <w:tcMar/>
          </w:tcPr>
          <w:p w:rsidR="255EAF9D" w:rsidP="1D5AF1F9" w:rsidRDefault="255EAF9D" w14:paraId="50D2BCE6" w14:textId="0393B9DD">
            <w:pPr>
              <w:pStyle w:val="Normal"/>
              <w:rPr>
                <w:color w:val="auto"/>
              </w:rPr>
            </w:pPr>
            <w:r w:rsidRPr="7D1A96AE" w:rsidR="07A4AC18">
              <w:rPr>
                <w:color w:val="auto"/>
              </w:rPr>
              <w:t>35</w:t>
            </w:r>
          </w:p>
        </w:tc>
      </w:tr>
    </w:tbl>
    <w:p w:rsidR="255EAF9D" w:rsidP="1D5AF1F9" w:rsidRDefault="255EAF9D" w14:paraId="631FFF12" w14:textId="3ADED0CB">
      <w:pPr>
        <w:pStyle w:val="Normal"/>
        <w:rPr>
          <w:color w:val="auto"/>
        </w:rPr>
      </w:pPr>
    </w:p>
    <w:p w:rsidR="745A864E" w:rsidP="1D5AF1F9" w:rsidRDefault="745A864E" w14:paraId="4EA59F86" w14:textId="768EC1C8">
      <w:pPr>
        <w:pStyle w:val="Normal"/>
        <w:rPr>
          <w:color w:val="auto"/>
        </w:rPr>
      </w:pPr>
      <w:r w:rsidRPr="1D5AF1F9" w:rsidR="745A864E">
        <w:rPr>
          <w:color w:val="auto"/>
        </w:rPr>
        <w:t xml:space="preserve">Carmarthen </w:t>
      </w:r>
    </w:p>
    <w:p w:rsidR="255EAF9D" w:rsidP="1D5AF1F9" w:rsidRDefault="255EAF9D" w14:paraId="56562AD5" w14:textId="3F493ED5">
      <w:pPr>
        <w:pStyle w:val="Normal"/>
        <w:rPr>
          <w:color w:val="auto"/>
        </w:rPr>
      </w:pPr>
    </w:p>
    <w:tbl>
      <w:tblPr>
        <w:tblStyle w:val="TableGrid"/>
        <w:tblW w:w="9012" w:type="dxa"/>
        <w:tblLayout w:type="fixed"/>
        <w:tblLook w:val="06A0" w:firstRow="1" w:lastRow="0" w:firstColumn="1" w:lastColumn="0" w:noHBand="1" w:noVBand="1"/>
      </w:tblPr>
      <w:tblGrid>
        <w:gridCol w:w="1502"/>
        <w:gridCol w:w="1502"/>
        <w:gridCol w:w="1502"/>
        <w:gridCol w:w="1502"/>
        <w:gridCol w:w="1502"/>
        <w:gridCol w:w="1502"/>
      </w:tblGrid>
      <w:tr w:rsidR="255EAF9D" w:rsidTr="0B732925" w14:paraId="1A23F2F1">
        <w:trPr>
          <w:trHeight w:val="300"/>
        </w:trPr>
        <w:tc>
          <w:tcPr>
            <w:tcW w:w="1502" w:type="dxa"/>
            <w:tcMar/>
          </w:tcPr>
          <w:p w:rsidR="745A864E" w:rsidP="1D5AF1F9" w:rsidRDefault="745A864E" w14:paraId="54BB7E23" w14:textId="6EB9985C">
            <w:pPr>
              <w:pStyle w:val="Normal"/>
              <w:rPr>
                <w:color w:val="auto"/>
              </w:rPr>
            </w:pPr>
            <w:r w:rsidRPr="1D5AF1F9" w:rsidR="745A864E">
              <w:rPr>
                <w:color w:val="auto"/>
              </w:rPr>
              <w:t>Student Number</w:t>
            </w:r>
          </w:p>
        </w:tc>
        <w:tc>
          <w:tcPr>
            <w:tcW w:w="1502" w:type="dxa"/>
            <w:tcMar/>
          </w:tcPr>
          <w:p w:rsidR="745A864E" w:rsidP="1D5AF1F9" w:rsidRDefault="745A864E" w14:paraId="647A11A0" w14:textId="0B2D2C30">
            <w:pPr>
              <w:pStyle w:val="Normal"/>
              <w:rPr>
                <w:color w:val="auto"/>
              </w:rPr>
            </w:pPr>
            <w:r w:rsidRPr="1D5AF1F9" w:rsidR="745A864E">
              <w:rPr>
                <w:color w:val="auto"/>
              </w:rPr>
              <w:t>Student Name</w:t>
            </w:r>
          </w:p>
        </w:tc>
        <w:tc>
          <w:tcPr>
            <w:tcW w:w="1502" w:type="dxa"/>
            <w:tcMar/>
          </w:tcPr>
          <w:p w:rsidR="745A864E" w:rsidP="1D5AF1F9" w:rsidRDefault="745A864E" w14:paraId="04877F25" w14:textId="4BB2B257">
            <w:pPr>
              <w:pStyle w:val="Normal"/>
              <w:rPr>
                <w:color w:val="auto"/>
              </w:rPr>
            </w:pPr>
            <w:r w:rsidRPr="1D5AF1F9" w:rsidR="745A864E">
              <w:rPr>
                <w:color w:val="auto"/>
              </w:rPr>
              <w:t xml:space="preserve">AC1 </w:t>
            </w:r>
            <w:r w:rsidRPr="1D5AF1F9" w:rsidR="452682CF">
              <w:rPr>
                <w:color w:val="auto"/>
              </w:rPr>
              <w:t>PPT</w:t>
            </w:r>
          </w:p>
        </w:tc>
        <w:tc>
          <w:tcPr>
            <w:tcW w:w="1502" w:type="dxa"/>
            <w:tcMar/>
          </w:tcPr>
          <w:p w:rsidR="00298133" w:rsidP="1D5AF1F9" w:rsidRDefault="00298133" w14:paraId="79494D27" w14:textId="34C0D107">
            <w:pPr>
              <w:pStyle w:val="Normal"/>
              <w:rPr>
                <w:color w:val="auto"/>
              </w:rPr>
            </w:pPr>
            <w:r w:rsidRPr="1D5AF1F9" w:rsidR="00298133">
              <w:rPr>
                <w:color w:val="auto"/>
              </w:rPr>
              <w:t xml:space="preserve">AC1 </w:t>
            </w:r>
            <w:r w:rsidRPr="1D5AF1F9" w:rsidR="00298133">
              <w:rPr>
                <w:color w:val="auto"/>
              </w:rPr>
              <w:t>Pa</w:t>
            </w:r>
            <w:r w:rsidRPr="1D5AF1F9" w:rsidR="00298133">
              <w:rPr>
                <w:color w:val="auto"/>
              </w:rPr>
              <w:t>per</w:t>
            </w:r>
          </w:p>
        </w:tc>
        <w:tc>
          <w:tcPr>
            <w:tcW w:w="1502" w:type="dxa"/>
            <w:tcMar/>
          </w:tcPr>
          <w:p w:rsidR="0F4FAD9F" w:rsidP="1D5AF1F9" w:rsidRDefault="0F4FAD9F" w14:paraId="5E862707" w14:textId="595FF412">
            <w:pPr>
              <w:pStyle w:val="Normal"/>
              <w:rPr>
                <w:color w:val="auto"/>
              </w:rPr>
            </w:pPr>
            <w:r w:rsidRPr="1D5AF1F9" w:rsidR="0F4FAD9F">
              <w:rPr>
                <w:color w:val="auto"/>
              </w:rPr>
              <w:t>AC1 Overall</w:t>
            </w:r>
          </w:p>
        </w:tc>
        <w:tc>
          <w:tcPr>
            <w:tcW w:w="1502" w:type="dxa"/>
            <w:tcMar/>
          </w:tcPr>
          <w:p w:rsidR="745A864E" w:rsidP="1D5AF1F9" w:rsidRDefault="745A864E" w14:paraId="0A0E2569" w14:textId="0E25BE74">
            <w:pPr>
              <w:pStyle w:val="Normal"/>
              <w:rPr>
                <w:color w:val="auto"/>
              </w:rPr>
            </w:pPr>
            <w:r w:rsidRPr="1D5AF1F9" w:rsidR="745A864E">
              <w:rPr>
                <w:color w:val="auto"/>
              </w:rPr>
              <w:t>AC2</w:t>
            </w:r>
          </w:p>
        </w:tc>
      </w:tr>
      <w:tr w:rsidR="255EAF9D" w:rsidTr="0B732925" w14:paraId="56D16201">
        <w:trPr>
          <w:trHeight w:val="300"/>
        </w:trPr>
        <w:tc>
          <w:tcPr>
            <w:tcW w:w="1502" w:type="dxa"/>
            <w:tcMar/>
          </w:tcPr>
          <w:p w:rsidR="745A864E" w:rsidP="1D5AF1F9" w:rsidRDefault="745A864E" w14:paraId="322882F3" w14:textId="10E66E5E">
            <w:pPr>
              <w:pStyle w:val="Normal"/>
              <w:rPr>
                <w:color w:val="auto"/>
              </w:rPr>
            </w:pPr>
            <w:r w:rsidRPr="1D5AF1F9" w:rsidR="745A864E">
              <w:rPr>
                <w:color w:val="auto"/>
              </w:rPr>
              <w:t>2210844</w:t>
            </w:r>
          </w:p>
        </w:tc>
        <w:tc>
          <w:tcPr>
            <w:tcW w:w="1502" w:type="dxa"/>
            <w:tcMar/>
          </w:tcPr>
          <w:p w:rsidR="255EAF9D" w:rsidP="1D5AF1F9" w:rsidRDefault="255EAF9D" w14:paraId="2BB95157" w14:textId="7AA32211">
            <w:pPr>
              <w:pStyle w:val="Normal"/>
              <w:rPr>
                <w:color w:val="auto"/>
              </w:rPr>
            </w:pPr>
            <w:r w:rsidRPr="1D5AF1F9" w:rsidR="255EAF9D">
              <w:rPr>
                <w:color w:val="auto"/>
              </w:rPr>
              <w:t>Claire Horton</w:t>
            </w:r>
          </w:p>
        </w:tc>
        <w:tc>
          <w:tcPr>
            <w:tcW w:w="1502" w:type="dxa"/>
            <w:shd w:val="clear" w:color="auto" w:fill="00B050"/>
            <w:tcMar/>
          </w:tcPr>
          <w:p w:rsidR="255EAF9D" w:rsidP="1D5AF1F9" w:rsidRDefault="255EAF9D" w14:paraId="34213427" w14:textId="2881CB5D">
            <w:pPr>
              <w:pStyle w:val="Normal"/>
              <w:rPr>
                <w:color w:val="auto"/>
              </w:rPr>
            </w:pPr>
            <w:r w:rsidRPr="1D5AF1F9" w:rsidR="08390628">
              <w:rPr>
                <w:color w:val="auto"/>
              </w:rPr>
              <w:t>66</w:t>
            </w:r>
          </w:p>
        </w:tc>
        <w:tc>
          <w:tcPr>
            <w:tcW w:w="1502" w:type="dxa"/>
            <w:shd w:val="clear" w:color="auto" w:fill="00B050"/>
            <w:tcMar/>
          </w:tcPr>
          <w:p w:rsidR="6642AEC2" w:rsidP="1D5AF1F9" w:rsidRDefault="6642AEC2" w14:paraId="149A19EA" w14:textId="2FFE1500">
            <w:pPr>
              <w:pStyle w:val="Normal"/>
              <w:rPr>
                <w:color w:val="auto"/>
              </w:rPr>
            </w:pPr>
            <w:r w:rsidRPr="1D5AF1F9" w:rsidR="6642AEC2">
              <w:rPr>
                <w:color w:val="auto"/>
              </w:rPr>
              <w:t>53</w:t>
            </w:r>
          </w:p>
        </w:tc>
        <w:tc>
          <w:tcPr>
            <w:tcW w:w="1502" w:type="dxa"/>
            <w:shd w:val="clear" w:color="auto" w:fill="00B050"/>
            <w:tcMar/>
          </w:tcPr>
          <w:p w:rsidR="6642AEC2" w:rsidP="1D5AF1F9" w:rsidRDefault="6642AEC2" w14:paraId="6A64BD14" w14:textId="7D9C8188">
            <w:pPr>
              <w:pStyle w:val="Normal"/>
              <w:rPr>
                <w:color w:val="auto"/>
              </w:rPr>
            </w:pPr>
            <w:r w:rsidRPr="1D5AF1F9" w:rsidR="6642AEC2">
              <w:rPr>
                <w:color w:val="auto"/>
              </w:rPr>
              <w:t>60</w:t>
            </w:r>
          </w:p>
        </w:tc>
        <w:tc>
          <w:tcPr>
            <w:tcW w:w="1502" w:type="dxa"/>
            <w:shd w:val="clear" w:color="auto" w:fill="00B050"/>
            <w:tcMar/>
          </w:tcPr>
          <w:p w:rsidR="255EAF9D" w:rsidP="1D5AF1F9" w:rsidRDefault="255EAF9D" w14:paraId="0DABA628" w14:textId="0F535605">
            <w:pPr>
              <w:pStyle w:val="Normal"/>
              <w:rPr>
                <w:color w:val="auto"/>
              </w:rPr>
            </w:pPr>
            <w:r w:rsidRPr="7D1A96AE" w:rsidR="52AB7A43">
              <w:rPr>
                <w:color w:val="auto"/>
              </w:rPr>
              <w:t>43</w:t>
            </w:r>
          </w:p>
        </w:tc>
      </w:tr>
      <w:tr w:rsidR="255EAF9D" w:rsidTr="0B732925" w14:paraId="285025C9">
        <w:trPr>
          <w:trHeight w:val="300"/>
        </w:trPr>
        <w:tc>
          <w:tcPr>
            <w:tcW w:w="1502" w:type="dxa"/>
            <w:tcMar/>
          </w:tcPr>
          <w:p w:rsidR="62AC292A" w:rsidP="1D5AF1F9" w:rsidRDefault="62AC292A" w14:paraId="6E5BB354" w14:textId="2553E0C7">
            <w:pPr>
              <w:pStyle w:val="Normal"/>
              <w:rPr>
                <w:color w:val="auto"/>
              </w:rPr>
            </w:pPr>
            <w:r w:rsidRPr="1D5AF1F9" w:rsidR="62AC292A">
              <w:rPr>
                <w:color w:val="auto"/>
              </w:rPr>
              <w:t>2018643</w:t>
            </w:r>
          </w:p>
        </w:tc>
        <w:tc>
          <w:tcPr>
            <w:tcW w:w="1502" w:type="dxa"/>
            <w:tcMar/>
          </w:tcPr>
          <w:p w:rsidR="255EAF9D" w:rsidP="1D5AF1F9" w:rsidRDefault="255EAF9D" w14:paraId="1C04DD71" w14:textId="6208ED3C">
            <w:pPr>
              <w:pStyle w:val="Normal"/>
              <w:rPr>
                <w:color w:val="auto"/>
              </w:rPr>
            </w:pPr>
            <w:r w:rsidRPr="1D5AF1F9" w:rsidR="255EAF9D">
              <w:rPr>
                <w:color w:val="auto"/>
              </w:rPr>
              <w:t>Cristina Sandu</w:t>
            </w:r>
          </w:p>
        </w:tc>
        <w:tc>
          <w:tcPr>
            <w:tcW w:w="1502" w:type="dxa"/>
            <w:shd w:val="clear" w:color="auto" w:fill="00B050"/>
            <w:tcMar/>
          </w:tcPr>
          <w:p w:rsidR="255EAF9D" w:rsidP="1D5AF1F9" w:rsidRDefault="255EAF9D" w14:paraId="3404E300" w14:textId="05AB71AF">
            <w:pPr>
              <w:pStyle w:val="Normal"/>
              <w:rPr>
                <w:color w:val="auto"/>
              </w:rPr>
            </w:pPr>
            <w:r w:rsidRPr="1D5AF1F9" w:rsidR="54C02474">
              <w:rPr>
                <w:color w:val="auto"/>
              </w:rPr>
              <w:t>51</w:t>
            </w:r>
          </w:p>
        </w:tc>
        <w:tc>
          <w:tcPr>
            <w:tcW w:w="1502" w:type="dxa"/>
            <w:shd w:val="clear" w:color="auto" w:fill="00B050"/>
            <w:tcMar/>
          </w:tcPr>
          <w:p w:rsidR="621B944C" w:rsidP="1D5AF1F9" w:rsidRDefault="621B944C" w14:paraId="4B03EAAF" w14:textId="7DD0B814">
            <w:pPr>
              <w:pStyle w:val="Normal"/>
              <w:rPr>
                <w:color w:val="auto"/>
              </w:rPr>
            </w:pPr>
            <w:r w:rsidRPr="1D5AF1F9" w:rsidR="621B944C">
              <w:rPr>
                <w:color w:val="auto"/>
              </w:rPr>
              <w:t>55</w:t>
            </w:r>
          </w:p>
        </w:tc>
        <w:tc>
          <w:tcPr>
            <w:tcW w:w="1502" w:type="dxa"/>
            <w:shd w:val="clear" w:color="auto" w:fill="00B050"/>
            <w:tcMar/>
          </w:tcPr>
          <w:p w:rsidR="00B0C0B7" w:rsidP="1D5AF1F9" w:rsidRDefault="00B0C0B7" w14:paraId="39EEC61A" w14:textId="1B99B18B">
            <w:pPr>
              <w:pStyle w:val="Normal"/>
              <w:rPr>
                <w:color w:val="auto"/>
              </w:rPr>
            </w:pPr>
            <w:r w:rsidRPr="1D5AF1F9" w:rsidR="00B0C0B7">
              <w:rPr>
                <w:color w:val="auto"/>
              </w:rPr>
              <w:t>53</w:t>
            </w:r>
          </w:p>
        </w:tc>
        <w:tc>
          <w:tcPr>
            <w:tcW w:w="1502" w:type="dxa"/>
            <w:shd w:val="clear" w:color="auto" w:fill="00B050"/>
            <w:tcMar/>
          </w:tcPr>
          <w:p w:rsidR="255EAF9D" w:rsidP="1D5AF1F9" w:rsidRDefault="255EAF9D" w14:paraId="514E99B9" w14:textId="09D6A583">
            <w:pPr>
              <w:pStyle w:val="Normal"/>
              <w:rPr>
                <w:color w:val="auto"/>
              </w:rPr>
            </w:pPr>
            <w:r w:rsidRPr="7D1A96AE" w:rsidR="58A771B6">
              <w:rPr>
                <w:color w:val="auto"/>
              </w:rPr>
              <w:t>53</w:t>
            </w:r>
          </w:p>
        </w:tc>
      </w:tr>
      <w:tr w:rsidR="255EAF9D" w:rsidTr="0B732925" w14:paraId="61BB713E">
        <w:trPr>
          <w:trHeight w:val="300"/>
        </w:trPr>
        <w:tc>
          <w:tcPr>
            <w:tcW w:w="1502" w:type="dxa"/>
            <w:tcMar/>
          </w:tcPr>
          <w:p w:rsidR="0B90598A" w:rsidP="1D5AF1F9" w:rsidRDefault="0B90598A" w14:paraId="6CF1B9FB" w14:textId="125C4687">
            <w:pPr>
              <w:pStyle w:val="Normal"/>
              <w:rPr>
                <w:color w:val="auto"/>
              </w:rPr>
            </w:pPr>
            <w:r w:rsidRPr="1D5AF1F9" w:rsidR="0B90598A">
              <w:rPr>
                <w:color w:val="auto"/>
              </w:rPr>
              <w:t>1807585</w:t>
            </w:r>
          </w:p>
        </w:tc>
        <w:tc>
          <w:tcPr>
            <w:tcW w:w="1502" w:type="dxa"/>
            <w:tcMar/>
          </w:tcPr>
          <w:p w:rsidR="255EAF9D" w:rsidP="1D5AF1F9" w:rsidRDefault="255EAF9D" w14:paraId="2EE52BCA" w14:textId="0F80A2F0">
            <w:pPr>
              <w:pStyle w:val="Normal"/>
              <w:rPr>
                <w:color w:val="auto"/>
              </w:rPr>
            </w:pPr>
            <w:r w:rsidRPr="1D5AF1F9" w:rsidR="255EAF9D">
              <w:rPr>
                <w:color w:val="auto"/>
              </w:rPr>
              <w:t>Jenna Wray</w:t>
            </w:r>
          </w:p>
        </w:tc>
        <w:tc>
          <w:tcPr>
            <w:tcW w:w="1502" w:type="dxa"/>
            <w:shd w:val="clear" w:color="auto" w:fill="00B050"/>
            <w:tcMar/>
          </w:tcPr>
          <w:p w:rsidR="255EAF9D" w:rsidP="1D5AF1F9" w:rsidRDefault="255EAF9D" w14:paraId="40FCD682" w14:textId="6DF1A073">
            <w:pPr>
              <w:pStyle w:val="Normal"/>
              <w:rPr>
                <w:color w:val="auto"/>
              </w:rPr>
            </w:pPr>
            <w:r w:rsidRPr="1D5AF1F9" w:rsidR="495F7C43">
              <w:rPr>
                <w:color w:val="auto"/>
              </w:rPr>
              <w:t>37</w:t>
            </w:r>
          </w:p>
        </w:tc>
        <w:tc>
          <w:tcPr>
            <w:tcW w:w="1502" w:type="dxa"/>
            <w:shd w:val="clear" w:color="auto" w:fill="00B050"/>
            <w:tcMar/>
          </w:tcPr>
          <w:p w:rsidR="5062E629" w:rsidP="1D5AF1F9" w:rsidRDefault="5062E629" w14:paraId="4343ECE2" w14:textId="3DEAE46C">
            <w:pPr>
              <w:pStyle w:val="Normal"/>
              <w:rPr>
                <w:color w:val="auto"/>
              </w:rPr>
            </w:pPr>
            <w:r w:rsidRPr="1D5AF1F9" w:rsidR="5062E629">
              <w:rPr>
                <w:color w:val="auto"/>
              </w:rPr>
              <w:t>42</w:t>
            </w:r>
          </w:p>
        </w:tc>
        <w:tc>
          <w:tcPr>
            <w:tcW w:w="1502" w:type="dxa"/>
            <w:shd w:val="clear" w:color="auto" w:fill="00B050"/>
            <w:tcMar/>
          </w:tcPr>
          <w:p w:rsidR="5062E629" w:rsidP="1D5AF1F9" w:rsidRDefault="5062E629" w14:paraId="43406D30" w14:textId="4F229D1D">
            <w:pPr>
              <w:pStyle w:val="Normal"/>
              <w:rPr>
                <w:color w:val="auto"/>
              </w:rPr>
            </w:pPr>
            <w:r w:rsidRPr="1D5AF1F9" w:rsidR="5062E629">
              <w:rPr>
                <w:color w:val="auto"/>
              </w:rPr>
              <w:t>40</w:t>
            </w:r>
          </w:p>
        </w:tc>
        <w:tc>
          <w:tcPr>
            <w:tcW w:w="1502" w:type="dxa"/>
            <w:shd w:val="clear" w:color="auto" w:fill="00B050"/>
            <w:tcMar/>
          </w:tcPr>
          <w:p w:rsidR="255EAF9D" w:rsidP="1D5AF1F9" w:rsidRDefault="255EAF9D" w14:paraId="1759AC02" w14:textId="3B7C7A29">
            <w:pPr>
              <w:pStyle w:val="Normal"/>
              <w:rPr>
                <w:color w:val="auto"/>
              </w:rPr>
            </w:pPr>
            <w:r w:rsidRPr="0B732925" w:rsidR="3D7AED00">
              <w:rPr>
                <w:color w:val="auto"/>
              </w:rPr>
              <w:t>6</w:t>
            </w:r>
            <w:r w:rsidRPr="0B732925" w:rsidR="0CB790A5">
              <w:rPr>
                <w:color w:val="auto"/>
              </w:rPr>
              <w:t>5</w:t>
            </w:r>
          </w:p>
        </w:tc>
      </w:tr>
      <w:tr w:rsidR="255EAF9D" w:rsidTr="0B732925" w14:paraId="7FC5A26C">
        <w:trPr>
          <w:trHeight w:val="300"/>
        </w:trPr>
        <w:tc>
          <w:tcPr>
            <w:tcW w:w="1502" w:type="dxa"/>
            <w:tcMar/>
          </w:tcPr>
          <w:p w:rsidR="03414F6D" w:rsidP="1D5AF1F9" w:rsidRDefault="03414F6D" w14:paraId="32842804" w14:textId="4C25FCFE">
            <w:pPr>
              <w:pStyle w:val="Normal"/>
              <w:rPr>
                <w:color w:val="auto"/>
              </w:rPr>
            </w:pPr>
            <w:r w:rsidRPr="1D5AF1F9" w:rsidR="03414F6D">
              <w:rPr>
                <w:color w:val="auto"/>
              </w:rPr>
              <w:t>2117557</w:t>
            </w:r>
          </w:p>
        </w:tc>
        <w:tc>
          <w:tcPr>
            <w:tcW w:w="1502" w:type="dxa"/>
            <w:tcMar/>
          </w:tcPr>
          <w:p w:rsidR="255EAF9D" w:rsidP="1D5AF1F9" w:rsidRDefault="255EAF9D" w14:paraId="66FC3FFA" w14:textId="6DA133FB">
            <w:pPr>
              <w:pStyle w:val="Normal"/>
              <w:rPr>
                <w:color w:val="auto"/>
              </w:rPr>
            </w:pPr>
            <w:r w:rsidRPr="1D5AF1F9" w:rsidR="255EAF9D">
              <w:rPr>
                <w:color w:val="auto"/>
              </w:rPr>
              <w:t>Laura Cunliffe</w:t>
            </w:r>
          </w:p>
        </w:tc>
        <w:tc>
          <w:tcPr>
            <w:tcW w:w="1502" w:type="dxa"/>
            <w:shd w:val="clear" w:color="auto" w:fill="00B050"/>
            <w:tcMar/>
          </w:tcPr>
          <w:p w:rsidR="255EAF9D" w:rsidP="1D5AF1F9" w:rsidRDefault="255EAF9D" w14:paraId="5D144B1C" w14:textId="77C23FFD">
            <w:pPr>
              <w:pStyle w:val="Normal"/>
              <w:rPr>
                <w:color w:val="auto"/>
              </w:rPr>
            </w:pPr>
            <w:r w:rsidRPr="1D5AF1F9" w:rsidR="1A2FE6AA">
              <w:rPr>
                <w:color w:val="auto"/>
              </w:rPr>
              <w:t>50</w:t>
            </w:r>
          </w:p>
        </w:tc>
        <w:tc>
          <w:tcPr>
            <w:tcW w:w="1502" w:type="dxa"/>
            <w:shd w:val="clear" w:color="auto" w:fill="00B050"/>
            <w:tcMar/>
          </w:tcPr>
          <w:p w:rsidR="6C736012" w:rsidP="1D5AF1F9" w:rsidRDefault="6C736012" w14:paraId="128EBB9E" w14:textId="4009E0FD">
            <w:pPr>
              <w:pStyle w:val="Normal"/>
              <w:rPr>
                <w:color w:val="auto"/>
              </w:rPr>
            </w:pPr>
            <w:r w:rsidRPr="1D5AF1F9" w:rsidR="6C736012">
              <w:rPr>
                <w:color w:val="auto"/>
              </w:rPr>
              <w:t>60</w:t>
            </w:r>
          </w:p>
        </w:tc>
        <w:tc>
          <w:tcPr>
            <w:tcW w:w="1502" w:type="dxa"/>
            <w:shd w:val="clear" w:color="auto" w:fill="00B050"/>
            <w:tcMar/>
          </w:tcPr>
          <w:p w:rsidR="6C736012" w:rsidP="1D5AF1F9" w:rsidRDefault="6C736012" w14:paraId="1668637B" w14:textId="6A4D58AE">
            <w:pPr>
              <w:pStyle w:val="Normal"/>
              <w:rPr>
                <w:color w:val="auto"/>
              </w:rPr>
            </w:pPr>
            <w:r w:rsidRPr="1D5AF1F9" w:rsidR="6C736012">
              <w:rPr>
                <w:color w:val="auto"/>
              </w:rPr>
              <w:t>55</w:t>
            </w:r>
          </w:p>
        </w:tc>
        <w:tc>
          <w:tcPr>
            <w:tcW w:w="1502" w:type="dxa"/>
            <w:shd w:val="clear" w:color="auto" w:fill="FF0000"/>
            <w:tcMar/>
          </w:tcPr>
          <w:p w:rsidR="255EAF9D" w:rsidP="1D5AF1F9" w:rsidRDefault="255EAF9D" w14:paraId="7B13CA2B" w14:textId="46A41771">
            <w:pPr>
              <w:pStyle w:val="Normal"/>
              <w:rPr>
                <w:color w:val="auto"/>
              </w:rPr>
            </w:pPr>
            <w:r w:rsidRPr="04553AF8" w:rsidR="46008FB5">
              <w:rPr>
                <w:color w:val="auto"/>
              </w:rPr>
              <w:t>NS</w:t>
            </w:r>
          </w:p>
        </w:tc>
      </w:tr>
      <w:tr w:rsidR="255EAF9D" w:rsidTr="0B732925" w14:paraId="32C56F5A">
        <w:trPr>
          <w:trHeight w:val="300"/>
        </w:trPr>
        <w:tc>
          <w:tcPr>
            <w:tcW w:w="1502" w:type="dxa"/>
            <w:tcMar/>
          </w:tcPr>
          <w:p w:rsidR="4FFC9820" w:rsidP="1D5AF1F9" w:rsidRDefault="4FFC9820" w14:paraId="0866F6FE" w14:textId="0FEAE01E">
            <w:pPr>
              <w:pStyle w:val="Normal"/>
              <w:rPr>
                <w:color w:val="auto"/>
              </w:rPr>
            </w:pPr>
            <w:r w:rsidRPr="1D5AF1F9" w:rsidR="4FFC9820">
              <w:rPr>
                <w:color w:val="auto"/>
              </w:rPr>
              <w:t>1801077</w:t>
            </w:r>
          </w:p>
        </w:tc>
        <w:tc>
          <w:tcPr>
            <w:tcW w:w="1502" w:type="dxa"/>
            <w:tcMar/>
          </w:tcPr>
          <w:p w:rsidR="255EAF9D" w:rsidP="1D5AF1F9" w:rsidRDefault="255EAF9D" w14:paraId="645B682F" w14:textId="2F6A9252">
            <w:pPr>
              <w:pStyle w:val="Normal"/>
              <w:rPr>
                <w:color w:val="auto"/>
              </w:rPr>
            </w:pPr>
            <w:r w:rsidRPr="1D5AF1F9" w:rsidR="255EAF9D">
              <w:rPr>
                <w:color w:val="auto"/>
              </w:rPr>
              <w:t>Sammy Brown</w:t>
            </w:r>
          </w:p>
        </w:tc>
        <w:tc>
          <w:tcPr>
            <w:tcW w:w="1502" w:type="dxa"/>
            <w:shd w:val="clear" w:color="auto" w:fill="00B050"/>
            <w:tcMar/>
          </w:tcPr>
          <w:p w:rsidR="255EAF9D" w:rsidP="1D5AF1F9" w:rsidRDefault="255EAF9D" w14:paraId="411BDD4D" w14:textId="5104A5C2">
            <w:pPr>
              <w:pStyle w:val="Normal"/>
              <w:rPr>
                <w:color w:val="auto"/>
              </w:rPr>
            </w:pPr>
            <w:r w:rsidRPr="1D5AF1F9" w:rsidR="4B3118A5">
              <w:rPr>
                <w:color w:val="auto"/>
              </w:rPr>
              <w:t>40</w:t>
            </w:r>
          </w:p>
        </w:tc>
        <w:tc>
          <w:tcPr>
            <w:tcW w:w="1502" w:type="dxa"/>
            <w:shd w:val="clear" w:color="auto" w:fill="00B050"/>
            <w:tcMar/>
          </w:tcPr>
          <w:p w:rsidR="41C0E83C" w:rsidP="1D5AF1F9" w:rsidRDefault="41C0E83C" w14:paraId="42522F3F" w14:textId="4621D366">
            <w:pPr>
              <w:pStyle w:val="Normal"/>
              <w:rPr>
                <w:color w:val="auto"/>
              </w:rPr>
            </w:pPr>
            <w:r w:rsidRPr="1D5AF1F9" w:rsidR="41C0E83C">
              <w:rPr>
                <w:color w:val="auto"/>
              </w:rPr>
              <w:t>40</w:t>
            </w:r>
          </w:p>
        </w:tc>
        <w:tc>
          <w:tcPr>
            <w:tcW w:w="1502" w:type="dxa"/>
            <w:shd w:val="clear" w:color="auto" w:fill="00B050"/>
            <w:tcMar/>
          </w:tcPr>
          <w:p w:rsidR="41C0E83C" w:rsidP="1D5AF1F9" w:rsidRDefault="41C0E83C" w14:paraId="4957A27A" w14:textId="2E340631">
            <w:pPr>
              <w:pStyle w:val="Normal"/>
              <w:rPr>
                <w:color w:val="auto"/>
              </w:rPr>
            </w:pPr>
            <w:r w:rsidRPr="1D5AF1F9" w:rsidR="41C0E83C">
              <w:rPr>
                <w:color w:val="auto"/>
              </w:rPr>
              <w:t>40</w:t>
            </w:r>
          </w:p>
        </w:tc>
        <w:tc>
          <w:tcPr>
            <w:tcW w:w="1502" w:type="dxa"/>
            <w:shd w:val="clear" w:color="auto" w:fill="00B050"/>
            <w:tcMar/>
          </w:tcPr>
          <w:p w:rsidR="255EAF9D" w:rsidP="1D5AF1F9" w:rsidRDefault="255EAF9D" w14:paraId="22D27D3D" w14:textId="234E2BC7">
            <w:pPr>
              <w:pStyle w:val="Normal"/>
              <w:rPr>
                <w:color w:val="auto"/>
              </w:rPr>
            </w:pPr>
            <w:r w:rsidRPr="7D1A96AE" w:rsidR="34676964">
              <w:rPr>
                <w:color w:val="auto"/>
              </w:rPr>
              <w:t>51</w:t>
            </w:r>
          </w:p>
        </w:tc>
      </w:tr>
      <w:tr w:rsidR="255EAF9D" w:rsidTr="0B732925" w14:paraId="7715E974">
        <w:trPr>
          <w:trHeight w:val="300"/>
        </w:trPr>
        <w:tc>
          <w:tcPr>
            <w:tcW w:w="1502" w:type="dxa"/>
            <w:tcMar/>
          </w:tcPr>
          <w:p w:rsidR="0AFEE4D7" w:rsidP="1D5AF1F9" w:rsidRDefault="0AFEE4D7" w14:paraId="188984F2" w14:textId="5040E9CB">
            <w:pPr>
              <w:pStyle w:val="Normal"/>
              <w:rPr>
                <w:color w:val="auto"/>
              </w:rPr>
            </w:pPr>
            <w:r w:rsidRPr="1D5AF1F9" w:rsidR="0AFEE4D7">
              <w:rPr>
                <w:color w:val="auto"/>
              </w:rPr>
              <w:t>2206002</w:t>
            </w:r>
          </w:p>
        </w:tc>
        <w:tc>
          <w:tcPr>
            <w:tcW w:w="1502" w:type="dxa"/>
            <w:tcMar/>
          </w:tcPr>
          <w:p w:rsidR="255EAF9D" w:rsidP="1D5AF1F9" w:rsidRDefault="255EAF9D" w14:paraId="52506D8A" w14:textId="5A83D5C5">
            <w:pPr>
              <w:pStyle w:val="Normal"/>
              <w:rPr>
                <w:color w:val="auto"/>
              </w:rPr>
            </w:pPr>
            <w:r w:rsidRPr="1D5AF1F9" w:rsidR="255EAF9D">
              <w:rPr>
                <w:color w:val="auto"/>
              </w:rPr>
              <w:t>Stacey Lloyd</w:t>
            </w:r>
          </w:p>
        </w:tc>
        <w:tc>
          <w:tcPr>
            <w:tcW w:w="1502" w:type="dxa"/>
            <w:shd w:val="clear" w:color="auto" w:fill="00B050"/>
            <w:tcMar/>
          </w:tcPr>
          <w:p w:rsidR="255EAF9D" w:rsidP="1D5AF1F9" w:rsidRDefault="255EAF9D" w14:paraId="610D4824" w14:textId="130B05BA">
            <w:pPr>
              <w:pStyle w:val="Normal"/>
              <w:rPr>
                <w:color w:val="auto"/>
              </w:rPr>
            </w:pPr>
            <w:r w:rsidRPr="1D5AF1F9" w:rsidR="419D8D1E">
              <w:rPr>
                <w:color w:val="auto"/>
              </w:rPr>
              <w:t>55</w:t>
            </w:r>
          </w:p>
        </w:tc>
        <w:tc>
          <w:tcPr>
            <w:tcW w:w="1502" w:type="dxa"/>
            <w:shd w:val="clear" w:color="auto" w:fill="00B050"/>
            <w:tcMar/>
          </w:tcPr>
          <w:p w:rsidR="492F1859" w:rsidP="1D5AF1F9" w:rsidRDefault="492F1859" w14:paraId="326591EA" w14:textId="7820912F">
            <w:pPr>
              <w:pStyle w:val="Normal"/>
              <w:rPr>
                <w:color w:val="auto"/>
              </w:rPr>
            </w:pPr>
            <w:r w:rsidRPr="1D5AF1F9" w:rsidR="492F1859">
              <w:rPr>
                <w:color w:val="auto"/>
              </w:rPr>
              <w:t>48</w:t>
            </w:r>
          </w:p>
        </w:tc>
        <w:tc>
          <w:tcPr>
            <w:tcW w:w="1502" w:type="dxa"/>
            <w:shd w:val="clear" w:color="auto" w:fill="00B050"/>
            <w:tcMar/>
          </w:tcPr>
          <w:p w:rsidR="492F1859" w:rsidP="1D5AF1F9" w:rsidRDefault="492F1859" w14:paraId="31CC09E7" w14:textId="4FF1E6A7">
            <w:pPr>
              <w:pStyle w:val="Normal"/>
              <w:rPr>
                <w:color w:val="auto"/>
              </w:rPr>
            </w:pPr>
            <w:r w:rsidRPr="1D5AF1F9" w:rsidR="492F1859">
              <w:rPr>
                <w:color w:val="auto"/>
              </w:rPr>
              <w:t>52</w:t>
            </w:r>
          </w:p>
        </w:tc>
        <w:tc>
          <w:tcPr>
            <w:tcW w:w="1502" w:type="dxa"/>
            <w:shd w:val="clear" w:color="auto" w:fill="00B050"/>
            <w:tcMar/>
          </w:tcPr>
          <w:p w:rsidR="255EAF9D" w:rsidP="1D5AF1F9" w:rsidRDefault="255EAF9D" w14:paraId="3EF73F9A" w14:textId="0DDF72D0">
            <w:pPr>
              <w:pStyle w:val="Normal"/>
              <w:rPr>
                <w:color w:val="auto"/>
              </w:rPr>
            </w:pPr>
            <w:r w:rsidRPr="7D1A96AE" w:rsidR="732FC835">
              <w:rPr>
                <w:color w:val="auto"/>
              </w:rPr>
              <w:t>42</w:t>
            </w:r>
          </w:p>
        </w:tc>
      </w:tr>
    </w:tbl>
    <w:p w:rsidR="255EAF9D" w:rsidP="1D5AF1F9" w:rsidRDefault="255EAF9D" w14:paraId="2EE66042" w14:textId="4C9AE535">
      <w:pPr>
        <w:pStyle w:val="Normal"/>
        <w:rPr>
          <w:color w:val="auto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ED3CB46"/>
    <w:rsid w:val="00298133"/>
    <w:rsid w:val="00B0C0B7"/>
    <w:rsid w:val="029A6D08"/>
    <w:rsid w:val="03414F6D"/>
    <w:rsid w:val="03F0524F"/>
    <w:rsid w:val="04337C5F"/>
    <w:rsid w:val="04553AF8"/>
    <w:rsid w:val="060137D8"/>
    <w:rsid w:val="06F0CB45"/>
    <w:rsid w:val="07A4AC18"/>
    <w:rsid w:val="08390628"/>
    <w:rsid w:val="08FAE271"/>
    <w:rsid w:val="099A96BF"/>
    <w:rsid w:val="0A7D7ACA"/>
    <w:rsid w:val="0A95D37E"/>
    <w:rsid w:val="0AFEE4D7"/>
    <w:rsid w:val="0B732925"/>
    <w:rsid w:val="0B90598A"/>
    <w:rsid w:val="0C01B5BE"/>
    <w:rsid w:val="0C6140BD"/>
    <w:rsid w:val="0CB790A5"/>
    <w:rsid w:val="0D9D861F"/>
    <w:rsid w:val="0E3CE4CD"/>
    <w:rsid w:val="0F4FAD9F"/>
    <w:rsid w:val="10D526E1"/>
    <w:rsid w:val="112A2DF6"/>
    <w:rsid w:val="11CA1DA4"/>
    <w:rsid w:val="1270F742"/>
    <w:rsid w:val="1285B8C1"/>
    <w:rsid w:val="140CC7A3"/>
    <w:rsid w:val="16079E37"/>
    <w:rsid w:val="1652A412"/>
    <w:rsid w:val="19769BCD"/>
    <w:rsid w:val="19ADB41E"/>
    <w:rsid w:val="1A2FE6AA"/>
    <w:rsid w:val="1BC02D3A"/>
    <w:rsid w:val="1D5AF1F9"/>
    <w:rsid w:val="1E366FD8"/>
    <w:rsid w:val="1E9ADDA0"/>
    <w:rsid w:val="1ED3CB46"/>
    <w:rsid w:val="1FCF5599"/>
    <w:rsid w:val="200DEA8B"/>
    <w:rsid w:val="2010D4D4"/>
    <w:rsid w:val="21BB654F"/>
    <w:rsid w:val="22031CC2"/>
    <w:rsid w:val="253F3FBF"/>
    <w:rsid w:val="255EAF9D"/>
    <w:rsid w:val="27CB9878"/>
    <w:rsid w:val="28C83D9A"/>
    <w:rsid w:val="28DEDACB"/>
    <w:rsid w:val="29A0772E"/>
    <w:rsid w:val="2A868E46"/>
    <w:rsid w:val="2A8B79EE"/>
    <w:rsid w:val="2DCA5C7C"/>
    <w:rsid w:val="2FFD624C"/>
    <w:rsid w:val="31DC090B"/>
    <w:rsid w:val="32CCEAA2"/>
    <w:rsid w:val="33048719"/>
    <w:rsid w:val="34676964"/>
    <w:rsid w:val="3513A9CD"/>
    <w:rsid w:val="3547A49D"/>
    <w:rsid w:val="375F7522"/>
    <w:rsid w:val="39F56D43"/>
    <w:rsid w:val="3A13DDED"/>
    <w:rsid w:val="3BD25BF6"/>
    <w:rsid w:val="3D7AED00"/>
    <w:rsid w:val="3E8A0A2A"/>
    <w:rsid w:val="405DF0DE"/>
    <w:rsid w:val="419D8D1E"/>
    <w:rsid w:val="41C0E83C"/>
    <w:rsid w:val="4361501E"/>
    <w:rsid w:val="452682CF"/>
    <w:rsid w:val="46008FB5"/>
    <w:rsid w:val="466762CD"/>
    <w:rsid w:val="48503382"/>
    <w:rsid w:val="492F1859"/>
    <w:rsid w:val="495F7C43"/>
    <w:rsid w:val="49B6C0BA"/>
    <w:rsid w:val="4B3118A5"/>
    <w:rsid w:val="4BA0FCA1"/>
    <w:rsid w:val="4C87B5C0"/>
    <w:rsid w:val="4CB86FBD"/>
    <w:rsid w:val="4DB17670"/>
    <w:rsid w:val="4FFC9820"/>
    <w:rsid w:val="5062E629"/>
    <w:rsid w:val="51BCD182"/>
    <w:rsid w:val="51C8A439"/>
    <w:rsid w:val="5210E8B5"/>
    <w:rsid w:val="52AB7A43"/>
    <w:rsid w:val="5392E629"/>
    <w:rsid w:val="53973F2B"/>
    <w:rsid w:val="54C02474"/>
    <w:rsid w:val="554E93B7"/>
    <w:rsid w:val="559666FA"/>
    <w:rsid w:val="58A771B6"/>
    <w:rsid w:val="58DA6934"/>
    <w:rsid w:val="5B51322D"/>
    <w:rsid w:val="5B604EDD"/>
    <w:rsid w:val="5C7892A4"/>
    <w:rsid w:val="60AC7F87"/>
    <w:rsid w:val="61F32A08"/>
    <w:rsid w:val="621B944C"/>
    <w:rsid w:val="62647E95"/>
    <w:rsid w:val="62AC292A"/>
    <w:rsid w:val="63017EF3"/>
    <w:rsid w:val="65B7432D"/>
    <w:rsid w:val="65F98A92"/>
    <w:rsid w:val="6633DC23"/>
    <w:rsid w:val="6642AEC2"/>
    <w:rsid w:val="67BB454B"/>
    <w:rsid w:val="6992708F"/>
    <w:rsid w:val="6A373280"/>
    <w:rsid w:val="6C736012"/>
    <w:rsid w:val="6D9DB795"/>
    <w:rsid w:val="6F0E2A94"/>
    <w:rsid w:val="6F9C99EB"/>
    <w:rsid w:val="6FCE44B6"/>
    <w:rsid w:val="6FDC6D1D"/>
    <w:rsid w:val="71FAC8F9"/>
    <w:rsid w:val="72256A8C"/>
    <w:rsid w:val="7317AF18"/>
    <w:rsid w:val="732FC835"/>
    <w:rsid w:val="73E22C0B"/>
    <w:rsid w:val="745A864E"/>
    <w:rsid w:val="75D01018"/>
    <w:rsid w:val="798C6C48"/>
    <w:rsid w:val="7D1A96AE"/>
    <w:rsid w:val="7D95F3E6"/>
    <w:rsid w:val="7ED441C5"/>
    <w:rsid w:val="7F6BEE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D3CB46"/>
  <w15:chartTrackingRefBased/>
  <w15:docId w15:val="{BBBB2F87-85D5-46D2-A5F3-EEBF75D7ED1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Corey Edwards</dc:creator>
  <keywords/>
  <dc:description/>
  <lastModifiedBy>Corey Edwards</lastModifiedBy>
  <revision>7</revision>
  <dcterms:created xsi:type="dcterms:W3CDTF">2024-03-11T08:40:06.7874445Z</dcterms:created>
  <dcterms:modified xsi:type="dcterms:W3CDTF">2024-05-29T09:54:58.7651920Z</dcterms:modified>
</coreProperties>
</file>