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9A39887" wp14:paraId="75ACB2BE" wp14:textId="5E4F81BC">
      <w:pPr>
        <w:spacing w:before="0" w:beforeAutospacing="off" w:after="160" w:afterAutospacing="off" w:line="235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09A39887" wp14:paraId="77865535" wp14:textId="1256B347">
      <w:pPr>
        <w:spacing w:before="0" w:beforeAutospacing="off" w:after="160" w:afterAutospacing="off" w:line="235" w:lineRule="auto"/>
      </w:pPr>
      <w:r w:rsidRPr="09A39887" w:rsidR="6C6DBAA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="7374320D">
        <w:drawing>
          <wp:inline xmlns:wp14="http://schemas.microsoft.com/office/word/2010/wordprocessingDrawing" wp14:editId="4A440B21" wp14:anchorId="469046A4">
            <wp:extent cx="5715292" cy="1905098"/>
            <wp:effectExtent l="0" t="0" r="0" b="0"/>
            <wp:docPr id="12538725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156d7076ac941f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292" cy="1905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9A39887" wp14:paraId="1C03C9EA" wp14:textId="05C5F957">
      <w:pPr>
        <w:spacing w:before="0" w:beforeAutospacing="off" w:after="160" w:afterAutospacing="off" w:line="235" w:lineRule="auto"/>
      </w:pPr>
      <w:r w:rsidRPr="09A39887" w:rsidR="6C6DBAA7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xmlns:wp14="http://schemas.microsoft.com/office/word/2010/wordml" w:rsidP="09A39887" wp14:paraId="1A51C6E2" wp14:textId="62EC557A">
      <w:pPr>
        <w:spacing w:before="0" w:beforeAutospacing="off" w:after="160" w:afterAutospacing="off" w:line="599" w:lineRule="auto"/>
      </w:pPr>
      <w:r w:rsidRPr="09A39887" w:rsidR="6C6DBAA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56"/>
          <w:szCs w:val="56"/>
          <w:lang w:val="en-US"/>
        </w:rPr>
        <w:t>CertH</w:t>
      </w:r>
      <w:r w:rsidRPr="09A39887" w:rsidR="51FD6CB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56"/>
          <w:szCs w:val="56"/>
          <w:lang w:val="en-US"/>
        </w:rPr>
        <w:t>E</w:t>
      </w:r>
      <w:r w:rsidRPr="09A39887" w:rsidR="6C6DBAA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56"/>
          <w:szCs w:val="56"/>
          <w:lang w:val="en-US"/>
        </w:rPr>
        <w:t xml:space="preserve"> in Business Skills </w:t>
      </w:r>
    </w:p>
    <w:p xmlns:wp14="http://schemas.microsoft.com/office/word/2010/wordml" w:rsidP="09A39887" wp14:paraId="2E1A2D48" wp14:textId="1C2D0523">
      <w:pPr>
        <w:spacing w:before="0" w:beforeAutospacing="off" w:after="160" w:afterAutospacing="off" w:line="550" w:lineRule="auto"/>
      </w:pPr>
      <w:r w:rsidRPr="09A39887" w:rsidR="6C6DBAA7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xmlns:wp14="http://schemas.microsoft.com/office/word/2010/wordml" w:rsidP="09A39887" wp14:paraId="51485044" wp14:textId="5B1F33A0">
      <w:pPr>
        <w:spacing w:before="0" w:beforeAutospacing="off" w:after="160" w:afterAutospacing="off" w:line="550" w:lineRule="auto"/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09A39887" w:rsidR="6C6DBAA7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Student Name:</w:t>
      </w:r>
      <w:r w:rsidRPr="09A39887" w:rsidR="26C61800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A39887" w:rsidR="519ABCC1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Victor</w:t>
      </w:r>
      <w:r w:rsidRPr="09A39887" w:rsidR="38BB4400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Virnav </w:t>
      </w:r>
    </w:p>
    <w:p xmlns:wp14="http://schemas.microsoft.com/office/word/2010/wordml" w:rsidP="09A39887" wp14:paraId="3BE1E811" wp14:textId="2694ED68">
      <w:pPr>
        <w:spacing w:before="0" w:beforeAutospacing="off" w:after="160" w:afterAutospacing="off" w:line="550" w:lineRule="auto"/>
      </w:pPr>
      <w:r w:rsidRPr="09A39887" w:rsidR="6C6DBAA7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Student Number:</w:t>
      </w:r>
      <w:r w:rsidRPr="09A39887" w:rsidR="765E185F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2423347</w:t>
      </w:r>
    </w:p>
    <w:p xmlns:wp14="http://schemas.microsoft.com/office/word/2010/wordml" w:rsidP="09A39887" wp14:paraId="249383C3" wp14:textId="50AA0A32">
      <w:pPr>
        <w:spacing w:before="0" w:beforeAutospacing="off" w:after="160" w:afterAutospacing="off" w:line="550" w:lineRule="auto"/>
      </w:pPr>
      <w:r w:rsidRPr="09A39887" w:rsidR="6C6DBAA7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Course Name:</w:t>
      </w:r>
      <w:r w:rsidRPr="09A39887" w:rsidR="6C6DBAA7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Digital Skills LCLM4002</w:t>
      </w:r>
    </w:p>
    <w:p xmlns:wp14="http://schemas.microsoft.com/office/word/2010/wordml" w:rsidP="09A39887" wp14:paraId="6D7300A6" wp14:textId="543AD56B">
      <w:pPr>
        <w:spacing w:before="0" w:beforeAutospacing="off" w:after="160" w:afterAutospacing="off" w:line="550" w:lineRule="auto"/>
      </w:pPr>
      <w:r w:rsidRPr="09A39887" w:rsidR="6C6DBAA7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Lecturer Name: </w:t>
      </w:r>
      <w:r w:rsidRPr="09A39887" w:rsidR="6C6DBAA7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Nishi Ramsurrun</w:t>
      </w:r>
    </w:p>
    <w:p xmlns:wp14="http://schemas.microsoft.com/office/word/2010/wordml" w:rsidP="09A39887" wp14:paraId="256130B7" wp14:textId="0FFF1071">
      <w:pPr>
        <w:spacing w:before="0" w:beforeAutospacing="off" w:after="160" w:afterAutospacing="off" w:line="550" w:lineRule="auto"/>
      </w:pPr>
      <w:r w:rsidRPr="09A39887" w:rsidR="6C6DBAA7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Session</w:t>
      </w:r>
      <w:r w:rsidRPr="09A39887" w:rsidR="6C6DBAA7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: February </w:t>
      </w:r>
      <w:r w:rsidRPr="09A39887" w:rsidR="6C6DBAA7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2025 Term </w:t>
      </w:r>
    </w:p>
    <w:p xmlns:wp14="http://schemas.microsoft.com/office/word/2010/wordml" w:rsidP="09A39887" wp14:paraId="4856FB34" wp14:textId="2D276FA0">
      <w:pPr>
        <w:spacing w:before="0" w:beforeAutospacing="off" w:after="160" w:afterAutospacing="off" w:line="550" w:lineRule="auto"/>
      </w:pPr>
      <w:r w:rsidRPr="09A39887" w:rsidR="6C6DBAA7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xmlns:wp14="http://schemas.microsoft.com/office/word/2010/wordml" w:rsidP="09A39887" wp14:paraId="2E9021E3" wp14:textId="1D10D97D">
      <w:pPr>
        <w:spacing w:before="0" w:beforeAutospacing="off" w:after="160" w:afterAutospacing="off" w:line="550" w:lineRule="auto"/>
      </w:pPr>
      <w:r w:rsidRPr="09A39887" w:rsidR="6C6DBAA7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xmlns:wp14="http://schemas.microsoft.com/office/word/2010/wordml" w:rsidP="09A39887" wp14:paraId="7229845B" wp14:textId="5A384528">
      <w:pPr>
        <w:spacing w:before="0" w:beforeAutospacing="off" w:after="160" w:afterAutospacing="off" w:line="550" w:lineRule="auto"/>
      </w:pPr>
      <w:r w:rsidRPr="09A39887" w:rsidR="6C6DBAA7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xmlns:wp14="http://schemas.microsoft.com/office/word/2010/wordml" w:rsidP="09A39887" wp14:paraId="03B70D11" wp14:textId="7458018C">
      <w:pPr>
        <w:spacing w:before="0" w:beforeAutospacing="off" w:after="160" w:afterAutospacing="off" w:line="550" w:lineRule="auto"/>
      </w:pPr>
      <w:r w:rsidRPr="09A39887" w:rsidR="6C6DBAA7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xmlns:wp14="http://schemas.microsoft.com/office/word/2010/wordml" w:rsidP="09A39887" wp14:paraId="4D5541BC" wp14:textId="617FD21F">
      <w:pPr>
        <w:spacing w:before="0" w:beforeAutospacing="off" w:after="160" w:afterAutospacing="off" w:line="550" w:lineRule="auto"/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6FAD5038" wp14:paraId="06C60D57" wp14:textId="31C5037D">
      <w:pPr>
        <w:pStyle w:val="Normal"/>
      </w:pPr>
      <w:r w:rsidRPr="09A39887" w:rsidR="07709706">
        <w:rPr>
          <w:rFonts w:ascii="Arial" w:hAnsi="Arial" w:eastAsia="Arial" w:cs="Arial"/>
          <w:sz w:val="22"/>
          <w:szCs w:val="22"/>
        </w:rPr>
        <w:t xml:space="preserve"> </w:t>
      </w:r>
      <w:r w:rsidRPr="09A39887" w:rsidR="2E8B7594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Table of Content</w:t>
      </w:r>
    </w:p>
    <w:p xmlns:wp14="http://schemas.microsoft.com/office/word/2010/wordml" w:rsidP="09A39887" wp14:paraId="49AEA526" wp14:textId="4E13FBED">
      <w:pPr>
        <w:pStyle w:val="Normal"/>
        <w:rPr>
          <w:rStyle w:val="TitleChar"/>
        </w:rPr>
      </w:pPr>
      <w:r w:rsidRPr="09A39887" w:rsidR="07709706">
        <w:rPr>
          <w:rFonts w:ascii="Arial" w:hAnsi="Arial" w:eastAsia="Arial" w:cs="Arial"/>
          <w:sz w:val="22"/>
          <w:szCs w:val="22"/>
        </w:rPr>
        <w:t xml:space="preserve">       </w:t>
      </w:r>
      <w:r w:rsidRPr="09A39887" w:rsidR="5EAF0B21">
        <w:rPr>
          <w:rFonts w:ascii="Arial" w:hAnsi="Arial" w:eastAsia="Arial" w:cs="Arial"/>
          <w:sz w:val="22"/>
          <w:szCs w:val="22"/>
        </w:rPr>
        <w:t xml:space="preserve">     </w:t>
      </w:r>
      <w:r w:rsidRPr="09A39887" w:rsidR="5EAF0B21">
        <w:rPr>
          <w:rStyle w:val="TitleChar"/>
        </w:rPr>
        <w:t xml:space="preserve">  </w:t>
      </w:r>
    </w:p>
    <w:p xmlns:wp14="http://schemas.microsoft.com/office/word/2010/wordml" w:rsidP="6FAD5038" wp14:paraId="2C078E63" wp14:textId="779F4342">
      <w:pPr>
        <w:pStyle w:val="Normal"/>
        <w:rPr>
          <w:rStyle w:val="TitleChar"/>
        </w:rPr>
      </w:pPr>
      <w:r w:rsidRPr="09A39887" w:rsidR="5EAF0B21">
        <w:rPr>
          <w:rStyle w:val="TitleChar"/>
        </w:rPr>
        <w:t>How to use AutoSum in Excel</w:t>
      </w:r>
    </w:p>
    <w:p w:rsidR="6FAD5038" w:rsidP="6FAD5038" w:rsidRDefault="6FAD5038" w14:paraId="785ED5D5" w14:textId="582C3879">
      <w:pPr>
        <w:rPr>
          <w:rFonts w:ascii="Arial" w:hAnsi="Arial" w:eastAsia="Arial" w:cs="Arial"/>
          <w:sz w:val="22"/>
          <w:szCs w:val="22"/>
        </w:rPr>
      </w:pPr>
    </w:p>
    <w:p w:rsidR="2136169C" w:rsidP="6FAD5038" w:rsidRDefault="2136169C" w14:paraId="5DF51F3B" w14:textId="4E4D5123">
      <w:pPr>
        <w:rPr>
          <w:rFonts w:ascii="Arial" w:hAnsi="Arial" w:eastAsia="Arial" w:cs="Arial"/>
          <w:sz w:val="22"/>
          <w:szCs w:val="22"/>
        </w:rPr>
      </w:pPr>
      <w:bookmarkStart w:name="_Int_cZdmcqrN" w:id="2088992041"/>
      <w:r w:rsidRPr="09A39887" w:rsidR="2136169C">
        <w:rPr>
          <w:rFonts w:ascii="Arial" w:hAnsi="Arial" w:eastAsia="Arial" w:cs="Arial"/>
          <w:sz w:val="22"/>
          <w:szCs w:val="22"/>
        </w:rPr>
        <w:t>1.Use the desktop Excel version</w:t>
      </w:r>
      <w:r w:rsidRPr="09A39887" w:rsidR="698ED9F4">
        <w:rPr>
          <w:rFonts w:ascii="Arial" w:hAnsi="Arial" w:eastAsia="Arial" w:cs="Arial"/>
          <w:sz w:val="22"/>
          <w:szCs w:val="22"/>
        </w:rPr>
        <w:t>.</w:t>
      </w:r>
      <w:bookmarkEnd w:id="2088992041"/>
    </w:p>
    <w:p w:rsidR="2136169C" w:rsidP="6FAD5038" w:rsidRDefault="2136169C" w14:paraId="01140F9D" w14:textId="00DDD957">
      <w:pPr>
        <w:rPr>
          <w:rFonts w:ascii="Arial" w:hAnsi="Arial" w:eastAsia="Arial" w:cs="Arial"/>
          <w:sz w:val="22"/>
          <w:szCs w:val="22"/>
        </w:rPr>
      </w:pPr>
      <w:r w:rsidRPr="6FAD5038" w:rsidR="2136169C">
        <w:rPr>
          <w:rFonts w:ascii="Arial" w:hAnsi="Arial" w:eastAsia="Arial" w:cs="Arial"/>
          <w:sz w:val="22"/>
          <w:szCs w:val="22"/>
        </w:rPr>
        <w:t>2.Open a blank workbook</w:t>
      </w:r>
      <w:r w:rsidRPr="6FAD5038" w:rsidR="698ED9F4">
        <w:rPr>
          <w:rFonts w:ascii="Arial" w:hAnsi="Arial" w:eastAsia="Arial" w:cs="Arial"/>
          <w:sz w:val="22"/>
          <w:szCs w:val="22"/>
        </w:rPr>
        <w:t>.</w:t>
      </w:r>
    </w:p>
    <w:p w:rsidR="2136169C" w:rsidP="6FAD5038" w:rsidRDefault="2136169C" w14:paraId="1311436D" w14:textId="219A668E">
      <w:pPr>
        <w:rPr>
          <w:rFonts w:ascii="Arial" w:hAnsi="Arial" w:eastAsia="Arial" w:cs="Arial"/>
          <w:sz w:val="22"/>
          <w:szCs w:val="22"/>
        </w:rPr>
      </w:pPr>
      <w:r w:rsidRPr="6FAD5038" w:rsidR="2136169C">
        <w:rPr>
          <w:rFonts w:ascii="Arial" w:hAnsi="Arial" w:eastAsia="Arial" w:cs="Arial"/>
          <w:sz w:val="22"/>
          <w:szCs w:val="22"/>
        </w:rPr>
        <w:t>3.Open a worksheet</w:t>
      </w:r>
      <w:r w:rsidRPr="6FAD5038" w:rsidR="3C7AD5DF">
        <w:rPr>
          <w:rFonts w:ascii="Arial" w:hAnsi="Arial" w:eastAsia="Arial" w:cs="Arial"/>
          <w:sz w:val="22"/>
          <w:szCs w:val="22"/>
        </w:rPr>
        <w:t>.</w:t>
      </w:r>
    </w:p>
    <w:p w:rsidR="2136169C" w:rsidP="6FAD5038" w:rsidRDefault="2136169C" w14:paraId="03779F65" w14:textId="700CA426">
      <w:pPr>
        <w:rPr>
          <w:rFonts w:ascii="Arial" w:hAnsi="Arial" w:eastAsia="Arial" w:cs="Arial"/>
          <w:sz w:val="22"/>
          <w:szCs w:val="22"/>
        </w:rPr>
      </w:pPr>
      <w:bookmarkStart w:name="_Int_e7fbSjw7" w:id="994946764"/>
      <w:r w:rsidRPr="09A39887" w:rsidR="2136169C">
        <w:rPr>
          <w:rFonts w:ascii="Arial" w:hAnsi="Arial" w:eastAsia="Arial" w:cs="Arial"/>
          <w:sz w:val="22"/>
          <w:szCs w:val="22"/>
        </w:rPr>
        <w:t>4.Enter numerical data</w:t>
      </w:r>
      <w:r w:rsidRPr="09A39887" w:rsidR="3C7AD5DF">
        <w:rPr>
          <w:rFonts w:ascii="Arial" w:hAnsi="Arial" w:eastAsia="Arial" w:cs="Arial"/>
          <w:sz w:val="22"/>
          <w:szCs w:val="22"/>
        </w:rPr>
        <w:t>.</w:t>
      </w:r>
      <w:bookmarkEnd w:id="994946764"/>
    </w:p>
    <w:p w:rsidR="2136169C" w:rsidP="6FAD5038" w:rsidRDefault="2136169C" w14:paraId="7BBDB3DF" w14:textId="570D86DE">
      <w:pPr>
        <w:rPr>
          <w:rFonts w:ascii="Arial" w:hAnsi="Arial" w:eastAsia="Arial" w:cs="Arial"/>
          <w:sz w:val="22"/>
          <w:szCs w:val="22"/>
        </w:rPr>
      </w:pPr>
      <w:r w:rsidRPr="6FAD5038" w:rsidR="2136169C">
        <w:rPr>
          <w:rFonts w:ascii="Arial" w:hAnsi="Arial" w:eastAsia="Arial" w:cs="Arial"/>
          <w:sz w:val="22"/>
          <w:szCs w:val="22"/>
        </w:rPr>
        <w:t xml:space="preserve">5.Select all numerical </w:t>
      </w:r>
      <w:r w:rsidRPr="6FAD5038" w:rsidR="629BE454">
        <w:rPr>
          <w:rFonts w:ascii="Arial" w:hAnsi="Arial" w:eastAsia="Arial" w:cs="Arial"/>
          <w:sz w:val="22"/>
          <w:szCs w:val="22"/>
        </w:rPr>
        <w:t>data.</w:t>
      </w:r>
    </w:p>
    <w:p w:rsidR="2136169C" w:rsidP="6FAD5038" w:rsidRDefault="2136169C" w14:paraId="559C536C" w14:textId="01171C0D">
      <w:pPr>
        <w:rPr>
          <w:rFonts w:ascii="Arial" w:hAnsi="Arial" w:eastAsia="Arial" w:cs="Arial"/>
          <w:sz w:val="22"/>
          <w:szCs w:val="22"/>
        </w:rPr>
      </w:pPr>
      <w:r w:rsidRPr="6FAD5038" w:rsidR="2136169C">
        <w:rPr>
          <w:rFonts w:ascii="Arial" w:hAnsi="Arial" w:eastAsia="Arial" w:cs="Arial"/>
          <w:sz w:val="22"/>
          <w:szCs w:val="22"/>
        </w:rPr>
        <w:t xml:space="preserve">6.From </w:t>
      </w:r>
      <w:r w:rsidRPr="6FAD5038" w:rsidR="06C36ADF">
        <w:rPr>
          <w:rFonts w:ascii="Arial" w:hAnsi="Arial" w:eastAsia="Arial" w:cs="Arial"/>
          <w:sz w:val="22"/>
          <w:szCs w:val="22"/>
        </w:rPr>
        <w:t>the tab</w:t>
      </w:r>
      <w:r w:rsidRPr="6FAD5038" w:rsidR="2136169C">
        <w:rPr>
          <w:rFonts w:ascii="Arial" w:hAnsi="Arial" w:eastAsia="Arial" w:cs="Arial"/>
          <w:sz w:val="22"/>
          <w:szCs w:val="22"/>
        </w:rPr>
        <w:t xml:space="preserve"> </w:t>
      </w:r>
      <w:r w:rsidRPr="6FAD5038" w:rsidR="2136169C">
        <w:rPr>
          <w:rFonts w:ascii="Arial" w:hAnsi="Arial" w:eastAsia="Arial" w:cs="Arial"/>
          <w:sz w:val="22"/>
          <w:szCs w:val="22"/>
        </w:rPr>
        <w:t>option</w:t>
      </w:r>
      <w:r w:rsidRPr="6FAD5038" w:rsidR="2136169C">
        <w:rPr>
          <w:rFonts w:ascii="Arial" w:hAnsi="Arial" w:eastAsia="Arial" w:cs="Arial"/>
          <w:sz w:val="22"/>
          <w:szCs w:val="22"/>
        </w:rPr>
        <w:t xml:space="preserve"> choose AutoSum icon</w:t>
      </w:r>
      <w:r w:rsidRPr="6FAD5038" w:rsidR="421F032D">
        <w:rPr>
          <w:rFonts w:ascii="Arial" w:hAnsi="Arial" w:eastAsia="Arial" w:cs="Arial"/>
          <w:sz w:val="22"/>
          <w:szCs w:val="22"/>
        </w:rPr>
        <w:t>.</w:t>
      </w:r>
      <w:r w:rsidRPr="6FAD5038" w:rsidR="2136169C">
        <w:rPr>
          <w:rFonts w:ascii="Arial" w:hAnsi="Arial" w:eastAsia="Arial" w:cs="Arial"/>
          <w:sz w:val="22"/>
          <w:szCs w:val="22"/>
        </w:rPr>
        <w:t xml:space="preserve"> </w:t>
      </w:r>
    </w:p>
    <w:p w:rsidR="63D69766" w:rsidRDefault="63D69766" w14:paraId="6DD7469F" w14:textId="1CBBEA3D">
      <w:r w:rsidR="63D69766">
        <w:drawing>
          <wp:inline wp14:editId="0D0A5C51" wp14:anchorId="08C32681">
            <wp:extent cx="5943600" cy="3143250"/>
            <wp:effectExtent l="0" t="0" r="0" b="0"/>
            <wp:docPr id="18371143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cb5441958c042e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E7/PBrqvVCbQpI" int2:id="QXehE9YT">
      <int2:state int2:type="AugLoop_Text_Critique" int2:value="Rejected"/>
    </int2:textHash>
    <int2:textHash int2:hashCode="KOXiyXpAP4ScUb" int2:id="j4H7WdXD">
      <int2:state int2:type="AugLoop_Text_Critique" int2:value="Rejected"/>
    </int2:textHash>
    <int2:bookmark int2:bookmarkName="_Int_cZdmcqrN" int2:invalidationBookmarkName="" int2:hashCode="bWIi0mTbWdSJG5" int2:id="RCGyHmJx">
      <int2:state int2:type="WordDesignerPullQuotesAnnotation" int2:value="Reviewed"/>
    </int2:bookmark>
    <int2:bookmark int2:bookmarkName="_Int_e7fbSjw7" int2:invalidationBookmarkName="" int2:hashCode="GPvRzg8PTcY4X0" int2:id="EjEd0d4a">
      <int2:state int2:type="WordDesignerPullQuotes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0BCCBA"/>
    <w:rsid w:val="0180DD97"/>
    <w:rsid w:val="06163CFA"/>
    <w:rsid w:val="06C36ADF"/>
    <w:rsid w:val="07709706"/>
    <w:rsid w:val="090BCCBA"/>
    <w:rsid w:val="09A39887"/>
    <w:rsid w:val="0CCDCF68"/>
    <w:rsid w:val="0D275DCA"/>
    <w:rsid w:val="16157DED"/>
    <w:rsid w:val="172524A9"/>
    <w:rsid w:val="19F96A87"/>
    <w:rsid w:val="2136169C"/>
    <w:rsid w:val="2464C9FA"/>
    <w:rsid w:val="269BD2B4"/>
    <w:rsid w:val="26C61800"/>
    <w:rsid w:val="287C6E1F"/>
    <w:rsid w:val="2E8B7594"/>
    <w:rsid w:val="2FD474B4"/>
    <w:rsid w:val="309E6035"/>
    <w:rsid w:val="3299BBDB"/>
    <w:rsid w:val="33D9018D"/>
    <w:rsid w:val="38BB4400"/>
    <w:rsid w:val="3946E912"/>
    <w:rsid w:val="3C7AD5DF"/>
    <w:rsid w:val="421F032D"/>
    <w:rsid w:val="44760F39"/>
    <w:rsid w:val="4DF5B28B"/>
    <w:rsid w:val="519ABCC1"/>
    <w:rsid w:val="51FD6CBC"/>
    <w:rsid w:val="5EAF0B21"/>
    <w:rsid w:val="5F83CF5A"/>
    <w:rsid w:val="629BE454"/>
    <w:rsid w:val="62ABC8F1"/>
    <w:rsid w:val="62ABC8F1"/>
    <w:rsid w:val="63D69766"/>
    <w:rsid w:val="63F610F7"/>
    <w:rsid w:val="66145C5B"/>
    <w:rsid w:val="69468FAE"/>
    <w:rsid w:val="698ED9F4"/>
    <w:rsid w:val="69B1971A"/>
    <w:rsid w:val="6C6DBAA7"/>
    <w:rsid w:val="6F33E2B3"/>
    <w:rsid w:val="6FAD5038"/>
    <w:rsid w:val="72A4F33A"/>
    <w:rsid w:val="7374320D"/>
    <w:rsid w:val="765E185F"/>
    <w:rsid w:val="7A50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91F72"/>
  <w15:chartTrackingRefBased/>
  <w15:docId w15:val="{87893C77-51A6-42D3-9FE2-096A9780FEE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uiPriority w:val="1"/>
    <w:name w:val="No Spacing"/>
    <w:qFormat/>
    <w:rsid w:val="6FAD5038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9cb5441958c042e9" /><Relationship Type="http://schemas.microsoft.com/office/2020/10/relationships/intelligence" Target="intelligence2.xml" Id="R16f6d01fd5804863" /><Relationship Type="http://schemas.openxmlformats.org/officeDocument/2006/relationships/image" Target="/media/image2.png" Id="R7156d7076ac941f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2025-03-09T11:44:43.3056457Z</dcterms:created>
  <dcterms:modified xsi:type="dcterms:W3CDTF">2025-03-30T08:07:19.9197597Z</dcterms:modified>
  <dc:creator>Victor Virnav (2423347)</dc:creator>
  <lastModifiedBy>Victor Virnav (2423347)</lastModifiedBy>
</coreProperties>
</file>