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FF1B" w14:textId="77777777" w:rsidR="00E85780" w:rsidRDefault="00E85780" w:rsidP="005821B5">
      <w:pPr>
        <w:jc w:val="both"/>
        <w:rPr>
          <w:sz w:val="24"/>
          <w:szCs w:val="24"/>
        </w:rPr>
      </w:pPr>
    </w:p>
    <w:p w14:paraId="7FA58499" w14:textId="77777777" w:rsidR="00E85780" w:rsidRDefault="00E85780" w:rsidP="005821B5">
      <w:pPr>
        <w:jc w:val="both"/>
        <w:rPr>
          <w:sz w:val="24"/>
          <w:szCs w:val="24"/>
        </w:rPr>
      </w:pPr>
    </w:p>
    <w:p w14:paraId="0BDCE0F7" w14:textId="77777777" w:rsidR="00E85780" w:rsidRDefault="00E85780" w:rsidP="005821B5">
      <w:pPr>
        <w:jc w:val="both"/>
        <w:rPr>
          <w:sz w:val="24"/>
          <w:szCs w:val="24"/>
        </w:rPr>
      </w:pPr>
    </w:p>
    <w:p w14:paraId="33AF0F1D" w14:textId="77777777" w:rsidR="00347DBF" w:rsidRPr="00603A75" w:rsidRDefault="00347DBF" w:rsidP="00347DBF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HEA Fellowship Reference Form </w:t>
      </w:r>
    </w:p>
    <w:p w14:paraId="5DE3ABE4" w14:textId="77777777" w:rsidR="00347DBF" w:rsidRDefault="00347DBF" w:rsidP="00347DBF">
      <w:pPr>
        <w:rPr>
          <w:rFonts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71E1B81E" w14:textId="77777777" w:rsidTr="00347DBF">
        <w:tc>
          <w:tcPr>
            <w:tcW w:w="9242" w:type="dxa"/>
          </w:tcPr>
          <w:p w14:paraId="02463A4D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Name of Referee:</w:t>
            </w:r>
          </w:p>
          <w:p w14:paraId="5B3741BC" w14:textId="11038139" w:rsidR="00347DBF" w:rsidRDefault="007A4E90" w:rsidP="00347DB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Brynach Lloyd Heffernan</w:t>
            </w:r>
          </w:p>
        </w:tc>
      </w:tr>
      <w:tr w:rsidR="00347DBF" w14:paraId="4ACD5870" w14:textId="77777777" w:rsidTr="00347DBF">
        <w:tc>
          <w:tcPr>
            <w:tcW w:w="9242" w:type="dxa"/>
          </w:tcPr>
          <w:p w14:paraId="7B613A2D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Faculty/Centre/Department/School:</w:t>
            </w:r>
          </w:p>
          <w:p w14:paraId="5C01C41C" w14:textId="0C410E2D" w:rsidR="00347DBF" w:rsidRDefault="007A4E90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IMH</w:t>
            </w:r>
          </w:p>
        </w:tc>
      </w:tr>
      <w:tr w:rsidR="00347DBF" w14:paraId="3FD8F5C3" w14:textId="77777777" w:rsidTr="00347DBF">
        <w:tc>
          <w:tcPr>
            <w:tcW w:w="9242" w:type="dxa"/>
          </w:tcPr>
          <w:p w14:paraId="42C69A9A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Position:</w:t>
            </w:r>
          </w:p>
          <w:p w14:paraId="5825DE96" w14:textId="6B8F487D" w:rsidR="00347DBF" w:rsidRDefault="007A4E90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Senior Lecturer</w:t>
            </w:r>
          </w:p>
        </w:tc>
      </w:tr>
      <w:tr w:rsidR="00347DBF" w14:paraId="1FDC6AE5" w14:textId="77777777" w:rsidTr="00347DBF">
        <w:tc>
          <w:tcPr>
            <w:tcW w:w="9242" w:type="dxa"/>
          </w:tcPr>
          <w:p w14:paraId="01590872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Role:</w:t>
            </w:r>
          </w:p>
          <w:p w14:paraId="4FA59F48" w14:textId="7D9E412F" w:rsidR="00347DBF" w:rsidRDefault="007A4E90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Programme Manager</w:t>
            </w:r>
          </w:p>
        </w:tc>
      </w:tr>
      <w:tr w:rsidR="00347DBF" w14:paraId="11B50A66" w14:textId="77777777" w:rsidTr="00347DBF">
        <w:tc>
          <w:tcPr>
            <w:tcW w:w="9242" w:type="dxa"/>
          </w:tcPr>
          <w:p w14:paraId="65FD9B0C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Length of Service at UWTSD:</w:t>
            </w:r>
          </w:p>
          <w:p w14:paraId="4D31FC9E" w14:textId="7231A24B" w:rsidR="00347DBF" w:rsidRDefault="00820D2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Eight </w:t>
            </w:r>
            <w:r w:rsidR="007A4E90">
              <w:rPr>
                <w:rFonts w:cs="Arial"/>
                <w:b/>
                <w:sz w:val="24"/>
                <w:szCs w:val="24"/>
              </w:rPr>
              <w:t xml:space="preserve">Years </w:t>
            </w:r>
            <w:r>
              <w:rPr>
                <w:rFonts w:cs="Arial"/>
                <w:b/>
                <w:sz w:val="24"/>
                <w:szCs w:val="24"/>
              </w:rPr>
              <w:t>S</w:t>
            </w:r>
            <w:r w:rsidR="007A4E90">
              <w:rPr>
                <w:rFonts w:cs="Arial"/>
                <w:b/>
                <w:sz w:val="24"/>
                <w:szCs w:val="24"/>
              </w:rPr>
              <w:t>ix Months</w:t>
            </w:r>
          </w:p>
        </w:tc>
      </w:tr>
      <w:tr w:rsidR="00347DBF" w14:paraId="57D84BDD" w14:textId="77777777" w:rsidTr="00347DBF">
        <w:tc>
          <w:tcPr>
            <w:tcW w:w="9242" w:type="dxa"/>
          </w:tcPr>
          <w:p w14:paraId="695CAC17" w14:textId="729DE469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Recognised by the HEA?        YES  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 xml:space="preserve">   </w:t>
            </w:r>
            <w:r w:rsidRPr="00347DBF">
              <w:rPr>
                <w:rFonts w:cs="Arial"/>
                <w:sz w:val="20"/>
                <w:szCs w:val="20"/>
              </w:rPr>
              <w:t>(</w:t>
            </w:r>
            <w:proofErr w:type="gramEnd"/>
            <w:r w:rsidRPr="00347DBF">
              <w:rPr>
                <w:rFonts w:cs="Arial"/>
                <w:sz w:val="20"/>
                <w:szCs w:val="20"/>
              </w:rPr>
              <w:t>Please delete as appropriate)</w:t>
            </w:r>
          </w:p>
          <w:p w14:paraId="2342E1AC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7900DF8E" w14:textId="77777777" w:rsidTr="00347DBF">
        <w:tc>
          <w:tcPr>
            <w:tcW w:w="9242" w:type="dxa"/>
          </w:tcPr>
          <w:p w14:paraId="1FE348F6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Category of Recognition:</w:t>
            </w:r>
          </w:p>
          <w:p w14:paraId="6D72B984" w14:textId="77777777" w:rsidR="00347DBF" w:rsidRPr="00347DBF" w:rsidRDefault="00347DBF" w:rsidP="00347DBF">
            <w:pPr>
              <w:rPr>
                <w:rFonts w:cs="Arial"/>
                <w:sz w:val="20"/>
                <w:szCs w:val="20"/>
              </w:rPr>
            </w:pPr>
            <w:r w:rsidRPr="00347DBF">
              <w:rPr>
                <w:rFonts w:cs="Arial"/>
                <w:sz w:val="20"/>
                <w:szCs w:val="20"/>
              </w:rPr>
              <w:t>(Where applicable)</w:t>
            </w:r>
          </w:p>
          <w:p w14:paraId="6543E6FA" w14:textId="1B79F483" w:rsidR="00347DBF" w:rsidRDefault="007A4E90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Fellow</w:t>
            </w:r>
          </w:p>
        </w:tc>
      </w:tr>
    </w:tbl>
    <w:p w14:paraId="318D4984" w14:textId="77777777" w:rsidR="00347DBF" w:rsidRDefault="00347DBF" w:rsidP="00347DBF">
      <w:pPr>
        <w:jc w:val="center"/>
        <w:rPr>
          <w:rFonts w:cs="Arial"/>
          <w:b/>
          <w:sz w:val="24"/>
          <w:szCs w:val="24"/>
        </w:rPr>
      </w:pPr>
    </w:p>
    <w:p w14:paraId="144A1B68" w14:textId="77777777" w:rsidR="00347DBF" w:rsidRDefault="00347DBF" w:rsidP="00347DB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Please note that when completing this reference </w:t>
      </w:r>
      <w:proofErr w:type="gramStart"/>
      <w:r>
        <w:rPr>
          <w:rFonts w:cs="Arial"/>
          <w:sz w:val="24"/>
          <w:szCs w:val="24"/>
        </w:rPr>
        <w:t>form</w:t>
      </w:r>
      <w:proofErr w:type="gramEnd"/>
      <w:r>
        <w:rPr>
          <w:rFonts w:cs="Arial"/>
          <w:sz w:val="24"/>
          <w:szCs w:val="24"/>
        </w:rPr>
        <w:t xml:space="preserve"> you should be familiar with the U</w:t>
      </w:r>
      <w:r w:rsidR="00860CBB">
        <w:rPr>
          <w:rFonts w:cs="Arial"/>
          <w:sz w:val="24"/>
          <w:szCs w:val="24"/>
        </w:rPr>
        <w:t>K</w:t>
      </w:r>
      <w:r>
        <w:rPr>
          <w:rFonts w:cs="Arial"/>
          <w:sz w:val="24"/>
          <w:szCs w:val="24"/>
        </w:rPr>
        <w:t xml:space="preserve"> Professional Standards Framework</w:t>
      </w:r>
      <w:r w:rsidR="00860CBB">
        <w:rPr>
          <w:rFonts w:cs="Arial"/>
          <w:sz w:val="24"/>
          <w:szCs w:val="24"/>
        </w:rPr>
        <w:t xml:space="preserve"> (UKPSF)</w:t>
      </w:r>
      <w:r>
        <w:rPr>
          <w:rFonts w:cs="Arial"/>
          <w:sz w:val="24"/>
          <w:szCs w:val="24"/>
        </w:rPr>
        <w:t xml:space="preserve">. (Please see the </w:t>
      </w:r>
      <w:r w:rsidR="00860CBB">
        <w:rPr>
          <w:rFonts w:cs="Arial"/>
          <w:sz w:val="24"/>
          <w:szCs w:val="24"/>
        </w:rPr>
        <w:t>Guidance N</w:t>
      </w:r>
      <w:r>
        <w:rPr>
          <w:rFonts w:cs="Arial"/>
          <w:sz w:val="24"/>
          <w:szCs w:val="24"/>
        </w:rPr>
        <w:t>ote)</w:t>
      </w:r>
    </w:p>
    <w:p w14:paraId="7A0A1F12" w14:textId="77777777" w:rsidR="00347DBF" w:rsidRDefault="00347DBF" w:rsidP="00347DBF">
      <w:pPr>
        <w:rPr>
          <w:rFonts w:cs="Arial"/>
          <w:sz w:val="24"/>
          <w:szCs w:val="24"/>
        </w:rPr>
      </w:pPr>
    </w:p>
    <w:p w14:paraId="742CECF3" w14:textId="77777777" w:rsidR="007A4E90" w:rsidRDefault="00347DBF" w:rsidP="00347DBF">
      <w:pPr>
        <w:rPr>
          <w:rFonts w:cs="Arial"/>
          <w:b/>
          <w:sz w:val="24"/>
          <w:szCs w:val="24"/>
        </w:rPr>
      </w:pPr>
      <w:r w:rsidRPr="00425B05">
        <w:rPr>
          <w:rFonts w:cs="Arial"/>
          <w:b/>
          <w:sz w:val="24"/>
          <w:szCs w:val="24"/>
        </w:rPr>
        <w:t xml:space="preserve">Reference for </w:t>
      </w:r>
      <w:r>
        <w:rPr>
          <w:rFonts w:cs="Arial"/>
          <w:b/>
          <w:sz w:val="24"/>
          <w:szCs w:val="24"/>
        </w:rPr>
        <w:t>__</w:t>
      </w:r>
    </w:p>
    <w:p w14:paraId="715701E1" w14:textId="3578BE65" w:rsidR="00347DBF" w:rsidRDefault="007A4E90" w:rsidP="00347DBF">
      <w:pPr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sz w:val="24"/>
          <w:szCs w:val="24"/>
        </w:rPr>
        <w:t>Dr.</w:t>
      </w:r>
      <w:proofErr w:type="spellEnd"/>
      <w:r>
        <w:rPr>
          <w:rFonts w:cs="Arial"/>
          <w:b/>
          <w:sz w:val="24"/>
          <w:szCs w:val="24"/>
        </w:rPr>
        <w:t xml:space="preserve"> Shehla Khan</w:t>
      </w:r>
      <w:r w:rsidR="00347DBF">
        <w:rPr>
          <w:rFonts w:cs="Arial"/>
          <w:b/>
          <w:sz w:val="24"/>
          <w:szCs w:val="24"/>
        </w:rPr>
        <w:t>_____________________________________________________</w:t>
      </w:r>
    </w:p>
    <w:p w14:paraId="31EFF6D2" w14:textId="77777777" w:rsidR="00347DBF" w:rsidRDefault="00347DBF" w:rsidP="00347DBF">
      <w:pPr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:rsidRPr="007A4E90" w14:paraId="12D11620" w14:textId="77777777" w:rsidTr="005A58E0">
        <w:tc>
          <w:tcPr>
            <w:tcW w:w="9242" w:type="dxa"/>
          </w:tcPr>
          <w:p w14:paraId="5DDCA749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50A82EB" w14:textId="6C611C41" w:rsidR="00347DBF" w:rsidRDefault="00860CBB" w:rsidP="005A58E0">
            <w:pPr>
              <w:rPr>
                <w:rFonts w:cs="Arial"/>
                <w:b/>
                <w:sz w:val="24"/>
                <w:szCs w:val="24"/>
              </w:rPr>
            </w:pPr>
            <w:r w:rsidRPr="00860CBB">
              <w:rPr>
                <w:rFonts w:cs="Arial"/>
                <w:b/>
                <w:sz w:val="24"/>
                <w:szCs w:val="24"/>
              </w:rPr>
              <w:t>Please insert your reference here:</w:t>
            </w:r>
          </w:p>
          <w:p w14:paraId="2ADCFAF8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A94D27C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BA8A2DF" w14:textId="77777777" w:rsidR="004C0F58" w:rsidRPr="00C82038" w:rsidRDefault="004C0F58" w:rsidP="004C0F58">
            <w:r w:rsidRPr="00C82038">
              <w:t xml:space="preserve">I have known and worked with </w:t>
            </w:r>
            <w:proofErr w:type="spellStart"/>
            <w:r>
              <w:t>Dr.</w:t>
            </w:r>
            <w:proofErr w:type="spellEnd"/>
            <w:r w:rsidRPr="00C82038">
              <w:t xml:space="preserve"> </w:t>
            </w:r>
            <w:r>
              <w:t>S</w:t>
            </w:r>
            <w:r w:rsidRPr="00C82038">
              <w:t>hehla Khan</w:t>
            </w:r>
            <w:r>
              <w:t xml:space="preserve"> </w:t>
            </w:r>
            <w:r w:rsidRPr="00C82038">
              <w:t>for four and a half years.</w:t>
            </w:r>
            <w:r>
              <w:t xml:space="preserve"> </w:t>
            </w:r>
            <w:r w:rsidRPr="00C82038">
              <w:t xml:space="preserve">I am the programme manager for the BA </w:t>
            </w:r>
            <w:r>
              <w:t>l</w:t>
            </w:r>
            <w:r w:rsidRPr="00C82038">
              <w:t xml:space="preserve">eadership and </w:t>
            </w:r>
            <w:r>
              <w:t>m</w:t>
            </w:r>
            <w:r w:rsidRPr="00C82038">
              <w:t xml:space="preserve">anagement programme </w:t>
            </w:r>
            <w:r>
              <w:t xml:space="preserve">and I am </w:t>
            </w:r>
            <w:r w:rsidRPr="00C82038">
              <w:t xml:space="preserve">able to comment </w:t>
            </w:r>
            <w:proofErr w:type="gramStart"/>
            <w:r w:rsidRPr="00C82038">
              <w:t xml:space="preserve">on  </w:t>
            </w:r>
            <w:proofErr w:type="spellStart"/>
            <w:r>
              <w:t>Dr.</w:t>
            </w:r>
            <w:proofErr w:type="spellEnd"/>
            <w:proofErr w:type="gramEnd"/>
            <w:r>
              <w:t xml:space="preserve"> </w:t>
            </w:r>
            <w:r w:rsidRPr="00C82038">
              <w:t>Khan's</w:t>
            </w:r>
            <w:r>
              <w:t xml:space="preserve"> application</w:t>
            </w:r>
            <w:r w:rsidRPr="00C82038">
              <w:t xml:space="preserve"> based on </w:t>
            </w:r>
            <w:r>
              <w:t xml:space="preserve">her role </w:t>
            </w:r>
            <w:r w:rsidRPr="00C82038">
              <w:t xml:space="preserve">as </w:t>
            </w:r>
            <w:r>
              <w:t>course</w:t>
            </w:r>
            <w:r w:rsidRPr="00C82038">
              <w:t xml:space="preserve"> manage</w:t>
            </w:r>
            <w:r>
              <w:t xml:space="preserve"> and </w:t>
            </w:r>
            <w:r w:rsidRPr="00C82038">
              <w:t xml:space="preserve"> lecturer on this programme and also </w:t>
            </w:r>
            <w:r>
              <w:t>o</w:t>
            </w:r>
            <w:r w:rsidRPr="00C82038">
              <w:t>n her role as programme manager for the MBA.</w:t>
            </w:r>
          </w:p>
          <w:p w14:paraId="4F7D10FD" w14:textId="77777777" w:rsidR="004C0F58" w:rsidRPr="00C82038" w:rsidRDefault="004C0F58" w:rsidP="004C0F58">
            <w:r w:rsidRPr="00C82038">
              <w:t xml:space="preserve">As lecturer and module lead </w:t>
            </w:r>
            <w:proofErr w:type="spellStart"/>
            <w:r>
              <w:t>Dr.</w:t>
            </w:r>
            <w:proofErr w:type="spellEnd"/>
            <w:r w:rsidRPr="00C82038">
              <w:t xml:space="preserve"> Khan </w:t>
            </w:r>
            <w:r>
              <w:t>h</w:t>
            </w:r>
            <w:r w:rsidRPr="00C82038">
              <w:t>as devised</w:t>
            </w:r>
            <w:r>
              <w:t>,</w:t>
            </w:r>
            <w:r w:rsidRPr="00C82038">
              <w:t xml:space="preserve"> written</w:t>
            </w:r>
            <w:r>
              <w:t xml:space="preserve">, </w:t>
            </w:r>
            <w:r w:rsidRPr="00C82038">
              <w:t xml:space="preserve">assessed and verified a range of modules on the skills for the workplace </w:t>
            </w:r>
            <w:r>
              <w:t xml:space="preserve">BA </w:t>
            </w:r>
            <w:r w:rsidRPr="00C82038">
              <w:t>leadership and management programme.</w:t>
            </w:r>
          </w:p>
          <w:p w14:paraId="0C019ACC" w14:textId="77777777" w:rsidR="004C0F58" w:rsidRPr="00C82038" w:rsidRDefault="004C0F58" w:rsidP="004C0F58">
            <w:r>
              <w:t>She has</w:t>
            </w:r>
            <w:r w:rsidRPr="00C82038">
              <w:t xml:space="preserve"> </w:t>
            </w:r>
            <w:r>
              <w:t>provided</w:t>
            </w:r>
            <w:r w:rsidRPr="00C82038">
              <w:t xml:space="preserve"> innovative teaching and learning assessments particularly with the transition to online and blended learning in recent times. Each has received positive responses from </w:t>
            </w:r>
            <w:r>
              <w:t>peers</w:t>
            </w:r>
            <w:r w:rsidRPr="00C82038">
              <w:t xml:space="preserve"> as </w:t>
            </w:r>
            <w:proofErr w:type="gramStart"/>
            <w:r>
              <w:t>well  i</w:t>
            </w:r>
            <w:r w:rsidRPr="00C82038">
              <w:t>nternal</w:t>
            </w:r>
            <w:proofErr w:type="gramEnd"/>
            <w:r w:rsidRPr="00C82038">
              <w:t xml:space="preserve"> verifiers and external examiners.</w:t>
            </w:r>
          </w:p>
          <w:p w14:paraId="349C3244" w14:textId="77777777" w:rsidR="004C0F58" w:rsidRPr="00C82038" w:rsidRDefault="004C0F58" w:rsidP="004C0F58">
            <w:r w:rsidRPr="00C82038">
              <w:t xml:space="preserve">The assessments encourage students to be </w:t>
            </w:r>
            <w:proofErr w:type="spellStart"/>
            <w:r w:rsidRPr="00C82038">
              <w:t xml:space="preserve">self </w:t>
            </w:r>
            <w:r>
              <w:t>reliant</w:t>
            </w:r>
            <w:proofErr w:type="spellEnd"/>
            <w:r w:rsidRPr="00C82038">
              <w:t xml:space="preserve"> and challenges them to produce their best work.</w:t>
            </w:r>
          </w:p>
          <w:p w14:paraId="67413058" w14:textId="77777777" w:rsidR="004C0F58" w:rsidRPr="00C82038" w:rsidRDefault="004C0F58" w:rsidP="004C0F58">
            <w:r w:rsidRPr="00C82038">
              <w:t xml:space="preserve">She constantly liaises with external agencies </w:t>
            </w:r>
            <w:proofErr w:type="gramStart"/>
            <w:r w:rsidRPr="00C82038">
              <w:t>in order to</w:t>
            </w:r>
            <w:proofErr w:type="gramEnd"/>
            <w:r w:rsidRPr="00C82038">
              <w:t xml:space="preserve"> make the work topical</w:t>
            </w:r>
            <w:r>
              <w:t xml:space="preserve"> and </w:t>
            </w:r>
            <w:r w:rsidRPr="00C82038">
              <w:t>engaging for the student.</w:t>
            </w:r>
          </w:p>
          <w:p w14:paraId="4AE89169" w14:textId="77777777" w:rsidR="004C0F58" w:rsidRPr="00C82038" w:rsidRDefault="004C0F58" w:rsidP="004C0F58">
            <w:r w:rsidRPr="00C82038">
              <w:t xml:space="preserve">Doctor Khan is always mindful of the needs of the students within this </w:t>
            </w:r>
            <w:proofErr w:type="gramStart"/>
            <w:r>
              <w:t xml:space="preserve">particular </w:t>
            </w:r>
            <w:r w:rsidRPr="00C82038">
              <w:t>cou</w:t>
            </w:r>
            <w:r>
              <w:t>rse</w:t>
            </w:r>
            <w:proofErr w:type="gramEnd"/>
            <w:r w:rsidRPr="00C82038">
              <w:t xml:space="preserve"> where additional help</w:t>
            </w:r>
            <w:r>
              <w:t>,</w:t>
            </w:r>
            <w:r w:rsidRPr="00C82038">
              <w:t xml:space="preserve"> support and guidance is required for students whose backgrounds include returning to university without higher levels of qualifications or </w:t>
            </w:r>
            <w:r>
              <w:t xml:space="preserve">with </w:t>
            </w:r>
            <w:r w:rsidRPr="00C82038">
              <w:t>employment experience.</w:t>
            </w:r>
          </w:p>
          <w:p w14:paraId="571F4322" w14:textId="77777777" w:rsidR="004C0F58" w:rsidRPr="00C82038" w:rsidRDefault="004C0F58" w:rsidP="004C0F58">
            <w:proofErr w:type="gramStart"/>
            <w:r w:rsidRPr="00C82038">
              <w:t>This  support</w:t>
            </w:r>
            <w:proofErr w:type="gramEnd"/>
            <w:r w:rsidRPr="00C82038">
              <w:t xml:space="preserve"> from doctor Khan in </w:t>
            </w:r>
            <w:r>
              <w:t>her</w:t>
            </w:r>
            <w:r w:rsidRPr="00C82038">
              <w:t xml:space="preserve"> modules </w:t>
            </w:r>
            <w:r>
              <w:t xml:space="preserve">have </w:t>
            </w:r>
            <w:r w:rsidRPr="00C82038">
              <w:t xml:space="preserve">been </w:t>
            </w:r>
            <w:r>
              <w:t>highlighted</w:t>
            </w:r>
            <w:r w:rsidRPr="00C82038">
              <w:t xml:space="preserve"> for praise for the way they set out to support employab</w:t>
            </w:r>
            <w:r>
              <w:t>ili</w:t>
            </w:r>
            <w:r w:rsidRPr="00C82038">
              <w:t>ty an</w:t>
            </w:r>
            <w:r>
              <w:t>d</w:t>
            </w:r>
            <w:r w:rsidRPr="00C82038">
              <w:t xml:space="preserve"> academic skills improvement. From the pre</w:t>
            </w:r>
            <w:r>
              <w:t xml:space="preserve"> </w:t>
            </w:r>
            <w:r w:rsidRPr="00C82038">
              <w:t>course</w:t>
            </w:r>
            <w:r>
              <w:t>,</w:t>
            </w:r>
            <w:r w:rsidRPr="00C82038">
              <w:t xml:space="preserve"> induction and liaising wi</w:t>
            </w:r>
            <w:r>
              <w:t>th</w:t>
            </w:r>
            <w:r w:rsidRPr="00C82038">
              <w:t xml:space="preserve"> </w:t>
            </w:r>
            <w:r>
              <w:t>appropriate</w:t>
            </w:r>
            <w:r w:rsidRPr="00C82038">
              <w:t xml:space="preserve"> internal and external colleagues </w:t>
            </w:r>
            <w:proofErr w:type="spellStart"/>
            <w:r>
              <w:t>Dr.</w:t>
            </w:r>
            <w:proofErr w:type="spellEnd"/>
            <w:r>
              <w:t xml:space="preserve"> Khan</w:t>
            </w:r>
            <w:r w:rsidRPr="00C82038">
              <w:t xml:space="preserve"> </w:t>
            </w:r>
            <w:r>
              <w:lastRenderedPageBreak/>
              <w:t xml:space="preserve">has </w:t>
            </w:r>
            <w:r w:rsidRPr="00C82038">
              <w:t xml:space="preserve">ensured that the students have the necessary resources </w:t>
            </w:r>
            <w:proofErr w:type="gramStart"/>
            <w:r w:rsidRPr="00C82038">
              <w:t>in order to</w:t>
            </w:r>
            <w:proofErr w:type="gramEnd"/>
            <w:r w:rsidRPr="00C82038">
              <w:t xml:space="preserve"> maximise their opportunities</w:t>
            </w:r>
            <w:r>
              <w:t xml:space="preserve"> to succeed.</w:t>
            </w:r>
          </w:p>
          <w:p w14:paraId="655F4EF5" w14:textId="77777777" w:rsidR="004C0F58" w:rsidRPr="00C82038" w:rsidRDefault="004C0F58" w:rsidP="004C0F58">
            <w:r w:rsidRPr="00C82038">
              <w:t>She has also been involved in the writing and developing of new modules for th</w:t>
            </w:r>
            <w:r>
              <w:t xml:space="preserve">e course </w:t>
            </w:r>
            <w:r w:rsidRPr="00C82038">
              <w:t xml:space="preserve">revalidation </w:t>
            </w:r>
            <w:r>
              <w:t xml:space="preserve">and her input has </w:t>
            </w:r>
            <w:r w:rsidRPr="00C82038">
              <w:t xml:space="preserve">enabled the course to be even more fit for purpose for students with this </w:t>
            </w:r>
            <w:proofErr w:type="gramStart"/>
            <w:r w:rsidRPr="00C82038">
              <w:t>particular background</w:t>
            </w:r>
            <w:proofErr w:type="gramEnd"/>
            <w:r w:rsidRPr="00C82038">
              <w:t>.</w:t>
            </w:r>
          </w:p>
          <w:p w14:paraId="14650484" w14:textId="77777777" w:rsidR="004C0F58" w:rsidRPr="00C514AD" w:rsidRDefault="004C0F58" w:rsidP="004C0F58">
            <w:r w:rsidRPr="00C82038">
              <w:t xml:space="preserve">During </w:t>
            </w:r>
            <w:r>
              <w:t>her</w:t>
            </w:r>
            <w:r w:rsidRPr="00C82038">
              <w:t xml:space="preserve"> period </w:t>
            </w:r>
            <w:r>
              <w:t xml:space="preserve">as </w:t>
            </w:r>
            <w:r w:rsidRPr="00C82038">
              <w:t xml:space="preserve">course manager </w:t>
            </w:r>
            <w:r>
              <w:t>on</w:t>
            </w:r>
            <w:r w:rsidRPr="00C82038">
              <w:t xml:space="preserve"> the level 4 certificate programme </w:t>
            </w:r>
            <w:proofErr w:type="spellStart"/>
            <w:r>
              <w:t>Dr.</w:t>
            </w:r>
            <w:proofErr w:type="spellEnd"/>
            <w:r w:rsidRPr="00C82038">
              <w:t xml:space="preserve"> Khan ha</w:t>
            </w:r>
            <w:r>
              <w:t>s dealt</w:t>
            </w:r>
            <w:r w:rsidRPr="00C82038">
              <w:t xml:space="preserve"> with the</w:t>
            </w:r>
            <w:r w:rsidRPr="00C514AD">
              <w:t xml:space="preserve"> many challenges that students face when coming to university.</w:t>
            </w:r>
          </w:p>
          <w:p w14:paraId="3A5BC972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56B6F82" w14:textId="77777777" w:rsidR="004C0F58" w:rsidRPr="00C514AD" w:rsidRDefault="004C0F58" w:rsidP="004C0F58">
            <w:r w:rsidRPr="00C514AD">
              <w:t xml:space="preserve">As a widening participation course students require support from a range of university staff </w:t>
            </w:r>
            <w:r>
              <w:t xml:space="preserve">and </w:t>
            </w:r>
            <w:r w:rsidRPr="00C514AD">
              <w:t xml:space="preserve">often external agencies have </w:t>
            </w:r>
            <w:r>
              <w:t>been</w:t>
            </w:r>
            <w:r w:rsidRPr="00C514AD">
              <w:t xml:space="preserve"> contacted and </w:t>
            </w:r>
            <w:proofErr w:type="spellStart"/>
            <w:r>
              <w:t>D</w:t>
            </w:r>
            <w:r w:rsidRPr="00C514AD">
              <w:t>r</w:t>
            </w:r>
            <w:r>
              <w:t>.</w:t>
            </w:r>
            <w:proofErr w:type="spellEnd"/>
            <w:r w:rsidRPr="00C514AD">
              <w:t xml:space="preserve"> Khan excelled in </w:t>
            </w:r>
            <w:r>
              <w:t>this</w:t>
            </w:r>
            <w:r w:rsidRPr="00C514AD">
              <w:t xml:space="preserve"> role in this regard providing excellent management and coordination and keeping </w:t>
            </w:r>
            <w:r>
              <w:t xml:space="preserve">the </w:t>
            </w:r>
            <w:r w:rsidRPr="00C514AD">
              <w:t>programme manager up to date with any matters that she was dealing with.</w:t>
            </w:r>
          </w:p>
          <w:p w14:paraId="05A177E4" w14:textId="77777777" w:rsidR="004C0F58" w:rsidRDefault="004C0F58" w:rsidP="004C0F58">
            <w:r w:rsidRPr="00C514AD">
              <w:t>In recent times she</w:t>
            </w:r>
            <w:r>
              <w:t xml:space="preserve"> has</w:t>
            </w:r>
            <w:r w:rsidRPr="00C514AD">
              <w:t xml:space="preserve"> moved to the role of programme manager herself and I am aware that she </w:t>
            </w:r>
            <w:r>
              <w:t xml:space="preserve">has </w:t>
            </w:r>
            <w:r w:rsidRPr="00C514AD">
              <w:t xml:space="preserve">effectively managed the quality and consistency of the provision </w:t>
            </w:r>
            <w:r>
              <w:t>of</w:t>
            </w:r>
            <w:r w:rsidRPr="00C514AD">
              <w:t xml:space="preserve"> a postgraduate programme. </w:t>
            </w:r>
          </w:p>
          <w:p w14:paraId="1E811902" w14:textId="77777777" w:rsidR="004C0F58" w:rsidRPr="00C514AD" w:rsidRDefault="004C0F58" w:rsidP="004C0F58">
            <w:proofErr w:type="gramStart"/>
            <w:r w:rsidRPr="00C514AD">
              <w:t>All of</w:t>
            </w:r>
            <w:proofErr w:type="gramEnd"/>
            <w:r w:rsidRPr="00C514AD">
              <w:t xml:space="preserve"> the above </w:t>
            </w:r>
            <w:r>
              <w:t>is supported by f</w:t>
            </w:r>
            <w:r w:rsidRPr="00C514AD">
              <w:t xml:space="preserve">eedback from students at </w:t>
            </w:r>
            <w:r>
              <w:t xml:space="preserve">the </w:t>
            </w:r>
            <w:r w:rsidRPr="00C514AD">
              <w:t>staff student committees</w:t>
            </w:r>
            <w:r>
              <w:t>, written module evaluations as well as</w:t>
            </w:r>
            <w:r w:rsidRPr="00C514AD">
              <w:t xml:space="preserve"> internal quality and feedback from external bodies.</w:t>
            </w:r>
          </w:p>
          <w:p w14:paraId="59A91786" w14:textId="77777777" w:rsidR="004C0F58" w:rsidRPr="00C514AD" w:rsidRDefault="004C0F58" w:rsidP="004C0F58">
            <w:r w:rsidRPr="00C514AD">
              <w:t>Of particular note is</w:t>
            </w:r>
            <w:r>
              <w:t xml:space="preserve"> </w:t>
            </w:r>
            <w:proofErr w:type="spellStart"/>
            <w:r>
              <w:t>Dr.</w:t>
            </w:r>
            <w:proofErr w:type="spellEnd"/>
            <w:r>
              <w:t xml:space="preserve"> </w:t>
            </w:r>
            <w:proofErr w:type="gramStart"/>
            <w:r>
              <w:t>Khans</w:t>
            </w:r>
            <w:proofErr w:type="gramEnd"/>
            <w:r w:rsidRPr="00C514AD">
              <w:t xml:space="preserve"> engagement in professional development </w:t>
            </w:r>
            <w:r>
              <w:t>and her</w:t>
            </w:r>
            <w:r w:rsidRPr="00C514AD">
              <w:t xml:space="preserve"> links wi</w:t>
            </w:r>
            <w:r>
              <w:t>th</w:t>
            </w:r>
            <w:r w:rsidRPr="00C514AD">
              <w:t xml:space="preserve"> external bodies and </w:t>
            </w:r>
            <w:r>
              <w:t xml:space="preserve">the </w:t>
            </w:r>
            <w:r w:rsidRPr="00C514AD">
              <w:t>external community which</w:t>
            </w:r>
            <w:r>
              <w:t xml:space="preserve"> the</w:t>
            </w:r>
            <w:r w:rsidRPr="00C514AD">
              <w:t xml:space="preserve"> </w:t>
            </w:r>
            <w:r>
              <w:t>U</w:t>
            </w:r>
            <w:r w:rsidRPr="00C514AD">
              <w:t>niversity serves.</w:t>
            </w:r>
          </w:p>
          <w:p w14:paraId="46F8598E" w14:textId="77777777" w:rsidR="004C0F58" w:rsidRPr="00C514AD" w:rsidRDefault="004C0F58" w:rsidP="004C0F58">
            <w:r w:rsidRPr="00C514AD">
              <w:t xml:space="preserve">She's engaged in external events </w:t>
            </w:r>
            <w:proofErr w:type="gramStart"/>
            <w:r>
              <w:t xml:space="preserve">and </w:t>
            </w:r>
            <w:r w:rsidRPr="00C514AD">
              <w:t xml:space="preserve"> represented</w:t>
            </w:r>
            <w:proofErr w:type="gramEnd"/>
            <w:r w:rsidRPr="00C514AD">
              <w:t xml:space="preserve"> </w:t>
            </w:r>
            <w:r>
              <w:t xml:space="preserve">the University </w:t>
            </w:r>
            <w:r w:rsidRPr="00C514AD">
              <w:t xml:space="preserve">at conferences </w:t>
            </w:r>
            <w:r>
              <w:t xml:space="preserve">and </w:t>
            </w:r>
            <w:r w:rsidRPr="00C514AD">
              <w:t>in the community</w:t>
            </w:r>
            <w:r>
              <w:t>.</w:t>
            </w:r>
            <w:r w:rsidRPr="00C514AD">
              <w:t xml:space="preserve"> </w:t>
            </w:r>
            <w:r>
              <w:t>This</w:t>
            </w:r>
            <w:r w:rsidRPr="00C514AD">
              <w:t xml:space="preserve"> in turn has benefited colleagues and students within the </w:t>
            </w:r>
            <w:proofErr w:type="gramStart"/>
            <w:r w:rsidRPr="00C514AD">
              <w:t xml:space="preserve">university </w:t>
            </w:r>
            <w:r>
              <w:t xml:space="preserve"> through</w:t>
            </w:r>
            <w:proofErr w:type="gramEnd"/>
            <w:r>
              <w:t xml:space="preserve"> </w:t>
            </w:r>
            <w:r w:rsidRPr="00C514AD">
              <w:t>provid</w:t>
            </w:r>
            <w:r>
              <w:t xml:space="preserve">ing </w:t>
            </w:r>
            <w:r w:rsidRPr="00C514AD">
              <w:t xml:space="preserve"> information and development for</w:t>
            </w:r>
            <w:r>
              <w:t xml:space="preserve"> </w:t>
            </w:r>
            <w:proofErr w:type="spellStart"/>
            <w:r>
              <w:t>Dr.</w:t>
            </w:r>
            <w:proofErr w:type="spellEnd"/>
            <w:r>
              <w:t xml:space="preserve"> Khan as</w:t>
            </w:r>
            <w:r w:rsidRPr="00C514AD">
              <w:t xml:space="preserve"> an individual which </w:t>
            </w:r>
            <w:r>
              <w:t>s</w:t>
            </w:r>
            <w:r w:rsidRPr="00C514AD">
              <w:t xml:space="preserve">he </w:t>
            </w:r>
            <w:r>
              <w:t>has</w:t>
            </w:r>
            <w:r w:rsidRPr="00C514AD">
              <w:t xml:space="preserve"> willingly shared </w:t>
            </w:r>
            <w:r>
              <w:t xml:space="preserve">and </w:t>
            </w:r>
            <w:r w:rsidRPr="00C514AD">
              <w:t>disseminated for the benefit</w:t>
            </w:r>
            <w:r>
              <w:t xml:space="preserve"> of others.</w:t>
            </w:r>
          </w:p>
          <w:p w14:paraId="40906950" w14:textId="77777777" w:rsidR="004C0F58" w:rsidRDefault="004C0F58" w:rsidP="004C0F58">
            <w:r>
              <w:t xml:space="preserve">I have read </w:t>
            </w:r>
            <w:proofErr w:type="spellStart"/>
            <w:r>
              <w:t>Dr.</w:t>
            </w:r>
            <w:proofErr w:type="spellEnd"/>
            <w:r>
              <w:t xml:space="preserve"> </w:t>
            </w:r>
            <w:proofErr w:type="gramStart"/>
            <w:r>
              <w:t>Khans</w:t>
            </w:r>
            <w:proofErr w:type="gramEnd"/>
            <w:r w:rsidRPr="00C514AD">
              <w:t xml:space="preserve"> application and fully endorse each of the sections </w:t>
            </w:r>
            <w:r>
              <w:t xml:space="preserve">as </w:t>
            </w:r>
            <w:r w:rsidRPr="00C514AD">
              <w:t>it shows how Dr Khan's continually developed her own skills</w:t>
            </w:r>
            <w:r>
              <w:t xml:space="preserve"> and </w:t>
            </w:r>
            <w:r w:rsidRPr="00C514AD">
              <w:t>knowledge while working affectively with colleagues and supporting students to achieve their maximum potential</w:t>
            </w:r>
          </w:p>
          <w:p w14:paraId="727EB7F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2636D0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B594163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A2E4922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CB889DA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1E8D244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7B54E2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182DA0B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3F3CF95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B6F5D1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A52627D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599456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40955B8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152A35A2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F584DC3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9ABF75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53DE6EE" w14:textId="63DAEDED" w:rsidR="00347DBF" w:rsidRPr="007A4E90" w:rsidRDefault="007A4E90" w:rsidP="005A58E0">
            <w:pPr>
              <w:rPr>
                <w:rFonts w:asciiTheme="minorBidi" w:hAnsiTheme="minorBidi" w:cstheme="minorBidi"/>
                <w:sz w:val="24"/>
                <w:szCs w:val="24"/>
                <w:lang w:val="sv-SE"/>
              </w:rPr>
            </w:pPr>
            <w:r w:rsidRPr="007A4E90">
              <w:rPr>
                <w:rFonts w:cs="Arial"/>
                <w:sz w:val="24"/>
                <w:szCs w:val="24"/>
                <w:lang w:val="sv-SE"/>
              </w:rPr>
              <w:t xml:space="preserve">Signed… </w:t>
            </w:r>
            <w:r w:rsidRPr="007A4E90">
              <w:rPr>
                <w:rFonts w:ascii="Brush Script MT" w:hAnsi="Brush Script MT" w:cs="Arial"/>
                <w:sz w:val="24"/>
                <w:szCs w:val="24"/>
                <w:lang w:val="sv-SE"/>
              </w:rPr>
              <w:t xml:space="preserve">B. Ll. Heffernan </w:t>
            </w:r>
            <w:r>
              <w:rPr>
                <w:rFonts w:asciiTheme="minorBidi" w:hAnsiTheme="minorBidi" w:cstheme="minorBidi"/>
                <w:sz w:val="24"/>
                <w:szCs w:val="24"/>
                <w:lang w:val="sv-SE"/>
              </w:rPr>
              <w:t xml:space="preserve">   email: brynach.heffernan@uwtsd.ac.uk</w:t>
            </w:r>
          </w:p>
        </w:tc>
      </w:tr>
    </w:tbl>
    <w:p w14:paraId="7A4A7F0C" w14:textId="77777777" w:rsidR="0016710B" w:rsidRPr="007A4E90" w:rsidRDefault="0016710B" w:rsidP="005821B5">
      <w:pPr>
        <w:jc w:val="both"/>
        <w:rPr>
          <w:sz w:val="24"/>
          <w:szCs w:val="24"/>
          <w:lang w:val="sv-SE"/>
        </w:rPr>
      </w:pPr>
    </w:p>
    <w:p w14:paraId="16F8DCC2" w14:textId="77777777" w:rsidR="00860CBB" w:rsidRPr="007A4E90" w:rsidRDefault="00860CBB" w:rsidP="005821B5">
      <w:pPr>
        <w:jc w:val="both"/>
        <w:rPr>
          <w:sz w:val="24"/>
          <w:szCs w:val="24"/>
          <w:lang w:val="sv-SE"/>
        </w:rPr>
      </w:pPr>
    </w:p>
    <w:sectPr w:rsidR="00860CBB" w:rsidRPr="007A4E90" w:rsidSect="0062688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26D4F" w14:textId="77777777" w:rsidR="00625E22" w:rsidRDefault="00625E22" w:rsidP="005821B5">
      <w:r>
        <w:separator/>
      </w:r>
    </w:p>
  </w:endnote>
  <w:endnote w:type="continuationSeparator" w:id="0">
    <w:p w14:paraId="0D79D339" w14:textId="77777777" w:rsidR="00625E22" w:rsidRDefault="00625E22" w:rsidP="0058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37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A19B7A" w14:textId="77777777" w:rsidR="003E58AA" w:rsidRDefault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14B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DD65177" w14:textId="77777777" w:rsidR="003E58AA" w:rsidRDefault="003E58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237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CA5315" w14:textId="77777777" w:rsidR="003E58AA" w:rsidRDefault="003E58AA" w:rsidP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14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E24689" w14:textId="77777777" w:rsidR="003E58AA" w:rsidRDefault="003E5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792A7" w14:textId="77777777" w:rsidR="00625E22" w:rsidRDefault="00625E22" w:rsidP="005821B5">
      <w:r>
        <w:separator/>
      </w:r>
    </w:p>
  </w:footnote>
  <w:footnote w:type="continuationSeparator" w:id="0">
    <w:p w14:paraId="4183730E" w14:textId="77777777" w:rsidR="00625E22" w:rsidRDefault="00625E22" w:rsidP="0058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2D69" w14:textId="77777777" w:rsidR="00347DBF" w:rsidRPr="00AF5881" w:rsidRDefault="00AF5881" w:rsidP="00AF5881">
    <w:pPr>
      <w:pStyle w:val="Header"/>
    </w:pPr>
    <w:r>
      <w:rPr>
        <w:noProof/>
      </w:rPr>
      <w:drawing>
        <wp:inline distT="0" distB="0" distL="0" distR="0" wp14:anchorId="02C8CFBB" wp14:editId="6CD5E9C9">
          <wp:extent cx="1371600" cy="547914"/>
          <wp:effectExtent l="0" t="0" r="0" b="5080"/>
          <wp:docPr id="4" name="Picture 4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CB351" w14:textId="77777777" w:rsidR="005821B5" w:rsidRDefault="00AF5881" w:rsidP="00AF5881">
    <w:pPr>
      <w:pStyle w:val="Header"/>
    </w:pPr>
    <w:r>
      <w:rPr>
        <w:noProof/>
      </w:rPr>
      <w:drawing>
        <wp:inline distT="0" distB="0" distL="0" distR="0" wp14:anchorId="6576AE58" wp14:editId="150B4D26">
          <wp:extent cx="1371600" cy="547914"/>
          <wp:effectExtent l="0" t="0" r="0" b="5080"/>
          <wp:docPr id="3" name="Picture 3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1E9"/>
    <w:multiLevelType w:val="hybridMultilevel"/>
    <w:tmpl w:val="A8FC44D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06F0B"/>
    <w:multiLevelType w:val="hybridMultilevel"/>
    <w:tmpl w:val="6E6EFD22"/>
    <w:lvl w:ilvl="0" w:tplc="080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4A11723"/>
    <w:multiLevelType w:val="hybridMultilevel"/>
    <w:tmpl w:val="920EBBE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786E67"/>
    <w:multiLevelType w:val="hybridMultilevel"/>
    <w:tmpl w:val="4BA44E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52661"/>
    <w:multiLevelType w:val="hybridMultilevel"/>
    <w:tmpl w:val="2AEC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7428"/>
    <w:multiLevelType w:val="hybridMultilevel"/>
    <w:tmpl w:val="D7E88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065F"/>
    <w:multiLevelType w:val="hybridMultilevel"/>
    <w:tmpl w:val="2DB87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24376"/>
    <w:multiLevelType w:val="hybridMultilevel"/>
    <w:tmpl w:val="8586E7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57681"/>
    <w:multiLevelType w:val="hybridMultilevel"/>
    <w:tmpl w:val="FC0A99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1NDIyMrW0NDUyNDJT0lEKTi0uzszPAykwrAUAEOBZXiwAAAA="/>
  </w:docVars>
  <w:rsids>
    <w:rsidRoot w:val="00B06746"/>
    <w:rsid w:val="000A5E6D"/>
    <w:rsid w:val="0015653B"/>
    <w:rsid w:val="0016710B"/>
    <w:rsid w:val="001E4E13"/>
    <w:rsid w:val="00257CD6"/>
    <w:rsid w:val="00262869"/>
    <w:rsid w:val="002E0503"/>
    <w:rsid w:val="00347DBF"/>
    <w:rsid w:val="00351DC2"/>
    <w:rsid w:val="00354EEF"/>
    <w:rsid w:val="003656F9"/>
    <w:rsid w:val="003E58AA"/>
    <w:rsid w:val="004102B5"/>
    <w:rsid w:val="004B029F"/>
    <w:rsid w:val="004C0F58"/>
    <w:rsid w:val="00573169"/>
    <w:rsid w:val="005821B5"/>
    <w:rsid w:val="005D3199"/>
    <w:rsid w:val="005F47AD"/>
    <w:rsid w:val="00625E22"/>
    <w:rsid w:val="00626888"/>
    <w:rsid w:val="006E7B9F"/>
    <w:rsid w:val="007A4E90"/>
    <w:rsid w:val="00820D2F"/>
    <w:rsid w:val="00830C14"/>
    <w:rsid w:val="00860CBB"/>
    <w:rsid w:val="00984625"/>
    <w:rsid w:val="009A5274"/>
    <w:rsid w:val="00AB3A81"/>
    <w:rsid w:val="00AF5881"/>
    <w:rsid w:val="00B06746"/>
    <w:rsid w:val="00B20686"/>
    <w:rsid w:val="00B671F6"/>
    <w:rsid w:val="00C21D21"/>
    <w:rsid w:val="00C714B3"/>
    <w:rsid w:val="00CF5FCD"/>
    <w:rsid w:val="00D051EA"/>
    <w:rsid w:val="00D45CF3"/>
    <w:rsid w:val="00D47B90"/>
    <w:rsid w:val="00DE4236"/>
    <w:rsid w:val="00E07FEE"/>
    <w:rsid w:val="00E85780"/>
    <w:rsid w:val="00EB3B99"/>
    <w:rsid w:val="00ED0059"/>
    <w:rsid w:val="00ED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C5461"/>
  <w15:docId w15:val="{1D9173F3-313B-4B37-A277-5412374B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6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746"/>
    <w:rPr>
      <w:color w:val="0000FF" w:themeColor="hyperlink"/>
      <w:u w:val="single"/>
    </w:rPr>
  </w:style>
  <w:style w:type="paragraph" w:customStyle="1" w:styleId="heading">
    <w:name w:val="heading"/>
    <w:basedOn w:val="Normal"/>
    <w:rsid w:val="00B067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  <w:szCs w:val="20"/>
    </w:rPr>
  </w:style>
  <w:style w:type="paragraph" w:customStyle="1" w:styleId="xmsonormal">
    <w:name w:val="x_msonormal"/>
    <w:basedOn w:val="Normal"/>
    <w:rsid w:val="00B0674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B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1E4E13"/>
    <w:pPr>
      <w:ind w:left="720"/>
      <w:contextualSpacing/>
    </w:pPr>
  </w:style>
  <w:style w:type="table" w:styleId="TableGrid">
    <w:name w:val="Table Grid"/>
    <w:basedOn w:val="TableNormal"/>
    <w:uiPriority w:val="59"/>
    <w:rsid w:val="00347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DCC80-413D-46F7-8CEE-7DCF4B50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Usei</dc:creator>
  <cp:lastModifiedBy>Shehla Khan</cp:lastModifiedBy>
  <cp:revision>2</cp:revision>
  <dcterms:created xsi:type="dcterms:W3CDTF">2022-04-19T11:11:00Z</dcterms:created>
  <dcterms:modified xsi:type="dcterms:W3CDTF">2022-04-19T11:11:00Z</dcterms:modified>
</cp:coreProperties>
</file>