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7CED2622" w:rsidR="00603A41" w:rsidRDefault="0DA84E34" w:rsidP="787CCE52">
      <w:pPr>
        <w:pStyle w:val="Title"/>
      </w:pPr>
      <w:r w:rsidRPr="787CCE52">
        <w:t>How social and digital media can be used to reach a wider customer base</w:t>
      </w:r>
    </w:p>
    <w:p w14:paraId="67AA44C1" w14:textId="7C7AB4FC" w:rsidR="787CCE52" w:rsidRDefault="787CCE52" w:rsidP="787CCE52"/>
    <w:p w14:paraId="380D744A" w14:textId="09161909" w:rsidR="719D1F77" w:rsidRDefault="719D1F77" w:rsidP="787CCE52">
      <w:r>
        <w:t>Kaden Silveira</w:t>
      </w:r>
    </w:p>
    <w:p w14:paraId="42B464EE" w14:textId="792F04E4" w:rsidR="0001704F" w:rsidRDefault="0001704F" w:rsidP="787CCE52">
      <w:r>
        <w:t>LCM4002_LON</w:t>
      </w:r>
    </w:p>
    <w:p w14:paraId="22F68F33" w14:textId="15164984" w:rsidR="719D1F77" w:rsidRDefault="719D1F77" w:rsidP="787CCE52">
      <w:r>
        <w:t>27/11/24</w:t>
      </w:r>
    </w:p>
    <w:p w14:paraId="465EAB59" w14:textId="77777777" w:rsidR="002C07FF" w:rsidRDefault="002C07FF" w:rsidP="787CCE52"/>
    <w:p w14:paraId="0E6A1242" w14:textId="6B52AEDD" w:rsidR="002C07FF" w:rsidRDefault="002C07FF" w:rsidP="787CCE52">
      <w:r>
        <w:t>Introduction</w:t>
      </w:r>
    </w:p>
    <w:p w14:paraId="7D0B7736" w14:textId="37209C79" w:rsidR="719D1F77" w:rsidRDefault="719D1F77" w:rsidP="787CCE52">
      <w:r>
        <w:t>Digital Skills</w:t>
      </w:r>
    </w:p>
    <w:p w14:paraId="66C0C131" w14:textId="05116B9F" w:rsidR="787CCE52" w:rsidRDefault="787CCE52" w:rsidP="787CCE52"/>
    <w:p w14:paraId="18265B0D" w14:textId="4B69A0D1" w:rsidR="3D08DF3D" w:rsidRDefault="3D08DF3D" w:rsidP="6B0DEE93">
      <w:pPr>
        <w:rPr>
          <w:rFonts w:ascii="Calibri" w:eastAsia="Calibri" w:hAnsi="Calibri" w:cs="Calibri"/>
        </w:rPr>
      </w:pPr>
      <w:r w:rsidRPr="787CCE52">
        <w:rPr>
          <w:rFonts w:ascii="Calibri" w:eastAsia="Calibri" w:hAnsi="Calibri" w:cs="Calibri"/>
        </w:rPr>
        <w:t>In recent years,</w:t>
      </w:r>
      <w:r w:rsidR="0577829D" w:rsidRPr="787CCE52">
        <w:rPr>
          <w:rFonts w:ascii="Calibri" w:eastAsia="Calibri" w:hAnsi="Calibri" w:cs="Calibri"/>
        </w:rPr>
        <w:t xml:space="preserve"> social media has gained lots of popularity and has piqued many</w:t>
      </w:r>
      <w:r w:rsidR="11572C2D" w:rsidRPr="787CCE52">
        <w:rPr>
          <w:rFonts w:ascii="Calibri" w:eastAsia="Calibri" w:hAnsi="Calibri" w:cs="Calibri"/>
        </w:rPr>
        <w:t>. Social</w:t>
      </w:r>
      <w:r w:rsidR="00F802FF">
        <w:rPr>
          <w:rFonts w:ascii="Calibri" w:eastAsia="Calibri" w:hAnsi="Calibri" w:cs="Calibri"/>
        </w:rPr>
        <w:t xml:space="preserve"> and digital media have changed the </w:t>
      </w:r>
      <w:r w:rsidR="2486E922">
        <w:rPr>
          <w:rFonts w:ascii="Calibri" w:eastAsia="Calibri" w:hAnsi="Calibri" w:cs="Calibri"/>
        </w:rPr>
        <w:t>perspective</w:t>
      </w:r>
      <w:r w:rsidR="00F802FF">
        <w:rPr>
          <w:rFonts w:ascii="Calibri" w:eastAsia="Calibri" w:hAnsi="Calibri" w:cs="Calibri"/>
        </w:rPr>
        <w:t xml:space="preserve"> </w:t>
      </w:r>
      <w:r w:rsidR="000F12E3">
        <w:rPr>
          <w:rFonts w:ascii="Calibri" w:eastAsia="Calibri" w:hAnsi="Calibri" w:cs="Calibri"/>
        </w:rPr>
        <w:t>of how businesses</w:t>
      </w:r>
      <w:r w:rsidR="00837561">
        <w:rPr>
          <w:rFonts w:ascii="Calibri" w:eastAsia="Calibri" w:hAnsi="Calibri" w:cs="Calibri"/>
        </w:rPr>
        <w:t xml:space="preserve"> can communicate with their targeted customers and a larger audience</w:t>
      </w:r>
      <w:r w:rsidR="00A1755F">
        <w:rPr>
          <w:rFonts w:ascii="Calibri" w:eastAsia="Calibri" w:hAnsi="Calibri" w:cs="Calibri"/>
        </w:rPr>
        <w:t xml:space="preserve">. Social media platforms such as </w:t>
      </w:r>
      <w:r w:rsidR="648D13A0">
        <w:rPr>
          <w:rFonts w:ascii="Calibri" w:eastAsia="Calibri" w:hAnsi="Calibri" w:cs="Calibri"/>
        </w:rPr>
        <w:t xml:space="preserve">TikTok, </w:t>
      </w:r>
      <w:r w:rsidR="00A1755F">
        <w:rPr>
          <w:rFonts w:ascii="Calibri" w:eastAsia="Calibri" w:hAnsi="Calibri" w:cs="Calibri"/>
        </w:rPr>
        <w:t>Instagram,</w:t>
      </w:r>
      <w:r w:rsidR="002E4799">
        <w:rPr>
          <w:rFonts w:ascii="Calibri" w:eastAsia="Calibri" w:hAnsi="Calibri" w:cs="Calibri"/>
        </w:rPr>
        <w:t xml:space="preserve"> </w:t>
      </w:r>
      <w:r w:rsidR="003C065D">
        <w:rPr>
          <w:rFonts w:ascii="Calibri" w:eastAsia="Calibri" w:hAnsi="Calibri" w:cs="Calibri"/>
        </w:rPr>
        <w:t>Link</w:t>
      </w:r>
      <w:r w:rsidR="00A01659">
        <w:rPr>
          <w:rFonts w:ascii="Calibri" w:eastAsia="Calibri" w:hAnsi="Calibri" w:cs="Calibri"/>
        </w:rPr>
        <w:t>edIn</w:t>
      </w:r>
      <w:r w:rsidR="00AD2863">
        <w:rPr>
          <w:rFonts w:ascii="Calibri" w:eastAsia="Calibri" w:hAnsi="Calibri" w:cs="Calibri"/>
        </w:rPr>
        <w:t xml:space="preserve"> and Facebook</w:t>
      </w:r>
      <w:r w:rsidR="00695CC4">
        <w:rPr>
          <w:rFonts w:ascii="Calibri" w:eastAsia="Calibri" w:hAnsi="Calibri" w:cs="Calibri"/>
        </w:rPr>
        <w:t xml:space="preserve"> allow businesses and </w:t>
      </w:r>
      <w:r w:rsidR="00746D7A">
        <w:rPr>
          <w:rFonts w:ascii="Calibri" w:eastAsia="Calibri" w:hAnsi="Calibri" w:cs="Calibri"/>
        </w:rPr>
        <w:t>compan</w:t>
      </w:r>
      <w:r w:rsidR="002C7809">
        <w:rPr>
          <w:rFonts w:ascii="Calibri" w:eastAsia="Calibri" w:hAnsi="Calibri" w:cs="Calibri"/>
        </w:rPr>
        <w:t>ies</w:t>
      </w:r>
      <w:r w:rsidR="00556C3E">
        <w:rPr>
          <w:rFonts w:ascii="Calibri" w:eastAsia="Calibri" w:hAnsi="Calibri" w:cs="Calibri"/>
        </w:rPr>
        <w:t xml:space="preserve"> to </w:t>
      </w:r>
      <w:r w:rsidR="0054254A">
        <w:rPr>
          <w:rFonts w:ascii="Calibri" w:eastAsia="Calibri" w:hAnsi="Calibri" w:cs="Calibri"/>
        </w:rPr>
        <w:t>engage with their customers</w:t>
      </w:r>
      <w:r w:rsidR="00FD2C68">
        <w:rPr>
          <w:rFonts w:ascii="Calibri" w:eastAsia="Calibri" w:hAnsi="Calibri" w:cs="Calibri"/>
        </w:rPr>
        <w:t>,</w:t>
      </w:r>
      <w:r w:rsidR="006F0699">
        <w:rPr>
          <w:rFonts w:ascii="Calibri" w:eastAsia="Calibri" w:hAnsi="Calibri" w:cs="Calibri"/>
        </w:rPr>
        <w:t xml:space="preserve"> </w:t>
      </w:r>
      <w:r w:rsidR="000A626C">
        <w:rPr>
          <w:rFonts w:ascii="Calibri" w:eastAsia="Calibri" w:hAnsi="Calibri" w:cs="Calibri"/>
        </w:rPr>
        <w:t>promote their brand</w:t>
      </w:r>
      <w:r w:rsidR="007929CA">
        <w:rPr>
          <w:rFonts w:ascii="Calibri" w:eastAsia="Calibri" w:hAnsi="Calibri" w:cs="Calibri"/>
        </w:rPr>
        <w:t xml:space="preserve"> and create</w:t>
      </w:r>
      <w:r w:rsidR="0074074F">
        <w:rPr>
          <w:rFonts w:ascii="Calibri" w:eastAsia="Calibri" w:hAnsi="Calibri" w:cs="Calibri"/>
        </w:rPr>
        <w:t xml:space="preserve"> a good relationship </w:t>
      </w:r>
      <w:r w:rsidR="004B70CE">
        <w:rPr>
          <w:rFonts w:ascii="Calibri" w:eastAsia="Calibri" w:hAnsi="Calibri" w:cs="Calibri"/>
        </w:rPr>
        <w:t>between</w:t>
      </w:r>
      <w:r w:rsidR="003369CC">
        <w:rPr>
          <w:rFonts w:ascii="Calibri" w:eastAsia="Calibri" w:hAnsi="Calibri" w:cs="Calibri"/>
        </w:rPr>
        <w:t xml:space="preserve"> buyer to bu</w:t>
      </w:r>
      <w:r w:rsidR="00C755DD">
        <w:rPr>
          <w:rFonts w:ascii="Calibri" w:eastAsia="Calibri" w:hAnsi="Calibri" w:cs="Calibri"/>
        </w:rPr>
        <w:t>siness owner/worker</w:t>
      </w:r>
      <w:r w:rsidR="00EE176C">
        <w:rPr>
          <w:rFonts w:ascii="Calibri" w:eastAsia="Calibri" w:hAnsi="Calibri" w:cs="Calibri"/>
        </w:rPr>
        <w:t>, using tools such as targeting ad</w:t>
      </w:r>
      <w:r w:rsidR="00FC636C">
        <w:rPr>
          <w:rFonts w:ascii="Calibri" w:eastAsia="Calibri" w:hAnsi="Calibri" w:cs="Calibri"/>
        </w:rPr>
        <w:t>vertising</w:t>
      </w:r>
      <w:r w:rsidR="00AB312C">
        <w:rPr>
          <w:rFonts w:ascii="Calibri" w:eastAsia="Calibri" w:hAnsi="Calibri" w:cs="Calibri"/>
        </w:rPr>
        <w:t xml:space="preserve">, </w:t>
      </w:r>
      <w:r w:rsidR="00457AC5">
        <w:rPr>
          <w:rFonts w:ascii="Calibri" w:eastAsia="Calibri" w:hAnsi="Calibri" w:cs="Calibri"/>
        </w:rPr>
        <w:t>content marketing and analytics</w:t>
      </w:r>
      <w:r w:rsidR="00A51685">
        <w:rPr>
          <w:rFonts w:ascii="Calibri" w:eastAsia="Calibri" w:hAnsi="Calibri" w:cs="Calibri"/>
        </w:rPr>
        <w:t>,</w:t>
      </w:r>
      <w:r w:rsidR="00A73744">
        <w:rPr>
          <w:rFonts w:ascii="Calibri" w:eastAsia="Calibri" w:hAnsi="Calibri" w:cs="Calibri"/>
        </w:rPr>
        <w:t xml:space="preserve"> </w:t>
      </w:r>
      <w:r w:rsidR="55976753">
        <w:rPr>
          <w:rFonts w:ascii="Calibri" w:eastAsia="Calibri" w:hAnsi="Calibri" w:cs="Calibri"/>
        </w:rPr>
        <w:t>businesses</w:t>
      </w:r>
      <w:r w:rsidR="00A73744">
        <w:rPr>
          <w:rFonts w:ascii="Calibri" w:eastAsia="Calibri" w:hAnsi="Calibri" w:cs="Calibri"/>
        </w:rPr>
        <w:t xml:space="preserve"> are able to </w:t>
      </w:r>
      <w:r w:rsidR="0073516D">
        <w:rPr>
          <w:rFonts w:ascii="Calibri" w:eastAsia="Calibri" w:hAnsi="Calibri" w:cs="Calibri"/>
        </w:rPr>
        <w:t xml:space="preserve">reach newer audiences and </w:t>
      </w:r>
      <w:r w:rsidR="00586674">
        <w:rPr>
          <w:rFonts w:ascii="Calibri" w:eastAsia="Calibri" w:hAnsi="Calibri" w:cs="Calibri"/>
        </w:rPr>
        <w:t>get diverse statistics</w:t>
      </w:r>
      <w:r w:rsidR="00547ED7">
        <w:rPr>
          <w:rFonts w:ascii="Calibri" w:eastAsia="Calibri" w:hAnsi="Calibri" w:cs="Calibri"/>
        </w:rPr>
        <w:t>.</w:t>
      </w:r>
      <w:r w:rsidR="00601FF9">
        <w:rPr>
          <w:rFonts w:ascii="Calibri" w:eastAsia="Calibri" w:hAnsi="Calibri" w:cs="Calibri"/>
        </w:rPr>
        <w:t xml:space="preserve"> Businesses </w:t>
      </w:r>
      <w:r w:rsidR="4E7679AC">
        <w:rPr>
          <w:rFonts w:ascii="Calibri" w:eastAsia="Calibri" w:hAnsi="Calibri" w:cs="Calibri"/>
        </w:rPr>
        <w:t>can</w:t>
      </w:r>
      <w:r w:rsidR="00601FF9">
        <w:rPr>
          <w:rFonts w:ascii="Calibri" w:eastAsia="Calibri" w:hAnsi="Calibri" w:cs="Calibri"/>
        </w:rPr>
        <w:t xml:space="preserve"> focus on their </w:t>
      </w:r>
      <w:r w:rsidR="2420D8E8">
        <w:rPr>
          <w:rFonts w:ascii="Calibri" w:eastAsia="Calibri" w:hAnsi="Calibri" w:cs="Calibri"/>
        </w:rPr>
        <w:t>role</w:t>
      </w:r>
      <w:r w:rsidR="00371E1B">
        <w:rPr>
          <w:rFonts w:ascii="Calibri" w:eastAsia="Calibri" w:hAnsi="Calibri" w:cs="Calibri"/>
        </w:rPr>
        <w:t xml:space="preserve"> in creating a safe and trusted </w:t>
      </w:r>
      <w:r w:rsidR="031DB1F9">
        <w:rPr>
          <w:rFonts w:ascii="Calibri" w:eastAsia="Calibri" w:hAnsi="Calibri" w:cs="Calibri"/>
        </w:rPr>
        <w:t>environment</w:t>
      </w:r>
      <w:r w:rsidR="00371E1B">
        <w:rPr>
          <w:rFonts w:ascii="Calibri" w:eastAsia="Calibri" w:hAnsi="Calibri" w:cs="Calibri"/>
        </w:rPr>
        <w:t xml:space="preserve"> </w:t>
      </w:r>
      <w:r w:rsidR="002E0940">
        <w:rPr>
          <w:rFonts w:ascii="Calibri" w:eastAsia="Calibri" w:hAnsi="Calibri" w:cs="Calibri"/>
        </w:rPr>
        <w:t xml:space="preserve">for their customers </w:t>
      </w:r>
      <w:r w:rsidR="00CD47E2">
        <w:rPr>
          <w:rFonts w:ascii="Calibri" w:eastAsia="Calibri" w:hAnsi="Calibri" w:cs="Calibri"/>
        </w:rPr>
        <w:t xml:space="preserve">also </w:t>
      </w:r>
      <w:r w:rsidR="67B00605">
        <w:rPr>
          <w:rFonts w:ascii="Calibri" w:eastAsia="Calibri" w:hAnsi="Calibri" w:cs="Calibri"/>
        </w:rPr>
        <w:t>known</w:t>
      </w:r>
      <w:r w:rsidR="00CD47E2">
        <w:rPr>
          <w:rFonts w:ascii="Calibri" w:eastAsia="Calibri" w:hAnsi="Calibri" w:cs="Calibri"/>
        </w:rPr>
        <w:t xml:space="preserve"> as </w:t>
      </w:r>
      <w:r w:rsidR="6582AEB0">
        <w:rPr>
          <w:rFonts w:ascii="Calibri" w:eastAsia="Calibri" w:hAnsi="Calibri" w:cs="Calibri"/>
        </w:rPr>
        <w:t>personalized</w:t>
      </w:r>
      <w:r w:rsidR="00CD47E2">
        <w:rPr>
          <w:rFonts w:ascii="Calibri" w:eastAsia="Calibri" w:hAnsi="Calibri" w:cs="Calibri"/>
        </w:rPr>
        <w:t xml:space="preserve"> experiences</w:t>
      </w:r>
      <w:r w:rsidR="0072135B">
        <w:rPr>
          <w:rFonts w:ascii="Calibri" w:eastAsia="Calibri" w:hAnsi="Calibri" w:cs="Calibri"/>
        </w:rPr>
        <w:t xml:space="preserve"> can enhance newer </w:t>
      </w:r>
      <w:r w:rsidR="0E247066">
        <w:rPr>
          <w:rFonts w:ascii="Calibri" w:eastAsia="Calibri" w:hAnsi="Calibri" w:cs="Calibri"/>
        </w:rPr>
        <w:t>customers'</w:t>
      </w:r>
      <w:r w:rsidR="00D708AF">
        <w:rPr>
          <w:rFonts w:ascii="Calibri" w:eastAsia="Calibri" w:hAnsi="Calibri" w:cs="Calibri"/>
        </w:rPr>
        <w:t xml:space="preserve"> engagement</w:t>
      </w:r>
      <w:r w:rsidR="00DC6336">
        <w:rPr>
          <w:rFonts w:ascii="Calibri" w:eastAsia="Calibri" w:hAnsi="Calibri" w:cs="Calibri"/>
        </w:rPr>
        <w:t xml:space="preserve"> and be </w:t>
      </w:r>
      <w:r w:rsidR="005F7A9F">
        <w:rPr>
          <w:rFonts w:ascii="Calibri" w:eastAsia="Calibri" w:hAnsi="Calibri" w:cs="Calibri"/>
        </w:rPr>
        <w:t xml:space="preserve">globally </w:t>
      </w:r>
      <w:r w:rsidR="0B1A2A0B">
        <w:rPr>
          <w:rFonts w:ascii="Calibri" w:eastAsia="Calibri" w:hAnsi="Calibri" w:cs="Calibri"/>
        </w:rPr>
        <w:t>recognized</w:t>
      </w:r>
      <w:r w:rsidR="005F7A9F">
        <w:rPr>
          <w:rFonts w:ascii="Calibri" w:eastAsia="Calibri" w:hAnsi="Calibri" w:cs="Calibri"/>
        </w:rPr>
        <w:t>.</w:t>
      </w:r>
      <w:r w:rsidR="00371E1B">
        <w:rPr>
          <w:rFonts w:ascii="Calibri" w:eastAsia="Calibri" w:hAnsi="Calibri" w:cs="Calibri"/>
        </w:rPr>
        <w:t xml:space="preserve"> </w:t>
      </w:r>
      <w:r w:rsidR="11FB6B78" w:rsidRPr="787CCE52">
        <w:rPr>
          <w:rFonts w:ascii="Calibri" w:eastAsia="Calibri" w:hAnsi="Calibri" w:cs="Calibri"/>
        </w:rPr>
        <w:t xml:space="preserve">This report examines the </w:t>
      </w:r>
      <w:r w:rsidR="60F9B130" w:rsidRPr="787CCE52">
        <w:rPr>
          <w:rFonts w:ascii="Calibri" w:eastAsia="Calibri" w:hAnsi="Calibri" w:cs="Calibri"/>
        </w:rPr>
        <w:t>ability</w:t>
      </w:r>
      <w:r w:rsidR="11FB6B78" w:rsidRPr="787CCE52">
        <w:rPr>
          <w:rFonts w:ascii="Calibri" w:eastAsia="Calibri" w:hAnsi="Calibri" w:cs="Calibri"/>
        </w:rPr>
        <w:t xml:space="preserve"> to </w:t>
      </w:r>
      <w:r w:rsidR="2072474E" w:rsidRPr="787CCE52">
        <w:rPr>
          <w:rFonts w:ascii="Calibri" w:eastAsia="Calibri" w:hAnsi="Calibri" w:cs="Calibri"/>
        </w:rPr>
        <w:t xml:space="preserve">strategize, boost your business and popularity and gain customer interactions </w:t>
      </w:r>
      <w:r w:rsidR="11FB6B78" w:rsidRPr="787CCE52">
        <w:rPr>
          <w:rFonts w:ascii="Calibri" w:eastAsia="Calibri" w:hAnsi="Calibri" w:cs="Calibri"/>
        </w:rPr>
        <w:t>using social media and digital media</w:t>
      </w:r>
      <w:r w:rsidR="34A06406" w:rsidRPr="787CCE52">
        <w:rPr>
          <w:rFonts w:ascii="Calibri" w:eastAsia="Calibri" w:hAnsi="Calibri" w:cs="Calibri"/>
        </w:rPr>
        <w:t>.</w:t>
      </w:r>
      <w:r w:rsidR="00F208CD">
        <w:rPr>
          <w:rFonts w:ascii="Calibri" w:eastAsia="Calibri" w:hAnsi="Calibri" w:cs="Calibri"/>
        </w:rPr>
        <w:t xml:space="preserve"> </w:t>
      </w:r>
      <w:r w:rsidR="001C2B5C">
        <w:rPr>
          <w:rFonts w:ascii="Calibri" w:eastAsia="Calibri" w:hAnsi="Calibri" w:cs="Calibri"/>
        </w:rPr>
        <w:t xml:space="preserve">About </w:t>
      </w:r>
      <w:r w:rsidR="00F712CC">
        <w:rPr>
          <w:rFonts w:ascii="Calibri" w:eastAsia="Calibri" w:hAnsi="Calibri" w:cs="Calibri"/>
        </w:rPr>
        <w:t>93.79%</w:t>
      </w:r>
      <w:r w:rsidR="006C68F9">
        <w:rPr>
          <w:rFonts w:ascii="Calibri" w:eastAsia="Calibri" w:hAnsi="Calibri" w:cs="Calibri"/>
        </w:rPr>
        <w:t xml:space="preserve"> of businesses use social media</w:t>
      </w:r>
      <w:r w:rsidR="008F3522">
        <w:rPr>
          <w:rFonts w:ascii="Calibri" w:eastAsia="Calibri" w:hAnsi="Calibri" w:cs="Calibri"/>
        </w:rPr>
        <w:t xml:space="preserve"> </w:t>
      </w:r>
      <w:r w:rsidR="00AF71FF">
        <w:rPr>
          <w:rFonts w:ascii="Calibri" w:eastAsia="Calibri" w:hAnsi="Calibri" w:cs="Calibri"/>
        </w:rPr>
        <w:t>and around 70%</w:t>
      </w:r>
      <w:r w:rsidR="007B539D">
        <w:rPr>
          <w:rFonts w:ascii="Calibri" w:eastAsia="Calibri" w:hAnsi="Calibri" w:cs="Calibri"/>
        </w:rPr>
        <w:t xml:space="preserve"> of small businesses </w:t>
      </w:r>
      <w:r w:rsidR="00817168">
        <w:rPr>
          <w:rFonts w:ascii="Calibri" w:eastAsia="Calibri" w:hAnsi="Calibri" w:cs="Calibri"/>
        </w:rPr>
        <w:t xml:space="preserve">use </w:t>
      </w:r>
      <w:r w:rsidR="00944BE7">
        <w:rPr>
          <w:rFonts w:ascii="Calibri" w:eastAsia="Calibri" w:hAnsi="Calibri" w:cs="Calibri"/>
        </w:rPr>
        <w:t>social media to advertise their product</w:t>
      </w:r>
      <w:r w:rsidR="00657BF5">
        <w:rPr>
          <w:rFonts w:ascii="Calibri" w:eastAsia="Calibri" w:hAnsi="Calibri" w:cs="Calibri"/>
        </w:rPr>
        <w:t xml:space="preserve">, 905 of marketing pros say </w:t>
      </w:r>
      <w:r w:rsidR="007B3A4A">
        <w:rPr>
          <w:rFonts w:ascii="Calibri" w:eastAsia="Calibri" w:hAnsi="Calibri" w:cs="Calibri"/>
        </w:rPr>
        <w:t>s</w:t>
      </w:r>
      <w:r w:rsidR="00F10A1F">
        <w:rPr>
          <w:rFonts w:ascii="Calibri" w:eastAsia="Calibri" w:hAnsi="Calibri" w:cs="Calibri"/>
        </w:rPr>
        <w:t xml:space="preserve">ocial media has majorly boosted their </w:t>
      </w:r>
      <w:r w:rsidR="0086335F">
        <w:rPr>
          <w:rFonts w:ascii="Calibri" w:eastAsia="Calibri" w:hAnsi="Calibri" w:cs="Calibri"/>
        </w:rPr>
        <w:t>business exposure</w:t>
      </w:r>
      <w:sdt>
        <w:sdtPr>
          <w:rPr>
            <w:rFonts w:ascii="Calibri" w:eastAsia="Calibri" w:hAnsi="Calibri" w:cs="Calibri"/>
          </w:rPr>
          <w:id w:val="1737973949"/>
          <w:citation/>
        </w:sdtPr>
        <w:sdtContent>
          <w:r w:rsidR="0086335F">
            <w:rPr>
              <w:rFonts w:ascii="Calibri" w:eastAsia="Calibri" w:hAnsi="Calibri" w:cs="Calibri"/>
            </w:rPr>
            <w:fldChar w:fldCharType="begin"/>
          </w:r>
          <w:r w:rsidR="0086335F">
            <w:rPr>
              <w:rFonts w:ascii="Calibri" w:eastAsia="Calibri" w:hAnsi="Calibri" w:cs="Calibri"/>
              <w:lang w:val="en-GB"/>
            </w:rPr>
            <w:instrText xml:space="preserve"> CITATION Yak24 \l 2057 </w:instrText>
          </w:r>
          <w:r w:rsidR="0086335F">
            <w:rPr>
              <w:rFonts w:ascii="Calibri" w:eastAsia="Calibri" w:hAnsi="Calibri" w:cs="Calibri"/>
            </w:rPr>
            <w:fldChar w:fldCharType="separate"/>
          </w:r>
          <w:r w:rsidR="0086335F">
            <w:rPr>
              <w:rFonts w:ascii="Calibri" w:eastAsia="Calibri" w:hAnsi="Calibri" w:cs="Calibri"/>
              <w:noProof/>
              <w:lang w:val="en-GB"/>
            </w:rPr>
            <w:t xml:space="preserve"> </w:t>
          </w:r>
          <w:r w:rsidR="0086335F" w:rsidRPr="0086335F">
            <w:rPr>
              <w:rFonts w:ascii="Calibri" w:eastAsia="Calibri" w:hAnsi="Calibri" w:cs="Calibri"/>
              <w:noProof/>
              <w:lang w:val="en-GB"/>
            </w:rPr>
            <w:t>(M., 2024)</w:t>
          </w:r>
          <w:r w:rsidR="0086335F">
            <w:rPr>
              <w:rFonts w:ascii="Calibri" w:eastAsia="Calibri" w:hAnsi="Calibri" w:cs="Calibri"/>
            </w:rPr>
            <w:fldChar w:fldCharType="end"/>
          </w:r>
        </w:sdtContent>
      </w:sdt>
      <w:r w:rsidR="00B952B5">
        <w:rPr>
          <w:rFonts w:ascii="Calibri" w:eastAsia="Calibri" w:hAnsi="Calibri" w:cs="Calibri"/>
        </w:rPr>
        <w:t>.</w:t>
      </w:r>
      <w:r w:rsidR="0CD23B78">
        <w:rPr>
          <w:rFonts w:ascii="Calibri" w:eastAsia="Calibri" w:hAnsi="Calibri" w:cs="Calibri"/>
        </w:rPr>
        <w:t xml:space="preserve"> </w:t>
      </w:r>
      <w:r w:rsidR="0CD23B78" w:rsidRPr="10293F69">
        <w:rPr>
          <w:rFonts w:ascii="Calibri" w:eastAsia="Calibri" w:hAnsi="Calibri" w:cs="Calibri"/>
        </w:rPr>
        <w:t xml:space="preserve">I will be going over </w:t>
      </w:r>
      <w:r w:rsidR="0CD23B78" w:rsidRPr="3F578CFB">
        <w:rPr>
          <w:rFonts w:ascii="Calibri" w:eastAsia="Calibri" w:hAnsi="Calibri" w:cs="Calibri"/>
        </w:rPr>
        <w:t>some</w:t>
      </w:r>
      <w:r w:rsidR="0CD23B78" w:rsidRPr="514AB71D">
        <w:rPr>
          <w:rFonts w:ascii="Calibri" w:eastAsia="Calibri" w:hAnsi="Calibri" w:cs="Calibri"/>
        </w:rPr>
        <w:t xml:space="preserve"> </w:t>
      </w:r>
      <w:r w:rsidR="0CD23B78" w:rsidRPr="7C603AD5">
        <w:rPr>
          <w:rFonts w:ascii="Calibri" w:eastAsia="Calibri" w:hAnsi="Calibri" w:cs="Calibri"/>
        </w:rPr>
        <w:t>strategies</w:t>
      </w:r>
      <w:r w:rsidR="0CD23B78" w:rsidRPr="514AB71D">
        <w:rPr>
          <w:rFonts w:ascii="Calibri" w:eastAsia="Calibri" w:hAnsi="Calibri" w:cs="Calibri"/>
        </w:rPr>
        <w:t xml:space="preserve"> </w:t>
      </w:r>
      <w:r w:rsidR="0CD23B78" w:rsidRPr="38758A1D">
        <w:rPr>
          <w:rFonts w:ascii="Calibri" w:eastAsia="Calibri" w:hAnsi="Calibri" w:cs="Calibri"/>
        </w:rPr>
        <w:t xml:space="preserve">that </w:t>
      </w:r>
      <w:r w:rsidR="0CD23B78" w:rsidRPr="7D7BD136">
        <w:rPr>
          <w:rFonts w:ascii="Calibri" w:eastAsia="Calibri" w:hAnsi="Calibri" w:cs="Calibri"/>
        </w:rPr>
        <w:t xml:space="preserve">could </w:t>
      </w:r>
      <w:r w:rsidR="0CD23B78" w:rsidRPr="162CD954">
        <w:rPr>
          <w:rFonts w:ascii="Calibri" w:eastAsia="Calibri" w:hAnsi="Calibri" w:cs="Calibri"/>
        </w:rPr>
        <w:t xml:space="preserve">hone </w:t>
      </w:r>
      <w:r w:rsidR="6560E1E5" w:rsidRPr="193DDD2D">
        <w:rPr>
          <w:rFonts w:ascii="Calibri" w:eastAsia="Calibri" w:hAnsi="Calibri" w:cs="Calibri"/>
        </w:rPr>
        <w:t>and improve</w:t>
      </w:r>
      <w:r w:rsidR="0CD23B78" w:rsidRPr="193DDD2D">
        <w:rPr>
          <w:rFonts w:ascii="Calibri" w:eastAsia="Calibri" w:hAnsi="Calibri" w:cs="Calibri"/>
        </w:rPr>
        <w:t xml:space="preserve"> </w:t>
      </w:r>
      <w:r w:rsidR="0CD23B78" w:rsidRPr="162CD954">
        <w:rPr>
          <w:rFonts w:ascii="Calibri" w:eastAsia="Calibri" w:hAnsi="Calibri" w:cs="Calibri"/>
        </w:rPr>
        <w:t xml:space="preserve">your </w:t>
      </w:r>
      <w:r w:rsidR="0CD23B78" w:rsidRPr="683129FE">
        <w:rPr>
          <w:rFonts w:ascii="Calibri" w:eastAsia="Calibri" w:hAnsi="Calibri" w:cs="Calibri"/>
        </w:rPr>
        <w:t xml:space="preserve">social media </w:t>
      </w:r>
      <w:r w:rsidR="693EBECE" w:rsidRPr="510B9E3F">
        <w:rPr>
          <w:rFonts w:ascii="Calibri" w:eastAsia="Calibri" w:hAnsi="Calibri" w:cs="Calibri"/>
        </w:rPr>
        <w:t>promotion</w:t>
      </w:r>
      <w:r w:rsidR="0CD23B78" w:rsidRPr="7A615E0A">
        <w:rPr>
          <w:rFonts w:ascii="Calibri" w:eastAsia="Calibri" w:hAnsi="Calibri" w:cs="Calibri"/>
        </w:rPr>
        <w:t xml:space="preserve"> </w:t>
      </w:r>
      <w:r w:rsidR="0CD23B78" w:rsidRPr="7C603AD5">
        <w:rPr>
          <w:rFonts w:ascii="Calibri" w:eastAsia="Calibri" w:hAnsi="Calibri" w:cs="Calibri"/>
        </w:rPr>
        <w:t>skills</w:t>
      </w:r>
      <w:r w:rsidR="78670BF7" w:rsidRPr="6E992EF5">
        <w:rPr>
          <w:rFonts w:ascii="Calibri" w:eastAsia="Calibri" w:hAnsi="Calibri" w:cs="Calibri"/>
        </w:rPr>
        <w:t>.</w:t>
      </w:r>
    </w:p>
    <w:p w14:paraId="0A99BCD2" w14:textId="25FF1068" w:rsidR="3D08DF3D" w:rsidRDefault="3D08DF3D" w:rsidP="734808F9">
      <w:pPr>
        <w:rPr>
          <w:rFonts w:ascii="Calibri" w:eastAsia="Calibri" w:hAnsi="Calibri" w:cs="Calibri"/>
        </w:rPr>
      </w:pPr>
    </w:p>
    <w:p w14:paraId="29D1106B" w14:textId="4C5828A5" w:rsidR="3D08DF3D" w:rsidRDefault="37C06E76" w:rsidP="734808F9">
      <w:pPr>
        <w:rPr>
          <w:rFonts w:ascii="Calibri" w:eastAsia="Calibri" w:hAnsi="Calibri" w:cs="Calibri"/>
        </w:rPr>
      </w:pPr>
      <w:r w:rsidRPr="699BC44C">
        <w:rPr>
          <w:rFonts w:ascii="Calibri" w:eastAsia="Calibri" w:hAnsi="Calibri" w:cs="Calibri"/>
        </w:rPr>
        <w:t>Starting off with</w:t>
      </w:r>
      <w:r w:rsidRPr="4DF6FCA7">
        <w:rPr>
          <w:rFonts w:ascii="Calibri" w:eastAsia="Calibri" w:hAnsi="Calibri" w:cs="Calibri"/>
        </w:rPr>
        <w:t xml:space="preserve"> </w:t>
      </w:r>
      <w:r w:rsidRPr="0161CF2E">
        <w:rPr>
          <w:rFonts w:ascii="Calibri" w:eastAsia="Calibri" w:hAnsi="Calibri" w:cs="Calibri"/>
        </w:rPr>
        <w:t>TikTok</w:t>
      </w:r>
      <w:r w:rsidRPr="4DF6FCA7">
        <w:rPr>
          <w:rFonts w:ascii="Calibri" w:eastAsia="Calibri" w:hAnsi="Calibri" w:cs="Calibri"/>
        </w:rPr>
        <w:t xml:space="preserve"> which is an</w:t>
      </w:r>
      <w:r w:rsidRPr="4D5DF4DD">
        <w:rPr>
          <w:rFonts w:ascii="Calibri" w:eastAsia="Calibri" w:hAnsi="Calibri" w:cs="Calibri"/>
        </w:rPr>
        <w:t xml:space="preserve"> app </w:t>
      </w:r>
      <w:r w:rsidRPr="4D1CDE23">
        <w:rPr>
          <w:rFonts w:ascii="Calibri" w:eastAsia="Calibri" w:hAnsi="Calibri" w:cs="Calibri"/>
        </w:rPr>
        <w:t>a lot</w:t>
      </w:r>
      <w:r w:rsidRPr="4D5DF4DD">
        <w:rPr>
          <w:rFonts w:ascii="Calibri" w:eastAsia="Calibri" w:hAnsi="Calibri" w:cs="Calibri"/>
        </w:rPr>
        <w:t xml:space="preserve"> of </w:t>
      </w:r>
      <w:r w:rsidRPr="02247548">
        <w:rPr>
          <w:rFonts w:ascii="Calibri" w:eastAsia="Calibri" w:hAnsi="Calibri" w:cs="Calibri"/>
        </w:rPr>
        <w:t>teenagers</w:t>
      </w:r>
      <w:r w:rsidRPr="56945E00">
        <w:rPr>
          <w:rFonts w:ascii="Calibri" w:eastAsia="Calibri" w:hAnsi="Calibri" w:cs="Calibri"/>
        </w:rPr>
        <w:t xml:space="preserve"> and businesses </w:t>
      </w:r>
      <w:r w:rsidRPr="55FCB9CB">
        <w:rPr>
          <w:rFonts w:ascii="Calibri" w:eastAsia="Calibri" w:hAnsi="Calibri" w:cs="Calibri"/>
        </w:rPr>
        <w:t>use</w:t>
      </w:r>
      <w:r w:rsidRPr="2AE2AD92">
        <w:rPr>
          <w:rFonts w:ascii="Calibri" w:eastAsia="Calibri" w:hAnsi="Calibri" w:cs="Calibri"/>
        </w:rPr>
        <w:t xml:space="preserve"> </w:t>
      </w:r>
      <w:r w:rsidRPr="59EF65B1">
        <w:rPr>
          <w:rFonts w:ascii="Calibri" w:eastAsia="Calibri" w:hAnsi="Calibri" w:cs="Calibri"/>
        </w:rPr>
        <w:t xml:space="preserve">to promote </w:t>
      </w:r>
      <w:r w:rsidRPr="20599C78">
        <w:rPr>
          <w:rFonts w:ascii="Calibri" w:eastAsia="Calibri" w:hAnsi="Calibri" w:cs="Calibri"/>
        </w:rPr>
        <w:t xml:space="preserve">their </w:t>
      </w:r>
      <w:r w:rsidRPr="43CA4488">
        <w:rPr>
          <w:rFonts w:ascii="Calibri" w:eastAsia="Calibri" w:hAnsi="Calibri" w:cs="Calibri"/>
        </w:rPr>
        <w:t>business</w:t>
      </w:r>
      <w:r w:rsidR="6C48F6D0" w:rsidRPr="43CA4488">
        <w:rPr>
          <w:rFonts w:ascii="Calibri" w:eastAsia="Calibri" w:hAnsi="Calibri" w:cs="Calibri"/>
        </w:rPr>
        <w:t xml:space="preserve">. </w:t>
      </w:r>
      <w:r w:rsidR="6C48F6D0" w:rsidRPr="7E76A72C">
        <w:rPr>
          <w:rFonts w:ascii="Calibri" w:eastAsia="Calibri" w:hAnsi="Calibri" w:cs="Calibri"/>
        </w:rPr>
        <w:t>“How and what methods</w:t>
      </w:r>
      <w:r w:rsidR="6C48F6D0" w:rsidRPr="28CD4E61">
        <w:rPr>
          <w:rFonts w:ascii="Calibri" w:eastAsia="Calibri" w:hAnsi="Calibri" w:cs="Calibri"/>
        </w:rPr>
        <w:t xml:space="preserve"> can I use to </w:t>
      </w:r>
      <w:r w:rsidR="6C48F6D0" w:rsidRPr="75605A81">
        <w:rPr>
          <w:rFonts w:ascii="Calibri" w:eastAsia="Calibri" w:hAnsi="Calibri" w:cs="Calibri"/>
        </w:rPr>
        <w:t>promote my business</w:t>
      </w:r>
      <w:r w:rsidR="6C48F6D0" w:rsidRPr="6E3BB9B4">
        <w:rPr>
          <w:rFonts w:ascii="Calibri" w:eastAsia="Calibri" w:hAnsi="Calibri" w:cs="Calibri"/>
        </w:rPr>
        <w:t>” you may ask</w:t>
      </w:r>
      <w:r w:rsidR="6C48F6D0" w:rsidRPr="6874214A">
        <w:rPr>
          <w:rFonts w:ascii="Calibri" w:eastAsia="Calibri" w:hAnsi="Calibri" w:cs="Calibri"/>
        </w:rPr>
        <w:t xml:space="preserve">? </w:t>
      </w:r>
      <w:r w:rsidR="6C48F6D0" w:rsidRPr="0BB7B498">
        <w:rPr>
          <w:rFonts w:ascii="Calibri" w:eastAsia="Calibri" w:hAnsi="Calibri" w:cs="Calibri"/>
        </w:rPr>
        <w:t>First</w:t>
      </w:r>
      <w:r w:rsidR="6C48F6D0" w:rsidRPr="76095BA3">
        <w:rPr>
          <w:rFonts w:ascii="Calibri" w:eastAsia="Calibri" w:hAnsi="Calibri" w:cs="Calibri"/>
        </w:rPr>
        <w:t xml:space="preserve"> </w:t>
      </w:r>
      <w:r w:rsidR="6C48F6D0" w:rsidRPr="4A6FB410">
        <w:rPr>
          <w:rFonts w:ascii="Calibri" w:eastAsia="Calibri" w:hAnsi="Calibri" w:cs="Calibri"/>
        </w:rPr>
        <w:t xml:space="preserve">you will </w:t>
      </w:r>
      <w:r w:rsidR="28C05275" w:rsidRPr="7AE54508">
        <w:rPr>
          <w:rFonts w:ascii="Calibri" w:eastAsia="Calibri" w:hAnsi="Calibri" w:cs="Calibri"/>
        </w:rPr>
        <w:t xml:space="preserve">need to create </w:t>
      </w:r>
      <w:r w:rsidR="28C05275" w:rsidRPr="0301ED26">
        <w:rPr>
          <w:rFonts w:ascii="Calibri" w:eastAsia="Calibri" w:hAnsi="Calibri" w:cs="Calibri"/>
        </w:rPr>
        <w:t xml:space="preserve">engaging content based </w:t>
      </w:r>
      <w:r w:rsidR="10E24F4D" w:rsidRPr="5A4097B5">
        <w:rPr>
          <w:rFonts w:ascii="Calibri" w:eastAsia="Calibri" w:hAnsi="Calibri" w:cs="Calibri"/>
        </w:rPr>
        <w:t>on</w:t>
      </w:r>
      <w:r w:rsidR="28C05275" w:rsidRPr="35F571DF">
        <w:rPr>
          <w:rFonts w:ascii="Calibri" w:eastAsia="Calibri" w:hAnsi="Calibri" w:cs="Calibri"/>
        </w:rPr>
        <w:t xml:space="preserve"> the </w:t>
      </w:r>
      <w:r w:rsidR="28C05275" w:rsidRPr="182E4287">
        <w:rPr>
          <w:rFonts w:ascii="Calibri" w:eastAsia="Calibri" w:hAnsi="Calibri" w:cs="Calibri"/>
        </w:rPr>
        <w:t xml:space="preserve">algorithm </w:t>
      </w:r>
      <w:r w:rsidR="28C05275" w:rsidRPr="4093B295">
        <w:rPr>
          <w:rFonts w:ascii="Calibri" w:eastAsia="Calibri" w:hAnsi="Calibri" w:cs="Calibri"/>
        </w:rPr>
        <w:t xml:space="preserve">and what is </w:t>
      </w:r>
      <w:r w:rsidR="28C05275" w:rsidRPr="65C0911D">
        <w:rPr>
          <w:rFonts w:ascii="Calibri" w:eastAsia="Calibri" w:hAnsi="Calibri" w:cs="Calibri"/>
        </w:rPr>
        <w:t xml:space="preserve">trending. </w:t>
      </w:r>
      <w:r w:rsidR="28C05275" w:rsidRPr="5B1940BC">
        <w:rPr>
          <w:rFonts w:ascii="Calibri" w:eastAsia="Calibri" w:hAnsi="Calibri" w:cs="Calibri"/>
        </w:rPr>
        <w:t xml:space="preserve">Try to focus on </w:t>
      </w:r>
      <w:r w:rsidR="28C05275" w:rsidRPr="628F51B0">
        <w:rPr>
          <w:rFonts w:ascii="Calibri" w:eastAsia="Calibri" w:hAnsi="Calibri" w:cs="Calibri"/>
        </w:rPr>
        <w:t>short</w:t>
      </w:r>
      <w:r w:rsidR="28C05275" w:rsidRPr="7BAC7272">
        <w:rPr>
          <w:rFonts w:ascii="Calibri" w:eastAsia="Calibri" w:hAnsi="Calibri" w:cs="Calibri"/>
        </w:rPr>
        <w:t xml:space="preserve">, but </w:t>
      </w:r>
      <w:r w:rsidR="28C05275" w:rsidRPr="2D736C5C">
        <w:rPr>
          <w:rFonts w:ascii="Calibri" w:eastAsia="Calibri" w:hAnsi="Calibri" w:cs="Calibri"/>
        </w:rPr>
        <w:t xml:space="preserve">visually </w:t>
      </w:r>
      <w:r w:rsidR="28C05275" w:rsidRPr="2C60B3A3">
        <w:rPr>
          <w:rFonts w:ascii="Calibri" w:eastAsia="Calibri" w:hAnsi="Calibri" w:cs="Calibri"/>
        </w:rPr>
        <w:t xml:space="preserve">aesthetic and </w:t>
      </w:r>
      <w:r w:rsidR="28C05275" w:rsidRPr="59AFBE09">
        <w:rPr>
          <w:rFonts w:ascii="Calibri" w:eastAsia="Calibri" w:hAnsi="Calibri" w:cs="Calibri"/>
        </w:rPr>
        <w:t xml:space="preserve">pleasing </w:t>
      </w:r>
      <w:r w:rsidR="28C05275" w:rsidRPr="7BCE7128">
        <w:rPr>
          <w:rFonts w:ascii="Calibri" w:eastAsia="Calibri" w:hAnsi="Calibri" w:cs="Calibri"/>
        </w:rPr>
        <w:t>v</w:t>
      </w:r>
      <w:r w:rsidR="6225255A" w:rsidRPr="7BCE7128">
        <w:rPr>
          <w:rFonts w:ascii="Calibri" w:eastAsia="Calibri" w:hAnsi="Calibri" w:cs="Calibri"/>
        </w:rPr>
        <w:t xml:space="preserve">ideos </w:t>
      </w:r>
      <w:r w:rsidR="6225255A" w:rsidRPr="197BF845">
        <w:rPr>
          <w:rFonts w:ascii="Calibri" w:eastAsia="Calibri" w:hAnsi="Calibri" w:cs="Calibri"/>
        </w:rPr>
        <w:t xml:space="preserve">that will </w:t>
      </w:r>
      <w:r w:rsidR="6225255A" w:rsidRPr="070CFC44">
        <w:rPr>
          <w:rFonts w:ascii="Calibri" w:eastAsia="Calibri" w:hAnsi="Calibri" w:cs="Calibri"/>
        </w:rPr>
        <w:t>promote/</w:t>
      </w:r>
      <w:r w:rsidR="49273566" w:rsidRPr="0EA7BE2F">
        <w:rPr>
          <w:rFonts w:ascii="Calibri" w:eastAsia="Calibri" w:hAnsi="Calibri" w:cs="Calibri"/>
        </w:rPr>
        <w:t>highlight</w:t>
      </w:r>
      <w:r w:rsidR="6225255A" w:rsidRPr="4B2C1992">
        <w:rPr>
          <w:rFonts w:ascii="Calibri" w:eastAsia="Calibri" w:hAnsi="Calibri" w:cs="Calibri"/>
        </w:rPr>
        <w:t xml:space="preserve"> your product or </w:t>
      </w:r>
      <w:r w:rsidR="6225255A" w:rsidRPr="71B981E6">
        <w:rPr>
          <w:rFonts w:ascii="Calibri" w:eastAsia="Calibri" w:hAnsi="Calibri" w:cs="Calibri"/>
        </w:rPr>
        <w:t>service</w:t>
      </w:r>
      <w:r w:rsidR="6225255A" w:rsidRPr="6033048D">
        <w:rPr>
          <w:rFonts w:ascii="Calibri" w:eastAsia="Calibri" w:hAnsi="Calibri" w:cs="Calibri"/>
        </w:rPr>
        <w:t>.</w:t>
      </w:r>
      <w:r w:rsidR="6225255A" w:rsidRPr="5D0E34D2">
        <w:rPr>
          <w:rFonts w:ascii="Calibri" w:eastAsia="Calibri" w:hAnsi="Calibri" w:cs="Calibri"/>
        </w:rPr>
        <w:t xml:space="preserve"> </w:t>
      </w:r>
      <w:r w:rsidR="6225255A" w:rsidRPr="6CA15609">
        <w:rPr>
          <w:rFonts w:ascii="Calibri" w:eastAsia="Calibri" w:hAnsi="Calibri" w:cs="Calibri"/>
        </w:rPr>
        <w:t>A key role for the product to get</w:t>
      </w:r>
      <w:r w:rsidR="6225255A" w:rsidRPr="1273A4C4">
        <w:rPr>
          <w:rFonts w:ascii="Calibri" w:eastAsia="Calibri" w:hAnsi="Calibri" w:cs="Calibri"/>
        </w:rPr>
        <w:t xml:space="preserve"> </w:t>
      </w:r>
      <w:r w:rsidR="6225255A" w:rsidRPr="176A0ECA">
        <w:rPr>
          <w:rFonts w:ascii="Calibri" w:eastAsia="Calibri" w:hAnsi="Calibri" w:cs="Calibri"/>
        </w:rPr>
        <w:t xml:space="preserve">more </w:t>
      </w:r>
      <w:r w:rsidR="6225255A" w:rsidRPr="6F2F4619">
        <w:rPr>
          <w:rFonts w:ascii="Calibri" w:eastAsia="Calibri" w:hAnsi="Calibri" w:cs="Calibri"/>
        </w:rPr>
        <w:t xml:space="preserve">recognition </w:t>
      </w:r>
      <w:r w:rsidR="6225255A" w:rsidRPr="3CBA3108">
        <w:rPr>
          <w:rFonts w:ascii="Calibri" w:eastAsia="Calibri" w:hAnsi="Calibri" w:cs="Calibri"/>
        </w:rPr>
        <w:t xml:space="preserve">is using trending </w:t>
      </w:r>
      <w:r w:rsidR="6225255A" w:rsidRPr="6326D248">
        <w:rPr>
          <w:rFonts w:ascii="Calibri" w:eastAsia="Calibri" w:hAnsi="Calibri" w:cs="Calibri"/>
        </w:rPr>
        <w:t xml:space="preserve">audios and </w:t>
      </w:r>
      <w:r w:rsidR="7499EAA2" w:rsidRPr="7284A17D">
        <w:rPr>
          <w:rFonts w:ascii="Calibri" w:eastAsia="Calibri" w:hAnsi="Calibri" w:cs="Calibri"/>
        </w:rPr>
        <w:t>hashtags</w:t>
      </w:r>
      <w:r w:rsidR="7499EAA2" w:rsidRPr="6075A09D">
        <w:rPr>
          <w:rFonts w:ascii="Calibri" w:eastAsia="Calibri" w:hAnsi="Calibri" w:cs="Calibri"/>
        </w:rPr>
        <w:t xml:space="preserve"> to increase </w:t>
      </w:r>
      <w:r w:rsidR="7499EAA2" w:rsidRPr="4FDDE9C6">
        <w:rPr>
          <w:rFonts w:ascii="Calibri" w:eastAsia="Calibri" w:hAnsi="Calibri" w:cs="Calibri"/>
        </w:rPr>
        <w:t>discoverability</w:t>
      </w:r>
      <w:r w:rsidR="59A1ACBB" w:rsidRPr="13485D51">
        <w:rPr>
          <w:rFonts w:ascii="Calibri" w:eastAsia="Calibri" w:hAnsi="Calibri" w:cs="Calibri"/>
        </w:rPr>
        <w:t xml:space="preserve">. </w:t>
      </w:r>
      <w:r w:rsidR="59A1ACBB" w:rsidRPr="7B06FC32">
        <w:rPr>
          <w:rFonts w:ascii="Calibri" w:eastAsia="Calibri" w:hAnsi="Calibri" w:cs="Calibri"/>
        </w:rPr>
        <w:t>Using behind</w:t>
      </w:r>
      <w:r w:rsidR="59A1ACBB" w:rsidRPr="1EC23F55">
        <w:rPr>
          <w:rFonts w:ascii="Calibri" w:eastAsia="Calibri" w:hAnsi="Calibri" w:cs="Calibri"/>
        </w:rPr>
        <w:t>-the-scenes</w:t>
      </w:r>
      <w:r w:rsidR="59A1ACBB" w:rsidRPr="4B525B42">
        <w:rPr>
          <w:rFonts w:ascii="Calibri" w:eastAsia="Calibri" w:hAnsi="Calibri" w:cs="Calibri"/>
        </w:rPr>
        <w:t xml:space="preserve"> footage and </w:t>
      </w:r>
      <w:r w:rsidR="59A1ACBB" w:rsidRPr="5998F0E2">
        <w:rPr>
          <w:rFonts w:ascii="Calibri" w:eastAsia="Calibri" w:hAnsi="Calibri" w:cs="Calibri"/>
        </w:rPr>
        <w:t xml:space="preserve">getting customer </w:t>
      </w:r>
      <w:r w:rsidR="59A1ACBB" w:rsidRPr="0F9ECDC6">
        <w:rPr>
          <w:rFonts w:ascii="Calibri" w:eastAsia="Calibri" w:hAnsi="Calibri" w:cs="Calibri"/>
        </w:rPr>
        <w:t xml:space="preserve">testimonials on the </w:t>
      </w:r>
      <w:r w:rsidR="59A1ACBB" w:rsidRPr="7E76CA5F">
        <w:rPr>
          <w:rFonts w:ascii="Calibri" w:eastAsia="Calibri" w:hAnsi="Calibri" w:cs="Calibri"/>
        </w:rPr>
        <w:t xml:space="preserve">product </w:t>
      </w:r>
      <w:r w:rsidR="59A1ACBB" w:rsidRPr="2E003D95">
        <w:rPr>
          <w:rFonts w:ascii="Calibri" w:eastAsia="Calibri" w:hAnsi="Calibri" w:cs="Calibri"/>
        </w:rPr>
        <w:t xml:space="preserve">can also </w:t>
      </w:r>
      <w:r w:rsidR="59A1ACBB" w:rsidRPr="042A0871">
        <w:rPr>
          <w:rFonts w:ascii="Calibri" w:eastAsia="Calibri" w:hAnsi="Calibri" w:cs="Calibri"/>
        </w:rPr>
        <w:t xml:space="preserve">help gather </w:t>
      </w:r>
      <w:r w:rsidR="59A1ACBB" w:rsidRPr="4BD5C697">
        <w:rPr>
          <w:rFonts w:ascii="Calibri" w:eastAsia="Calibri" w:hAnsi="Calibri" w:cs="Calibri"/>
        </w:rPr>
        <w:t>a wider audience base.</w:t>
      </w:r>
      <w:r w:rsidR="59A1ACBB" w:rsidRPr="4DDD1393">
        <w:rPr>
          <w:rFonts w:ascii="Calibri" w:eastAsia="Calibri" w:hAnsi="Calibri" w:cs="Calibri"/>
        </w:rPr>
        <w:t xml:space="preserve"> </w:t>
      </w:r>
      <w:r w:rsidR="59A1ACBB" w:rsidRPr="10D41009">
        <w:rPr>
          <w:rFonts w:ascii="Calibri" w:eastAsia="Calibri" w:hAnsi="Calibri" w:cs="Calibri"/>
        </w:rPr>
        <w:t xml:space="preserve">Consider </w:t>
      </w:r>
      <w:r w:rsidR="59A1ACBB" w:rsidRPr="1DC597F5">
        <w:rPr>
          <w:rFonts w:ascii="Calibri" w:eastAsia="Calibri" w:hAnsi="Calibri" w:cs="Calibri"/>
        </w:rPr>
        <w:t xml:space="preserve">collaborating with other </w:t>
      </w:r>
      <w:r w:rsidR="59A1ACBB" w:rsidRPr="14E92800">
        <w:rPr>
          <w:rFonts w:ascii="Calibri" w:eastAsia="Calibri" w:hAnsi="Calibri" w:cs="Calibri"/>
        </w:rPr>
        <w:t xml:space="preserve">influencers </w:t>
      </w:r>
      <w:r w:rsidR="5E7AF256" w:rsidRPr="3F1E3146">
        <w:rPr>
          <w:rFonts w:ascii="Calibri" w:eastAsia="Calibri" w:hAnsi="Calibri" w:cs="Calibri"/>
        </w:rPr>
        <w:t xml:space="preserve">who align </w:t>
      </w:r>
      <w:r w:rsidR="5E7AF256" w:rsidRPr="3F728844">
        <w:rPr>
          <w:rFonts w:ascii="Calibri" w:eastAsia="Calibri" w:hAnsi="Calibri" w:cs="Calibri"/>
        </w:rPr>
        <w:t xml:space="preserve">with your </w:t>
      </w:r>
      <w:r w:rsidR="5E7AF256" w:rsidRPr="2C712D94">
        <w:rPr>
          <w:rFonts w:ascii="Calibri" w:eastAsia="Calibri" w:hAnsi="Calibri" w:cs="Calibri"/>
        </w:rPr>
        <w:t xml:space="preserve">business </w:t>
      </w:r>
      <w:r w:rsidR="5E7AF256" w:rsidRPr="41F1CC4E">
        <w:rPr>
          <w:rFonts w:ascii="Calibri" w:eastAsia="Calibri" w:hAnsi="Calibri" w:cs="Calibri"/>
        </w:rPr>
        <w:t xml:space="preserve">to gain </w:t>
      </w:r>
      <w:r w:rsidR="5E7AF256" w:rsidRPr="6E4787D0">
        <w:rPr>
          <w:rFonts w:ascii="Calibri" w:eastAsia="Calibri" w:hAnsi="Calibri" w:cs="Calibri"/>
        </w:rPr>
        <w:t>popularity and gain more</w:t>
      </w:r>
      <w:r w:rsidR="5E7AF256" w:rsidRPr="3750B4B6">
        <w:rPr>
          <w:rFonts w:ascii="Calibri" w:eastAsia="Calibri" w:hAnsi="Calibri" w:cs="Calibri"/>
        </w:rPr>
        <w:t xml:space="preserve"> customers</w:t>
      </w:r>
      <w:r w:rsidR="5E7AF256" w:rsidRPr="0F4C46ED">
        <w:rPr>
          <w:rFonts w:ascii="Calibri" w:eastAsia="Calibri" w:hAnsi="Calibri" w:cs="Calibri"/>
        </w:rPr>
        <w:t>.</w:t>
      </w:r>
      <w:r w:rsidR="5E7AF256" w:rsidRPr="73140238">
        <w:rPr>
          <w:rFonts w:ascii="Calibri" w:eastAsia="Calibri" w:hAnsi="Calibri" w:cs="Calibri"/>
        </w:rPr>
        <w:t xml:space="preserve"> </w:t>
      </w:r>
      <w:r w:rsidR="5E7AF256" w:rsidRPr="7B24511D">
        <w:rPr>
          <w:rFonts w:ascii="Calibri" w:eastAsia="Calibri" w:hAnsi="Calibri" w:cs="Calibri"/>
        </w:rPr>
        <w:t xml:space="preserve">You are also able to use </w:t>
      </w:r>
      <w:r w:rsidR="13B8412A" w:rsidRPr="351EEF44">
        <w:rPr>
          <w:rFonts w:ascii="Calibri" w:eastAsia="Calibri" w:hAnsi="Calibri" w:cs="Calibri"/>
        </w:rPr>
        <w:t>TikTok's</w:t>
      </w:r>
      <w:r w:rsidR="5E7AF256" w:rsidRPr="5A70BD3A">
        <w:rPr>
          <w:rFonts w:ascii="Calibri" w:eastAsia="Calibri" w:hAnsi="Calibri" w:cs="Calibri"/>
        </w:rPr>
        <w:t xml:space="preserve"> </w:t>
      </w:r>
      <w:r w:rsidR="5E7AF256" w:rsidRPr="79373B94">
        <w:rPr>
          <w:rFonts w:ascii="Calibri" w:eastAsia="Calibri" w:hAnsi="Calibri" w:cs="Calibri"/>
        </w:rPr>
        <w:t>advertising tools</w:t>
      </w:r>
      <w:r w:rsidR="5E7AF256" w:rsidRPr="261720F4">
        <w:rPr>
          <w:rFonts w:ascii="Calibri" w:eastAsia="Calibri" w:hAnsi="Calibri" w:cs="Calibri"/>
        </w:rPr>
        <w:t xml:space="preserve"> </w:t>
      </w:r>
      <w:r w:rsidR="5E7AF256" w:rsidRPr="5346B61E">
        <w:rPr>
          <w:rFonts w:ascii="Calibri" w:eastAsia="Calibri" w:hAnsi="Calibri" w:cs="Calibri"/>
        </w:rPr>
        <w:t xml:space="preserve">in feed </w:t>
      </w:r>
      <w:r w:rsidR="5E7AF256" w:rsidRPr="5082DAD8">
        <w:rPr>
          <w:rFonts w:ascii="Calibri" w:eastAsia="Calibri" w:hAnsi="Calibri" w:cs="Calibri"/>
        </w:rPr>
        <w:t xml:space="preserve">ads and branded </w:t>
      </w:r>
      <w:r w:rsidR="1F817F91" w:rsidRPr="351EEF44">
        <w:rPr>
          <w:rFonts w:ascii="Calibri" w:eastAsia="Calibri" w:hAnsi="Calibri" w:cs="Calibri"/>
        </w:rPr>
        <w:t>hashtags</w:t>
      </w:r>
      <w:r w:rsidR="5E7AF256" w:rsidRPr="04959E42">
        <w:rPr>
          <w:rFonts w:ascii="Calibri" w:eastAsia="Calibri" w:hAnsi="Calibri" w:cs="Calibri"/>
        </w:rPr>
        <w:t xml:space="preserve"> for </w:t>
      </w:r>
      <w:r w:rsidR="5E7AF256" w:rsidRPr="38E3C182">
        <w:rPr>
          <w:rFonts w:ascii="Calibri" w:eastAsia="Calibri" w:hAnsi="Calibri" w:cs="Calibri"/>
        </w:rPr>
        <w:t>targete</w:t>
      </w:r>
      <w:r w:rsidR="64640F61" w:rsidRPr="38E3C182">
        <w:rPr>
          <w:rFonts w:ascii="Calibri" w:eastAsia="Calibri" w:hAnsi="Calibri" w:cs="Calibri"/>
        </w:rPr>
        <w:t>d marketing</w:t>
      </w:r>
      <w:r w:rsidR="64640F61" w:rsidRPr="351EEF44">
        <w:rPr>
          <w:rFonts w:ascii="Calibri" w:eastAsia="Calibri" w:hAnsi="Calibri" w:cs="Calibri"/>
        </w:rPr>
        <w:t>.</w:t>
      </w:r>
      <w:r w:rsidR="6A7F8413" w:rsidRPr="74A0C809">
        <w:rPr>
          <w:rFonts w:ascii="Calibri" w:eastAsia="Calibri" w:hAnsi="Calibri" w:cs="Calibri"/>
        </w:rPr>
        <w:t xml:space="preserve">If you may not </w:t>
      </w:r>
      <w:r w:rsidR="6A7F8413" w:rsidRPr="661CA5F2">
        <w:rPr>
          <w:rFonts w:ascii="Calibri" w:eastAsia="Calibri" w:hAnsi="Calibri" w:cs="Calibri"/>
        </w:rPr>
        <w:t xml:space="preserve">trust my knowledge </w:t>
      </w:r>
      <w:r w:rsidR="6A7F8413" w:rsidRPr="4418C9FA">
        <w:rPr>
          <w:rFonts w:ascii="Calibri" w:eastAsia="Calibri" w:hAnsi="Calibri" w:cs="Calibri"/>
        </w:rPr>
        <w:t xml:space="preserve">I can </w:t>
      </w:r>
      <w:r w:rsidR="6A7F8413" w:rsidRPr="00FF6B4F">
        <w:rPr>
          <w:rFonts w:ascii="Calibri" w:eastAsia="Calibri" w:hAnsi="Calibri" w:cs="Calibri"/>
        </w:rPr>
        <w:t xml:space="preserve">assure you that I </w:t>
      </w:r>
      <w:r w:rsidR="7F97E2EA" w:rsidRPr="6EE2BEF1">
        <w:rPr>
          <w:rFonts w:ascii="Calibri" w:eastAsia="Calibri" w:hAnsi="Calibri" w:cs="Calibri"/>
        </w:rPr>
        <w:t xml:space="preserve">also use </w:t>
      </w:r>
      <w:r w:rsidR="7F97E2EA" w:rsidRPr="40173F98">
        <w:rPr>
          <w:rFonts w:ascii="Calibri" w:eastAsia="Calibri" w:hAnsi="Calibri" w:cs="Calibri"/>
        </w:rPr>
        <w:t>TikTok</w:t>
      </w:r>
      <w:r w:rsidR="6A7F8413" w:rsidRPr="45922C02">
        <w:rPr>
          <w:rFonts w:ascii="Calibri" w:eastAsia="Calibri" w:hAnsi="Calibri" w:cs="Calibri"/>
        </w:rPr>
        <w:t xml:space="preserve"> </w:t>
      </w:r>
      <w:r w:rsidR="1A7F8CCE" w:rsidRPr="5C049218">
        <w:rPr>
          <w:rFonts w:ascii="Calibri" w:eastAsia="Calibri" w:hAnsi="Calibri" w:cs="Calibri"/>
        </w:rPr>
        <w:t xml:space="preserve">and </w:t>
      </w:r>
      <w:r w:rsidR="6A7F8413" w:rsidRPr="5C049218">
        <w:rPr>
          <w:rFonts w:ascii="Calibri" w:eastAsia="Calibri" w:hAnsi="Calibri" w:cs="Calibri"/>
        </w:rPr>
        <w:t>have</w:t>
      </w:r>
      <w:r w:rsidR="6A7F8413" w:rsidRPr="00FF6B4F">
        <w:rPr>
          <w:rFonts w:ascii="Calibri" w:eastAsia="Calibri" w:hAnsi="Calibri" w:cs="Calibri"/>
        </w:rPr>
        <w:t xml:space="preserve"> a </w:t>
      </w:r>
      <w:r w:rsidR="3EC430D5" w:rsidRPr="40173F98">
        <w:rPr>
          <w:rFonts w:ascii="Calibri" w:eastAsia="Calibri" w:hAnsi="Calibri" w:cs="Calibri"/>
        </w:rPr>
        <w:t>TikTok</w:t>
      </w:r>
      <w:r w:rsidR="6A7F8413" w:rsidRPr="0EBC3AD1">
        <w:rPr>
          <w:rFonts w:ascii="Calibri" w:eastAsia="Calibri" w:hAnsi="Calibri" w:cs="Calibri"/>
        </w:rPr>
        <w:t xml:space="preserve"> page </w:t>
      </w:r>
      <w:r w:rsidR="6A7F8413" w:rsidRPr="400F396C">
        <w:rPr>
          <w:rFonts w:ascii="Calibri" w:eastAsia="Calibri" w:hAnsi="Calibri" w:cs="Calibri"/>
        </w:rPr>
        <w:t xml:space="preserve">with </w:t>
      </w:r>
      <w:r w:rsidR="6A7F8413" w:rsidRPr="3F809E11">
        <w:rPr>
          <w:rFonts w:ascii="Calibri" w:eastAsia="Calibri" w:hAnsi="Calibri" w:cs="Calibri"/>
        </w:rPr>
        <w:t>over 8,</w:t>
      </w:r>
      <w:r w:rsidR="6A7F8413" w:rsidRPr="438EE8AE">
        <w:rPr>
          <w:rFonts w:ascii="Calibri" w:eastAsia="Calibri" w:hAnsi="Calibri" w:cs="Calibri"/>
        </w:rPr>
        <w:t>000</w:t>
      </w:r>
      <w:r w:rsidR="6A7F8413" w:rsidRPr="62FF731A">
        <w:rPr>
          <w:rFonts w:ascii="Calibri" w:eastAsia="Calibri" w:hAnsi="Calibri" w:cs="Calibri"/>
        </w:rPr>
        <w:t>+</w:t>
      </w:r>
      <w:r w:rsidR="6A7F8413" w:rsidRPr="7E119615">
        <w:rPr>
          <w:rFonts w:ascii="Calibri" w:eastAsia="Calibri" w:hAnsi="Calibri" w:cs="Calibri"/>
        </w:rPr>
        <w:t xml:space="preserve"> </w:t>
      </w:r>
      <w:r w:rsidR="6A7F8413" w:rsidRPr="5F975D5D">
        <w:rPr>
          <w:rFonts w:ascii="Calibri" w:eastAsia="Calibri" w:hAnsi="Calibri" w:cs="Calibri"/>
        </w:rPr>
        <w:t xml:space="preserve">followers </w:t>
      </w:r>
      <w:r w:rsidR="6A7F8413" w:rsidRPr="63B044CE">
        <w:rPr>
          <w:rFonts w:ascii="Calibri" w:eastAsia="Calibri" w:hAnsi="Calibri" w:cs="Calibri"/>
        </w:rPr>
        <w:t xml:space="preserve">, I have </w:t>
      </w:r>
      <w:r w:rsidR="6A7F8413" w:rsidRPr="36D07816">
        <w:rPr>
          <w:rFonts w:ascii="Calibri" w:eastAsia="Calibri" w:hAnsi="Calibri" w:cs="Calibri"/>
        </w:rPr>
        <w:t xml:space="preserve">gotten </w:t>
      </w:r>
      <w:r w:rsidR="6A7F8413" w:rsidRPr="0D61D149">
        <w:rPr>
          <w:rFonts w:ascii="Calibri" w:eastAsia="Calibri" w:hAnsi="Calibri" w:cs="Calibri"/>
        </w:rPr>
        <w:t>1</w:t>
      </w:r>
      <w:r w:rsidR="3933A254" w:rsidRPr="55634846">
        <w:rPr>
          <w:rFonts w:ascii="Calibri" w:eastAsia="Calibri" w:hAnsi="Calibri" w:cs="Calibri"/>
        </w:rPr>
        <w:t>.</w:t>
      </w:r>
      <w:r w:rsidR="3933A254" w:rsidRPr="1E0E760B">
        <w:rPr>
          <w:rFonts w:ascii="Calibri" w:eastAsia="Calibri" w:hAnsi="Calibri" w:cs="Calibri"/>
        </w:rPr>
        <w:t xml:space="preserve">04M </w:t>
      </w:r>
      <w:r w:rsidR="3933A254" w:rsidRPr="74CDBE96">
        <w:rPr>
          <w:rFonts w:ascii="Calibri" w:eastAsia="Calibri" w:hAnsi="Calibri" w:cs="Calibri"/>
        </w:rPr>
        <w:t>Likes</w:t>
      </w:r>
      <w:r w:rsidR="3933A254" w:rsidRPr="44F535BE">
        <w:rPr>
          <w:rFonts w:ascii="Calibri" w:eastAsia="Calibri" w:hAnsi="Calibri" w:cs="Calibri"/>
        </w:rPr>
        <w:t xml:space="preserve"> and have </w:t>
      </w:r>
      <w:r w:rsidR="3933A254" w:rsidRPr="742BBD7A">
        <w:rPr>
          <w:rFonts w:ascii="Calibri" w:eastAsia="Calibri" w:hAnsi="Calibri" w:cs="Calibri"/>
        </w:rPr>
        <w:t xml:space="preserve">a </w:t>
      </w:r>
      <w:r w:rsidR="3933A254" w:rsidRPr="3F2EACB9">
        <w:rPr>
          <w:rFonts w:ascii="Calibri" w:eastAsia="Calibri" w:hAnsi="Calibri" w:cs="Calibri"/>
        </w:rPr>
        <w:t xml:space="preserve">video that has </w:t>
      </w:r>
      <w:r w:rsidR="3933A254" w:rsidRPr="326DFFFE">
        <w:rPr>
          <w:rFonts w:ascii="Calibri" w:eastAsia="Calibri" w:hAnsi="Calibri" w:cs="Calibri"/>
        </w:rPr>
        <w:t>gotten 4</w:t>
      </w:r>
      <w:r w:rsidR="3933A254" w:rsidRPr="5477D7B0">
        <w:rPr>
          <w:rFonts w:ascii="Calibri" w:eastAsia="Calibri" w:hAnsi="Calibri" w:cs="Calibri"/>
        </w:rPr>
        <w:t>.</w:t>
      </w:r>
      <w:r w:rsidR="3933A254" w:rsidRPr="0271E619">
        <w:rPr>
          <w:rFonts w:ascii="Calibri" w:eastAsia="Calibri" w:hAnsi="Calibri" w:cs="Calibri"/>
        </w:rPr>
        <w:t xml:space="preserve">5M views </w:t>
      </w:r>
      <w:r w:rsidR="3933A254" w:rsidRPr="18474B51">
        <w:rPr>
          <w:rFonts w:ascii="Calibri" w:eastAsia="Calibri" w:hAnsi="Calibri" w:cs="Calibri"/>
        </w:rPr>
        <w:t xml:space="preserve">and another video that </w:t>
      </w:r>
      <w:r w:rsidR="3933A254" w:rsidRPr="3A19BF78">
        <w:rPr>
          <w:rFonts w:ascii="Calibri" w:eastAsia="Calibri" w:hAnsi="Calibri" w:cs="Calibri"/>
        </w:rPr>
        <w:t xml:space="preserve">has gotten </w:t>
      </w:r>
      <w:r w:rsidR="3933A254" w:rsidRPr="78938A45">
        <w:rPr>
          <w:rFonts w:ascii="Calibri" w:eastAsia="Calibri" w:hAnsi="Calibri" w:cs="Calibri"/>
        </w:rPr>
        <w:t xml:space="preserve">2M </w:t>
      </w:r>
      <w:r w:rsidR="3933A254" w:rsidRPr="5FF26E6E">
        <w:rPr>
          <w:rFonts w:ascii="Calibri" w:eastAsia="Calibri" w:hAnsi="Calibri" w:cs="Calibri"/>
        </w:rPr>
        <w:t>views</w:t>
      </w:r>
      <w:r w:rsidR="3933A254" w:rsidRPr="67A53738">
        <w:rPr>
          <w:rFonts w:ascii="Calibri" w:eastAsia="Calibri" w:hAnsi="Calibri" w:cs="Calibri"/>
        </w:rPr>
        <w:t>.</w:t>
      </w:r>
    </w:p>
    <w:p w14:paraId="089F1549" w14:textId="7104B1F5" w:rsidR="3D08DF3D" w:rsidRDefault="0486EAB3" w:rsidP="4BA2E21F">
      <w:pPr>
        <w:rPr>
          <w:rFonts w:ascii="Calibri" w:eastAsia="Calibri" w:hAnsi="Calibri" w:cs="Calibri"/>
        </w:rPr>
      </w:pPr>
      <w:r w:rsidRPr="3B4BB4FC">
        <w:rPr>
          <w:rFonts w:ascii="Calibri" w:eastAsia="Calibri" w:hAnsi="Calibri" w:cs="Calibri"/>
        </w:rPr>
        <w:t xml:space="preserve">If you are thinking about using </w:t>
      </w:r>
      <w:r w:rsidRPr="0445C3F1">
        <w:rPr>
          <w:rFonts w:ascii="Calibri" w:eastAsia="Calibri" w:hAnsi="Calibri" w:cs="Calibri"/>
        </w:rPr>
        <w:t xml:space="preserve">Instagram </w:t>
      </w:r>
      <w:r w:rsidR="6B9DDC31" w:rsidRPr="73AE120E">
        <w:rPr>
          <w:rFonts w:ascii="Calibri" w:eastAsia="Calibri" w:hAnsi="Calibri" w:cs="Calibri"/>
        </w:rPr>
        <w:t>to promote your</w:t>
      </w:r>
      <w:r w:rsidR="6B9DDC31" w:rsidRPr="1CB08DBD">
        <w:rPr>
          <w:rFonts w:ascii="Calibri" w:eastAsia="Calibri" w:hAnsi="Calibri" w:cs="Calibri"/>
        </w:rPr>
        <w:t xml:space="preserve"> </w:t>
      </w:r>
      <w:r w:rsidR="6B9DDC31" w:rsidRPr="44675375">
        <w:rPr>
          <w:rFonts w:ascii="Calibri" w:eastAsia="Calibri" w:hAnsi="Calibri" w:cs="Calibri"/>
        </w:rPr>
        <w:t>business/product</w:t>
      </w:r>
      <w:r w:rsidR="6B9DDC31" w:rsidRPr="62D6B9A3">
        <w:rPr>
          <w:rFonts w:ascii="Calibri" w:eastAsia="Calibri" w:hAnsi="Calibri" w:cs="Calibri"/>
        </w:rPr>
        <w:t xml:space="preserve">, one of </w:t>
      </w:r>
      <w:r w:rsidR="6B9DDC31" w:rsidRPr="16543D09">
        <w:rPr>
          <w:rFonts w:ascii="Calibri" w:eastAsia="Calibri" w:hAnsi="Calibri" w:cs="Calibri"/>
        </w:rPr>
        <w:t xml:space="preserve">the first </w:t>
      </w:r>
      <w:r w:rsidR="6B9DDC31" w:rsidRPr="0D366CCB">
        <w:rPr>
          <w:rFonts w:ascii="Calibri" w:eastAsia="Calibri" w:hAnsi="Calibri" w:cs="Calibri"/>
        </w:rPr>
        <w:t>things you can do is switch your</w:t>
      </w:r>
      <w:r w:rsidR="6B9DDC31" w:rsidRPr="70C4E7B6">
        <w:rPr>
          <w:rFonts w:ascii="Calibri" w:eastAsia="Calibri" w:hAnsi="Calibri" w:cs="Calibri"/>
        </w:rPr>
        <w:t xml:space="preserve"> newly made </w:t>
      </w:r>
      <w:r w:rsidR="6B9DDC31" w:rsidRPr="03688DF1">
        <w:rPr>
          <w:rFonts w:ascii="Calibri" w:eastAsia="Calibri" w:hAnsi="Calibri" w:cs="Calibri"/>
        </w:rPr>
        <w:t xml:space="preserve">account into a business account </w:t>
      </w:r>
      <w:r w:rsidR="6B9DDC31" w:rsidRPr="4D49DEB5">
        <w:rPr>
          <w:rFonts w:ascii="Calibri" w:eastAsia="Calibri" w:hAnsi="Calibri" w:cs="Calibri"/>
        </w:rPr>
        <w:t xml:space="preserve">which will give you </w:t>
      </w:r>
      <w:r w:rsidR="6B9DDC31" w:rsidRPr="32311912">
        <w:rPr>
          <w:rFonts w:ascii="Calibri" w:eastAsia="Calibri" w:hAnsi="Calibri" w:cs="Calibri"/>
        </w:rPr>
        <w:t xml:space="preserve">access to various </w:t>
      </w:r>
      <w:r w:rsidR="6B9DDC31" w:rsidRPr="4775EF47">
        <w:rPr>
          <w:rFonts w:ascii="Calibri" w:eastAsia="Calibri" w:hAnsi="Calibri" w:cs="Calibri"/>
        </w:rPr>
        <w:t xml:space="preserve">amounts of </w:t>
      </w:r>
      <w:r w:rsidR="6B9DDC31" w:rsidRPr="44ECF21E">
        <w:rPr>
          <w:rFonts w:ascii="Calibri" w:eastAsia="Calibri" w:hAnsi="Calibri" w:cs="Calibri"/>
        </w:rPr>
        <w:t xml:space="preserve">tools to check your </w:t>
      </w:r>
      <w:r w:rsidR="6B9DDC31" w:rsidRPr="7A8FCB9D">
        <w:rPr>
          <w:rFonts w:ascii="Calibri" w:eastAsia="Calibri" w:hAnsi="Calibri" w:cs="Calibri"/>
        </w:rPr>
        <w:t xml:space="preserve">insight and </w:t>
      </w:r>
      <w:r w:rsidR="6B9DDC31" w:rsidRPr="6F8DDCB8">
        <w:rPr>
          <w:rFonts w:ascii="Calibri" w:eastAsia="Calibri" w:hAnsi="Calibri" w:cs="Calibri"/>
        </w:rPr>
        <w:t xml:space="preserve">the audience </w:t>
      </w:r>
      <w:r w:rsidR="522821DC" w:rsidRPr="71BF2DD5">
        <w:rPr>
          <w:rFonts w:ascii="Calibri" w:eastAsia="Calibri" w:hAnsi="Calibri" w:cs="Calibri"/>
        </w:rPr>
        <w:t>you have</w:t>
      </w:r>
      <w:r w:rsidR="6B9DDC31" w:rsidRPr="6F8DDCB8">
        <w:rPr>
          <w:rFonts w:ascii="Calibri" w:eastAsia="Calibri" w:hAnsi="Calibri" w:cs="Calibri"/>
        </w:rPr>
        <w:t xml:space="preserve"> </w:t>
      </w:r>
      <w:r w:rsidR="6B9DDC31" w:rsidRPr="746F428D">
        <w:rPr>
          <w:rFonts w:ascii="Calibri" w:eastAsia="Calibri" w:hAnsi="Calibri" w:cs="Calibri"/>
        </w:rPr>
        <w:t>reached</w:t>
      </w:r>
      <w:r w:rsidR="6B9DDC31" w:rsidRPr="038E2777">
        <w:rPr>
          <w:rFonts w:ascii="Calibri" w:eastAsia="Calibri" w:hAnsi="Calibri" w:cs="Calibri"/>
        </w:rPr>
        <w:t>.</w:t>
      </w:r>
      <w:r w:rsidR="6B9DDC31" w:rsidRPr="57E1B8E1">
        <w:rPr>
          <w:rFonts w:ascii="Calibri" w:eastAsia="Calibri" w:hAnsi="Calibri" w:cs="Calibri"/>
        </w:rPr>
        <w:t xml:space="preserve"> </w:t>
      </w:r>
      <w:r w:rsidR="6B9DDC31" w:rsidRPr="343282A5">
        <w:rPr>
          <w:rFonts w:ascii="Calibri" w:eastAsia="Calibri" w:hAnsi="Calibri" w:cs="Calibri"/>
        </w:rPr>
        <w:t xml:space="preserve">Be sure to </w:t>
      </w:r>
      <w:r w:rsidR="6B9DDC31" w:rsidRPr="69BF8919">
        <w:rPr>
          <w:rFonts w:ascii="Calibri" w:eastAsia="Calibri" w:hAnsi="Calibri" w:cs="Calibri"/>
        </w:rPr>
        <w:t xml:space="preserve">use a </w:t>
      </w:r>
      <w:r w:rsidR="6B9DDC31" w:rsidRPr="187B969E">
        <w:rPr>
          <w:rFonts w:ascii="Calibri" w:eastAsia="Calibri" w:hAnsi="Calibri" w:cs="Calibri"/>
        </w:rPr>
        <w:t>reco</w:t>
      </w:r>
      <w:r w:rsidR="46D6EC88" w:rsidRPr="187B969E">
        <w:rPr>
          <w:rFonts w:ascii="Calibri" w:eastAsia="Calibri" w:hAnsi="Calibri" w:cs="Calibri"/>
        </w:rPr>
        <w:t xml:space="preserve">gnizable </w:t>
      </w:r>
      <w:r w:rsidR="46D6EC88" w:rsidRPr="32074966">
        <w:rPr>
          <w:rFonts w:ascii="Calibri" w:eastAsia="Calibri" w:hAnsi="Calibri" w:cs="Calibri"/>
        </w:rPr>
        <w:t xml:space="preserve">profile </w:t>
      </w:r>
      <w:r w:rsidR="46D6EC88" w:rsidRPr="3EA83993">
        <w:rPr>
          <w:rFonts w:ascii="Calibri" w:eastAsia="Calibri" w:hAnsi="Calibri" w:cs="Calibri"/>
        </w:rPr>
        <w:t xml:space="preserve">picture </w:t>
      </w:r>
      <w:r w:rsidR="46D6EC88" w:rsidRPr="7BDD718F">
        <w:rPr>
          <w:rFonts w:ascii="Calibri" w:eastAsia="Calibri" w:hAnsi="Calibri" w:cs="Calibri"/>
        </w:rPr>
        <w:t xml:space="preserve">where </w:t>
      </w:r>
      <w:r w:rsidR="59B90931" w:rsidRPr="5B6BF185">
        <w:rPr>
          <w:rFonts w:ascii="Calibri" w:eastAsia="Calibri" w:hAnsi="Calibri" w:cs="Calibri"/>
        </w:rPr>
        <w:t>it would</w:t>
      </w:r>
      <w:r w:rsidR="46D6EC88" w:rsidRPr="7BDD718F">
        <w:rPr>
          <w:rFonts w:ascii="Calibri" w:eastAsia="Calibri" w:hAnsi="Calibri" w:cs="Calibri"/>
        </w:rPr>
        <w:t xml:space="preserve"> be your </w:t>
      </w:r>
      <w:r w:rsidR="46D6EC88" w:rsidRPr="02357606">
        <w:rPr>
          <w:rFonts w:ascii="Calibri" w:eastAsia="Calibri" w:hAnsi="Calibri" w:cs="Calibri"/>
        </w:rPr>
        <w:t xml:space="preserve">company logo or something </w:t>
      </w:r>
      <w:r w:rsidR="46D6EC88" w:rsidRPr="6BABAA37">
        <w:rPr>
          <w:rFonts w:ascii="Calibri" w:eastAsia="Calibri" w:hAnsi="Calibri" w:cs="Calibri"/>
        </w:rPr>
        <w:t xml:space="preserve">your </w:t>
      </w:r>
      <w:r w:rsidR="46D6EC88" w:rsidRPr="491ADAC9">
        <w:rPr>
          <w:rFonts w:ascii="Calibri" w:eastAsia="Calibri" w:hAnsi="Calibri" w:cs="Calibri"/>
        </w:rPr>
        <w:t>company is known as</w:t>
      </w:r>
      <w:r w:rsidR="46D6EC88" w:rsidRPr="50D9F328">
        <w:rPr>
          <w:rFonts w:ascii="Calibri" w:eastAsia="Calibri" w:hAnsi="Calibri" w:cs="Calibri"/>
        </w:rPr>
        <w:t>.</w:t>
      </w:r>
      <w:r w:rsidR="0C642CD4" w:rsidRPr="2504FFA5">
        <w:rPr>
          <w:rFonts w:ascii="Calibri" w:eastAsia="Calibri" w:hAnsi="Calibri" w:cs="Calibri"/>
        </w:rPr>
        <w:t xml:space="preserve"> </w:t>
      </w:r>
      <w:r w:rsidR="0C642CD4" w:rsidRPr="40E50536">
        <w:rPr>
          <w:rFonts w:ascii="Calibri" w:eastAsia="Calibri" w:hAnsi="Calibri" w:cs="Calibri"/>
        </w:rPr>
        <w:t xml:space="preserve">Create a neat and catchy </w:t>
      </w:r>
      <w:r w:rsidR="0C642CD4" w:rsidRPr="31E91D01">
        <w:rPr>
          <w:rFonts w:ascii="Calibri" w:eastAsia="Calibri" w:hAnsi="Calibri" w:cs="Calibri"/>
        </w:rPr>
        <w:t>bi</w:t>
      </w:r>
      <w:r w:rsidR="59115934" w:rsidRPr="31E91D01">
        <w:rPr>
          <w:rFonts w:ascii="Calibri" w:eastAsia="Calibri" w:hAnsi="Calibri" w:cs="Calibri"/>
        </w:rPr>
        <w:t xml:space="preserve">o </w:t>
      </w:r>
      <w:r w:rsidR="0C642CD4" w:rsidRPr="31E91D01">
        <w:rPr>
          <w:rFonts w:ascii="Calibri" w:eastAsia="Calibri" w:hAnsi="Calibri" w:cs="Calibri"/>
        </w:rPr>
        <w:t>and</w:t>
      </w:r>
      <w:r w:rsidR="0C642CD4" w:rsidRPr="7AD27275">
        <w:rPr>
          <w:rFonts w:ascii="Calibri" w:eastAsia="Calibri" w:hAnsi="Calibri" w:cs="Calibri"/>
        </w:rPr>
        <w:t xml:space="preserve"> add a</w:t>
      </w:r>
      <w:r w:rsidR="0C642CD4" w:rsidRPr="0E05218A">
        <w:rPr>
          <w:rFonts w:ascii="Calibri" w:eastAsia="Calibri" w:hAnsi="Calibri" w:cs="Calibri"/>
        </w:rPr>
        <w:t xml:space="preserve"> link that will </w:t>
      </w:r>
      <w:r w:rsidR="0C642CD4" w:rsidRPr="1D2D6DB6">
        <w:rPr>
          <w:rFonts w:ascii="Calibri" w:eastAsia="Calibri" w:hAnsi="Calibri" w:cs="Calibri"/>
        </w:rPr>
        <w:t xml:space="preserve">direct </w:t>
      </w:r>
      <w:r w:rsidR="68BA4CBC" w:rsidRPr="586ED9A9">
        <w:rPr>
          <w:rFonts w:ascii="Calibri" w:eastAsia="Calibri" w:hAnsi="Calibri" w:cs="Calibri"/>
        </w:rPr>
        <w:t>potential</w:t>
      </w:r>
      <w:r w:rsidR="0C642CD4" w:rsidRPr="0667FB94">
        <w:rPr>
          <w:rFonts w:ascii="Calibri" w:eastAsia="Calibri" w:hAnsi="Calibri" w:cs="Calibri"/>
        </w:rPr>
        <w:t xml:space="preserve"> </w:t>
      </w:r>
      <w:r w:rsidR="68A79F00" w:rsidRPr="053A6D25">
        <w:rPr>
          <w:rFonts w:ascii="Calibri" w:eastAsia="Calibri" w:hAnsi="Calibri" w:cs="Calibri"/>
        </w:rPr>
        <w:t>future</w:t>
      </w:r>
      <w:r w:rsidR="0C642CD4" w:rsidRPr="775A2C39">
        <w:rPr>
          <w:rFonts w:ascii="Calibri" w:eastAsia="Calibri" w:hAnsi="Calibri" w:cs="Calibri"/>
        </w:rPr>
        <w:t xml:space="preserve"> </w:t>
      </w:r>
      <w:r w:rsidR="0C642CD4" w:rsidRPr="02C0BA40">
        <w:rPr>
          <w:rFonts w:ascii="Calibri" w:eastAsia="Calibri" w:hAnsi="Calibri" w:cs="Calibri"/>
        </w:rPr>
        <w:t xml:space="preserve">customers </w:t>
      </w:r>
      <w:r w:rsidR="0C642CD4" w:rsidRPr="6568E13F">
        <w:rPr>
          <w:rFonts w:ascii="Calibri" w:eastAsia="Calibri" w:hAnsi="Calibri" w:cs="Calibri"/>
        </w:rPr>
        <w:t xml:space="preserve">to your </w:t>
      </w:r>
      <w:r w:rsidR="22862878" w:rsidRPr="670298E3">
        <w:rPr>
          <w:rFonts w:ascii="Calibri" w:eastAsia="Calibri" w:hAnsi="Calibri" w:cs="Calibri"/>
        </w:rPr>
        <w:t>business's</w:t>
      </w:r>
      <w:r w:rsidR="0C642CD4" w:rsidRPr="3A6ED748">
        <w:rPr>
          <w:rFonts w:ascii="Calibri" w:eastAsia="Calibri" w:hAnsi="Calibri" w:cs="Calibri"/>
        </w:rPr>
        <w:t xml:space="preserve"> </w:t>
      </w:r>
      <w:r w:rsidR="0C642CD4" w:rsidRPr="260FAC60">
        <w:rPr>
          <w:rFonts w:ascii="Calibri" w:eastAsia="Calibri" w:hAnsi="Calibri" w:cs="Calibri"/>
        </w:rPr>
        <w:t>website</w:t>
      </w:r>
      <w:r w:rsidR="0C642CD4" w:rsidRPr="7F2E8131">
        <w:rPr>
          <w:rFonts w:ascii="Calibri" w:eastAsia="Calibri" w:hAnsi="Calibri" w:cs="Calibri"/>
        </w:rPr>
        <w:t>.</w:t>
      </w:r>
      <w:r w:rsidR="0C642CD4" w:rsidRPr="65B752BC">
        <w:rPr>
          <w:rFonts w:ascii="Calibri" w:eastAsia="Calibri" w:hAnsi="Calibri" w:cs="Calibri"/>
        </w:rPr>
        <w:t xml:space="preserve"> </w:t>
      </w:r>
      <w:r w:rsidR="0C642CD4" w:rsidRPr="6A5AA1BF">
        <w:rPr>
          <w:rFonts w:ascii="Calibri" w:eastAsia="Calibri" w:hAnsi="Calibri" w:cs="Calibri"/>
        </w:rPr>
        <w:t xml:space="preserve">Start posting </w:t>
      </w:r>
      <w:r w:rsidR="0C642CD4" w:rsidRPr="493C024E">
        <w:rPr>
          <w:rFonts w:ascii="Calibri" w:eastAsia="Calibri" w:hAnsi="Calibri" w:cs="Calibri"/>
        </w:rPr>
        <w:t>HD</w:t>
      </w:r>
      <w:r w:rsidR="72502C92" w:rsidRPr="2FF26667">
        <w:rPr>
          <w:rFonts w:ascii="Calibri" w:eastAsia="Calibri" w:hAnsi="Calibri" w:cs="Calibri"/>
        </w:rPr>
        <w:t xml:space="preserve"> well</w:t>
      </w:r>
      <w:r w:rsidR="78676472" w:rsidRPr="31E91D01">
        <w:rPr>
          <w:rFonts w:ascii="Calibri" w:eastAsia="Calibri" w:hAnsi="Calibri" w:cs="Calibri"/>
        </w:rPr>
        <w:t>-</w:t>
      </w:r>
      <w:r w:rsidR="72502C92" w:rsidRPr="11408B1C">
        <w:rPr>
          <w:rFonts w:ascii="Calibri" w:eastAsia="Calibri" w:hAnsi="Calibri" w:cs="Calibri"/>
        </w:rPr>
        <w:t xml:space="preserve">made </w:t>
      </w:r>
      <w:r w:rsidR="72502C92" w:rsidRPr="55E961D8">
        <w:rPr>
          <w:rFonts w:ascii="Calibri" w:eastAsia="Calibri" w:hAnsi="Calibri" w:cs="Calibri"/>
        </w:rPr>
        <w:t>content, being</w:t>
      </w:r>
      <w:r w:rsidR="72502C92" w:rsidRPr="7C4123E1">
        <w:rPr>
          <w:rFonts w:ascii="Calibri" w:eastAsia="Calibri" w:hAnsi="Calibri" w:cs="Calibri"/>
        </w:rPr>
        <w:t xml:space="preserve"> able to share and </w:t>
      </w:r>
      <w:r w:rsidR="72502C92" w:rsidRPr="22D84AE8">
        <w:rPr>
          <w:rFonts w:ascii="Calibri" w:eastAsia="Calibri" w:hAnsi="Calibri" w:cs="Calibri"/>
        </w:rPr>
        <w:t>post</w:t>
      </w:r>
      <w:r w:rsidR="72502C92" w:rsidRPr="229CB11E">
        <w:rPr>
          <w:rFonts w:ascii="Calibri" w:eastAsia="Calibri" w:hAnsi="Calibri" w:cs="Calibri"/>
        </w:rPr>
        <w:t xml:space="preserve"> good pictures </w:t>
      </w:r>
      <w:r w:rsidR="72502C92" w:rsidRPr="6A2DA0C1">
        <w:rPr>
          <w:rFonts w:ascii="Calibri" w:eastAsia="Calibri" w:hAnsi="Calibri" w:cs="Calibri"/>
        </w:rPr>
        <w:t xml:space="preserve">and </w:t>
      </w:r>
      <w:r w:rsidR="72502C92" w:rsidRPr="6ADEC3CF">
        <w:rPr>
          <w:rFonts w:ascii="Calibri" w:eastAsia="Calibri" w:hAnsi="Calibri" w:cs="Calibri"/>
        </w:rPr>
        <w:t>videos</w:t>
      </w:r>
      <w:r w:rsidR="72502C92" w:rsidRPr="519A7380">
        <w:rPr>
          <w:rFonts w:ascii="Calibri" w:eastAsia="Calibri" w:hAnsi="Calibri" w:cs="Calibri"/>
        </w:rPr>
        <w:t xml:space="preserve"> </w:t>
      </w:r>
      <w:r w:rsidR="72502C92" w:rsidRPr="229CB11E">
        <w:rPr>
          <w:rFonts w:ascii="Calibri" w:eastAsia="Calibri" w:hAnsi="Calibri" w:cs="Calibri"/>
        </w:rPr>
        <w:t xml:space="preserve">of the </w:t>
      </w:r>
      <w:r w:rsidR="72502C92" w:rsidRPr="2E28398B">
        <w:rPr>
          <w:rFonts w:ascii="Calibri" w:eastAsia="Calibri" w:hAnsi="Calibri" w:cs="Calibri"/>
        </w:rPr>
        <w:t xml:space="preserve">product or </w:t>
      </w:r>
      <w:r w:rsidR="72502C92" w:rsidRPr="4CBC3B42">
        <w:rPr>
          <w:rFonts w:ascii="Calibri" w:eastAsia="Calibri" w:hAnsi="Calibri" w:cs="Calibri"/>
        </w:rPr>
        <w:t>service</w:t>
      </w:r>
      <w:r w:rsidR="5752B027" w:rsidRPr="63D4C9E8">
        <w:rPr>
          <w:rFonts w:ascii="Calibri" w:eastAsia="Calibri" w:hAnsi="Calibri" w:cs="Calibri"/>
        </w:rPr>
        <w:t>,</w:t>
      </w:r>
      <w:r w:rsidR="5752B027" w:rsidRPr="0B14FD4C">
        <w:rPr>
          <w:rFonts w:ascii="Calibri" w:eastAsia="Calibri" w:hAnsi="Calibri" w:cs="Calibri"/>
        </w:rPr>
        <w:t xml:space="preserve"> </w:t>
      </w:r>
      <w:r w:rsidR="5752B027" w:rsidRPr="380F8483">
        <w:rPr>
          <w:rFonts w:ascii="Calibri" w:eastAsia="Calibri" w:hAnsi="Calibri" w:cs="Calibri"/>
        </w:rPr>
        <w:t xml:space="preserve">make sure to use captions to </w:t>
      </w:r>
      <w:r w:rsidR="5752B027" w:rsidRPr="0C32DFA6">
        <w:rPr>
          <w:rFonts w:ascii="Calibri" w:eastAsia="Calibri" w:hAnsi="Calibri" w:cs="Calibri"/>
        </w:rPr>
        <w:t xml:space="preserve">entertain your audience and </w:t>
      </w:r>
      <w:r w:rsidR="5752B027" w:rsidRPr="5BE4A4A5">
        <w:rPr>
          <w:rFonts w:ascii="Calibri" w:eastAsia="Calibri" w:hAnsi="Calibri" w:cs="Calibri"/>
        </w:rPr>
        <w:t xml:space="preserve">educate them on the </w:t>
      </w:r>
      <w:r w:rsidR="5752B027" w:rsidRPr="2BF25207">
        <w:rPr>
          <w:rFonts w:ascii="Calibri" w:eastAsia="Calibri" w:hAnsi="Calibri" w:cs="Calibri"/>
        </w:rPr>
        <w:t xml:space="preserve">product or </w:t>
      </w:r>
      <w:r w:rsidR="5752B027" w:rsidRPr="7619B8B6">
        <w:rPr>
          <w:rFonts w:ascii="Calibri" w:eastAsia="Calibri" w:hAnsi="Calibri" w:cs="Calibri"/>
        </w:rPr>
        <w:t>service.</w:t>
      </w:r>
      <w:r w:rsidR="6789A10C" w:rsidRPr="30BFC3DB">
        <w:rPr>
          <w:rFonts w:ascii="Calibri" w:eastAsia="Calibri" w:hAnsi="Calibri" w:cs="Calibri"/>
        </w:rPr>
        <w:t xml:space="preserve"> </w:t>
      </w:r>
      <w:r w:rsidR="6789A10C" w:rsidRPr="63742971">
        <w:rPr>
          <w:rFonts w:ascii="Calibri" w:eastAsia="Calibri" w:hAnsi="Calibri" w:cs="Calibri"/>
        </w:rPr>
        <w:t xml:space="preserve">Being consistent and </w:t>
      </w:r>
      <w:r w:rsidR="6789A10C" w:rsidRPr="21CB4CE1">
        <w:rPr>
          <w:rFonts w:ascii="Calibri" w:eastAsia="Calibri" w:hAnsi="Calibri" w:cs="Calibri"/>
        </w:rPr>
        <w:t xml:space="preserve">posting </w:t>
      </w:r>
      <w:r w:rsidR="6789A10C" w:rsidRPr="42D540B9">
        <w:rPr>
          <w:rFonts w:ascii="Calibri" w:eastAsia="Calibri" w:hAnsi="Calibri" w:cs="Calibri"/>
        </w:rPr>
        <w:t xml:space="preserve">daily stories and </w:t>
      </w:r>
      <w:r w:rsidR="6789A10C" w:rsidRPr="38702E53">
        <w:rPr>
          <w:rFonts w:ascii="Calibri" w:eastAsia="Calibri" w:hAnsi="Calibri" w:cs="Calibri"/>
        </w:rPr>
        <w:t xml:space="preserve">creating </w:t>
      </w:r>
      <w:r w:rsidR="6789A10C" w:rsidRPr="13372FBC">
        <w:rPr>
          <w:rFonts w:ascii="Calibri" w:eastAsia="Calibri" w:hAnsi="Calibri" w:cs="Calibri"/>
        </w:rPr>
        <w:t xml:space="preserve">highlights </w:t>
      </w:r>
      <w:r w:rsidR="143CA914" w:rsidRPr="054EDF95">
        <w:rPr>
          <w:rFonts w:ascii="Calibri" w:eastAsia="Calibri" w:hAnsi="Calibri" w:cs="Calibri"/>
        </w:rPr>
        <w:t>displaying</w:t>
      </w:r>
      <w:r w:rsidR="6789A10C" w:rsidRPr="2A879902">
        <w:rPr>
          <w:rFonts w:ascii="Calibri" w:eastAsia="Calibri" w:hAnsi="Calibri" w:cs="Calibri"/>
        </w:rPr>
        <w:t xml:space="preserve"> the product</w:t>
      </w:r>
      <w:r w:rsidR="6789A10C" w:rsidRPr="1FEB552A">
        <w:rPr>
          <w:rFonts w:ascii="Calibri" w:eastAsia="Calibri" w:hAnsi="Calibri" w:cs="Calibri"/>
        </w:rPr>
        <w:t xml:space="preserve"> or </w:t>
      </w:r>
      <w:r w:rsidR="6789A10C" w:rsidRPr="5CF04365">
        <w:rPr>
          <w:rFonts w:ascii="Calibri" w:eastAsia="Calibri" w:hAnsi="Calibri" w:cs="Calibri"/>
        </w:rPr>
        <w:t>service will also attract</w:t>
      </w:r>
      <w:r w:rsidR="6789A10C" w:rsidRPr="6F1A8E8E">
        <w:rPr>
          <w:rFonts w:ascii="Calibri" w:eastAsia="Calibri" w:hAnsi="Calibri" w:cs="Calibri"/>
        </w:rPr>
        <w:t xml:space="preserve"> potential </w:t>
      </w:r>
      <w:r w:rsidR="6789A10C" w:rsidRPr="277A5C71">
        <w:rPr>
          <w:rFonts w:ascii="Calibri" w:eastAsia="Calibri" w:hAnsi="Calibri" w:cs="Calibri"/>
        </w:rPr>
        <w:t>customers</w:t>
      </w:r>
      <w:r w:rsidR="6789A10C" w:rsidRPr="6D66628D">
        <w:rPr>
          <w:rFonts w:ascii="Calibri" w:eastAsia="Calibri" w:hAnsi="Calibri" w:cs="Calibri"/>
        </w:rPr>
        <w:t>,</w:t>
      </w:r>
      <w:r w:rsidR="6789A10C" w:rsidRPr="2E73E6FD">
        <w:rPr>
          <w:rFonts w:ascii="Calibri" w:eastAsia="Calibri" w:hAnsi="Calibri" w:cs="Calibri"/>
        </w:rPr>
        <w:t xml:space="preserve"> </w:t>
      </w:r>
      <w:r w:rsidR="6789A10C" w:rsidRPr="64CF9FCB">
        <w:rPr>
          <w:rFonts w:ascii="Calibri" w:eastAsia="Calibri" w:hAnsi="Calibri" w:cs="Calibri"/>
        </w:rPr>
        <w:t>be sure to manage</w:t>
      </w:r>
      <w:r w:rsidR="6789A10C" w:rsidRPr="5F11C80F">
        <w:rPr>
          <w:rFonts w:ascii="Calibri" w:eastAsia="Calibri" w:hAnsi="Calibri" w:cs="Calibri"/>
        </w:rPr>
        <w:t xml:space="preserve"> your </w:t>
      </w:r>
      <w:r w:rsidR="6789A10C" w:rsidRPr="0ED08033">
        <w:rPr>
          <w:rFonts w:ascii="Calibri" w:eastAsia="Calibri" w:hAnsi="Calibri" w:cs="Calibri"/>
        </w:rPr>
        <w:t>high</w:t>
      </w:r>
      <w:r w:rsidR="6000C80D" w:rsidRPr="0ED08033">
        <w:rPr>
          <w:rFonts w:ascii="Calibri" w:eastAsia="Calibri" w:hAnsi="Calibri" w:cs="Calibri"/>
        </w:rPr>
        <w:t xml:space="preserve">lights </w:t>
      </w:r>
      <w:r w:rsidR="6000C80D" w:rsidRPr="53A24A38">
        <w:rPr>
          <w:rFonts w:ascii="Calibri" w:eastAsia="Calibri" w:hAnsi="Calibri" w:cs="Calibri"/>
        </w:rPr>
        <w:t xml:space="preserve">into </w:t>
      </w:r>
      <w:r w:rsidR="6F9021FB" w:rsidRPr="7B324223">
        <w:rPr>
          <w:rFonts w:ascii="Calibri" w:eastAsia="Calibri" w:hAnsi="Calibri" w:cs="Calibri"/>
        </w:rPr>
        <w:t>various</w:t>
      </w:r>
      <w:r w:rsidR="6000C80D" w:rsidRPr="53A24A38">
        <w:rPr>
          <w:rFonts w:ascii="Calibri" w:eastAsia="Calibri" w:hAnsi="Calibri" w:cs="Calibri"/>
        </w:rPr>
        <w:t xml:space="preserve"> </w:t>
      </w:r>
      <w:r w:rsidR="6000C80D" w:rsidRPr="415ECD5B">
        <w:rPr>
          <w:rFonts w:ascii="Calibri" w:eastAsia="Calibri" w:hAnsi="Calibri" w:cs="Calibri"/>
        </w:rPr>
        <w:t xml:space="preserve">categories </w:t>
      </w:r>
      <w:r w:rsidR="6000C80D" w:rsidRPr="69C1E039">
        <w:rPr>
          <w:rFonts w:ascii="Calibri" w:eastAsia="Calibri" w:hAnsi="Calibri" w:cs="Calibri"/>
        </w:rPr>
        <w:t xml:space="preserve">of pages </w:t>
      </w:r>
      <w:r w:rsidR="6000C80D" w:rsidRPr="23C3ECEB">
        <w:rPr>
          <w:rFonts w:ascii="Calibri" w:eastAsia="Calibri" w:hAnsi="Calibri" w:cs="Calibri"/>
        </w:rPr>
        <w:t xml:space="preserve">such as </w:t>
      </w:r>
      <w:r w:rsidR="6000C80D" w:rsidRPr="778F0DCD">
        <w:rPr>
          <w:rFonts w:ascii="Calibri" w:eastAsia="Calibri" w:hAnsi="Calibri" w:cs="Calibri"/>
        </w:rPr>
        <w:t xml:space="preserve">some </w:t>
      </w:r>
      <w:r w:rsidR="6000C80D" w:rsidRPr="0B7EEAEB">
        <w:rPr>
          <w:rFonts w:ascii="Calibri" w:eastAsia="Calibri" w:hAnsi="Calibri" w:cs="Calibri"/>
        </w:rPr>
        <w:t xml:space="preserve">being </w:t>
      </w:r>
      <w:r w:rsidR="6000C80D" w:rsidRPr="027BF043">
        <w:rPr>
          <w:rFonts w:ascii="Calibri" w:eastAsia="Calibri" w:hAnsi="Calibri" w:cs="Calibri"/>
        </w:rPr>
        <w:t xml:space="preserve">dedicated to </w:t>
      </w:r>
      <w:r w:rsidR="6000C80D" w:rsidRPr="7B5D0994">
        <w:rPr>
          <w:rFonts w:ascii="Calibri" w:eastAsia="Calibri" w:hAnsi="Calibri" w:cs="Calibri"/>
        </w:rPr>
        <w:t>newcomers</w:t>
      </w:r>
      <w:r w:rsidR="6000C80D" w:rsidRPr="34B786B6">
        <w:rPr>
          <w:rFonts w:ascii="Calibri" w:eastAsia="Calibri" w:hAnsi="Calibri" w:cs="Calibri"/>
        </w:rPr>
        <w:t xml:space="preserve"> to the </w:t>
      </w:r>
      <w:r w:rsidR="6000C80D" w:rsidRPr="7B5D0994">
        <w:rPr>
          <w:rFonts w:ascii="Calibri" w:eastAsia="Calibri" w:hAnsi="Calibri" w:cs="Calibri"/>
        </w:rPr>
        <w:t>Instagram</w:t>
      </w:r>
      <w:r w:rsidR="6000C80D" w:rsidRPr="34B786B6">
        <w:rPr>
          <w:rFonts w:ascii="Calibri" w:eastAsia="Calibri" w:hAnsi="Calibri" w:cs="Calibri"/>
        </w:rPr>
        <w:t xml:space="preserve"> page</w:t>
      </w:r>
      <w:r w:rsidR="6000C80D" w:rsidRPr="72DAC8A5">
        <w:rPr>
          <w:rFonts w:ascii="Calibri" w:eastAsia="Calibri" w:hAnsi="Calibri" w:cs="Calibri"/>
        </w:rPr>
        <w:t xml:space="preserve"> and what </w:t>
      </w:r>
      <w:r w:rsidR="6000C80D" w:rsidRPr="7F3D0327">
        <w:rPr>
          <w:rFonts w:ascii="Calibri" w:eastAsia="Calibri" w:hAnsi="Calibri" w:cs="Calibri"/>
        </w:rPr>
        <w:t>they</w:t>
      </w:r>
      <w:r w:rsidR="6000C80D" w:rsidRPr="5A912A4E">
        <w:rPr>
          <w:rFonts w:ascii="Calibri" w:eastAsia="Calibri" w:hAnsi="Calibri" w:cs="Calibri"/>
        </w:rPr>
        <w:t xml:space="preserve"> can expect from </w:t>
      </w:r>
      <w:r w:rsidR="6000C80D" w:rsidRPr="44ED5793">
        <w:rPr>
          <w:rFonts w:ascii="Calibri" w:eastAsia="Calibri" w:hAnsi="Calibri" w:cs="Calibri"/>
        </w:rPr>
        <w:t xml:space="preserve">your </w:t>
      </w:r>
      <w:r w:rsidR="6000C80D" w:rsidRPr="7B5D0994">
        <w:rPr>
          <w:rFonts w:ascii="Calibri" w:eastAsia="Calibri" w:hAnsi="Calibri" w:cs="Calibri"/>
        </w:rPr>
        <w:t>brand</w:t>
      </w:r>
      <w:r w:rsidR="72E0047E" w:rsidRPr="3B3CDE0C">
        <w:rPr>
          <w:rFonts w:ascii="Calibri" w:eastAsia="Calibri" w:hAnsi="Calibri" w:cs="Calibri"/>
        </w:rPr>
        <w:t>.</w:t>
      </w:r>
      <w:r w:rsidR="72E0047E" w:rsidRPr="01532F6C">
        <w:rPr>
          <w:rFonts w:ascii="Calibri" w:eastAsia="Calibri" w:hAnsi="Calibri" w:cs="Calibri"/>
        </w:rPr>
        <w:t xml:space="preserve"> </w:t>
      </w:r>
      <w:r w:rsidR="72E0047E" w:rsidRPr="5C7CFE83">
        <w:rPr>
          <w:rFonts w:ascii="Calibri" w:eastAsia="Calibri" w:hAnsi="Calibri" w:cs="Calibri"/>
        </w:rPr>
        <w:t>Another</w:t>
      </w:r>
      <w:r w:rsidR="72E0047E" w:rsidRPr="63F2A484">
        <w:rPr>
          <w:rFonts w:ascii="Calibri" w:eastAsia="Calibri" w:hAnsi="Calibri" w:cs="Calibri"/>
        </w:rPr>
        <w:t xml:space="preserve"> method to </w:t>
      </w:r>
      <w:r w:rsidR="72E0047E" w:rsidRPr="32F56681">
        <w:rPr>
          <w:rFonts w:ascii="Calibri" w:eastAsia="Calibri" w:hAnsi="Calibri" w:cs="Calibri"/>
        </w:rPr>
        <w:t xml:space="preserve">make your brand </w:t>
      </w:r>
      <w:r w:rsidR="72E0047E" w:rsidRPr="626701B8">
        <w:rPr>
          <w:rFonts w:ascii="Calibri" w:eastAsia="Calibri" w:hAnsi="Calibri" w:cs="Calibri"/>
        </w:rPr>
        <w:t xml:space="preserve">more successful on </w:t>
      </w:r>
      <w:r w:rsidR="72E0047E" w:rsidRPr="25013D49">
        <w:rPr>
          <w:rFonts w:ascii="Calibri" w:eastAsia="Calibri" w:hAnsi="Calibri" w:cs="Calibri"/>
        </w:rPr>
        <w:t xml:space="preserve">Instagram </w:t>
      </w:r>
      <w:r w:rsidR="72E0047E" w:rsidRPr="3B326996">
        <w:rPr>
          <w:rFonts w:ascii="Calibri" w:eastAsia="Calibri" w:hAnsi="Calibri" w:cs="Calibri"/>
        </w:rPr>
        <w:t xml:space="preserve">and social media in </w:t>
      </w:r>
      <w:r w:rsidR="72E0047E" w:rsidRPr="1DD71DFF">
        <w:rPr>
          <w:rFonts w:ascii="Calibri" w:eastAsia="Calibri" w:hAnsi="Calibri" w:cs="Calibri"/>
        </w:rPr>
        <w:t xml:space="preserve">general is to </w:t>
      </w:r>
      <w:r w:rsidR="72E0047E" w:rsidRPr="1F3BBA14">
        <w:rPr>
          <w:rFonts w:ascii="Calibri" w:eastAsia="Calibri" w:hAnsi="Calibri" w:cs="Calibri"/>
        </w:rPr>
        <w:t>engage with</w:t>
      </w:r>
      <w:r w:rsidR="72E0047E" w:rsidRPr="32F9F6F3">
        <w:rPr>
          <w:rFonts w:ascii="Calibri" w:eastAsia="Calibri" w:hAnsi="Calibri" w:cs="Calibri"/>
        </w:rPr>
        <w:t xml:space="preserve"> </w:t>
      </w:r>
      <w:r w:rsidR="72E0047E" w:rsidRPr="230DD320">
        <w:rPr>
          <w:rFonts w:ascii="Calibri" w:eastAsia="Calibri" w:hAnsi="Calibri" w:cs="Calibri"/>
        </w:rPr>
        <w:t xml:space="preserve">your </w:t>
      </w:r>
      <w:r w:rsidR="72E0047E" w:rsidRPr="79FAD18A">
        <w:rPr>
          <w:rFonts w:ascii="Calibri" w:eastAsia="Calibri" w:hAnsi="Calibri" w:cs="Calibri"/>
        </w:rPr>
        <w:t>customers</w:t>
      </w:r>
      <w:r w:rsidR="45024D7A" w:rsidRPr="7F5D8B77">
        <w:rPr>
          <w:rFonts w:ascii="Calibri" w:eastAsia="Calibri" w:hAnsi="Calibri" w:cs="Calibri"/>
        </w:rPr>
        <w:t>,</w:t>
      </w:r>
      <w:r w:rsidR="45024D7A" w:rsidRPr="2420AB00">
        <w:rPr>
          <w:rFonts w:ascii="Calibri" w:eastAsia="Calibri" w:hAnsi="Calibri" w:cs="Calibri"/>
        </w:rPr>
        <w:t xml:space="preserve"> if you</w:t>
      </w:r>
      <w:r w:rsidR="45024D7A" w:rsidRPr="6EF298D0">
        <w:rPr>
          <w:rFonts w:ascii="Calibri" w:eastAsia="Calibri" w:hAnsi="Calibri" w:cs="Calibri"/>
        </w:rPr>
        <w:t xml:space="preserve"> are wondering </w:t>
      </w:r>
      <w:r w:rsidR="45024D7A" w:rsidRPr="7772FCFB">
        <w:rPr>
          <w:rFonts w:ascii="Calibri" w:eastAsia="Calibri" w:hAnsi="Calibri" w:cs="Calibri"/>
        </w:rPr>
        <w:t>on how you can engage with</w:t>
      </w:r>
      <w:r w:rsidR="45024D7A" w:rsidRPr="2E8A327C">
        <w:rPr>
          <w:rFonts w:ascii="Calibri" w:eastAsia="Calibri" w:hAnsi="Calibri" w:cs="Calibri"/>
        </w:rPr>
        <w:t xml:space="preserve"> them you can </w:t>
      </w:r>
      <w:r w:rsidR="45024D7A" w:rsidRPr="0D6D2FB9">
        <w:rPr>
          <w:rFonts w:ascii="Calibri" w:eastAsia="Calibri" w:hAnsi="Calibri" w:cs="Calibri"/>
        </w:rPr>
        <w:t xml:space="preserve">start off by </w:t>
      </w:r>
      <w:r w:rsidR="45024D7A" w:rsidRPr="19F5ED5C">
        <w:rPr>
          <w:rFonts w:ascii="Calibri" w:eastAsia="Calibri" w:hAnsi="Calibri" w:cs="Calibri"/>
        </w:rPr>
        <w:t xml:space="preserve">responding to </w:t>
      </w:r>
      <w:r w:rsidR="45024D7A" w:rsidRPr="3599E364">
        <w:rPr>
          <w:rFonts w:ascii="Calibri" w:eastAsia="Calibri" w:hAnsi="Calibri" w:cs="Calibri"/>
        </w:rPr>
        <w:t xml:space="preserve">their </w:t>
      </w:r>
      <w:r w:rsidR="45024D7A" w:rsidRPr="7A9C8FFE">
        <w:rPr>
          <w:rFonts w:ascii="Calibri" w:eastAsia="Calibri" w:hAnsi="Calibri" w:cs="Calibri"/>
        </w:rPr>
        <w:t>comments</w:t>
      </w:r>
      <w:r w:rsidR="45024D7A" w:rsidRPr="4DAB9799">
        <w:rPr>
          <w:rFonts w:ascii="Calibri" w:eastAsia="Calibri" w:hAnsi="Calibri" w:cs="Calibri"/>
        </w:rPr>
        <w:t xml:space="preserve"> </w:t>
      </w:r>
      <w:r w:rsidR="45024D7A" w:rsidRPr="287C7BA7">
        <w:rPr>
          <w:rFonts w:ascii="Calibri" w:eastAsia="Calibri" w:hAnsi="Calibri" w:cs="Calibri"/>
        </w:rPr>
        <w:t xml:space="preserve">and </w:t>
      </w:r>
      <w:r w:rsidR="45024D7A" w:rsidRPr="3741D52A">
        <w:rPr>
          <w:rFonts w:ascii="Calibri" w:eastAsia="Calibri" w:hAnsi="Calibri" w:cs="Calibri"/>
        </w:rPr>
        <w:t xml:space="preserve">answering </w:t>
      </w:r>
      <w:r w:rsidR="45024D7A" w:rsidRPr="2FB4FF5F">
        <w:rPr>
          <w:rFonts w:ascii="Calibri" w:eastAsia="Calibri" w:hAnsi="Calibri" w:cs="Calibri"/>
        </w:rPr>
        <w:t>direct messages</w:t>
      </w:r>
      <w:r w:rsidR="37E92F98" w:rsidRPr="1BF8BC82">
        <w:rPr>
          <w:rFonts w:ascii="Calibri" w:eastAsia="Calibri" w:hAnsi="Calibri" w:cs="Calibri"/>
        </w:rPr>
        <w:t xml:space="preserve"> you get</w:t>
      </w:r>
      <w:r w:rsidR="37E92F98" w:rsidRPr="6307B425">
        <w:rPr>
          <w:rFonts w:ascii="Calibri" w:eastAsia="Calibri" w:hAnsi="Calibri" w:cs="Calibri"/>
        </w:rPr>
        <w:t xml:space="preserve"> </w:t>
      </w:r>
      <w:r w:rsidR="37E92F98" w:rsidRPr="09C3312D">
        <w:rPr>
          <w:rFonts w:ascii="Calibri" w:eastAsia="Calibri" w:hAnsi="Calibri" w:cs="Calibri"/>
        </w:rPr>
        <w:t xml:space="preserve">from </w:t>
      </w:r>
      <w:r w:rsidR="37E92F98" w:rsidRPr="1032BEFB">
        <w:rPr>
          <w:rFonts w:ascii="Calibri" w:eastAsia="Calibri" w:hAnsi="Calibri" w:cs="Calibri"/>
        </w:rPr>
        <w:t>customers or buyers</w:t>
      </w:r>
      <w:r w:rsidR="37E92F98" w:rsidRPr="33207935">
        <w:rPr>
          <w:rFonts w:ascii="Calibri" w:eastAsia="Calibri" w:hAnsi="Calibri" w:cs="Calibri"/>
        </w:rPr>
        <w:t>.</w:t>
      </w:r>
      <w:r w:rsidR="37E92F98" w:rsidRPr="22EA8412">
        <w:rPr>
          <w:rFonts w:ascii="Calibri" w:eastAsia="Calibri" w:hAnsi="Calibri" w:cs="Calibri"/>
        </w:rPr>
        <w:t xml:space="preserve"> </w:t>
      </w:r>
      <w:r w:rsidR="37E92F98" w:rsidRPr="7EFBA50F">
        <w:rPr>
          <w:rFonts w:ascii="Calibri" w:eastAsia="Calibri" w:hAnsi="Calibri" w:cs="Calibri"/>
        </w:rPr>
        <w:t xml:space="preserve">Using things like </w:t>
      </w:r>
      <w:r w:rsidR="37E92F98" w:rsidRPr="01E47F20">
        <w:rPr>
          <w:rFonts w:ascii="Calibri" w:eastAsia="Calibri" w:hAnsi="Calibri" w:cs="Calibri"/>
        </w:rPr>
        <w:t>polls</w:t>
      </w:r>
      <w:r w:rsidR="37E92F98" w:rsidRPr="2E6F4FAB">
        <w:rPr>
          <w:rFonts w:ascii="Calibri" w:eastAsia="Calibri" w:hAnsi="Calibri" w:cs="Calibri"/>
        </w:rPr>
        <w:t xml:space="preserve">, </w:t>
      </w:r>
      <w:r w:rsidR="37E92F98" w:rsidRPr="5F5AB8CB">
        <w:rPr>
          <w:rFonts w:ascii="Calibri" w:eastAsia="Calibri" w:hAnsi="Calibri" w:cs="Calibri"/>
        </w:rPr>
        <w:t>QnA</w:t>
      </w:r>
      <w:r w:rsidR="37E92F98" w:rsidRPr="477A4CBD">
        <w:rPr>
          <w:rFonts w:ascii="Calibri" w:eastAsia="Calibri" w:hAnsi="Calibri" w:cs="Calibri"/>
        </w:rPr>
        <w:t xml:space="preserve"> </w:t>
      </w:r>
      <w:r w:rsidR="0DB2984A" w:rsidRPr="0AC69249">
        <w:rPr>
          <w:rFonts w:ascii="Calibri" w:eastAsia="Calibri" w:hAnsi="Calibri" w:cs="Calibri"/>
        </w:rPr>
        <w:t xml:space="preserve">or </w:t>
      </w:r>
      <w:r w:rsidR="0DB2984A" w:rsidRPr="4904C0FB">
        <w:rPr>
          <w:rFonts w:ascii="Calibri" w:eastAsia="Calibri" w:hAnsi="Calibri" w:cs="Calibri"/>
        </w:rPr>
        <w:t xml:space="preserve">quizzes </w:t>
      </w:r>
      <w:r w:rsidR="0DB2984A" w:rsidRPr="12F7F83A">
        <w:rPr>
          <w:rFonts w:ascii="Calibri" w:eastAsia="Calibri" w:hAnsi="Calibri" w:cs="Calibri"/>
        </w:rPr>
        <w:t xml:space="preserve">to </w:t>
      </w:r>
      <w:r w:rsidR="0DB2984A" w:rsidRPr="517F955E">
        <w:rPr>
          <w:rFonts w:ascii="Calibri" w:eastAsia="Calibri" w:hAnsi="Calibri" w:cs="Calibri"/>
        </w:rPr>
        <w:t xml:space="preserve">interact with customers </w:t>
      </w:r>
      <w:r w:rsidR="0DB2984A" w:rsidRPr="5869FA56">
        <w:rPr>
          <w:rFonts w:ascii="Calibri" w:eastAsia="Calibri" w:hAnsi="Calibri" w:cs="Calibri"/>
        </w:rPr>
        <w:t xml:space="preserve">will make them </w:t>
      </w:r>
      <w:r w:rsidR="0DB2984A" w:rsidRPr="575B0934">
        <w:rPr>
          <w:rFonts w:ascii="Calibri" w:eastAsia="Calibri" w:hAnsi="Calibri" w:cs="Calibri"/>
        </w:rPr>
        <w:t xml:space="preserve">have a </w:t>
      </w:r>
      <w:r w:rsidR="0DB2984A" w:rsidRPr="22A4B8CC">
        <w:rPr>
          <w:rFonts w:ascii="Calibri" w:eastAsia="Calibri" w:hAnsi="Calibri" w:cs="Calibri"/>
        </w:rPr>
        <w:t xml:space="preserve">better liking </w:t>
      </w:r>
      <w:r w:rsidR="0ACB40F0" w:rsidRPr="6A4C77C1">
        <w:rPr>
          <w:rFonts w:ascii="Calibri" w:eastAsia="Calibri" w:hAnsi="Calibri" w:cs="Calibri"/>
        </w:rPr>
        <w:t>for</w:t>
      </w:r>
      <w:r w:rsidR="0DB2984A" w:rsidRPr="065E84E8">
        <w:rPr>
          <w:rFonts w:ascii="Calibri" w:eastAsia="Calibri" w:hAnsi="Calibri" w:cs="Calibri"/>
        </w:rPr>
        <w:t xml:space="preserve"> you because they </w:t>
      </w:r>
      <w:r w:rsidR="0DB2984A" w:rsidRPr="5C18C987">
        <w:rPr>
          <w:rFonts w:ascii="Calibri" w:eastAsia="Calibri" w:hAnsi="Calibri" w:cs="Calibri"/>
        </w:rPr>
        <w:t xml:space="preserve">will </w:t>
      </w:r>
      <w:r w:rsidR="0DB2984A" w:rsidRPr="7295C9AD">
        <w:rPr>
          <w:rFonts w:ascii="Calibri" w:eastAsia="Calibri" w:hAnsi="Calibri" w:cs="Calibri"/>
        </w:rPr>
        <w:t xml:space="preserve">be </w:t>
      </w:r>
      <w:r w:rsidR="0DB2984A" w:rsidRPr="121ECC5C">
        <w:rPr>
          <w:rFonts w:ascii="Calibri" w:eastAsia="Calibri" w:hAnsi="Calibri" w:cs="Calibri"/>
        </w:rPr>
        <w:t>able to see that you care</w:t>
      </w:r>
      <w:r w:rsidR="0DB2984A" w:rsidRPr="76D13D4A">
        <w:rPr>
          <w:rFonts w:ascii="Calibri" w:eastAsia="Calibri" w:hAnsi="Calibri" w:cs="Calibri"/>
        </w:rPr>
        <w:t xml:space="preserve"> about customer </w:t>
      </w:r>
      <w:r w:rsidR="0DB2984A" w:rsidRPr="1CBD87A9">
        <w:rPr>
          <w:rFonts w:ascii="Calibri" w:eastAsia="Calibri" w:hAnsi="Calibri" w:cs="Calibri"/>
        </w:rPr>
        <w:t>engagement and interactions</w:t>
      </w:r>
      <w:r w:rsidR="0DB2984A" w:rsidRPr="387E5F93">
        <w:rPr>
          <w:rFonts w:ascii="Calibri" w:eastAsia="Calibri" w:hAnsi="Calibri" w:cs="Calibri"/>
        </w:rPr>
        <w:t>.</w:t>
      </w:r>
      <w:r w:rsidR="0DB2984A" w:rsidRPr="0E7744B8">
        <w:rPr>
          <w:rFonts w:ascii="Calibri" w:eastAsia="Calibri" w:hAnsi="Calibri" w:cs="Calibri"/>
        </w:rPr>
        <w:t xml:space="preserve"> </w:t>
      </w:r>
      <w:r w:rsidR="0DB2984A" w:rsidRPr="7078DDDC">
        <w:rPr>
          <w:rFonts w:ascii="Calibri" w:eastAsia="Calibri" w:hAnsi="Calibri" w:cs="Calibri"/>
        </w:rPr>
        <w:t xml:space="preserve">You </w:t>
      </w:r>
      <w:r w:rsidR="6C42FCE1" w:rsidRPr="7078DDDC">
        <w:rPr>
          <w:rFonts w:ascii="Calibri" w:eastAsia="Calibri" w:hAnsi="Calibri" w:cs="Calibri"/>
        </w:rPr>
        <w:t>can</w:t>
      </w:r>
      <w:r w:rsidR="0DB2984A" w:rsidRPr="277819AF">
        <w:rPr>
          <w:rFonts w:ascii="Calibri" w:eastAsia="Calibri" w:hAnsi="Calibri" w:cs="Calibri"/>
        </w:rPr>
        <w:t xml:space="preserve"> </w:t>
      </w:r>
      <w:r w:rsidR="70AF0016" w:rsidRPr="074B51D8">
        <w:rPr>
          <w:rFonts w:ascii="Calibri" w:eastAsia="Calibri" w:hAnsi="Calibri" w:cs="Calibri"/>
        </w:rPr>
        <w:t xml:space="preserve">run </w:t>
      </w:r>
      <w:r w:rsidR="70AF0016" w:rsidRPr="1E10D09C">
        <w:rPr>
          <w:rFonts w:ascii="Calibri" w:eastAsia="Calibri" w:hAnsi="Calibri" w:cs="Calibri"/>
        </w:rPr>
        <w:t xml:space="preserve">advertisements on </w:t>
      </w:r>
      <w:r w:rsidR="0F8CC924" w:rsidRPr="6A4C77C1">
        <w:rPr>
          <w:rFonts w:ascii="Calibri" w:eastAsia="Calibri" w:hAnsi="Calibri" w:cs="Calibri"/>
        </w:rPr>
        <w:t>Instagram</w:t>
      </w:r>
      <w:r w:rsidR="70AF0016" w:rsidRPr="1E10D09C">
        <w:rPr>
          <w:rFonts w:ascii="Calibri" w:eastAsia="Calibri" w:hAnsi="Calibri" w:cs="Calibri"/>
        </w:rPr>
        <w:t xml:space="preserve"> </w:t>
      </w:r>
      <w:r w:rsidR="70AF0016" w:rsidRPr="5B21F22C">
        <w:rPr>
          <w:rFonts w:ascii="Calibri" w:eastAsia="Calibri" w:hAnsi="Calibri" w:cs="Calibri"/>
        </w:rPr>
        <w:t xml:space="preserve">to target </w:t>
      </w:r>
      <w:r w:rsidR="70AF0016" w:rsidRPr="770E2FCE">
        <w:rPr>
          <w:rFonts w:ascii="Calibri" w:eastAsia="Calibri" w:hAnsi="Calibri" w:cs="Calibri"/>
        </w:rPr>
        <w:t>demographics</w:t>
      </w:r>
      <w:r w:rsidR="70AF0016" w:rsidRPr="204EADF8">
        <w:rPr>
          <w:rFonts w:ascii="Calibri" w:eastAsia="Calibri" w:hAnsi="Calibri" w:cs="Calibri"/>
        </w:rPr>
        <w:t>.</w:t>
      </w:r>
      <w:r w:rsidR="70AF0016" w:rsidRPr="770E2FCE">
        <w:rPr>
          <w:rFonts w:ascii="Calibri" w:eastAsia="Calibri" w:hAnsi="Calibri" w:cs="Calibri"/>
        </w:rPr>
        <w:t xml:space="preserve"> </w:t>
      </w:r>
      <w:r w:rsidR="70AF0016" w:rsidRPr="7BF68E3A">
        <w:rPr>
          <w:rFonts w:ascii="Calibri" w:eastAsia="Calibri" w:hAnsi="Calibri" w:cs="Calibri"/>
        </w:rPr>
        <w:t xml:space="preserve">Same as the </w:t>
      </w:r>
      <w:r w:rsidR="70AF0016" w:rsidRPr="0A0AF253">
        <w:rPr>
          <w:rFonts w:ascii="Calibri" w:eastAsia="Calibri" w:hAnsi="Calibri" w:cs="Calibri"/>
        </w:rPr>
        <w:t xml:space="preserve">previous </w:t>
      </w:r>
      <w:r w:rsidR="70AF0016" w:rsidRPr="1CB4849F">
        <w:rPr>
          <w:rFonts w:ascii="Calibri" w:eastAsia="Calibri" w:hAnsi="Calibri" w:cs="Calibri"/>
        </w:rPr>
        <w:t xml:space="preserve">platform </w:t>
      </w:r>
      <w:r w:rsidR="70AF0016" w:rsidRPr="781F9199">
        <w:rPr>
          <w:rFonts w:ascii="Calibri" w:eastAsia="Calibri" w:hAnsi="Calibri" w:cs="Calibri"/>
        </w:rPr>
        <w:t>feel free to collaborate</w:t>
      </w:r>
      <w:r w:rsidR="70AF0016" w:rsidRPr="23410BAC">
        <w:rPr>
          <w:rFonts w:ascii="Calibri" w:eastAsia="Calibri" w:hAnsi="Calibri" w:cs="Calibri"/>
        </w:rPr>
        <w:t xml:space="preserve"> with other </w:t>
      </w:r>
      <w:r w:rsidR="70AF0016" w:rsidRPr="37C28075">
        <w:rPr>
          <w:rFonts w:ascii="Calibri" w:eastAsia="Calibri" w:hAnsi="Calibri" w:cs="Calibri"/>
        </w:rPr>
        <w:t>creators/</w:t>
      </w:r>
      <w:r w:rsidR="22E6D2B4" w:rsidRPr="5CFEE35B">
        <w:rPr>
          <w:rFonts w:ascii="Calibri" w:eastAsia="Calibri" w:hAnsi="Calibri" w:cs="Calibri"/>
        </w:rPr>
        <w:t>influencers</w:t>
      </w:r>
      <w:r w:rsidR="70AF0016" w:rsidRPr="5867529A">
        <w:rPr>
          <w:rFonts w:ascii="Calibri" w:eastAsia="Calibri" w:hAnsi="Calibri" w:cs="Calibri"/>
        </w:rPr>
        <w:t xml:space="preserve"> </w:t>
      </w:r>
      <w:r w:rsidR="70AF0016" w:rsidRPr="58534D4C">
        <w:rPr>
          <w:rFonts w:ascii="Calibri" w:eastAsia="Calibri" w:hAnsi="Calibri" w:cs="Calibri"/>
        </w:rPr>
        <w:t xml:space="preserve">who align with your </w:t>
      </w:r>
      <w:r w:rsidR="70AF0016" w:rsidRPr="74AD4779">
        <w:rPr>
          <w:rFonts w:ascii="Calibri" w:eastAsia="Calibri" w:hAnsi="Calibri" w:cs="Calibri"/>
        </w:rPr>
        <w:t>goal/</w:t>
      </w:r>
      <w:r w:rsidR="70AF0016" w:rsidRPr="5CFEE35B">
        <w:rPr>
          <w:rFonts w:ascii="Calibri" w:eastAsia="Calibri" w:hAnsi="Calibri" w:cs="Calibri"/>
        </w:rPr>
        <w:t>business.</w:t>
      </w:r>
    </w:p>
    <w:p w14:paraId="5AB1B373" w14:textId="24B664E5" w:rsidR="3D08DF3D" w:rsidRDefault="3D08DF3D" w:rsidP="5AB7E125">
      <w:pPr>
        <w:rPr>
          <w:rFonts w:ascii="Calibri" w:eastAsia="Calibri" w:hAnsi="Calibri" w:cs="Calibri"/>
        </w:rPr>
      </w:pPr>
    </w:p>
    <w:p w14:paraId="68D3CEA4" w14:textId="7E44FA8D" w:rsidR="3D08DF3D" w:rsidRDefault="51AE18FD" w:rsidP="253B93CD">
      <w:pPr>
        <w:rPr>
          <w:rFonts w:ascii="Calibri" w:eastAsia="Calibri" w:hAnsi="Calibri" w:cs="Calibri"/>
        </w:rPr>
      </w:pPr>
      <w:r w:rsidRPr="5AC2862F">
        <w:rPr>
          <w:rFonts w:ascii="Calibri" w:eastAsia="Calibri" w:hAnsi="Calibri" w:cs="Calibri"/>
        </w:rPr>
        <w:t xml:space="preserve">Facebook is also a </w:t>
      </w:r>
      <w:r w:rsidRPr="3B8C739A">
        <w:rPr>
          <w:rFonts w:ascii="Calibri" w:eastAsia="Calibri" w:hAnsi="Calibri" w:cs="Calibri"/>
        </w:rPr>
        <w:t xml:space="preserve">good social media platform </w:t>
      </w:r>
      <w:r w:rsidRPr="1BA8D88E">
        <w:rPr>
          <w:rFonts w:ascii="Calibri" w:eastAsia="Calibri" w:hAnsi="Calibri" w:cs="Calibri"/>
        </w:rPr>
        <w:t xml:space="preserve">you can use to promote </w:t>
      </w:r>
      <w:r w:rsidRPr="470B5252">
        <w:rPr>
          <w:rFonts w:ascii="Calibri" w:eastAsia="Calibri" w:hAnsi="Calibri" w:cs="Calibri"/>
        </w:rPr>
        <w:t xml:space="preserve">your business and there are </w:t>
      </w:r>
      <w:r w:rsidRPr="551343C6">
        <w:rPr>
          <w:rFonts w:ascii="Calibri" w:eastAsia="Calibri" w:hAnsi="Calibri" w:cs="Calibri"/>
        </w:rPr>
        <w:t>plenty</w:t>
      </w:r>
      <w:r w:rsidR="4ED95925" w:rsidRPr="21291937">
        <w:rPr>
          <w:rFonts w:ascii="Calibri" w:eastAsia="Calibri" w:hAnsi="Calibri" w:cs="Calibri"/>
        </w:rPr>
        <w:t xml:space="preserve">. </w:t>
      </w:r>
      <w:r w:rsidR="4ED95925" w:rsidRPr="1C86D2AD">
        <w:rPr>
          <w:rFonts w:ascii="Calibri" w:eastAsia="Calibri" w:hAnsi="Calibri" w:cs="Calibri"/>
        </w:rPr>
        <w:t xml:space="preserve">Create a professional business </w:t>
      </w:r>
      <w:r w:rsidR="4ED95925" w:rsidRPr="19D3E1D1">
        <w:rPr>
          <w:rFonts w:ascii="Calibri" w:eastAsia="Calibri" w:hAnsi="Calibri" w:cs="Calibri"/>
        </w:rPr>
        <w:t>page first</w:t>
      </w:r>
      <w:r w:rsidR="38360A5A" w:rsidRPr="7826CA84">
        <w:rPr>
          <w:rFonts w:ascii="Calibri" w:eastAsia="Calibri" w:hAnsi="Calibri" w:cs="Calibri"/>
        </w:rPr>
        <w:t xml:space="preserve"> </w:t>
      </w:r>
      <w:r w:rsidR="38360A5A" w:rsidRPr="3768D159">
        <w:rPr>
          <w:rFonts w:ascii="Calibri" w:eastAsia="Calibri" w:hAnsi="Calibri" w:cs="Calibri"/>
        </w:rPr>
        <w:t xml:space="preserve">and start </w:t>
      </w:r>
      <w:r w:rsidR="38360A5A" w:rsidRPr="17113BE4">
        <w:rPr>
          <w:rFonts w:ascii="Calibri" w:eastAsia="Calibri" w:hAnsi="Calibri" w:cs="Calibri"/>
        </w:rPr>
        <w:t xml:space="preserve">posting </w:t>
      </w:r>
      <w:r w:rsidR="38360A5A" w:rsidRPr="45D5F2A8">
        <w:rPr>
          <w:rFonts w:ascii="Calibri" w:eastAsia="Calibri" w:hAnsi="Calibri" w:cs="Calibri"/>
        </w:rPr>
        <w:t xml:space="preserve">every </w:t>
      </w:r>
      <w:r w:rsidR="38360A5A" w:rsidRPr="3AB33DA2">
        <w:rPr>
          <w:rFonts w:ascii="Calibri" w:eastAsia="Calibri" w:hAnsi="Calibri" w:cs="Calibri"/>
        </w:rPr>
        <w:t>service or</w:t>
      </w:r>
      <w:r w:rsidR="38360A5A" w:rsidRPr="55503840">
        <w:rPr>
          <w:rFonts w:ascii="Calibri" w:eastAsia="Calibri" w:hAnsi="Calibri" w:cs="Calibri"/>
        </w:rPr>
        <w:t xml:space="preserve"> product </w:t>
      </w:r>
      <w:r w:rsidR="38360A5A" w:rsidRPr="6FB37E75">
        <w:rPr>
          <w:rFonts w:ascii="Calibri" w:eastAsia="Calibri" w:hAnsi="Calibri" w:cs="Calibri"/>
        </w:rPr>
        <w:t>your</w:t>
      </w:r>
      <w:r w:rsidR="38360A5A" w:rsidRPr="04080062">
        <w:rPr>
          <w:rFonts w:ascii="Calibri" w:eastAsia="Calibri" w:hAnsi="Calibri" w:cs="Calibri"/>
        </w:rPr>
        <w:t xml:space="preserve"> business has to offer with </w:t>
      </w:r>
      <w:r w:rsidR="38360A5A" w:rsidRPr="3C518E28">
        <w:rPr>
          <w:rFonts w:ascii="Calibri" w:eastAsia="Calibri" w:hAnsi="Calibri" w:cs="Calibri"/>
        </w:rPr>
        <w:t xml:space="preserve">a </w:t>
      </w:r>
      <w:r w:rsidR="38360A5A" w:rsidRPr="0182C16B">
        <w:rPr>
          <w:rFonts w:ascii="Calibri" w:eastAsia="Calibri" w:hAnsi="Calibri" w:cs="Calibri"/>
        </w:rPr>
        <w:t xml:space="preserve">detailed description of what </w:t>
      </w:r>
      <w:r w:rsidR="38360A5A" w:rsidRPr="2AEB900E">
        <w:rPr>
          <w:rFonts w:ascii="Calibri" w:eastAsia="Calibri" w:hAnsi="Calibri" w:cs="Calibri"/>
        </w:rPr>
        <w:t xml:space="preserve">you can expect from </w:t>
      </w:r>
      <w:r w:rsidR="38360A5A" w:rsidRPr="7FBB0962">
        <w:rPr>
          <w:rFonts w:ascii="Calibri" w:eastAsia="Calibri" w:hAnsi="Calibri" w:cs="Calibri"/>
        </w:rPr>
        <w:t xml:space="preserve">it. </w:t>
      </w:r>
      <w:r w:rsidR="38360A5A" w:rsidRPr="6AA406C9">
        <w:rPr>
          <w:rFonts w:ascii="Calibri" w:eastAsia="Calibri" w:hAnsi="Calibri" w:cs="Calibri"/>
        </w:rPr>
        <w:t xml:space="preserve">Start experimenting with </w:t>
      </w:r>
      <w:r w:rsidR="38360A5A" w:rsidRPr="204A51FF">
        <w:rPr>
          <w:rFonts w:ascii="Calibri" w:eastAsia="Calibri" w:hAnsi="Calibri" w:cs="Calibri"/>
        </w:rPr>
        <w:t xml:space="preserve">other ad formats on </w:t>
      </w:r>
      <w:r w:rsidR="38360A5A" w:rsidRPr="1EBDE154">
        <w:rPr>
          <w:rFonts w:ascii="Calibri" w:eastAsia="Calibri" w:hAnsi="Calibri" w:cs="Calibri"/>
        </w:rPr>
        <w:t xml:space="preserve">Facebook </w:t>
      </w:r>
      <w:r w:rsidR="38360A5A" w:rsidRPr="43FAED4A">
        <w:rPr>
          <w:rFonts w:ascii="Calibri" w:eastAsia="Calibri" w:hAnsi="Calibri" w:cs="Calibri"/>
        </w:rPr>
        <w:t xml:space="preserve">like </w:t>
      </w:r>
      <w:r w:rsidR="7B1AF7A3" w:rsidRPr="797D5A37">
        <w:rPr>
          <w:rFonts w:ascii="Calibri" w:eastAsia="Calibri" w:hAnsi="Calibri" w:cs="Calibri"/>
        </w:rPr>
        <w:t>carousel</w:t>
      </w:r>
      <w:r w:rsidR="38360A5A" w:rsidRPr="6B948E97">
        <w:rPr>
          <w:rFonts w:ascii="Calibri" w:eastAsia="Calibri" w:hAnsi="Calibri" w:cs="Calibri"/>
        </w:rPr>
        <w:t xml:space="preserve"> ads</w:t>
      </w:r>
      <w:r w:rsidR="12C3A190" w:rsidRPr="6EEBC1DD">
        <w:rPr>
          <w:rFonts w:ascii="Calibri" w:eastAsia="Calibri" w:hAnsi="Calibri" w:cs="Calibri"/>
        </w:rPr>
        <w:t xml:space="preserve"> </w:t>
      </w:r>
      <w:r w:rsidR="12C3A190" w:rsidRPr="7E9E6627">
        <w:rPr>
          <w:rFonts w:ascii="Calibri" w:eastAsia="Calibri" w:hAnsi="Calibri" w:cs="Calibri"/>
        </w:rPr>
        <w:t xml:space="preserve">for </w:t>
      </w:r>
      <w:r w:rsidR="12C3A190" w:rsidRPr="03AF4F43">
        <w:rPr>
          <w:rFonts w:ascii="Calibri" w:eastAsia="Calibri" w:hAnsi="Calibri" w:cs="Calibri"/>
        </w:rPr>
        <w:t>example</w:t>
      </w:r>
      <w:r w:rsidR="12C3A190" w:rsidRPr="1BEF8917">
        <w:rPr>
          <w:rFonts w:ascii="Calibri" w:eastAsia="Calibri" w:hAnsi="Calibri" w:cs="Calibri"/>
        </w:rPr>
        <w:t xml:space="preserve">, </w:t>
      </w:r>
      <w:r w:rsidR="12C3A190" w:rsidRPr="38EAAC68">
        <w:rPr>
          <w:rFonts w:ascii="Calibri" w:eastAsia="Calibri" w:hAnsi="Calibri" w:cs="Calibri"/>
        </w:rPr>
        <w:t xml:space="preserve">carousel ads are </w:t>
      </w:r>
      <w:r w:rsidR="12C3A190" w:rsidRPr="5ED29406">
        <w:rPr>
          <w:rFonts w:ascii="Calibri" w:eastAsia="Calibri" w:hAnsi="Calibri" w:cs="Calibri"/>
        </w:rPr>
        <w:t xml:space="preserve">a type of </w:t>
      </w:r>
      <w:r w:rsidR="12C3A190" w:rsidRPr="632C75BC">
        <w:rPr>
          <w:rFonts w:ascii="Calibri" w:eastAsia="Calibri" w:hAnsi="Calibri" w:cs="Calibri"/>
        </w:rPr>
        <w:t>social</w:t>
      </w:r>
      <w:r w:rsidR="12C3A190" w:rsidRPr="5ED29406">
        <w:rPr>
          <w:rFonts w:ascii="Calibri" w:eastAsia="Calibri" w:hAnsi="Calibri" w:cs="Calibri"/>
        </w:rPr>
        <w:t xml:space="preserve"> </w:t>
      </w:r>
      <w:r w:rsidR="12C3A190" w:rsidRPr="334747A3">
        <w:rPr>
          <w:rFonts w:ascii="Calibri" w:eastAsia="Calibri" w:hAnsi="Calibri" w:cs="Calibri"/>
        </w:rPr>
        <w:t xml:space="preserve">media </w:t>
      </w:r>
      <w:r w:rsidR="12C3A190" w:rsidRPr="4BEC65EE">
        <w:rPr>
          <w:rFonts w:ascii="Calibri" w:eastAsia="Calibri" w:hAnsi="Calibri" w:cs="Calibri"/>
        </w:rPr>
        <w:t xml:space="preserve">ad </w:t>
      </w:r>
      <w:r w:rsidR="12C3A190" w:rsidRPr="5ED29406">
        <w:rPr>
          <w:rFonts w:ascii="Calibri" w:eastAsia="Calibri" w:hAnsi="Calibri" w:cs="Calibri"/>
        </w:rPr>
        <w:t>that</w:t>
      </w:r>
      <w:r w:rsidR="12C3A190" w:rsidRPr="4BEC65EE">
        <w:rPr>
          <w:rFonts w:ascii="Calibri" w:eastAsia="Calibri" w:hAnsi="Calibri" w:cs="Calibri"/>
        </w:rPr>
        <w:t xml:space="preserve"> </w:t>
      </w:r>
      <w:r w:rsidR="12C3A190" w:rsidRPr="2F4BE136">
        <w:rPr>
          <w:rFonts w:ascii="Calibri" w:eastAsia="Calibri" w:hAnsi="Calibri" w:cs="Calibri"/>
        </w:rPr>
        <w:t xml:space="preserve">combines </w:t>
      </w:r>
      <w:r w:rsidR="2861AA01" w:rsidRPr="53C0EB50">
        <w:rPr>
          <w:rFonts w:ascii="Calibri" w:eastAsia="Calibri" w:hAnsi="Calibri" w:cs="Calibri"/>
        </w:rPr>
        <w:t xml:space="preserve">multiple </w:t>
      </w:r>
      <w:r w:rsidR="2861AA01" w:rsidRPr="26174A5C">
        <w:rPr>
          <w:rFonts w:ascii="Calibri" w:eastAsia="Calibri" w:hAnsi="Calibri" w:cs="Calibri"/>
        </w:rPr>
        <w:t>images or videos into</w:t>
      </w:r>
      <w:r w:rsidR="2861AA01" w:rsidRPr="31DDC404">
        <w:rPr>
          <w:rFonts w:ascii="Calibri" w:eastAsia="Calibri" w:hAnsi="Calibri" w:cs="Calibri"/>
        </w:rPr>
        <w:t xml:space="preserve"> a singular </w:t>
      </w:r>
      <w:r w:rsidR="2861AA01" w:rsidRPr="1EDD5F63">
        <w:rPr>
          <w:rFonts w:ascii="Calibri" w:eastAsia="Calibri" w:hAnsi="Calibri" w:cs="Calibri"/>
        </w:rPr>
        <w:t>advertisement</w:t>
      </w:r>
      <w:r w:rsidR="2861AA01" w:rsidRPr="44B162C0">
        <w:rPr>
          <w:rFonts w:ascii="Calibri" w:eastAsia="Calibri" w:hAnsi="Calibri" w:cs="Calibri"/>
        </w:rPr>
        <w:t>.</w:t>
      </w:r>
      <w:r w:rsidR="2861AA01" w:rsidRPr="6B742853">
        <w:rPr>
          <w:rFonts w:ascii="Calibri" w:eastAsia="Calibri" w:hAnsi="Calibri" w:cs="Calibri"/>
        </w:rPr>
        <w:t xml:space="preserve"> </w:t>
      </w:r>
      <w:r w:rsidR="2861AA01" w:rsidRPr="0812F2C8">
        <w:rPr>
          <w:rFonts w:ascii="Calibri" w:eastAsia="Calibri" w:hAnsi="Calibri" w:cs="Calibri"/>
        </w:rPr>
        <w:t xml:space="preserve">Boosted ads </w:t>
      </w:r>
      <w:r w:rsidR="2861AA01" w:rsidRPr="7529DD7D">
        <w:rPr>
          <w:rFonts w:ascii="Calibri" w:eastAsia="Calibri" w:hAnsi="Calibri" w:cs="Calibri"/>
        </w:rPr>
        <w:t xml:space="preserve">and </w:t>
      </w:r>
      <w:r w:rsidR="2861AA01" w:rsidRPr="4E6C79F8">
        <w:rPr>
          <w:rFonts w:ascii="Calibri" w:eastAsia="Calibri" w:hAnsi="Calibri" w:cs="Calibri"/>
        </w:rPr>
        <w:t xml:space="preserve">video ads </w:t>
      </w:r>
      <w:r w:rsidR="2861AA01" w:rsidRPr="5340D46B">
        <w:rPr>
          <w:rFonts w:ascii="Calibri" w:eastAsia="Calibri" w:hAnsi="Calibri" w:cs="Calibri"/>
        </w:rPr>
        <w:t>also play a similar</w:t>
      </w:r>
      <w:r w:rsidR="2861AA01" w:rsidRPr="3826AFF8">
        <w:rPr>
          <w:rFonts w:ascii="Calibri" w:eastAsia="Calibri" w:hAnsi="Calibri" w:cs="Calibri"/>
        </w:rPr>
        <w:t xml:space="preserve"> role and will </w:t>
      </w:r>
      <w:r w:rsidR="2861AA01" w:rsidRPr="21F0348A">
        <w:rPr>
          <w:rFonts w:ascii="Calibri" w:eastAsia="Calibri" w:hAnsi="Calibri" w:cs="Calibri"/>
        </w:rPr>
        <w:t>promote your business</w:t>
      </w:r>
      <w:r w:rsidR="2861AA01" w:rsidRPr="6B742853">
        <w:rPr>
          <w:rFonts w:ascii="Calibri" w:eastAsia="Calibri" w:hAnsi="Calibri" w:cs="Calibri"/>
        </w:rPr>
        <w:t>.</w:t>
      </w:r>
      <w:r w:rsidR="4B55C7CC" w:rsidRPr="281801DA">
        <w:rPr>
          <w:rFonts w:ascii="Calibri" w:eastAsia="Calibri" w:hAnsi="Calibri" w:cs="Calibri"/>
        </w:rPr>
        <w:t xml:space="preserve"> </w:t>
      </w:r>
      <w:r w:rsidR="4B55C7CC" w:rsidRPr="4E7B8D64">
        <w:rPr>
          <w:rFonts w:ascii="Calibri" w:eastAsia="Calibri" w:hAnsi="Calibri" w:cs="Calibri"/>
        </w:rPr>
        <w:t xml:space="preserve">Join other </w:t>
      </w:r>
      <w:r w:rsidR="4B55C7CC" w:rsidRPr="41D1B0F8">
        <w:rPr>
          <w:rFonts w:ascii="Calibri" w:eastAsia="Calibri" w:hAnsi="Calibri" w:cs="Calibri"/>
        </w:rPr>
        <w:t>Facebook</w:t>
      </w:r>
      <w:r w:rsidR="4B55C7CC" w:rsidRPr="4E7B8D64">
        <w:rPr>
          <w:rFonts w:ascii="Calibri" w:eastAsia="Calibri" w:hAnsi="Calibri" w:cs="Calibri"/>
        </w:rPr>
        <w:t xml:space="preserve"> groups </w:t>
      </w:r>
      <w:r w:rsidR="4B55C7CC" w:rsidRPr="0F73E481">
        <w:rPr>
          <w:rFonts w:ascii="Calibri" w:eastAsia="Calibri" w:hAnsi="Calibri" w:cs="Calibri"/>
        </w:rPr>
        <w:t xml:space="preserve">who are in a similar </w:t>
      </w:r>
      <w:r w:rsidR="4B55C7CC" w:rsidRPr="0E2D89BA">
        <w:rPr>
          <w:rFonts w:ascii="Calibri" w:eastAsia="Calibri" w:hAnsi="Calibri" w:cs="Calibri"/>
        </w:rPr>
        <w:t xml:space="preserve">industry as you are to gather </w:t>
      </w:r>
      <w:r w:rsidR="4B55C7CC" w:rsidRPr="6FE0FC72">
        <w:rPr>
          <w:rFonts w:ascii="Calibri" w:eastAsia="Calibri" w:hAnsi="Calibri" w:cs="Calibri"/>
        </w:rPr>
        <w:t xml:space="preserve">more </w:t>
      </w:r>
      <w:r w:rsidR="4B55C7CC" w:rsidRPr="45041960">
        <w:rPr>
          <w:rFonts w:ascii="Calibri" w:eastAsia="Calibri" w:hAnsi="Calibri" w:cs="Calibri"/>
        </w:rPr>
        <w:t>insight</w:t>
      </w:r>
      <w:r w:rsidR="1225B9B2" w:rsidRPr="02246AEE">
        <w:rPr>
          <w:rFonts w:ascii="Calibri" w:eastAsia="Calibri" w:hAnsi="Calibri" w:cs="Calibri"/>
        </w:rPr>
        <w:t xml:space="preserve"> </w:t>
      </w:r>
      <w:r w:rsidR="1225B9B2" w:rsidRPr="3760DAF4">
        <w:rPr>
          <w:rFonts w:ascii="Calibri" w:eastAsia="Calibri" w:hAnsi="Calibri" w:cs="Calibri"/>
        </w:rPr>
        <w:t>and knowledge on</w:t>
      </w:r>
      <w:r w:rsidR="1225B9B2" w:rsidRPr="2E2DF008">
        <w:rPr>
          <w:rFonts w:ascii="Calibri" w:eastAsia="Calibri" w:hAnsi="Calibri" w:cs="Calibri"/>
        </w:rPr>
        <w:t xml:space="preserve"> how to </w:t>
      </w:r>
      <w:r w:rsidR="1225B9B2" w:rsidRPr="5C213EA1">
        <w:rPr>
          <w:rFonts w:ascii="Calibri" w:eastAsia="Calibri" w:hAnsi="Calibri" w:cs="Calibri"/>
        </w:rPr>
        <w:t>grow your profile</w:t>
      </w:r>
      <w:r w:rsidR="1225B9B2" w:rsidRPr="2FD2361B">
        <w:rPr>
          <w:rFonts w:ascii="Calibri" w:eastAsia="Calibri" w:hAnsi="Calibri" w:cs="Calibri"/>
        </w:rPr>
        <w:t xml:space="preserve">. Being able </w:t>
      </w:r>
      <w:r w:rsidR="1225B9B2" w:rsidRPr="3D0BA2A3">
        <w:rPr>
          <w:rFonts w:ascii="Calibri" w:eastAsia="Calibri" w:hAnsi="Calibri" w:cs="Calibri"/>
        </w:rPr>
        <w:t xml:space="preserve">to </w:t>
      </w:r>
      <w:r w:rsidR="1225B9B2" w:rsidRPr="7BED4565">
        <w:rPr>
          <w:rFonts w:ascii="Calibri" w:eastAsia="Calibri" w:hAnsi="Calibri" w:cs="Calibri"/>
        </w:rPr>
        <w:t>stream live for</w:t>
      </w:r>
      <w:r w:rsidR="1225B9B2" w:rsidRPr="2DE12A9E">
        <w:rPr>
          <w:rFonts w:ascii="Calibri" w:eastAsia="Calibri" w:hAnsi="Calibri" w:cs="Calibri"/>
        </w:rPr>
        <w:t xml:space="preserve"> new </w:t>
      </w:r>
      <w:r w:rsidR="1225B9B2" w:rsidRPr="19A284BA">
        <w:rPr>
          <w:rFonts w:ascii="Calibri" w:eastAsia="Calibri" w:hAnsi="Calibri" w:cs="Calibri"/>
        </w:rPr>
        <w:t>product</w:t>
      </w:r>
      <w:r w:rsidR="1225B9B2" w:rsidRPr="71827B45">
        <w:rPr>
          <w:rFonts w:ascii="Calibri" w:eastAsia="Calibri" w:hAnsi="Calibri" w:cs="Calibri"/>
        </w:rPr>
        <w:t xml:space="preserve"> </w:t>
      </w:r>
      <w:r w:rsidR="1225B9B2" w:rsidRPr="15A0B260">
        <w:rPr>
          <w:rFonts w:ascii="Calibri" w:eastAsia="Calibri" w:hAnsi="Calibri" w:cs="Calibri"/>
        </w:rPr>
        <w:t xml:space="preserve">launches </w:t>
      </w:r>
      <w:r w:rsidR="1225B9B2" w:rsidRPr="7DC122E2">
        <w:rPr>
          <w:rFonts w:ascii="Calibri" w:eastAsia="Calibri" w:hAnsi="Calibri" w:cs="Calibri"/>
        </w:rPr>
        <w:t xml:space="preserve">or events </w:t>
      </w:r>
      <w:r w:rsidR="1225B9B2" w:rsidRPr="06DAD409">
        <w:rPr>
          <w:rFonts w:ascii="Calibri" w:eastAsia="Calibri" w:hAnsi="Calibri" w:cs="Calibri"/>
        </w:rPr>
        <w:t xml:space="preserve">will also help you </w:t>
      </w:r>
      <w:r w:rsidR="1225B9B2" w:rsidRPr="272A5E9D">
        <w:rPr>
          <w:rFonts w:ascii="Calibri" w:eastAsia="Calibri" w:hAnsi="Calibri" w:cs="Calibri"/>
        </w:rPr>
        <w:t>attract potential</w:t>
      </w:r>
      <w:r w:rsidR="1225B9B2" w:rsidRPr="5050C044">
        <w:rPr>
          <w:rFonts w:ascii="Calibri" w:eastAsia="Calibri" w:hAnsi="Calibri" w:cs="Calibri"/>
        </w:rPr>
        <w:t xml:space="preserve"> customers</w:t>
      </w:r>
      <w:r w:rsidR="5086DC65" w:rsidRPr="54A8EB53">
        <w:rPr>
          <w:rFonts w:ascii="Calibri" w:eastAsia="Calibri" w:hAnsi="Calibri" w:cs="Calibri"/>
        </w:rPr>
        <w:t>.</w:t>
      </w:r>
      <w:r w:rsidR="5086DC65" w:rsidRPr="6728B95C">
        <w:rPr>
          <w:rFonts w:ascii="Calibri" w:eastAsia="Calibri" w:hAnsi="Calibri" w:cs="Calibri"/>
        </w:rPr>
        <w:t xml:space="preserve"> </w:t>
      </w:r>
      <w:r w:rsidR="5086DC65" w:rsidRPr="1C0E6AB4">
        <w:rPr>
          <w:rFonts w:ascii="Calibri" w:eastAsia="Calibri" w:hAnsi="Calibri" w:cs="Calibri"/>
        </w:rPr>
        <w:t xml:space="preserve">An </w:t>
      </w:r>
      <w:r w:rsidR="05F37DC5" w:rsidRPr="1C0E6AB4">
        <w:rPr>
          <w:rFonts w:ascii="Calibri" w:eastAsia="Calibri" w:hAnsi="Calibri" w:cs="Calibri"/>
        </w:rPr>
        <w:t>honorable</w:t>
      </w:r>
      <w:r w:rsidR="5086DC65" w:rsidRPr="41B6AB18">
        <w:rPr>
          <w:rFonts w:ascii="Calibri" w:eastAsia="Calibri" w:hAnsi="Calibri" w:cs="Calibri"/>
        </w:rPr>
        <w:t xml:space="preserve"> mention </w:t>
      </w:r>
      <w:r w:rsidR="5086DC65" w:rsidRPr="454A0CAE">
        <w:rPr>
          <w:rFonts w:ascii="Calibri" w:eastAsia="Calibri" w:hAnsi="Calibri" w:cs="Calibri"/>
        </w:rPr>
        <w:t xml:space="preserve">is doing </w:t>
      </w:r>
      <w:r w:rsidR="5086DC65" w:rsidRPr="223512DF">
        <w:rPr>
          <w:rFonts w:ascii="Calibri" w:eastAsia="Calibri" w:hAnsi="Calibri" w:cs="Calibri"/>
        </w:rPr>
        <w:t xml:space="preserve">giveaways </w:t>
      </w:r>
      <w:r w:rsidR="5086DC65" w:rsidRPr="46F17BD4">
        <w:rPr>
          <w:rFonts w:ascii="Calibri" w:eastAsia="Calibri" w:hAnsi="Calibri" w:cs="Calibri"/>
        </w:rPr>
        <w:t xml:space="preserve">which is </w:t>
      </w:r>
      <w:r w:rsidR="4C7FB7BD" w:rsidRPr="1C0E6AB4">
        <w:rPr>
          <w:rFonts w:ascii="Calibri" w:eastAsia="Calibri" w:hAnsi="Calibri" w:cs="Calibri"/>
        </w:rPr>
        <w:t>guaranteed</w:t>
      </w:r>
      <w:r w:rsidR="5086DC65" w:rsidRPr="6F81ADAA">
        <w:rPr>
          <w:rFonts w:ascii="Calibri" w:eastAsia="Calibri" w:hAnsi="Calibri" w:cs="Calibri"/>
        </w:rPr>
        <w:t xml:space="preserve"> to </w:t>
      </w:r>
      <w:r w:rsidR="5086DC65" w:rsidRPr="3A77C878">
        <w:rPr>
          <w:rFonts w:ascii="Calibri" w:eastAsia="Calibri" w:hAnsi="Calibri" w:cs="Calibri"/>
        </w:rPr>
        <w:t xml:space="preserve">boost your </w:t>
      </w:r>
      <w:r w:rsidR="5086DC65" w:rsidRPr="038DBFBA">
        <w:rPr>
          <w:rFonts w:ascii="Calibri" w:eastAsia="Calibri" w:hAnsi="Calibri" w:cs="Calibri"/>
        </w:rPr>
        <w:t xml:space="preserve">customer base </w:t>
      </w:r>
      <w:r w:rsidR="5086DC65" w:rsidRPr="42B56217">
        <w:rPr>
          <w:rFonts w:ascii="Calibri" w:eastAsia="Calibri" w:hAnsi="Calibri" w:cs="Calibri"/>
        </w:rPr>
        <w:t xml:space="preserve">by </w:t>
      </w:r>
      <w:r w:rsidR="42C05894" w:rsidRPr="1FCDC805">
        <w:rPr>
          <w:rFonts w:ascii="Calibri" w:eastAsia="Calibri" w:hAnsi="Calibri" w:cs="Calibri"/>
        </w:rPr>
        <w:t>at least</w:t>
      </w:r>
      <w:r w:rsidR="5086DC65" w:rsidRPr="5A71028D">
        <w:rPr>
          <w:rFonts w:ascii="Calibri" w:eastAsia="Calibri" w:hAnsi="Calibri" w:cs="Calibri"/>
        </w:rPr>
        <w:t xml:space="preserve"> </w:t>
      </w:r>
      <w:r w:rsidR="5086DC65" w:rsidRPr="237D87FF">
        <w:rPr>
          <w:rFonts w:ascii="Calibri" w:eastAsia="Calibri" w:hAnsi="Calibri" w:cs="Calibri"/>
        </w:rPr>
        <w:t>5</w:t>
      </w:r>
      <w:r w:rsidR="5086DC65" w:rsidRPr="528C6556">
        <w:rPr>
          <w:rFonts w:ascii="Calibri" w:eastAsia="Calibri" w:hAnsi="Calibri" w:cs="Calibri"/>
        </w:rPr>
        <w:t>%.</w:t>
      </w:r>
      <w:r w:rsidR="5086DC65" w:rsidRPr="7A6FAC14">
        <w:rPr>
          <w:rFonts w:ascii="Calibri" w:eastAsia="Calibri" w:hAnsi="Calibri" w:cs="Calibri"/>
        </w:rPr>
        <w:t xml:space="preserve"> It is not </w:t>
      </w:r>
      <w:r w:rsidR="5086DC65" w:rsidRPr="14C48639">
        <w:rPr>
          <w:rFonts w:ascii="Calibri" w:eastAsia="Calibri" w:hAnsi="Calibri" w:cs="Calibri"/>
        </w:rPr>
        <w:t>nec</w:t>
      </w:r>
      <w:r w:rsidR="4F3942E4" w:rsidRPr="14C48639">
        <w:rPr>
          <w:rFonts w:ascii="Calibri" w:eastAsia="Calibri" w:hAnsi="Calibri" w:cs="Calibri"/>
        </w:rPr>
        <w:t xml:space="preserve">essary to </w:t>
      </w:r>
      <w:r w:rsidR="4F3942E4" w:rsidRPr="4E1AF354">
        <w:rPr>
          <w:rFonts w:ascii="Calibri" w:eastAsia="Calibri" w:hAnsi="Calibri" w:cs="Calibri"/>
        </w:rPr>
        <w:t xml:space="preserve">do as not </w:t>
      </w:r>
      <w:r w:rsidR="4F3942E4" w:rsidRPr="285EF740">
        <w:rPr>
          <w:rFonts w:ascii="Calibri" w:eastAsia="Calibri" w:hAnsi="Calibri" w:cs="Calibri"/>
        </w:rPr>
        <w:t xml:space="preserve">every </w:t>
      </w:r>
      <w:r w:rsidR="4F3942E4" w:rsidRPr="4B6F607F">
        <w:rPr>
          <w:rFonts w:ascii="Calibri" w:eastAsia="Calibri" w:hAnsi="Calibri" w:cs="Calibri"/>
        </w:rPr>
        <w:t xml:space="preserve">business does </w:t>
      </w:r>
      <w:r w:rsidR="4F3942E4" w:rsidRPr="693B205E">
        <w:rPr>
          <w:rFonts w:ascii="Calibri" w:eastAsia="Calibri" w:hAnsi="Calibri" w:cs="Calibri"/>
        </w:rPr>
        <w:t>it</w:t>
      </w:r>
      <w:r w:rsidR="71863DB3" w:rsidRPr="1AE9399F">
        <w:rPr>
          <w:rFonts w:ascii="Calibri" w:eastAsia="Calibri" w:hAnsi="Calibri" w:cs="Calibri"/>
        </w:rPr>
        <w:t>,</w:t>
      </w:r>
      <w:r w:rsidR="4F3942E4" w:rsidRPr="693B205E">
        <w:rPr>
          <w:rFonts w:ascii="Calibri" w:eastAsia="Calibri" w:hAnsi="Calibri" w:cs="Calibri"/>
        </w:rPr>
        <w:t xml:space="preserve"> and it</w:t>
      </w:r>
      <w:r w:rsidR="4F3942E4" w:rsidRPr="28CB8A26">
        <w:rPr>
          <w:rFonts w:ascii="Calibri" w:eastAsia="Calibri" w:hAnsi="Calibri" w:cs="Calibri"/>
        </w:rPr>
        <w:t xml:space="preserve"> </w:t>
      </w:r>
      <w:r w:rsidR="1AC698EF" w:rsidRPr="4487530F">
        <w:rPr>
          <w:rFonts w:ascii="Calibri" w:eastAsia="Calibri" w:hAnsi="Calibri" w:cs="Calibri"/>
        </w:rPr>
        <w:t>has</w:t>
      </w:r>
      <w:r w:rsidR="4F3942E4" w:rsidRPr="540D406F">
        <w:rPr>
          <w:rFonts w:ascii="Calibri" w:eastAsia="Calibri" w:hAnsi="Calibri" w:cs="Calibri"/>
        </w:rPr>
        <w:t xml:space="preserve"> </w:t>
      </w:r>
      <w:r w:rsidR="2FB3D869" w:rsidRPr="08B06DF4">
        <w:rPr>
          <w:rFonts w:ascii="Calibri" w:eastAsia="Calibri" w:hAnsi="Calibri" w:cs="Calibri"/>
        </w:rPr>
        <w:t>fewer</w:t>
      </w:r>
      <w:r w:rsidR="4F3942E4" w:rsidRPr="08B8D7B9">
        <w:rPr>
          <w:rFonts w:ascii="Calibri" w:eastAsia="Calibri" w:hAnsi="Calibri" w:cs="Calibri"/>
        </w:rPr>
        <w:t xml:space="preserve"> pros than cons </w:t>
      </w:r>
      <w:r w:rsidR="4F3942E4" w:rsidRPr="7405B7C1">
        <w:rPr>
          <w:rFonts w:ascii="Calibri" w:eastAsia="Calibri" w:hAnsi="Calibri" w:cs="Calibri"/>
        </w:rPr>
        <w:t>because of</w:t>
      </w:r>
      <w:r w:rsidR="4F3942E4" w:rsidRPr="43A31838">
        <w:rPr>
          <w:rFonts w:ascii="Calibri" w:eastAsia="Calibri" w:hAnsi="Calibri" w:cs="Calibri"/>
        </w:rPr>
        <w:t xml:space="preserve"> </w:t>
      </w:r>
      <w:r w:rsidR="4F3942E4" w:rsidRPr="1BA1784A">
        <w:rPr>
          <w:rFonts w:ascii="Calibri" w:eastAsia="Calibri" w:hAnsi="Calibri" w:cs="Calibri"/>
        </w:rPr>
        <w:t>income loss</w:t>
      </w:r>
      <w:r w:rsidR="4F3942E4" w:rsidRPr="7E9EFAE0">
        <w:rPr>
          <w:rFonts w:ascii="Calibri" w:eastAsia="Calibri" w:hAnsi="Calibri" w:cs="Calibri"/>
        </w:rPr>
        <w:t xml:space="preserve"> by </w:t>
      </w:r>
      <w:r w:rsidR="4F3942E4" w:rsidRPr="1FB0646C">
        <w:rPr>
          <w:rFonts w:ascii="Calibri" w:eastAsia="Calibri" w:hAnsi="Calibri" w:cs="Calibri"/>
        </w:rPr>
        <w:t>giving away a product for free</w:t>
      </w:r>
      <w:r w:rsidR="71863DB3" w:rsidRPr="1AE9399F">
        <w:rPr>
          <w:rFonts w:ascii="Calibri" w:eastAsia="Calibri" w:hAnsi="Calibri" w:cs="Calibri"/>
        </w:rPr>
        <w:t>,</w:t>
      </w:r>
      <w:r w:rsidR="4F3942E4" w:rsidRPr="1FB0646C">
        <w:rPr>
          <w:rFonts w:ascii="Calibri" w:eastAsia="Calibri" w:hAnsi="Calibri" w:cs="Calibri"/>
        </w:rPr>
        <w:t xml:space="preserve"> but</w:t>
      </w:r>
      <w:r w:rsidR="4F3942E4" w:rsidRPr="052A7F48">
        <w:rPr>
          <w:rFonts w:ascii="Calibri" w:eastAsia="Calibri" w:hAnsi="Calibri" w:cs="Calibri"/>
        </w:rPr>
        <w:t xml:space="preserve"> </w:t>
      </w:r>
      <w:r w:rsidR="18F4455D" w:rsidRPr="29C53ECE">
        <w:rPr>
          <w:rFonts w:ascii="Calibri" w:eastAsia="Calibri" w:hAnsi="Calibri" w:cs="Calibri"/>
        </w:rPr>
        <w:t xml:space="preserve">you </w:t>
      </w:r>
      <w:r w:rsidR="71863DB3" w:rsidRPr="1AE9399F">
        <w:rPr>
          <w:rFonts w:ascii="Calibri" w:eastAsia="Calibri" w:hAnsi="Calibri" w:cs="Calibri"/>
        </w:rPr>
        <w:t>can</w:t>
      </w:r>
      <w:r w:rsidR="18F4455D" w:rsidRPr="29C53ECE">
        <w:rPr>
          <w:rFonts w:ascii="Calibri" w:eastAsia="Calibri" w:hAnsi="Calibri" w:cs="Calibri"/>
        </w:rPr>
        <w:t xml:space="preserve"> </w:t>
      </w:r>
      <w:r w:rsidR="18F4455D" w:rsidRPr="4D8E221D">
        <w:rPr>
          <w:rFonts w:ascii="Calibri" w:eastAsia="Calibri" w:hAnsi="Calibri" w:cs="Calibri"/>
        </w:rPr>
        <w:t>gain</w:t>
      </w:r>
      <w:r w:rsidR="18F4455D" w:rsidRPr="32ACF165">
        <w:rPr>
          <w:rFonts w:ascii="Calibri" w:eastAsia="Calibri" w:hAnsi="Calibri" w:cs="Calibri"/>
        </w:rPr>
        <w:t xml:space="preserve"> what </w:t>
      </w:r>
      <w:r w:rsidR="162D3314" w:rsidRPr="6BBE3D93">
        <w:rPr>
          <w:rFonts w:ascii="Calibri" w:eastAsia="Calibri" w:hAnsi="Calibri" w:cs="Calibri"/>
        </w:rPr>
        <w:t>you have</w:t>
      </w:r>
      <w:r w:rsidR="18F4455D" w:rsidRPr="73EF1DD6">
        <w:rPr>
          <w:rFonts w:ascii="Calibri" w:eastAsia="Calibri" w:hAnsi="Calibri" w:cs="Calibri"/>
        </w:rPr>
        <w:t xml:space="preserve"> lost by</w:t>
      </w:r>
      <w:r w:rsidR="18F4455D" w:rsidRPr="67355704">
        <w:rPr>
          <w:rFonts w:ascii="Calibri" w:eastAsia="Calibri" w:hAnsi="Calibri" w:cs="Calibri"/>
        </w:rPr>
        <w:t xml:space="preserve"> </w:t>
      </w:r>
      <w:r w:rsidR="18F4455D" w:rsidRPr="6D3729E8">
        <w:rPr>
          <w:rFonts w:ascii="Calibri" w:eastAsia="Calibri" w:hAnsi="Calibri" w:cs="Calibri"/>
        </w:rPr>
        <w:t>getting new customers</w:t>
      </w:r>
      <w:r w:rsidR="18F4455D" w:rsidRPr="0C77F82F">
        <w:rPr>
          <w:rFonts w:ascii="Calibri" w:eastAsia="Calibri" w:hAnsi="Calibri" w:cs="Calibri"/>
        </w:rPr>
        <w:t>.</w:t>
      </w:r>
    </w:p>
    <w:p w14:paraId="1587E743" w14:textId="55C25AED" w:rsidR="3D08DF3D" w:rsidRDefault="3D08DF3D" w:rsidP="2F1CEFC0">
      <w:pPr>
        <w:rPr>
          <w:rFonts w:ascii="Calibri" w:eastAsia="Calibri" w:hAnsi="Calibri" w:cs="Calibri"/>
        </w:rPr>
      </w:pPr>
    </w:p>
    <w:p w14:paraId="31D6272B" w14:textId="16974AEF" w:rsidR="3D08DF3D" w:rsidRDefault="0C59FEEF" w:rsidP="73AB787E">
      <w:pPr>
        <w:rPr>
          <w:rFonts w:ascii="Calibri" w:eastAsia="Calibri" w:hAnsi="Calibri" w:cs="Calibri"/>
        </w:rPr>
      </w:pPr>
      <w:r w:rsidRPr="13284912">
        <w:rPr>
          <w:rFonts w:ascii="Calibri" w:eastAsia="Calibri" w:hAnsi="Calibri" w:cs="Calibri"/>
        </w:rPr>
        <w:t xml:space="preserve">LinkedIn is also used </w:t>
      </w:r>
      <w:r w:rsidRPr="20AE4E9A">
        <w:rPr>
          <w:rFonts w:ascii="Calibri" w:eastAsia="Calibri" w:hAnsi="Calibri" w:cs="Calibri"/>
        </w:rPr>
        <w:t>as</w:t>
      </w:r>
      <w:r w:rsidRPr="377D4D32">
        <w:rPr>
          <w:rFonts w:ascii="Calibri" w:eastAsia="Calibri" w:hAnsi="Calibri" w:cs="Calibri"/>
        </w:rPr>
        <w:t xml:space="preserve"> a </w:t>
      </w:r>
      <w:r w:rsidRPr="69FD57AF">
        <w:rPr>
          <w:rFonts w:ascii="Calibri" w:eastAsia="Calibri" w:hAnsi="Calibri" w:cs="Calibri"/>
        </w:rPr>
        <w:t xml:space="preserve">business </w:t>
      </w:r>
      <w:r w:rsidRPr="5159CC39">
        <w:rPr>
          <w:rFonts w:ascii="Calibri" w:eastAsia="Calibri" w:hAnsi="Calibri" w:cs="Calibri"/>
        </w:rPr>
        <w:t>promoting application</w:t>
      </w:r>
      <w:r w:rsidR="2575DC8D" w:rsidRPr="7F69E740">
        <w:rPr>
          <w:rFonts w:ascii="Calibri" w:eastAsia="Calibri" w:hAnsi="Calibri" w:cs="Calibri"/>
        </w:rPr>
        <w:t>,</w:t>
      </w:r>
      <w:r w:rsidRPr="5159CC39">
        <w:rPr>
          <w:rFonts w:ascii="Calibri" w:eastAsia="Calibri" w:hAnsi="Calibri" w:cs="Calibri"/>
        </w:rPr>
        <w:t xml:space="preserve"> </w:t>
      </w:r>
      <w:r w:rsidRPr="29DF4D95">
        <w:rPr>
          <w:rFonts w:ascii="Calibri" w:eastAsia="Calibri" w:hAnsi="Calibri" w:cs="Calibri"/>
        </w:rPr>
        <w:t xml:space="preserve">but it </w:t>
      </w:r>
      <w:r w:rsidR="64CADF54" w:rsidRPr="65C06A68">
        <w:rPr>
          <w:rFonts w:ascii="Calibri" w:eastAsia="Calibri" w:hAnsi="Calibri" w:cs="Calibri"/>
        </w:rPr>
        <w:t>is not</w:t>
      </w:r>
      <w:r w:rsidRPr="29DF4D95">
        <w:rPr>
          <w:rFonts w:ascii="Calibri" w:eastAsia="Calibri" w:hAnsi="Calibri" w:cs="Calibri"/>
        </w:rPr>
        <w:t xml:space="preserve"> as </w:t>
      </w:r>
      <w:r w:rsidR="7F72D80D" w:rsidRPr="5CD0F96C">
        <w:rPr>
          <w:rFonts w:ascii="Calibri" w:eastAsia="Calibri" w:hAnsi="Calibri" w:cs="Calibri"/>
        </w:rPr>
        <w:t xml:space="preserve">effective as the </w:t>
      </w:r>
      <w:r w:rsidR="7F72D80D" w:rsidRPr="47522847">
        <w:rPr>
          <w:rFonts w:ascii="Calibri" w:eastAsia="Calibri" w:hAnsi="Calibri" w:cs="Calibri"/>
        </w:rPr>
        <w:t xml:space="preserve">other </w:t>
      </w:r>
      <w:r w:rsidR="7F72D80D" w:rsidRPr="6E281E6B">
        <w:rPr>
          <w:rFonts w:ascii="Calibri" w:eastAsia="Calibri" w:hAnsi="Calibri" w:cs="Calibri"/>
        </w:rPr>
        <w:t>brands</w:t>
      </w:r>
      <w:r w:rsidR="7F72D80D" w:rsidRPr="41D4352E">
        <w:rPr>
          <w:rFonts w:ascii="Calibri" w:eastAsia="Calibri" w:hAnsi="Calibri" w:cs="Calibri"/>
        </w:rPr>
        <w:t>/</w:t>
      </w:r>
      <w:r w:rsidR="7F72D80D" w:rsidRPr="5B4CC903">
        <w:rPr>
          <w:rFonts w:ascii="Calibri" w:eastAsia="Calibri" w:hAnsi="Calibri" w:cs="Calibri"/>
        </w:rPr>
        <w:t xml:space="preserve">companies such as </w:t>
      </w:r>
      <w:r w:rsidR="3604153D" w:rsidRPr="37035D46">
        <w:rPr>
          <w:rFonts w:ascii="Calibri" w:eastAsia="Calibri" w:hAnsi="Calibri" w:cs="Calibri"/>
        </w:rPr>
        <w:t>Facebook, TikTok</w:t>
      </w:r>
      <w:r w:rsidR="7F72D80D" w:rsidRPr="2CB67ED5">
        <w:rPr>
          <w:rFonts w:ascii="Calibri" w:eastAsia="Calibri" w:hAnsi="Calibri" w:cs="Calibri"/>
        </w:rPr>
        <w:t xml:space="preserve"> and </w:t>
      </w:r>
      <w:r w:rsidR="2EBEBA12" w:rsidRPr="5A2B750F">
        <w:rPr>
          <w:rFonts w:ascii="Calibri" w:eastAsia="Calibri" w:hAnsi="Calibri" w:cs="Calibri"/>
        </w:rPr>
        <w:t>Instagram</w:t>
      </w:r>
      <w:r w:rsidR="7F72D80D" w:rsidRPr="5A2B750F">
        <w:rPr>
          <w:rFonts w:ascii="Calibri" w:eastAsia="Calibri" w:hAnsi="Calibri" w:cs="Calibri"/>
        </w:rPr>
        <w:t>.</w:t>
      </w:r>
      <w:r w:rsidR="7F72D80D" w:rsidRPr="6A019454">
        <w:rPr>
          <w:rFonts w:ascii="Calibri" w:eastAsia="Calibri" w:hAnsi="Calibri" w:cs="Calibri"/>
        </w:rPr>
        <w:t xml:space="preserve"> </w:t>
      </w:r>
      <w:r w:rsidR="7F72D80D" w:rsidRPr="63A8F72F">
        <w:rPr>
          <w:rFonts w:ascii="Calibri" w:eastAsia="Calibri" w:hAnsi="Calibri" w:cs="Calibri"/>
        </w:rPr>
        <w:t xml:space="preserve">When </w:t>
      </w:r>
      <w:r w:rsidR="6B5708D9" w:rsidRPr="6BBE3D93">
        <w:rPr>
          <w:rFonts w:ascii="Calibri" w:eastAsia="Calibri" w:hAnsi="Calibri" w:cs="Calibri"/>
        </w:rPr>
        <w:t>you have</w:t>
      </w:r>
      <w:r w:rsidR="7F72D80D" w:rsidRPr="63A8F72F">
        <w:rPr>
          <w:rFonts w:ascii="Calibri" w:eastAsia="Calibri" w:hAnsi="Calibri" w:cs="Calibri"/>
        </w:rPr>
        <w:t xml:space="preserve"> created </w:t>
      </w:r>
      <w:r w:rsidR="7F72D80D" w:rsidRPr="57916C1C">
        <w:rPr>
          <w:rFonts w:ascii="Calibri" w:eastAsia="Calibri" w:hAnsi="Calibri" w:cs="Calibri"/>
        </w:rPr>
        <w:t xml:space="preserve">a </w:t>
      </w:r>
      <w:r w:rsidR="6728004E" w:rsidRPr="0454C75C">
        <w:rPr>
          <w:rFonts w:ascii="Calibri" w:eastAsia="Calibri" w:hAnsi="Calibri" w:cs="Calibri"/>
        </w:rPr>
        <w:t xml:space="preserve">company page on </w:t>
      </w:r>
      <w:r w:rsidR="6728004E" w:rsidRPr="025C3EC8">
        <w:rPr>
          <w:rFonts w:ascii="Calibri" w:eastAsia="Calibri" w:hAnsi="Calibri" w:cs="Calibri"/>
        </w:rPr>
        <w:t xml:space="preserve">LinkedIn </w:t>
      </w:r>
      <w:r w:rsidR="6728004E" w:rsidRPr="6A0D95D7">
        <w:rPr>
          <w:rFonts w:ascii="Calibri" w:eastAsia="Calibri" w:hAnsi="Calibri" w:cs="Calibri"/>
        </w:rPr>
        <w:t xml:space="preserve">you can </w:t>
      </w:r>
      <w:r w:rsidR="6728004E" w:rsidRPr="4435525F">
        <w:rPr>
          <w:rFonts w:ascii="Calibri" w:eastAsia="Calibri" w:hAnsi="Calibri" w:cs="Calibri"/>
        </w:rPr>
        <w:t xml:space="preserve">post </w:t>
      </w:r>
      <w:r w:rsidR="6728004E" w:rsidRPr="750BDB9F">
        <w:rPr>
          <w:rFonts w:ascii="Calibri" w:eastAsia="Calibri" w:hAnsi="Calibri" w:cs="Calibri"/>
        </w:rPr>
        <w:t xml:space="preserve">updates for </w:t>
      </w:r>
      <w:r w:rsidR="6728004E" w:rsidRPr="5FF47191">
        <w:rPr>
          <w:rFonts w:ascii="Calibri" w:eastAsia="Calibri" w:hAnsi="Calibri" w:cs="Calibri"/>
        </w:rPr>
        <w:t xml:space="preserve">customers </w:t>
      </w:r>
      <w:r w:rsidR="6728004E" w:rsidRPr="7728F5E1">
        <w:rPr>
          <w:rFonts w:ascii="Calibri" w:eastAsia="Calibri" w:hAnsi="Calibri" w:cs="Calibri"/>
        </w:rPr>
        <w:t xml:space="preserve">or </w:t>
      </w:r>
      <w:r w:rsidR="6728004E" w:rsidRPr="49A9189B">
        <w:rPr>
          <w:rFonts w:ascii="Calibri" w:eastAsia="Calibri" w:hAnsi="Calibri" w:cs="Calibri"/>
        </w:rPr>
        <w:t>employees</w:t>
      </w:r>
      <w:r w:rsidR="6728004E" w:rsidRPr="1F12A8F2">
        <w:rPr>
          <w:rFonts w:ascii="Calibri" w:eastAsia="Calibri" w:hAnsi="Calibri" w:cs="Calibri"/>
        </w:rPr>
        <w:t xml:space="preserve">, </w:t>
      </w:r>
      <w:r w:rsidR="6728004E" w:rsidRPr="1C35229C">
        <w:rPr>
          <w:rFonts w:ascii="Calibri" w:eastAsia="Calibri" w:hAnsi="Calibri" w:cs="Calibri"/>
        </w:rPr>
        <w:t xml:space="preserve">spread news </w:t>
      </w:r>
      <w:r w:rsidR="59349FD0" w:rsidRPr="54C3C71B">
        <w:rPr>
          <w:rFonts w:ascii="Calibri" w:eastAsia="Calibri" w:hAnsi="Calibri" w:cs="Calibri"/>
        </w:rPr>
        <w:t>about the company</w:t>
      </w:r>
      <w:r w:rsidR="59349FD0" w:rsidRPr="7C0505A6">
        <w:rPr>
          <w:rFonts w:ascii="Calibri" w:eastAsia="Calibri" w:hAnsi="Calibri" w:cs="Calibri"/>
        </w:rPr>
        <w:t xml:space="preserve">, </w:t>
      </w:r>
      <w:r w:rsidR="59349FD0" w:rsidRPr="793857F9">
        <w:rPr>
          <w:rFonts w:ascii="Calibri" w:eastAsia="Calibri" w:hAnsi="Calibri" w:cs="Calibri"/>
        </w:rPr>
        <w:t xml:space="preserve">post </w:t>
      </w:r>
      <w:r w:rsidR="59349FD0" w:rsidRPr="1C521BD9">
        <w:rPr>
          <w:rFonts w:ascii="Calibri" w:eastAsia="Calibri" w:hAnsi="Calibri" w:cs="Calibri"/>
        </w:rPr>
        <w:t xml:space="preserve">leadership </w:t>
      </w:r>
      <w:r w:rsidR="59349FD0" w:rsidRPr="794131B1">
        <w:rPr>
          <w:rFonts w:ascii="Calibri" w:eastAsia="Calibri" w:hAnsi="Calibri" w:cs="Calibri"/>
        </w:rPr>
        <w:t xml:space="preserve">articles for other companies </w:t>
      </w:r>
      <w:r w:rsidR="59349FD0" w:rsidRPr="32CB97F6">
        <w:rPr>
          <w:rFonts w:ascii="Calibri" w:eastAsia="Calibri" w:hAnsi="Calibri" w:cs="Calibri"/>
        </w:rPr>
        <w:t>to read</w:t>
      </w:r>
      <w:r w:rsidR="59349FD0" w:rsidRPr="0EF506EF">
        <w:rPr>
          <w:rFonts w:ascii="Calibri" w:eastAsia="Calibri" w:hAnsi="Calibri" w:cs="Calibri"/>
        </w:rPr>
        <w:t xml:space="preserve"> or anybody that </w:t>
      </w:r>
      <w:r w:rsidR="59349FD0" w:rsidRPr="35C12EE9">
        <w:rPr>
          <w:rFonts w:ascii="Calibri" w:eastAsia="Calibri" w:hAnsi="Calibri" w:cs="Calibri"/>
        </w:rPr>
        <w:t>wants to</w:t>
      </w:r>
      <w:r w:rsidR="59349FD0" w:rsidRPr="7578958A">
        <w:rPr>
          <w:rFonts w:ascii="Calibri" w:eastAsia="Calibri" w:hAnsi="Calibri" w:cs="Calibri"/>
        </w:rPr>
        <w:t>.</w:t>
      </w:r>
      <w:r w:rsidR="59349FD0" w:rsidRPr="2F41A0C7">
        <w:rPr>
          <w:rFonts w:ascii="Calibri" w:eastAsia="Calibri" w:hAnsi="Calibri" w:cs="Calibri"/>
        </w:rPr>
        <w:t xml:space="preserve"> </w:t>
      </w:r>
      <w:r w:rsidR="59349FD0" w:rsidRPr="33829897">
        <w:rPr>
          <w:rFonts w:ascii="Calibri" w:eastAsia="Calibri" w:hAnsi="Calibri" w:cs="Calibri"/>
        </w:rPr>
        <w:t>Most important</w:t>
      </w:r>
      <w:r w:rsidR="59349FD0" w:rsidRPr="357FA79A">
        <w:rPr>
          <w:rFonts w:ascii="Calibri" w:eastAsia="Calibri" w:hAnsi="Calibri" w:cs="Calibri"/>
        </w:rPr>
        <w:t xml:space="preserve"> one is to </w:t>
      </w:r>
      <w:r w:rsidR="10754BE1" w:rsidRPr="58B304DE">
        <w:rPr>
          <w:rFonts w:ascii="Calibri" w:eastAsia="Calibri" w:hAnsi="Calibri" w:cs="Calibri"/>
        </w:rPr>
        <w:t>highlight</w:t>
      </w:r>
      <w:r w:rsidR="59349FD0" w:rsidRPr="515A65B4">
        <w:rPr>
          <w:rFonts w:ascii="Calibri" w:eastAsia="Calibri" w:hAnsi="Calibri" w:cs="Calibri"/>
        </w:rPr>
        <w:t xml:space="preserve"> your </w:t>
      </w:r>
      <w:r w:rsidR="59349FD0" w:rsidRPr="1C140701">
        <w:rPr>
          <w:rFonts w:ascii="Calibri" w:eastAsia="Calibri" w:hAnsi="Calibri" w:cs="Calibri"/>
        </w:rPr>
        <w:t>expertise</w:t>
      </w:r>
      <w:r w:rsidR="59349FD0" w:rsidRPr="6D805F42">
        <w:rPr>
          <w:rFonts w:ascii="Calibri" w:eastAsia="Calibri" w:hAnsi="Calibri" w:cs="Calibri"/>
        </w:rPr>
        <w:t xml:space="preserve"> </w:t>
      </w:r>
      <w:r w:rsidR="59349FD0" w:rsidRPr="4EF8C1AF">
        <w:rPr>
          <w:rFonts w:ascii="Calibri" w:eastAsia="Calibri" w:hAnsi="Calibri" w:cs="Calibri"/>
        </w:rPr>
        <w:t xml:space="preserve">and being able </w:t>
      </w:r>
      <w:r w:rsidR="59349FD0" w:rsidRPr="79D0A7D8">
        <w:rPr>
          <w:rFonts w:ascii="Calibri" w:eastAsia="Calibri" w:hAnsi="Calibri" w:cs="Calibri"/>
        </w:rPr>
        <w:t xml:space="preserve">to </w:t>
      </w:r>
      <w:r w:rsidR="6D8CE352" w:rsidRPr="09B23EBC">
        <w:rPr>
          <w:rFonts w:ascii="Calibri" w:eastAsia="Calibri" w:hAnsi="Calibri" w:cs="Calibri"/>
        </w:rPr>
        <w:t>build</w:t>
      </w:r>
      <w:r w:rsidR="6D8CE352" w:rsidRPr="42E4BE6E">
        <w:rPr>
          <w:rFonts w:ascii="Calibri" w:eastAsia="Calibri" w:hAnsi="Calibri" w:cs="Calibri"/>
        </w:rPr>
        <w:t xml:space="preserve"> credibility </w:t>
      </w:r>
      <w:r w:rsidR="6D8CE352" w:rsidRPr="13F01D4D">
        <w:rPr>
          <w:rFonts w:ascii="Calibri" w:eastAsia="Calibri" w:hAnsi="Calibri" w:cs="Calibri"/>
        </w:rPr>
        <w:t xml:space="preserve">and </w:t>
      </w:r>
      <w:r w:rsidR="6D8CE352" w:rsidRPr="74C6A025">
        <w:rPr>
          <w:rFonts w:ascii="Calibri" w:eastAsia="Calibri" w:hAnsi="Calibri" w:cs="Calibri"/>
        </w:rPr>
        <w:t xml:space="preserve">having a good </w:t>
      </w:r>
      <w:r w:rsidR="6D8CE352" w:rsidRPr="21A3BA00">
        <w:rPr>
          <w:rFonts w:ascii="Calibri" w:eastAsia="Calibri" w:hAnsi="Calibri" w:cs="Calibri"/>
        </w:rPr>
        <w:t>reputation by posting</w:t>
      </w:r>
      <w:r w:rsidR="6D8CE352" w:rsidRPr="6061AE0C">
        <w:rPr>
          <w:rFonts w:ascii="Calibri" w:eastAsia="Calibri" w:hAnsi="Calibri" w:cs="Calibri"/>
        </w:rPr>
        <w:t xml:space="preserve"> case studies.</w:t>
      </w:r>
      <w:r w:rsidR="3D98F5AB" w:rsidRPr="6FFC8D83">
        <w:rPr>
          <w:rFonts w:ascii="Calibri" w:eastAsia="Calibri" w:hAnsi="Calibri" w:cs="Calibri"/>
        </w:rPr>
        <w:t xml:space="preserve"> </w:t>
      </w:r>
      <w:r w:rsidR="1FCC942C" w:rsidRPr="16F6C997">
        <w:rPr>
          <w:rFonts w:ascii="Calibri" w:eastAsia="Calibri" w:hAnsi="Calibri" w:cs="Calibri"/>
        </w:rPr>
        <w:t>On LinkedIn</w:t>
      </w:r>
      <w:r w:rsidR="1FCC942C" w:rsidRPr="43488C7E">
        <w:rPr>
          <w:rFonts w:ascii="Calibri" w:eastAsia="Calibri" w:hAnsi="Calibri" w:cs="Calibri"/>
        </w:rPr>
        <w:t xml:space="preserve"> you can join or </w:t>
      </w:r>
      <w:r w:rsidR="1FCC942C" w:rsidRPr="56D40326">
        <w:rPr>
          <w:rFonts w:ascii="Calibri" w:eastAsia="Calibri" w:hAnsi="Calibri" w:cs="Calibri"/>
        </w:rPr>
        <w:t>create</w:t>
      </w:r>
      <w:r w:rsidR="1FCC942C" w:rsidRPr="12E1A86D">
        <w:rPr>
          <w:rFonts w:ascii="Calibri" w:eastAsia="Calibri" w:hAnsi="Calibri" w:cs="Calibri"/>
        </w:rPr>
        <w:t xml:space="preserve"> </w:t>
      </w:r>
      <w:r w:rsidR="1FCC942C" w:rsidRPr="30589AD5">
        <w:rPr>
          <w:rFonts w:ascii="Calibri" w:eastAsia="Calibri" w:hAnsi="Calibri" w:cs="Calibri"/>
        </w:rPr>
        <w:t xml:space="preserve">groups that </w:t>
      </w:r>
      <w:r w:rsidR="1FCC942C" w:rsidRPr="322931DD">
        <w:rPr>
          <w:rFonts w:ascii="Calibri" w:eastAsia="Calibri" w:hAnsi="Calibri" w:cs="Calibri"/>
        </w:rPr>
        <w:t xml:space="preserve">will be </w:t>
      </w:r>
      <w:r w:rsidR="1FCC942C" w:rsidRPr="1BA1E843">
        <w:rPr>
          <w:rFonts w:ascii="Calibri" w:eastAsia="Calibri" w:hAnsi="Calibri" w:cs="Calibri"/>
        </w:rPr>
        <w:t xml:space="preserve">relevant to </w:t>
      </w:r>
      <w:r w:rsidR="1FCC942C" w:rsidRPr="68CEEF62">
        <w:rPr>
          <w:rFonts w:ascii="Calibri" w:eastAsia="Calibri" w:hAnsi="Calibri" w:cs="Calibri"/>
        </w:rPr>
        <w:t>your business and</w:t>
      </w:r>
      <w:r w:rsidR="1FCC942C" w:rsidRPr="611E08C2">
        <w:rPr>
          <w:rFonts w:ascii="Calibri" w:eastAsia="Calibri" w:hAnsi="Calibri" w:cs="Calibri"/>
        </w:rPr>
        <w:t xml:space="preserve"> share each </w:t>
      </w:r>
      <w:r w:rsidR="684B1093" w:rsidRPr="6FFC8D83">
        <w:rPr>
          <w:rFonts w:ascii="Calibri" w:eastAsia="Calibri" w:hAnsi="Calibri" w:cs="Calibri"/>
        </w:rPr>
        <w:t>other's</w:t>
      </w:r>
      <w:r w:rsidR="1FCC942C" w:rsidRPr="1E56169C">
        <w:rPr>
          <w:rFonts w:ascii="Calibri" w:eastAsia="Calibri" w:hAnsi="Calibri" w:cs="Calibri"/>
        </w:rPr>
        <w:t xml:space="preserve"> </w:t>
      </w:r>
      <w:r w:rsidR="1FCC942C" w:rsidRPr="189ED068">
        <w:rPr>
          <w:rFonts w:ascii="Calibri" w:eastAsia="Calibri" w:hAnsi="Calibri" w:cs="Calibri"/>
        </w:rPr>
        <w:t xml:space="preserve">expertise and </w:t>
      </w:r>
      <w:r w:rsidR="1FCC942C" w:rsidRPr="36090801">
        <w:rPr>
          <w:rFonts w:ascii="Calibri" w:eastAsia="Calibri" w:hAnsi="Calibri" w:cs="Calibri"/>
        </w:rPr>
        <w:t xml:space="preserve">knowledge by connecting </w:t>
      </w:r>
      <w:r w:rsidR="1FCC942C" w:rsidRPr="0E54F502">
        <w:rPr>
          <w:rFonts w:ascii="Calibri" w:eastAsia="Calibri" w:hAnsi="Calibri" w:cs="Calibri"/>
        </w:rPr>
        <w:t>with potential clients</w:t>
      </w:r>
      <w:r w:rsidR="1FCC942C" w:rsidRPr="5668B57A">
        <w:rPr>
          <w:rFonts w:ascii="Calibri" w:eastAsia="Calibri" w:hAnsi="Calibri" w:cs="Calibri"/>
        </w:rPr>
        <w:t>.</w:t>
      </w:r>
      <w:r w:rsidR="1FCC942C" w:rsidRPr="124976EB">
        <w:rPr>
          <w:rFonts w:ascii="Calibri" w:eastAsia="Calibri" w:hAnsi="Calibri" w:cs="Calibri"/>
        </w:rPr>
        <w:t xml:space="preserve"> </w:t>
      </w:r>
      <w:r w:rsidR="3D6B50C2" w:rsidRPr="7314D93A">
        <w:rPr>
          <w:rFonts w:ascii="Calibri" w:eastAsia="Calibri" w:hAnsi="Calibri" w:cs="Calibri"/>
        </w:rPr>
        <w:t xml:space="preserve">You are also </w:t>
      </w:r>
      <w:r w:rsidR="3D6B50C2" w:rsidRPr="175555E5">
        <w:rPr>
          <w:rFonts w:ascii="Calibri" w:eastAsia="Calibri" w:hAnsi="Calibri" w:cs="Calibri"/>
        </w:rPr>
        <w:t xml:space="preserve">able to </w:t>
      </w:r>
      <w:r w:rsidR="3D6B50C2" w:rsidRPr="4A9DF1A3">
        <w:rPr>
          <w:rFonts w:ascii="Calibri" w:eastAsia="Calibri" w:hAnsi="Calibri" w:cs="Calibri"/>
        </w:rPr>
        <w:t>utilize</w:t>
      </w:r>
      <w:r w:rsidR="3D6B50C2" w:rsidRPr="05D13E7B">
        <w:rPr>
          <w:rFonts w:ascii="Calibri" w:eastAsia="Calibri" w:hAnsi="Calibri" w:cs="Calibri"/>
        </w:rPr>
        <w:t xml:space="preserve"> </w:t>
      </w:r>
      <w:r w:rsidR="3D6B50C2" w:rsidRPr="790D7F0D">
        <w:rPr>
          <w:rFonts w:ascii="Calibri" w:eastAsia="Calibri" w:hAnsi="Calibri" w:cs="Calibri"/>
        </w:rPr>
        <w:t xml:space="preserve">LinkedIn </w:t>
      </w:r>
      <w:r w:rsidR="3D6B50C2" w:rsidRPr="14F7797F">
        <w:rPr>
          <w:rFonts w:ascii="Calibri" w:eastAsia="Calibri" w:hAnsi="Calibri" w:cs="Calibri"/>
        </w:rPr>
        <w:t xml:space="preserve">analytics </w:t>
      </w:r>
      <w:r w:rsidR="43E8FA83" w:rsidRPr="06494707">
        <w:rPr>
          <w:rFonts w:ascii="Calibri" w:eastAsia="Calibri" w:hAnsi="Calibri" w:cs="Calibri"/>
        </w:rPr>
        <w:t>by monitoring</w:t>
      </w:r>
      <w:r w:rsidR="43E8FA83" w:rsidRPr="52D59867">
        <w:rPr>
          <w:rFonts w:ascii="Calibri" w:eastAsia="Calibri" w:hAnsi="Calibri" w:cs="Calibri"/>
        </w:rPr>
        <w:t xml:space="preserve"> </w:t>
      </w:r>
      <w:r w:rsidR="43E8FA83" w:rsidRPr="281D65F3">
        <w:rPr>
          <w:rFonts w:ascii="Calibri" w:eastAsia="Calibri" w:hAnsi="Calibri" w:cs="Calibri"/>
        </w:rPr>
        <w:t xml:space="preserve">metrics and </w:t>
      </w:r>
      <w:r w:rsidR="43E8FA83" w:rsidRPr="13B8AB13">
        <w:rPr>
          <w:rFonts w:ascii="Calibri" w:eastAsia="Calibri" w:hAnsi="Calibri" w:cs="Calibri"/>
        </w:rPr>
        <w:t xml:space="preserve">statistics </w:t>
      </w:r>
      <w:r w:rsidR="43E8FA83" w:rsidRPr="72352500">
        <w:rPr>
          <w:rFonts w:ascii="Calibri" w:eastAsia="Calibri" w:hAnsi="Calibri" w:cs="Calibri"/>
        </w:rPr>
        <w:t>by post engagement</w:t>
      </w:r>
      <w:r w:rsidR="43E8FA83" w:rsidRPr="5DD5106E">
        <w:rPr>
          <w:rFonts w:ascii="Calibri" w:eastAsia="Calibri" w:hAnsi="Calibri" w:cs="Calibri"/>
        </w:rPr>
        <w:t xml:space="preserve"> and follower </w:t>
      </w:r>
      <w:r w:rsidR="43E8FA83" w:rsidRPr="12A52AA4">
        <w:rPr>
          <w:rFonts w:ascii="Calibri" w:eastAsia="Calibri" w:hAnsi="Calibri" w:cs="Calibri"/>
        </w:rPr>
        <w:t>demographics</w:t>
      </w:r>
      <w:r w:rsidR="43E8FA83" w:rsidRPr="0E5C2310">
        <w:rPr>
          <w:rFonts w:ascii="Calibri" w:eastAsia="Calibri" w:hAnsi="Calibri" w:cs="Calibri"/>
        </w:rPr>
        <w:t>.</w:t>
      </w:r>
    </w:p>
    <w:p w14:paraId="0B9A0FEF" w14:textId="7D488303" w:rsidR="3D08DF3D" w:rsidRDefault="3D08DF3D" w:rsidP="03527B36">
      <w:pPr>
        <w:rPr>
          <w:rFonts w:ascii="Calibri" w:eastAsia="Calibri" w:hAnsi="Calibri" w:cs="Calibri"/>
        </w:rPr>
      </w:pPr>
    </w:p>
    <w:p w14:paraId="1B18AAA3" w14:textId="2C5CDF47" w:rsidR="3D08DF3D" w:rsidRDefault="3D08DF3D" w:rsidP="03527B36">
      <w:pPr>
        <w:rPr>
          <w:rFonts w:ascii="Calibri" w:eastAsia="Calibri" w:hAnsi="Calibri" w:cs="Calibri"/>
        </w:rPr>
      </w:pPr>
    </w:p>
    <w:p w14:paraId="5304E067" w14:textId="1AF65D25" w:rsidR="3D08DF3D" w:rsidRDefault="0055008B" w:rsidP="70F81C78">
      <w:pPr>
        <w:rPr>
          <w:rFonts w:ascii="Calibri" w:eastAsia="Calibri" w:hAnsi="Calibri" w:cs="Calibri"/>
        </w:rPr>
      </w:pPr>
      <w:sdt>
        <w:sdtPr>
          <w:rPr>
            <w:rFonts w:ascii="Calibri" w:eastAsia="Calibri" w:hAnsi="Calibri" w:cs="Calibri"/>
          </w:rPr>
          <w:id w:val="-597956486"/>
          <w:citation/>
        </w:sdtPr>
        <w:sdtContent>
          <w:r w:rsidR="00001C3A">
            <w:rPr>
              <w:rFonts w:ascii="Calibri" w:eastAsia="Calibri" w:hAnsi="Calibri" w:cs="Calibri"/>
            </w:rPr>
            <w:fldChar w:fldCharType="begin"/>
          </w:r>
          <w:r w:rsidR="00001C3A">
            <w:rPr>
              <w:rFonts w:ascii="Calibri" w:eastAsia="Calibri" w:hAnsi="Calibri" w:cs="Calibri"/>
              <w:lang w:val="en-GB"/>
            </w:rPr>
            <w:instrText xml:space="preserve"> CITATION Aly24 \l 2057 </w:instrText>
          </w:r>
          <w:r w:rsidR="00001C3A">
            <w:rPr>
              <w:rFonts w:ascii="Calibri" w:eastAsia="Calibri" w:hAnsi="Calibri" w:cs="Calibri"/>
            </w:rPr>
            <w:fldChar w:fldCharType="separate"/>
          </w:r>
          <w:r w:rsidR="00001C3A" w:rsidRPr="00001C3A">
            <w:rPr>
              <w:rFonts w:ascii="Calibri" w:eastAsia="Calibri" w:hAnsi="Calibri" w:cs="Calibri"/>
              <w:noProof/>
              <w:lang w:val="en-GB"/>
            </w:rPr>
            <w:t>(Hirose, 2024)</w:t>
          </w:r>
          <w:r w:rsidR="00001C3A">
            <w:rPr>
              <w:rFonts w:ascii="Calibri" w:eastAsia="Calibri" w:hAnsi="Calibri" w:cs="Calibri"/>
            </w:rPr>
            <w:fldChar w:fldCharType="end"/>
          </w:r>
        </w:sdtContent>
      </w:sdt>
      <w:sdt>
        <w:sdtPr>
          <w:rPr>
            <w:rFonts w:ascii="Calibri" w:eastAsia="Calibri" w:hAnsi="Calibri" w:cs="Calibri"/>
          </w:rPr>
          <w:id w:val="-831907452"/>
          <w:citation/>
        </w:sdtPr>
        <w:sdtContent>
          <w:r w:rsidR="00801828">
            <w:rPr>
              <w:rFonts w:ascii="Calibri" w:eastAsia="Calibri" w:hAnsi="Calibri" w:cs="Calibri"/>
            </w:rPr>
            <w:fldChar w:fldCharType="begin"/>
          </w:r>
          <w:r w:rsidR="00801828">
            <w:rPr>
              <w:rFonts w:ascii="Calibri" w:eastAsia="Calibri" w:hAnsi="Calibri" w:cs="Calibri"/>
              <w:lang w:val="en-GB"/>
            </w:rPr>
            <w:instrText xml:space="preserve"> CITATION Ash21 \l 2057 </w:instrText>
          </w:r>
          <w:r w:rsidR="00801828">
            <w:rPr>
              <w:rFonts w:ascii="Calibri" w:eastAsia="Calibri" w:hAnsi="Calibri" w:cs="Calibri"/>
            </w:rPr>
            <w:fldChar w:fldCharType="separate"/>
          </w:r>
          <w:r w:rsidR="00801828">
            <w:rPr>
              <w:rFonts w:ascii="Calibri" w:eastAsia="Calibri" w:hAnsi="Calibri" w:cs="Calibri"/>
              <w:noProof/>
              <w:lang w:val="en-GB"/>
            </w:rPr>
            <w:t xml:space="preserve"> </w:t>
          </w:r>
          <w:r w:rsidR="00801828" w:rsidRPr="00801828">
            <w:rPr>
              <w:rFonts w:ascii="Calibri" w:eastAsia="Calibri" w:hAnsi="Calibri" w:cs="Calibri"/>
              <w:noProof/>
              <w:lang w:val="en-GB"/>
            </w:rPr>
            <w:t>(Read, 2021)</w:t>
          </w:r>
          <w:r w:rsidR="00801828">
            <w:rPr>
              <w:rFonts w:ascii="Calibri" w:eastAsia="Calibri" w:hAnsi="Calibri" w:cs="Calibri"/>
            </w:rPr>
            <w:fldChar w:fldCharType="end"/>
          </w:r>
        </w:sdtContent>
      </w:sdt>
      <w:sdt>
        <w:sdtPr>
          <w:rPr>
            <w:rFonts w:ascii="Calibri" w:eastAsia="Calibri" w:hAnsi="Calibri" w:cs="Calibri"/>
          </w:rPr>
          <w:id w:val="-926187054"/>
          <w:citation/>
        </w:sdtPr>
        <w:sdtContent>
          <w:r w:rsidR="00034025">
            <w:rPr>
              <w:rFonts w:ascii="Calibri" w:eastAsia="Calibri" w:hAnsi="Calibri" w:cs="Calibri"/>
            </w:rPr>
            <w:fldChar w:fldCharType="begin"/>
          </w:r>
          <w:r w:rsidR="00034025">
            <w:rPr>
              <w:rFonts w:ascii="Calibri" w:eastAsia="Calibri" w:hAnsi="Calibri" w:cs="Calibri"/>
              <w:lang w:val="en-GB"/>
            </w:rPr>
            <w:instrText xml:space="preserve"> CITATION Cox21 \l 2057 </w:instrText>
          </w:r>
          <w:r w:rsidR="00034025">
            <w:rPr>
              <w:rFonts w:ascii="Calibri" w:eastAsia="Calibri" w:hAnsi="Calibri" w:cs="Calibri"/>
            </w:rPr>
            <w:fldChar w:fldCharType="separate"/>
          </w:r>
          <w:r w:rsidR="00034025">
            <w:rPr>
              <w:rFonts w:ascii="Calibri" w:eastAsia="Calibri" w:hAnsi="Calibri" w:cs="Calibri"/>
              <w:noProof/>
              <w:lang w:val="en-GB"/>
            </w:rPr>
            <w:t xml:space="preserve"> </w:t>
          </w:r>
          <w:r w:rsidR="00034025" w:rsidRPr="00034025">
            <w:rPr>
              <w:rFonts w:ascii="Calibri" w:eastAsia="Calibri" w:hAnsi="Calibri" w:cs="Calibri"/>
              <w:noProof/>
              <w:lang w:val="en-GB"/>
            </w:rPr>
            <w:t>(Cox, 2021)</w:t>
          </w:r>
          <w:r w:rsidR="00034025">
            <w:rPr>
              <w:rFonts w:ascii="Calibri" w:eastAsia="Calibri" w:hAnsi="Calibri" w:cs="Calibri"/>
            </w:rPr>
            <w:fldChar w:fldCharType="end"/>
          </w:r>
        </w:sdtContent>
      </w:sdt>
    </w:p>
    <w:p w14:paraId="588275A3" w14:textId="75433A86" w:rsidR="3D08DF3D" w:rsidRDefault="3D08DF3D" w:rsidP="70F81C78">
      <w:pPr>
        <w:rPr>
          <w:rFonts w:ascii="Calibri" w:eastAsia="Calibri" w:hAnsi="Calibri" w:cs="Calibri"/>
        </w:rPr>
      </w:pPr>
    </w:p>
    <w:p w14:paraId="19763D48" w14:textId="03985248" w:rsidR="3D08DF3D" w:rsidRDefault="3D08DF3D" w:rsidP="48EFC62D">
      <w:pPr>
        <w:rPr>
          <w:rFonts w:ascii="Calibri" w:eastAsia="Calibri" w:hAnsi="Calibri" w:cs="Calibri"/>
        </w:rPr>
      </w:pPr>
    </w:p>
    <w:p w14:paraId="594C62F2" w14:textId="1A4C62AB" w:rsidR="3D08DF3D" w:rsidRDefault="3D08DF3D" w:rsidP="48EFC62D">
      <w:pPr>
        <w:rPr>
          <w:rFonts w:ascii="Calibri" w:eastAsia="Calibri" w:hAnsi="Calibri" w:cs="Calibri"/>
        </w:rPr>
      </w:pPr>
    </w:p>
    <w:p w14:paraId="02B684E8" w14:textId="113C75FC" w:rsidR="3D08DF3D" w:rsidRDefault="3D08DF3D" w:rsidP="1BDAF9EB">
      <w:pPr>
        <w:rPr>
          <w:rFonts w:ascii="Calibri" w:eastAsia="Calibri" w:hAnsi="Calibri" w:cs="Calibri"/>
        </w:rPr>
      </w:pPr>
    </w:p>
    <w:p w14:paraId="5CAE8DEB" w14:textId="1F4916F3" w:rsidR="3D08DF3D" w:rsidRDefault="3D08DF3D" w:rsidP="7129F1CC">
      <w:pPr>
        <w:rPr>
          <w:rFonts w:ascii="Calibri" w:eastAsia="Calibri" w:hAnsi="Calibri" w:cs="Calibri"/>
        </w:rPr>
      </w:pPr>
    </w:p>
    <w:p w14:paraId="2FA969A9" w14:textId="1E87EC77" w:rsidR="3D08DF3D" w:rsidRDefault="3D08DF3D" w:rsidP="6B0DEE93">
      <w:pPr>
        <w:rPr>
          <w:rFonts w:ascii="Calibri" w:eastAsia="Calibri" w:hAnsi="Calibri" w:cs="Calibri"/>
        </w:rPr>
      </w:pPr>
    </w:p>
    <w:p w14:paraId="3B582B33" w14:textId="3EC01C24" w:rsidR="3D08DF3D" w:rsidRDefault="3D08DF3D" w:rsidP="787CCE52">
      <w:pPr>
        <w:rPr>
          <w:rFonts w:ascii="Calibri" w:eastAsia="Calibri" w:hAnsi="Calibri" w:cs="Calibri"/>
        </w:rPr>
      </w:pPr>
    </w:p>
    <w:sectPr w:rsidR="3D08DF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1C3E0" w14:textId="77777777" w:rsidR="0004206C" w:rsidRDefault="0004206C" w:rsidP="00277178">
      <w:pPr>
        <w:spacing w:after="0" w:line="240" w:lineRule="auto"/>
      </w:pPr>
      <w:r>
        <w:separator/>
      </w:r>
    </w:p>
  </w:endnote>
  <w:endnote w:type="continuationSeparator" w:id="0">
    <w:p w14:paraId="53596B30" w14:textId="77777777" w:rsidR="0004206C" w:rsidRDefault="0004206C" w:rsidP="00277178">
      <w:pPr>
        <w:spacing w:after="0" w:line="240" w:lineRule="auto"/>
      </w:pPr>
      <w:r>
        <w:continuationSeparator/>
      </w:r>
    </w:p>
  </w:endnote>
  <w:endnote w:type="continuationNotice" w:id="1">
    <w:p w14:paraId="35CDD09D" w14:textId="77777777" w:rsidR="0004206C" w:rsidRDefault="000420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5C38F" w14:textId="77777777" w:rsidR="0004206C" w:rsidRDefault="0004206C" w:rsidP="00277178">
      <w:pPr>
        <w:spacing w:after="0" w:line="240" w:lineRule="auto"/>
      </w:pPr>
      <w:r>
        <w:separator/>
      </w:r>
    </w:p>
  </w:footnote>
  <w:footnote w:type="continuationSeparator" w:id="0">
    <w:p w14:paraId="74B60D9B" w14:textId="77777777" w:rsidR="0004206C" w:rsidRDefault="0004206C" w:rsidP="00277178">
      <w:pPr>
        <w:spacing w:after="0" w:line="240" w:lineRule="auto"/>
      </w:pPr>
      <w:r>
        <w:continuationSeparator/>
      </w:r>
    </w:p>
  </w:footnote>
  <w:footnote w:type="continuationNotice" w:id="1">
    <w:p w14:paraId="13ED8BAB" w14:textId="77777777" w:rsidR="0004206C" w:rsidRDefault="0004206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DF88E65"/>
    <w:rsid w:val="0000045D"/>
    <w:rsid w:val="000007FB"/>
    <w:rsid w:val="00000F92"/>
    <w:rsid w:val="00001C3A"/>
    <w:rsid w:val="00004C9E"/>
    <w:rsid w:val="00006554"/>
    <w:rsid w:val="00012CA0"/>
    <w:rsid w:val="000147FA"/>
    <w:rsid w:val="00015EEB"/>
    <w:rsid w:val="00016800"/>
    <w:rsid w:val="0001704F"/>
    <w:rsid w:val="00017124"/>
    <w:rsid w:val="00020B58"/>
    <w:rsid w:val="00021C4C"/>
    <w:rsid w:val="000226F3"/>
    <w:rsid w:val="0002285F"/>
    <w:rsid w:val="00022879"/>
    <w:rsid w:val="00024ADC"/>
    <w:rsid w:val="000310A5"/>
    <w:rsid w:val="000326EB"/>
    <w:rsid w:val="000335E4"/>
    <w:rsid w:val="00034025"/>
    <w:rsid w:val="00035F8E"/>
    <w:rsid w:val="0003782D"/>
    <w:rsid w:val="000414C6"/>
    <w:rsid w:val="0004206C"/>
    <w:rsid w:val="00042EC0"/>
    <w:rsid w:val="00043720"/>
    <w:rsid w:val="00044430"/>
    <w:rsid w:val="00044EBC"/>
    <w:rsid w:val="00046D79"/>
    <w:rsid w:val="00050B3D"/>
    <w:rsid w:val="00051955"/>
    <w:rsid w:val="000539FE"/>
    <w:rsid w:val="000544AE"/>
    <w:rsid w:val="00057799"/>
    <w:rsid w:val="00060F1F"/>
    <w:rsid w:val="000624F1"/>
    <w:rsid w:val="00062894"/>
    <w:rsid w:val="0007152D"/>
    <w:rsid w:val="000729EE"/>
    <w:rsid w:val="00073EF8"/>
    <w:rsid w:val="00074072"/>
    <w:rsid w:val="0007503F"/>
    <w:rsid w:val="00076083"/>
    <w:rsid w:val="00076D51"/>
    <w:rsid w:val="00076FA6"/>
    <w:rsid w:val="000801A3"/>
    <w:rsid w:val="00080A1A"/>
    <w:rsid w:val="00081E4C"/>
    <w:rsid w:val="00082ABE"/>
    <w:rsid w:val="000833B5"/>
    <w:rsid w:val="000873AE"/>
    <w:rsid w:val="000873E0"/>
    <w:rsid w:val="000877E8"/>
    <w:rsid w:val="00091BCA"/>
    <w:rsid w:val="00092D6A"/>
    <w:rsid w:val="00093089"/>
    <w:rsid w:val="00095313"/>
    <w:rsid w:val="0009559E"/>
    <w:rsid w:val="0009658B"/>
    <w:rsid w:val="000A1AEB"/>
    <w:rsid w:val="000A4C5E"/>
    <w:rsid w:val="000A626C"/>
    <w:rsid w:val="000A654B"/>
    <w:rsid w:val="000A72D4"/>
    <w:rsid w:val="000A7A2B"/>
    <w:rsid w:val="000A7E19"/>
    <w:rsid w:val="000B0ADC"/>
    <w:rsid w:val="000B12B8"/>
    <w:rsid w:val="000B2C24"/>
    <w:rsid w:val="000B2FA3"/>
    <w:rsid w:val="000B38CA"/>
    <w:rsid w:val="000B3B4A"/>
    <w:rsid w:val="000B4417"/>
    <w:rsid w:val="000B4962"/>
    <w:rsid w:val="000B5249"/>
    <w:rsid w:val="000B6746"/>
    <w:rsid w:val="000B6E20"/>
    <w:rsid w:val="000B76C4"/>
    <w:rsid w:val="000C29BC"/>
    <w:rsid w:val="000C3903"/>
    <w:rsid w:val="000C4D71"/>
    <w:rsid w:val="000C58BA"/>
    <w:rsid w:val="000C6AD9"/>
    <w:rsid w:val="000D00C6"/>
    <w:rsid w:val="000D28F8"/>
    <w:rsid w:val="000D2D9B"/>
    <w:rsid w:val="000D35EA"/>
    <w:rsid w:val="000D425C"/>
    <w:rsid w:val="000D4B63"/>
    <w:rsid w:val="000D6D09"/>
    <w:rsid w:val="000E0DAC"/>
    <w:rsid w:val="000E36AD"/>
    <w:rsid w:val="000F02C1"/>
    <w:rsid w:val="000F12E3"/>
    <w:rsid w:val="000F1F2A"/>
    <w:rsid w:val="000F2D47"/>
    <w:rsid w:val="000F5613"/>
    <w:rsid w:val="000F5ED0"/>
    <w:rsid w:val="000F76F4"/>
    <w:rsid w:val="000F7CFF"/>
    <w:rsid w:val="0010235B"/>
    <w:rsid w:val="00102725"/>
    <w:rsid w:val="0010451F"/>
    <w:rsid w:val="00104638"/>
    <w:rsid w:val="00105B56"/>
    <w:rsid w:val="001076F5"/>
    <w:rsid w:val="00111324"/>
    <w:rsid w:val="00111F17"/>
    <w:rsid w:val="00112344"/>
    <w:rsid w:val="00113286"/>
    <w:rsid w:val="001132E2"/>
    <w:rsid w:val="00113A4C"/>
    <w:rsid w:val="001159D2"/>
    <w:rsid w:val="001161B5"/>
    <w:rsid w:val="00116AE5"/>
    <w:rsid w:val="001171D5"/>
    <w:rsid w:val="00117EDF"/>
    <w:rsid w:val="00120002"/>
    <w:rsid w:val="001201AA"/>
    <w:rsid w:val="001223A1"/>
    <w:rsid w:val="001239A6"/>
    <w:rsid w:val="00123D22"/>
    <w:rsid w:val="0012715E"/>
    <w:rsid w:val="00127375"/>
    <w:rsid w:val="001303E5"/>
    <w:rsid w:val="00131899"/>
    <w:rsid w:val="00131D2A"/>
    <w:rsid w:val="001323DA"/>
    <w:rsid w:val="00132E71"/>
    <w:rsid w:val="00133AFD"/>
    <w:rsid w:val="001340A4"/>
    <w:rsid w:val="00134A6D"/>
    <w:rsid w:val="00137F19"/>
    <w:rsid w:val="00141581"/>
    <w:rsid w:val="00141D72"/>
    <w:rsid w:val="001433CC"/>
    <w:rsid w:val="00144BEA"/>
    <w:rsid w:val="001468E2"/>
    <w:rsid w:val="0015063B"/>
    <w:rsid w:val="00150898"/>
    <w:rsid w:val="001509FA"/>
    <w:rsid w:val="001511D1"/>
    <w:rsid w:val="00151811"/>
    <w:rsid w:val="0015273C"/>
    <w:rsid w:val="00152AD6"/>
    <w:rsid w:val="0015302D"/>
    <w:rsid w:val="001560F6"/>
    <w:rsid w:val="00160BE6"/>
    <w:rsid w:val="00161286"/>
    <w:rsid w:val="0016260E"/>
    <w:rsid w:val="00162F0C"/>
    <w:rsid w:val="0016364A"/>
    <w:rsid w:val="00164406"/>
    <w:rsid w:val="0016489F"/>
    <w:rsid w:val="00165B4F"/>
    <w:rsid w:val="001668F5"/>
    <w:rsid w:val="00170D8F"/>
    <w:rsid w:val="00170EFC"/>
    <w:rsid w:val="00171DA6"/>
    <w:rsid w:val="00172C23"/>
    <w:rsid w:val="00172CD0"/>
    <w:rsid w:val="0017354E"/>
    <w:rsid w:val="00173AA1"/>
    <w:rsid w:val="00174DE5"/>
    <w:rsid w:val="0017694B"/>
    <w:rsid w:val="00176B25"/>
    <w:rsid w:val="00177B87"/>
    <w:rsid w:val="001839E3"/>
    <w:rsid w:val="00184DCC"/>
    <w:rsid w:val="00185804"/>
    <w:rsid w:val="00187457"/>
    <w:rsid w:val="00190BA7"/>
    <w:rsid w:val="00190E3A"/>
    <w:rsid w:val="001928C9"/>
    <w:rsid w:val="001945B2"/>
    <w:rsid w:val="00195992"/>
    <w:rsid w:val="001A0030"/>
    <w:rsid w:val="001A06A0"/>
    <w:rsid w:val="001A0B9E"/>
    <w:rsid w:val="001A1858"/>
    <w:rsid w:val="001A186E"/>
    <w:rsid w:val="001A575C"/>
    <w:rsid w:val="001A6D41"/>
    <w:rsid w:val="001B26AF"/>
    <w:rsid w:val="001B3D29"/>
    <w:rsid w:val="001B44BE"/>
    <w:rsid w:val="001B486A"/>
    <w:rsid w:val="001B4ECD"/>
    <w:rsid w:val="001B5A66"/>
    <w:rsid w:val="001C1277"/>
    <w:rsid w:val="001C1ABC"/>
    <w:rsid w:val="001C242E"/>
    <w:rsid w:val="001C27A3"/>
    <w:rsid w:val="001C2B5C"/>
    <w:rsid w:val="001C3C02"/>
    <w:rsid w:val="001C481C"/>
    <w:rsid w:val="001C4ED0"/>
    <w:rsid w:val="001C5D99"/>
    <w:rsid w:val="001C61C7"/>
    <w:rsid w:val="001C6349"/>
    <w:rsid w:val="001C6356"/>
    <w:rsid w:val="001C7610"/>
    <w:rsid w:val="001C7ABF"/>
    <w:rsid w:val="001C7B08"/>
    <w:rsid w:val="001C7B14"/>
    <w:rsid w:val="001D0C8C"/>
    <w:rsid w:val="001D3310"/>
    <w:rsid w:val="001D34B3"/>
    <w:rsid w:val="001D3B70"/>
    <w:rsid w:val="001D44EB"/>
    <w:rsid w:val="001D60F3"/>
    <w:rsid w:val="001D6AE6"/>
    <w:rsid w:val="001E3592"/>
    <w:rsid w:val="001E3F5F"/>
    <w:rsid w:val="001E4541"/>
    <w:rsid w:val="001E4884"/>
    <w:rsid w:val="001E6304"/>
    <w:rsid w:val="001E66BC"/>
    <w:rsid w:val="001E6B3E"/>
    <w:rsid w:val="001E7935"/>
    <w:rsid w:val="001E7AF1"/>
    <w:rsid w:val="001F2054"/>
    <w:rsid w:val="001F2268"/>
    <w:rsid w:val="001F2644"/>
    <w:rsid w:val="001F2D50"/>
    <w:rsid w:val="001F581F"/>
    <w:rsid w:val="002008A2"/>
    <w:rsid w:val="00202613"/>
    <w:rsid w:val="00202DEB"/>
    <w:rsid w:val="00202FCF"/>
    <w:rsid w:val="00204651"/>
    <w:rsid w:val="0020598C"/>
    <w:rsid w:val="00205AFC"/>
    <w:rsid w:val="00211537"/>
    <w:rsid w:val="0021220A"/>
    <w:rsid w:val="00214B07"/>
    <w:rsid w:val="00217B26"/>
    <w:rsid w:val="002246CA"/>
    <w:rsid w:val="002250C7"/>
    <w:rsid w:val="0022514A"/>
    <w:rsid w:val="00225C63"/>
    <w:rsid w:val="00227401"/>
    <w:rsid w:val="00227AC2"/>
    <w:rsid w:val="00230A3C"/>
    <w:rsid w:val="0023508F"/>
    <w:rsid w:val="00235222"/>
    <w:rsid w:val="00236A73"/>
    <w:rsid w:val="00237244"/>
    <w:rsid w:val="0024111B"/>
    <w:rsid w:val="0024276B"/>
    <w:rsid w:val="002472AA"/>
    <w:rsid w:val="00247D4D"/>
    <w:rsid w:val="00250DEF"/>
    <w:rsid w:val="0025132E"/>
    <w:rsid w:val="00251F4E"/>
    <w:rsid w:val="002521F4"/>
    <w:rsid w:val="00252391"/>
    <w:rsid w:val="00254FD2"/>
    <w:rsid w:val="002553D3"/>
    <w:rsid w:val="00255B35"/>
    <w:rsid w:val="002569D8"/>
    <w:rsid w:val="00257A20"/>
    <w:rsid w:val="002612B7"/>
    <w:rsid w:val="00261690"/>
    <w:rsid w:val="002629A2"/>
    <w:rsid w:val="0026358C"/>
    <w:rsid w:val="002701F7"/>
    <w:rsid w:val="00270B57"/>
    <w:rsid w:val="00271BEE"/>
    <w:rsid w:val="00273694"/>
    <w:rsid w:val="002747B7"/>
    <w:rsid w:val="00274CF3"/>
    <w:rsid w:val="00274E1C"/>
    <w:rsid w:val="00275145"/>
    <w:rsid w:val="0027541F"/>
    <w:rsid w:val="00275B5C"/>
    <w:rsid w:val="00276ADE"/>
    <w:rsid w:val="00277178"/>
    <w:rsid w:val="002775A0"/>
    <w:rsid w:val="002806BB"/>
    <w:rsid w:val="00285B22"/>
    <w:rsid w:val="002860F8"/>
    <w:rsid w:val="0029125E"/>
    <w:rsid w:val="00291328"/>
    <w:rsid w:val="00291DA2"/>
    <w:rsid w:val="00292B78"/>
    <w:rsid w:val="002946EB"/>
    <w:rsid w:val="00297592"/>
    <w:rsid w:val="00297BB4"/>
    <w:rsid w:val="002A157D"/>
    <w:rsid w:val="002A46DD"/>
    <w:rsid w:val="002A65F5"/>
    <w:rsid w:val="002A6B2F"/>
    <w:rsid w:val="002A706D"/>
    <w:rsid w:val="002B1640"/>
    <w:rsid w:val="002B178D"/>
    <w:rsid w:val="002B1B12"/>
    <w:rsid w:val="002B5460"/>
    <w:rsid w:val="002B5E5F"/>
    <w:rsid w:val="002B6AF3"/>
    <w:rsid w:val="002B7224"/>
    <w:rsid w:val="002C07FF"/>
    <w:rsid w:val="002C4D41"/>
    <w:rsid w:val="002C5834"/>
    <w:rsid w:val="002C5A0A"/>
    <w:rsid w:val="002C5AC0"/>
    <w:rsid w:val="002C5FE0"/>
    <w:rsid w:val="002C73B4"/>
    <w:rsid w:val="002C7809"/>
    <w:rsid w:val="002C7DEE"/>
    <w:rsid w:val="002D052E"/>
    <w:rsid w:val="002D08C4"/>
    <w:rsid w:val="002D0C09"/>
    <w:rsid w:val="002D2AEF"/>
    <w:rsid w:val="002D48A7"/>
    <w:rsid w:val="002D586F"/>
    <w:rsid w:val="002D6297"/>
    <w:rsid w:val="002D67A0"/>
    <w:rsid w:val="002D6A2E"/>
    <w:rsid w:val="002D70B4"/>
    <w:rsid w:val="002E0940"/>
    <w:rsid w:val="002E16E5"/>
    <w:rsid w:val="002E1818"/>
    <w:rsid w:val="002E1861"/>
    <w:rsid w:val="002E1BC6"/>
    <w:rsid w:val="002E3ACE"/>
    <w:rsid w:val="002E4187"/>
    <w:rsid w:val="002E4799"/>
    <w:rsid w:val="002E5C24"/>
    <w:rsid w:val="002F096B"/>
    <w:rsid w:val="002F14CB"/>
    <w:rsid w:val="002F1D2B"/>
    <w:rsid w:val="002F2279"/>
    <w:rsid w:val="002F5075"/>
    <w:rsid w:val="002F54BC"/>
    <w:rsid w:val="002F5772"/>
    <w:rsid w:val="002F5E54"/>
    <w:rsid w:val="002F666D"/>
    <w:rsid w:val="002F7D5C"/>
    <w:rsid w:val="00300AF8"/>
    <w:rsid w:val="0030217B"/>
    <w:rsid w:val="003112F2"/>
    <w:rsid w:val="00313647"/>
    <w:rsid w:val="003149A4"/>
    <w:rsid w:val="00315189"/>
    <w:rsid w:val="0031529C"/>
    <w:rsid w:val="0031559E"/>
    <w:rsid w:val="00316879"/>
    <w:rsid w:val="00316D69"/>
    <w:rsid w:val="00322286"/>
    <w:rsid w:val="003226C3"/>
    <w:rsid w:val="0032322E"/>
    <w:rsid w:val="003251F5"/>
    <w:rsid w:val="00327875"/>
    <w:rsid w:val="00331AA4"/>
    <w:rsid w:val="00331BC6"/>
    <w:rsid w:val="00332BFE"/>
    <w:rsid w:val="0033339E"/>
    <w:rsid w:val="00333CC0"/>
    <w:rsid w:val="003369CC"/>
    <w:rsid w:val="0033711E"/>
    <w:rsid w:val="00337B9C"/>
    <w:rsid w:val="00341336"/>
    <w:rsid w:val="003447A8"/>
    <w:rsid w:val="0034574B"/>
    <w:rsid w:val="003457F8"/>
    <w:rsid w:val="00345BEA"/>
    <w:rsid w:val="00347D15"/>
    <w:rsid w:val="003512EC"/>
    <w:rsid w:val="0035144D"/>
    <w:rsid w:val="00351B69"/>
    <w:rsid w:val="00351EAF"/>
    <w:rsid w:val="00352107"/>
    <w:rsid w:val="003528DA"/>
    <w:rsid w:val="00353F69"/>
    <w:rsid w:val="00355D57"/>
    <w:rsid w:val="00356BD7"/>
    <w:rsid w:val="0036159F"/>
    <w:rsid w:val="00361D08"/>
    <w:rsid w:val="00363067"/>
    <w:rsid w:val="00363B73"/>
    <w:rsid w:val="00363F08"/>
    <w:rsid w:val="003652DA"/>
    <w:rsid w:val="00365448"/>
    <w:rsid w:val="003654BB"/>
    <w:rsid w:val="0037036E"/>
    <w:rsid w:val="00371E1B"/>
    <w:rsid w:val="003722AC"/>
    <w:rsid w:val="003727E8"/>
    <w:rsid w:val="00373CF2"/>
    <w:rsid w:val="00375B31"/>
    <w:rsid w:val="00376506"/>
    <w:rsid w:val="00376DE3"/>
    <w:rsid w:val="00380330"/>
    <w:rsid w:val="00383243"/>
    <w:rsid w:val="003837BC"/>
    <w:rsid w:val="00385E75"/>
    <w:rsid w:val="00386CC9"/>
    <w:rsid w:val="00390A77"/>
    <w:rsid w:val="00392376"/>
    <w:rsid w:val="003933BF"/>
    <w:rsid w:val="00393470"/>
    <w:rsid w:val="00393622"/>
    <w:rsid w:val="00393834"/>
    <w:rsid w:val="00393AEE"/>
    <w:rsid w:val="00395D63"/>
    <w:rsid w:val="00396621"/>
    <w:rsid w:val="0039663D"/>
    <w:rsid w:val="0039692A"/>
    <w:rsid w:val="003A11B5"/>
    <w:rsid w:val="003A33F5"/>
    <w:rsid w:val="003A6035"/>
    <w:rsid w:val="003A647F"/>
    <w:rsid w:val="003B2875"/>
    <w:rsid w:val="003B356B"/>
    <w:rsid w:val="003B6727"/>
    <w:rsid w:val="003B6C00"/>
    <w:rsid w:val="003B7215"/>
    <w:rsid w:val="003B7F8F"/>
    <w:rsid w:val="003C033A"/>
    <w:rsid w:val="003C065D"/>
    <w:rsid w:val="003C0AF5"/>
    <w:rsid w:val="003C28A9"/>
    <w:rsid w:val="003C33EE"/>
    <w:rsid w:val="003C488D"/>
    <w:rsid w:val="003C6D24"/>
    <w:rsid w:val="003C7C07"/>
    <w:rsid w:val="003D0150"/>
    <w:rsid w:val="003D0B82"/>
    <w:rsid w:val="003D1227"/>
    <w:rsid w:val="003D143A"/>
    <w:rsid w:val="003D2AC0"/>
    <w:rsid w:val="003D5162"/>
    <w:rsid w:val="003D5890"/>
    <w:rsid w:val="003D5F82"/>
    <w:rsid w:val="003D62D0"/>
    <w:rsid w:val="003D6330"/>
    <w:rsid w:val="003D6C4F"/>
    <w:rsid w:val="003D7090"/>
    <w:rsid w:val="003D70AC"/>
    <w:rsid w:val="003E04BD"/>
    <w:rsid w:val="003E10BA"/>
    <w:rsid w:val="003E1B72"/>
    <w:rsid w:val="003E5FDC"/>
    <w:rsid w:val="003F0759"/>
    <w:rsid w:val="003F10CF"/>
    <w:rsid w:val="003F1EA7"/>
    <w:rsid w:val="003F2C32"/>
    <w:rsid w:val="003F2E8F"/>
    <w:rsid w:val="003F4435"/>
    <w:rsid w:val="003F47F7"/>
    <w:rsid w:val="004007A7"/>
    <w:rsid w:val="00400A3C"/>
    <w:rsid w:val="0040191D"/>
    <w:rsid w:val="004027BC"/>
    <w:rsid w:val="00403283"/>
    <w:rsid w:val="00403A86"/>
    <w:rsid w:val="00405881"/>
    <w:rsid w:val="00405CF0"/>
    <w:rsid w:val="00406098"/>
    <w:rsid w:val="004067C3"/>
    <w:rsid w:val="004078D4"/>
    <w:rsid w:val="0041205E"/>
    <w:rsid w:val="004168B2"/>
    <w:rsid w:val="00417ED0"/>
    <w:rsid w:val="0042143B"/>
    <w:rsid w:val="004252E2"/>
    <w:rsid w:val="00427375"/>
    <w:rsid w:val="0043258B"/>
    <w:rsid w:val="00432AD6"/>
    <w:rsid w:val="0043306D"/>
    <w:rsid w:val="00433161"/>
    <w:rsid w:val="00433B7A"/>
    <w:rsid w:val="004358DC"/>
    <w:rsid w:val="00436A0B"/>
    <w:rsid w:val="00436AD9"/>
    <w:rsid w:val="0044030F"/>
    <w:rsid w:val="0044087E"/>
    <w:rsid w:val="00442C73"/>
    <w:rsid w:val="0044301E"/>
    <w:rsid w:val="00443177"/>
    <w:rsid w:val="004446C1"/>
    <w:rsid w:val="00445322"/>
    <w:rsid w:val="00445667"/>
    <w:rsid w:val="0044615B"/>
    <w:rsid w:val="00446C0A"/>
    <w:rsid w:val="0044754F"/>
    <w:rsid w:val="0044779D"/>
    <w:rsid w:val="004478FE"/>
    <w:rsid w:val="004502A0"/>
    <w:rsid w:val="004513A2"/>
    <w:rsid w:val="004529FB"/>
    <w:rsid w:val="004545E1"/>
    <w:rsid w:val="00454966"/>
    <w:rsid w:val="00455322"/>
    <w:rsid w:val="00455EEA"/>
    <w:rsid w:val="0045609F"/>
    <w:rsid w:val="004566AE"/>
    <w:rsid w:val="00456821"/>
    <w:rsid w:val="0045754E"/>
    <w:rsid w:val="00457556"/>
    <w:rsid w:val="00457AC5"/>
    <w:rsid w:val="00457E4B"/>
    <w:rsid w:val="00462119"/>
    <w:rsid w:val="00465C7D"/>
    <w:rsid w:val="00465FA4"/>
    <w:rsid w:val="0046660E"/>
    <w:rsid w:val="00466D3A"/>
    <w:rsid w:val="004679C4"/>
    <w:rsid w:val="00471258"/>
    <w:rsid w:val="00471B43"/>
    <w:rsid w:val="00471B9E"/>
    <w:rsid w:val="004724AC"/>
    <w:rsid w:val="0047253B"/>
    <w:rsid w:val="00474412"/>
    <w:rsid w:val="00475747"/>
    <w:rsid w:val="00477FB2"/>
    <w:rsid w:val="004818F4"/>
    <w:rsid w:val="00481B72"/>
    <w:rsid w:val="00481BA4"/>
    <w:rsid w:val="004841ED"/>
    <w:rsid w:val="00484927"/>
    <w:rsid w:val="00485190"/>
    <w:rsid w:val="00487D09"/>
    <w:rsid w:val="004902CF"/>
    <w:rsid w:val="00490D17"/>
    <w:rsid w:val="00492097"/>
    <w:rsid w:val="00493797"/>
    <w:rsid w:val="00494D21"/>
    <w:rsid w:val="00496CCE"/>
    <w:rsid w:val="00497D79"/>
    <w:rsid w:val="004A09D9"/>
    <w:rsid w:val="004A0F61"/>
    <w:rsid w:val="004A125B"/>
    <w:rsid w:val="004A155A"/>
    <w:rsid w:val="004A2497"/>
    <w:rsid w:val="004A27EA"/>
    <w:rsid w:val="004A3D9E"/>
    <w:rsid w:val="004A439D"/>
    <w:rsid w:val="004A687C"/>
    <w:rsid w:val="004B16A4"/>
    <w:rsid w:val="004B3777"/>
    <w:rsid w:val="004B545C"/>
    <w:rsid w:val="004B5E4E"/>
    <w:rsid w:val="004B70CE"/>
    <w:rsid w:val="004C0DFA"/>
    <w:rsid w:val="004C0E98"/>
    <w:rsid w:val="004C24CB"/>
    <w:rsid w:val="004C3849"/>
    <w:rsid w:val="004C4543"/>
    <w:rsid w:val="004C46C8"/>
    <w:rsid w:val="004C7925"/>
    <w:rsid w:val="004C7BDC"/>
    <w:rsid w:val="004D14CF"/>
    <w:rsid w:val="004D3610"/>
    <w:rsid w:val="004D479C"/>
    <w:rsid w:val="004D4D76"/>
    <w:rsid w:val="004D64E8"/>
    <w:rsid w:val="004D6A85"/>
    <w:rsid w:val="004D6B5A"/>
    <w:rsid w:val="004D71D0"/>
    <w:rsid w:val="004D7610"/>
    <w:rsid w:val="004E1AE7"/>
    <w:rsid w:val="004E25F1"/>
    <w:rsid w:val="004E3DF7"/>
    <w:rsid w:val="004E4C46"/>
    <w:rsid w:val="004E513E"/>
    <w:rsid w:val="004E5566"/>
    <w:rsid w:val="004E5FB2"/>
    <w:rsid w:val="004F049A"/>
    <w:rsid w:val="004F07B9"/>
    <w:rsid w:val="004F11EF"/>
    <w:rsid w:val="004F194E"/>
    <w:rsid w:val="004F212E"/>
    <w:rsid w:val="004F3D0C"/>
    <w:rsid w:val="004F45CC"/>
    <w:rsid w:val="004F6493"/>
    <w:rsid w:val="004F74F8"/>
    <w:rsid w:val="00500354"/>
    <w:rsid w:val="0050306D"/>
    <w:rsid w:val="005039FA"/>
    <w:rsid w:val="00504236"/>
    <w:rsid w:val="00506098"/>
    <w:rsid w:val="00506C89"/>
    <w:rsid w:val="005075C8"/>
    <w:rsid w:val="00511B51"/>
    <w:rsid w:val="005160CC"/>
    <w:rsid w:val="00522BEB"/>
    <w:rsid w:val="005233FD"/>
    <w:rsid w:val="005234F6"/>
    <w:rsid w:val="0052389E"/>
    <w:rsid w:val="005261F8"/>
    <w:rsid w:val="00527BDE"/>
    <w:rsid w:val="00527FE8"/>
    <w:rsid w:val="00530296"/>
    <w:rsid w:val="0053210A"/>
    <w:rsid w:val="0053457B"/>
    <w:rsid w:val="00535A2C"/>
    <w:rsid w:val="00536EDB"/>
    <w:rsid w:val="00537F35"/>
    <w:rsid w:val="0054074F"/>
    <w:rsid w:val="00541825"/>
    <w:rsid w:val="00541A7A"/>
    <w:rsid w:val="0054254A"/>
    <w:rsid w:val="005433A4"/>
    <w:rsid w:val="005439E3"/>
    <w:rsid w:val="00543D75"/>
    <w:rsid w:val="00544756"/>
    <w:rsid w:val="00544AB8"/>
    <w:rsid w:val="00545517"/>
    <w:rsid w:val="00546240"/>
    <w:rsid w:val="00547701"/>
    <w:rsid w:val="00547ED7"/>
    <w:rsid w:val="0055008B"/>
    <w:rsid w:val="005534BF"/>
    <w:rsid w:val="00555946"/>
    <w:rsid w:val="00556C3E"/>
    <w:rsid w:val="00557CA6"/>
    <w:rsid w:val="00561AF0"/>
    <w:rsid w:val="005642E4"/>
    <w:rsid w:val="00564763"/>
    <w:rsid w:val="00564767"/>
    <w:rsid w:val="00570BA2"/>
    <w:rsid w:val="0057124E"/>
    <w:rsid w:val="00572139"/>
    <w:rsid w:val="00572F8F"/>
    <w:rsid w:val="0057553D"/>
    <w:rsid w:val="00575580"/>
    <w:rsid w:val="0057625B"/>
    <w:rsid w:val="005767AD"/>
    <w:rsid w:val="00576B83"/>
    <w:rsid w:val="00580BB1"/>
    <w:rsid w:val="005811E4"/>
    <w:rsid w:val="00581EDD"/>
    <w:rsid w:val="00586214"/>
    <w:rsid w:val="0058627E"/>
    <w:rsid w:val="00586674"/>
    <w:rsid w:val="00586A6B"/>
    <w:rsid w:val="0058757F"/>
    <w:rsid w:val="00590103"/>
    <w:rsid w:val="00590403"/>
    <w:rsid w:val="005908DC"/>
    <w:rsid w:val="005924E0"/>
    <w:rsid w:val="00593871"/>
    <w:rsid w:val="00594D14"/>
    <w:rsid w:val="005966E9"/>
    <w:rsid w:val="0059701B"/>
    <w:rsid w:val="005A08FD"/>
    <w:rsid w:val="005A115D"/>
    <w:rsid w:val="005A181A"/>
    <w:rsid w:val="005A466B"/>
    <w:rsid w:val="005A682B"/>
    <w:rsid w:val="005B002B"/>
    <w:rsid w:val="005B051D"/>
    <w:rsid w:val="005B2501"/>
    <w:rsid w:val="005B3250"/>
    <w:rsid w:val="005B3278"/>
    <w:rsid w:val="005B520B"/>
    <w:rsid w:val="005B575F"/>
    <w:rsid w:val="005B7B57"/>
    <w:rsid w:val="005B7DB5"/>
    <w:rsid w:val="005B7E95"/>
    <w:rsid w:val="005C07C5"/>
    <w:rsid w:val="005C1748"/>
    <w:rsid w:val="005C214A"/>
    <w:rsid w:val="005D2058"/>
    <w:rsid w:val="005D3927"/>
    <w:rsid w:val="005D580C"/>
    <w:rsid w:val="005D5D27"/>
    <w:rsid w:val="005D6827"/>
    <w:rsid w:val="005E0F12"/>
    <w:rsid w:val="005E0F26"/>
    <w:rsid w:val="005E26F7"/>
    <w:rsid w:val="005E285D"/>
    <w:rsid w:val="005E3E4D"/>
    <w:rsid w:val="005E5AFE"/>
    <w:rsid w:val="005E681F"/>
    <w:rsid w:val="005E6A9D"/>
    <w:rsid w:val="005E7D24"/>
    <w:rsid w:val="005F00F0"/>
    <w:rsid w:val="005F05A1"/>
    <w:rsid w:val="005F11CC"/>
    <w:rsid w:val="005F12C1"/>
    <w:rsid w:val="005F1664"/>
    <w:rsid w:val="005F20BC"/>
    <w:rsid w:val="005F23D7"/>
    <w:rsid w:val="005F263B"/>
    <w:rsid w:val="005F4E04"/>
    <w:rsid w:val="005F51AD"/>
    <w:rsid w:val="005F5FE2"/>
    <w:rsid w:val="005F70E2"/>
    <w:rsid w:val="005F7A9F"/>
    <w:rsid w:val="005F7EE0"/>
    <w:rsid w:val="0060185A"/>
    <w:rsid w:val="006019C2"/>
    <w:rsid w:val="00601FF9"/>
    <w:rsid w:val="006021A2"/>
    <w:rsid w:val="00603997"/>
    <w:rsid w:val="00603A41"/>
    <w:rsid w:val="00603AFE"/>
    <w:rsid w:val="00605C65"/>
    <w:rsid w:val="00606F8D"/>
    <w:rsid w:val="00607284"/>
    <w:rsid w:val="006120E1"/>
    <w:rsid w:val="006121A8"/>
    <w:rsid w:val="006122FE"/>
    <w:rsid w:val="006123EC"/>
    <w:rsid w:val="0061433F"/>
    <w:rsid w:val="006153FF"/>
    <w:rsid w:val="0061565C"/>
    <w:rsid w:val="006175C7"/>
    <w:rsid w:val="00617684"/>
    <w:rsid w:val="0062206B"/>
    <w:rsid w:val="00623C82"/>
    <w:rsid w:val="00625B27"/>
    <w:rsid w:val="00626B07"/>
    <w:rsid w:val="00631733"/>
    <w:rsid w:val="00632A63"/>
    <w:rsid w:val="00633CA6"/>
    <w:rsid w:val="00635175"/>
    <w:rsid w:val="00637454"/>
    <w:rsid w:val="0063755A"/>
    <w:rsid w:val="00640430"/>
    <w:rsid w:val="00641640"/>
    <w:rsid w:val="00641CE3"/>
    <w:rsid w:val="00645286"/>
    <w:rsid w:val="00651F54"/>
    <w:rsid w:val="0065259D"/>
    <w:rsid w:val="00652D58"/>
    <w:rsid w:val="006538DB"/>
    <w:rsid w:val="0065411E"/>
    <w:rsid w:val="00654416"/>
    <w:rsid w:val="006544A0"/>
    <w:rsid w:val="00654792"/>
    <w:rsid w:val="00654CA6"/>
    <w:rsid w:val="0065591A"/>
    <w:rsid w:val="00657BF5"/>
    <w:rsid w:val="0066010A"/>
    <w:rsid w:val="00662205"/>
    <w:rsid w:val="006634BE"/>
    <w:rsid w:val="00663F3F"/>
    <w:rsid w:val="0066401B"/>
    <w:rsid w:val="00665FC2"/>
    <w:rsid w:val="00673EDB"/>
    <w:rsid w:val="00674C68"/>
    <w:rsid w:val="00675035"/>
    <w:rsid w:val="0067780D"/>
    <w:rsid w:val="0068060C"/>
    <w:rsid w:val="00681689"/>
    <w:rsid w:val="006821E7"/>
    <w:rsid w:val="00684775"/>
    <w:rsid w:val="006866D8"/>
    <w:rsid w:val="006871E7"/>
    <w:rsid w:val="0068732A"/>
    <w:rsid w:val="00687984"/>
    <w:rsid w:val="00690B68"/>
    <w:rsid w:val="00691C33"/>
    <w:rsid w:val="00691F48"/>
    <w:rsid w:val="006920D7"/>
    <w:rsid w:val="00692AD9"/>
    <w:rsid w:val="00693EEE"/>
    <w:rsid w:val="00694121"/>
    <w:rsid w:val="0069471E"/>
    <w:rsid w:val="0069473C"/>
    <w:rsid w:val="00694BAC"/>
    <w:rsid w:val="00694DCD"/>
    <w:rsid w:val="006952FA"/>
    <w:rsid w:val="00695CC4"/>
    <w:rsid w:val="00695D73"/>
    <w:rsid w:val="00697D50"/>
    <w:rsid w:val="006A0346"/>
    <w:rsid w:val="006A126E"/>
    <w:rsid w:val="006A3BD4"/>
    <w:rsid w:val="006A4436"/>
    <w:rsid w:val="006A6928"/>
    <w:rsid w:val="006A6BDD"/>
    <w:rsid w:val="006A771C"/>
    <w:rsid w:val="006A7956"/>
    <w:rsid w:val="006B53F7"/>
    <w:rsid w:val="006B5E3B"/>
    <w:rsid w:val="006B7C56"/>
    <w:rsid w:val="006C0E0B"/>
    <w:rsid w:val="006C1901"/>
    <w:rsid w:val="006C2831"/>
    <w:rsid w:val="006C53AB"/>
    <w:rsid w:val="006C56CA"/>
    <w:rsid w:val="006C6097"/>
    <w:rsid w:val="006C6192"/>
    <w:rsid w:val="006C68F9"/>
    <w:rsid w:val="006C7991"/>
    <w:rsid w:val="006C7D2E"/>
    <w:rsid w:val="006D245F"/>
    <w:rsid w:val="006D6368"/>
    <w:rsid w:val="006D7371"/>
    <w:rsid w:val="006E05F8"/>
    <w:rsid w:val="006E1442"/>
    <w:rsid w:val="006E2F2A"/>
    <w:rsid w:val="006E607B"/>
    <w:rsid w:val="006E6BE2"/>
    <w:rsid w:val="006E7FA9"/>
    <w:rsid w:val="006F0699"/>
    <w:rsid w:val="006F1187"/>
    <w:rsid w:val="006F333C"/>
    <w:rsid w:val="006F5236"/>
    <w:rsid w:val="006F6423"/>
    <w:rsid w:val="006F6A36"/>
    <w:rsid w:val="00701353"/>
    <w:rsid w:val="007040C9"/>
    <w:rsid w:val="007071BF"/>
    <w:rsid w:val="007073ED"/>
    <w:rsid w:val="007102BA"/>
    <w:rsid w:val="007105A2"/>
    <w:rsid w:val="00710D3B"/>
    <w:rsid w:val="00713AFE"/>
    <w:rsid w:val="00713DA3"/>
    <w:rsid w:val="00714F16"/>
    <w:rsid w:val="00716653"/>
    <w:rsid w:val="00716BB6"/>
    <w:rsid w:val="00717F60"/>
    <w:rsid w:val="0072135B"/>
    <w:rsid w:val="007213F2"/>
    <w:rsid w:val="0072144A"/>
    <w:rsid w:val="0072203A"/>
    <w:rsid w:val="00722045"/>
    <w:rsid w:val="00722433"/>
    <w:rsid w:val="00722785"/>
    <w:rsid w:val="0072368B"/>
    <w:rsid w:val="007237CB"/>
    <w:rsid w:val="00723D7A"/>
    <w:rsid w:val="00724F51"/>
    <w:rsid w:val="007250B6"/>
    <w:rsid w:val="007256A9"/>
    <w:rsid w:val="007268F3"/>
    <w:rsid w:val="00726E9F"/>
    <w:rsid w:val="007274D2"/>
    <w:rsid w:val="00727E76"/>
    <w:rsid w:val="0073122B"/>
    <w:rsid w:val="00731CF5"/>
    <w:rsid w:val="0073270E"/>
    <w:rsid w:val="00732BBD"/>
    <w:rsid w:val="00734E2F"/>
    <w:rsid w:val="0073516D"/>
    <w:rsid w:val="00735590"/>
    <w:rsid w:val="00735CD2"/>
    <w:rsid w:val="00735D27"/>
    <w:rsid w:val="00736606"/>
    <w:rsid w:val="00737154"/>
    <w:rsid w:val="0073770F"/>
    <w:rsid w:val="00740706"/>
    <w:rsid w:val="0074074F"/>
    <w:rsid w:val="00742AF1"/>
    <w:rsid w:val="00743E4B"/>
    <w:rsid w:val="00743FD2"/>
    <w:rsid w:val="00744F04"/>
    <w:rsid w:val="00745815"/>
    <w:rsid w:val="00746D7A"/>
    <w:rsid w:val="00746EC4"/>
    <w:rsid w:val="00750116"/>
    <w:rsid w:val="007506FC"/>
    <w:rsid w:val="00750ED0"/>
    <w:rsid w:val="007527C3"/>
    <w:rsid w:val="0075304F"/>
    <w:rsid w:val="00754C24"/>
    <w:rsid w:val="00756292"/>
    <w:rsid w:val="00756A02"/>
    <w:rsid w:val="00762FE8"/>
    <w:rsid w:val="0076394B"/>
    <w:rsid w:val="00764102"/>
    <w:rsid w:val="0076737F"/>
    <w:rsid w:val="00770534"/>
    <w:rsid w:val="007708D6"/>
    <w:rsid w:val="00772722"/>
    <w:rsid w:val="00774CB8"/>
    <w:rsid w:val="007814A8"/>
    <w:rsid w:val="00782CA3"/>
    <w:rsid w:val="007858E3"/>
    <w:rsid w:val="00785A76"/>
    <w:rsid w:val="00786A40"/>
    <w:rsid w:val="00787BB5"/>
    <w:rsid w:val="0079129E"/>
    <w:rsid w:val="00791B57"/>
    <w:rsid w:val="00792510"/>
    <w:rsid w:val="007929CA"/>
    <w:rsid w:val="00793E82"/>
    <w:rsid w:val="007953E4"/>
    <w:rsid w:val="0079594B"/>
    <w:rsid w:val="007959BA"/>
    <w:rsid w:val="0079600A"/>
    <w:rsid w:val="00796597"/>
    <w:rsid w:val="00796B6B"/>
    <w:rsid w:val="007A4230"/>
    <w:rsid w:val="007A4C15"/>
    <w:rsid w:val="007A54ED"/>
    <w:rsid w:val="007B09AD"/>
    <w:rsid w:val="007B1540"/>
    <w:rsid w:val="007B24F9"/>
    <w:rsid w:val="007B266E"/>
    <w:rsid w:val="007B3A4A"/>
    <w:rsid w:val="007B3F49"/>
    <w:rsid w:val="007B539D"/>
    <w:rsid w:val="007B5CD6"/>
    <w:rsid w:val="007B636C"/>
    <w:rsid w:val="007B65B1"/>
    <w:rsid w:val="007C0961"/>
    <w:rsid w:val="007C2495"/>
    <w:rsid w:val="007C2E90"/>
    <w:rsid w:val="007C4311"/>
    <w:rsid w:val="007C46F0"/>
    <w:rsid w:val="007C66CC"/>
    <w:rsid w:val="007D1C2F"/>
    <w:rsid w:val="007D32DA"/>
    <w:rsid w:val="007D612B"/>
    <w:rsid w:val="007E035A"/>
    <w:rsid w:val="007E04AB"/>
    <w:rsid w:val="007E2A5A"/>
    <w:rsid w:val="007E3AEE"/>
    <w:rsid w:val="007E4751"/>
    <w:rsid w:val="007E48B8"/>
    <w:rsid w:val="007E6C9B"/>
    <w:rsid w:val="007E6D96"/>
    <w:rsid w:val="007F3BC6"/>
    <w:rsid w:val="007F4767"/>
    <w:rsid w:val="007F649F"/>
    <w:rsid w:val="007F6DA7"/>
    <w:rsid w:val="007F7939"/>
    <w:rsid w:val="00800E2E"/>
    <w:rsid w:val="00801828"/>
    <w:rsid w:val="00802EE0"/>
    <w:rsid w:val="00803B02"/>
    <w:rsid w:val="00804773"/>
    <w:rsid w:val="00805597"/>
    <w:rsid w:val="00807AF9"/>
    <w:rsid w:val="00811939"/>
    <w:rsid w:val="008144B4"/>
    <w:rsid w:val="00814A73"/>
    <w:rsid w:val="008159F0"/>
    <w:rsid w:val="00816065"/>
    <w:rsid w:val="00817168"/>
    <w:rsid w:val="0082013D"/>
    <w:rsid w:val="00823198"/>
    <w:rsid w:val="00824343"/>
    <w:rsid w:val="008260E0"/>
    <w:rsid w:val="0082611D"/>
    <w:rsid w:val="008273BC"/>
    <w:rsid w:val="008335CA"/>
    <w:rsid w:val="00835E26"/>
    <w:rsid w:val="00836784"/>
    <w:rsid w:val="00837561"/>
    <w:rsid w:val="0083782B"/>
    <w:rsid w:val="0084037E"/>
    <w:rsid w:val="00840733"/>
    <w:rsid w:val="0084093E"/>
    <w:rsid w:val="008409E2"/>
    <w:rsid w:val="00842780"/>
    <w:rsid w:val="008432CE"/>
    <w:rsid w:val="00843AA6"/>
    <w:rsid w:val="00843C95"/>
    <w:rsid w:val="0084437C"/>
    <w:rsid w:val="00845A5A"/>
    <w:rsid w:val="0084757B"/>
    <w:rsid w:val="0085037F"/>
    <w:rsid w:val="00855666"/>
    <w:rsid w:val="00855C2E"/>
    <w:rsid w:val="0085619A"/>
    <w:rsid w:val="00856693"/>
    <w:rsid w:val="00860C32"/>
    <w:rsid w:val="0086335F"/>
    <w:rsid w:val="00863F75"/>
    <w:rsid w:val="0086494D"/>
    <w:rsid w:val="00865010"/>
    <w:rsid w:val="00866BE7"/>
    <w:rsid w:val="00867CA5"/>
    <w:rsid w:val="0087165C"/>
    <w:rsid w:val="00871986"/>
    <w:rsid w:val="00874B9E"/>
    <w:rsid w:val="00874CC9"/>
    <w:rsid w:val="00874F60"/>
    <w:rsid w:val="00875F4F"/>
    <w:rsid w:val="00875F7D"/>
    <w:rsid w:val="008767BE"/>
    <w:rsid w:val="0088342F"/>
    <w:rsid w:val="00884434"/>
    <w:rsid w:val="00884F59"/>
    <w:rsid w:val="0088515E"/>
    <w:rsid w:val="00887210"/>
    <w:rsid w:val="0088749D"/>
    <w:rsid w:val="0089066D"/>
    <w:rsid w:val="00891076"/>
    <w:rsid w:val="008943B6"/>
    <w:rsid w:val="00894577"/>
    <w:rsid w:val="00894B2A"/>
    <w:rsid w:val="00895D3E"/>
    <w:rsid w:val="00896191"/>
    <w:rsid w:val="00897F8D"/>
    <w:rsid w:val="008A22D1"/>
    <w:rsid w:val="008A24CE"/>
    <w:rsid w:val="008A5314"/>
    <w:rsid w:val="008A5B24"/>
    <w:rsid w:val="008A5C4D"/>
    <w:rsid w:val="008A7AF6"/>
    <w:rsid w:val="008A7E09"/>
    <w:rsid w:val="008B1374"/>
    <w:rsid w:val="008B2FF7"/>
    <w:rsid w:val="008B3891"/>
    <w:rsid w:val="008B560B"/>
    <w:rsid w:val="008B588D"/>
    <w:rsid w:val="008B6C14"/>
    <w:rsid w:val="008C0778"/>
    <w:rsid w:val="008C1734"/>
    <w:rsid w:val="008C3825"/>
    <w:rsid w:val="008D0F1B"/>
    <w:rsid w:val="008D1115"/>
    <w:rsid w:val="008D11F9"/>
    <w:rsid w:val="008D720E"/>
    <w:rsid w:val="008E00C5"/>
    <w:rsid w:val="008E0528"/>
    <w:rsid w:val="008E05CE"/>
    <w:rsid w:val="008E105F"/>
    <w:rsid w:val="008E16DA"/>
    <w:rsid w:val="008E19F2"/>
    <w:rsid w:val="008E2C02"/>
    <w:rsid w:val="008E57EF"/>
    <w:rsid w:val="008F0075"/>
    <w:rsid w:val="008F17EA"/>
    <w:rsid w:val="008F3522"/>
    <w:rsid w:val="008F44F7"/>
    <w:rsid w:val="008F527A"/>
    <w:rsid w:val="008F591E"/>
    <w:rsid w:val="008F5C4D"/>
    <w:rsid w:val="00902CC2"/>
    <w:rsid w:val="0090524C"/>
    <w:rsid w:val="00906F4B"/>
    <w:rsid w:val="009108C3"/>
    <w:rsid w:val="009110C7"/>
    <w:rsid w:val="0091212A"/>
    <w:rsid w:val="00916D9B"/>
    <w:rsid w:val="00920D16"/>
    <w:rsid w:val="0092630B"/>
    <w:rsid w:val="0092630F"/>
    <w:rsid w:val="00926A47"/>
    <w:rsid w:val="00927E7D"/>
    <w:rsid w:val="0093187D"/>
    <w:rsid w:val="00931E16"/>
    <w:rsid w:val="00932B61"/>
    <w:rsid w:val="00933F23"/>
    <w:rsid w:val="009343FA"/>
    <w:rsid w:val="00936121"/>
    <w:rsid w:val="009361A2"/>
    <w:rsid w:val="0093624E"/>
    <w:rsid w:val="00936DF4"/>
    <w:rsid w:val="00937CE7"/>
    <w:rsid w:val="009419DB"/>
    <w:rsid w:val="00943613"/>
    <w:rsid w:val="00944BE7"/>
    <w:rsid w:val="00946465"/>
    <w:rsid w:val="00951A35"/>
    <w:rsid w:val="00952B59"/>
    <w:rsid w:val="009544A6"/>
    <w:rsid w:val="00954CD2"/>
    <w:rsid w:val="00955568"/>
    <w:rsid w:val="00957C21"/>
    <w:rsid w:val="00961127"/>
    <w:rsid w:val="009615FC"/>
    <w:rsid w:val="00961C4D"/>
    <w:rsid w:val="009624F9"/>
    <w:rsid w:val="009626F2"/>
    <w:rsid w:val="00962F3E"/>
    <w:rsid w:val="00963692"/>
    <w:rsid w:val="00963B09"/>
    <w:rsid w:val="0096623D"/>
    <w:rsid w:val="009663AC"/>
    <w:rsid w:val="0096764A"/>
    <w:rsid w:val="00971694"/>
    <w:rsid w:val="00976CE3"/>
    <w:rsid w:val="00981CAA"/>
    <w:rsid w:val="00981D8F"/>
    <w:rsid w:val="0098252F"/>
    <w:rsid w:val="00985040"/>
    <w:rsid w:val="00986AA0"/>
    <w:rsid w:val="009872FE"/>
    <w:rsid w:val="00992AF9"/>
    <w:rsid w:val="00993A3B"/>
    <w:rsid w:val="00993BDB"/>
    <w:rsid w:val="00995792"/>
    <w:rsid w:val="00995E52"/>
    <w:rsid w:val="009A1154"/>
    <w:rsid w:val="009A2697"/>
    <w:rsid w:val="009A34F4"/>
    <w:rsid w:val="009A3AF6"/>
    <w:rsid w:val="009A3F89"/>
    <w:rsid w:val="009A4ED4"/>
    <w:rsid w:val="009A5BEE"/>
    <w:rsid w:val="009A7773"/>
    <w:rsid w:val="009A7E59"/>
    <w:rsid w:val="009B16AC"/>
    <w:rsid w:val="009B2374"/>
    <w:rsid w:val="009B3861"/>
    <w:rsid w:val="009B4325"/>
    <w:rsid w:val="009B7CEA"/>
    <w:rsid w:val="009B7D9C"/>
    <w:rsid w:val="009C0066"/>
    <w:rsid w:val="009C01EB"/>
    <w:rsid w:val="009C087B"/>
    <w:rsid w:val="009C330F"/>
    <w:rsid w:val="009C3578"/>
    <w:rsid w:val="009C3844"/>
    <w:rsid w:val="009C396B"/>
    <w:rsid w:val="009C40AF"/>
    <w:rsid w:val="009C4132"/>
    <w:rsid w:val="009C5690"/>
    <w:rsid w:val="009C7ECC"/>
    <w:rsid w:val="009D07DD"/>
    <w:rsid w:val="009D1FBC"/>
    <w:rsid w:val="009D22A5"/>
    <w:rsid w:val="009D3361"/>
    <w:rsid w:val="009D742D"/>
    <w:rsid w:val="009D76D4"/>
    <w:rsid w:val="009E0532"/>
    <w:rsid w:val="009E1F29"/>
    <w:rsid w:val="009E34C7"/>
    <w:rsid w:val="009E3784"/>
    <w:rsid w:val="009E3E30"/>
    <w:rsid w:val="009F1402"/>
    <w:rsid w:val="009F1B6D"/>
    <w:rsid w:val="009F7216"/>
    <w:rsid w:val="009F7A86"/>
    <w:rsid w:val="00A00910"/>
    <w:rsid w:val="00A01659"/>
    <w:rsid w:val="00A030D9"/>
    <w:rsid w:val="00A051BB"/>
    <w:rsid w:val="00A0701B"/>
    <w:rsid w:val="00A105A0"/>
    <w:rsid w:val="00A11D89"/>
    <w:rsid w:val="00A121DB"/>
    <w:rsid w:val="00A13AEA"/>
    <w:rsid w:val="00A14F7B"/>
    <w:rsid w:val="00A16B72"/>
    <w:rsid w:val="00A1755F"/>
    <w:rsid w:val="00A20341"/>
    <w:rsid w:val="00A20BD2"/>
    <w:rsid w:val="00A20FDB"/>
    <w:rsid w:val="00A21C3E"/>
    <w:rsid w:val="00A21EC9"/>
    <w:rsid w:val="00A2249E"/>
    <w:rsid w:val="00A231E3"/>
    <w:rsid w:val="00A2380D"/>
    <w:rsid w:val="00A23DA1"/>
    <w:rsid w:val="00A24B92"/>
    <w:rsid w:val="00A26DA4"/>
    <w:rsid w:val="00A279C8"/>
    <w:rsid w:val="00A3403E"/>
    <w:rsid w:val="00A36458"/>
    <w:rsid w:val="00A40E53"/>
    <w:rsid w:val="00A41CF3"/>
    <w:rsid w:val="00A41D8F"/>
    <w:rsid w:val="00A43E73"/>
    <w:rsid w:val="00A43F65"/>
    <w:rsid w:val="00A45578"/>
    <w:rsid w:val="00A4773D"/>
    <w:rsid w:val="00A502A4"/>
    <w:rsid w:val="00A51685"/>
    <w:rsid w:val="00A51AEA"/>
    <w:rsid w:val="00A5243F"/>
    <w:rsid w:val="00A534C6"/>
    <w:rsid w:val="00A537CC"/>
    <w:rsid w:val="00A54240"/>
    <w:rsid w:val="00A551D7"/>
    <w:rsid w:val="00A57B50"/>
    <w:rsid w:val="00A60906"/>
    <w:rsid w:val="00A62B54"/>
    <w:rsid w:val="00A62DD2"/>
    <w:rsid w:val="00A62F90"/>
    <w:rsid w:val="00A64269"/>
    <w:rsid w:val="00A6461D"/>
    <w:rsid w:val="00A64EBB"/>
    <w:rsid w:val="00A65B46"/>
    <w:rsid w:val="00A667D1"/>
    <w:rsid w:val="00A66F9C"/>
    <w:rsid w:val="00A727B5"/>
    <w:rsid w:val="00A72AF2"/>
    <w:rsid w:val="00A7333B"/>
    <w:rsid w:val="00A73744"/>
    <w:rsid w:val="00A8179F"/>
    <w:rsid w:val="00A818A9"/>
    <w:rsid w:val="00A81D86"/>
    <w:rsid w:val="00A81FE1"/>
    <w:rsid w:val="00A858C4"/>
    <w:rsid w:val="00A85D0A"/>
    <w:rsid w:val="00A905A0"/>
    <w:rsid w:val="00A90F41"/>
    <w:rsid w:val="00A91246"/>
    <w:rsid w:val="00A91AA8"/>
    <w:rsid w:val="00A92BAD"/>
    <w:rsid w:val="00A93C47"/>
    <w:rsid w:val="00A97C51"/>
    <w:rsid w:val="00AA0AE4"/>
    <w:rsid w:val="00AA11B0"/>
    <w:rsid w:val="00AA2B11"/>
    <w:rsid w:val="00AA4708"/>
    <w:rsid w:val="00AA64C4"/>
    <w:rsid w:val="00AA76DC"/>
    <w:rsid w:val="00AA7953"/>
    <w:rsid w:val="00AA7A4F"/>
    <w:rsid w:val="00AB101E"/>
    <w:rsid w:val="00AB24EE"/>
    <w:rsid w:val="00AB312C"/>
    <w:rsid w:val="00AB3955"/>
    <w:rsid w:val="00AB3F24"/>
    <w:rsid w:val="00AB4A64"/>
    <w:rsid w:val="00AB4F44"/>
    <w:rsid w:val="00AB6167"/>
    <w:rsid w:val="00AC2BD3"/>
    <w:rsid w:val="00AC3B80"/>
    <w:rsid w:val="00AC49F1"/>
    <w:rsid w:val="00AC4C3C"/>
    <w:rsid w:val="00AC51E3"/>
    <w:rsid w:val="00AC51F9"/>
    <w:rsid w:val="00AC5910"/>
    <w:rsid w:val="00AC68C3"/>
    <w:rsid w:val="00AC74B3"/>
    <w:rsid w:val="00AD02B9"/>
    <w:rsid w:val="00AD1C10"/>
    <w:rsid w:val="00AD2863"/>
    <w:rsid w:val="00AD2EC6"/>
    <w:rsid w:val="00AD3F53"/>
    <w:rsid w:val="00AD3FFF"/>
    <w:rsid w:val="00AD6464"/>
    <w:rsid w:val="00AD7EF2"/>
    <w:rsid w:val="00AE0B7B"/>
    <w:rsid w:val="00AE16FB"/>
    <w:rsid w:val="00AE1796"/>
    <w:rsid w:val="00AE1802"/>
    <w:rsid w:val="00AE2D17"/>
    <w:rsid w:val="00AE2ED1"/>
    <w:rsid w:val="00AE3968"/>
    <w:rsid w:val="00AE47F0"/>
    <w:rsid w:val="00AE5B79"/>
    <w:rsid w:val="00AF2248"/>
    <w:rsid w:val="00AF2B18"/>
    <w:rsid w:val="00AF325D"/>
    <w:rsid w:val="00AF4AFD"/>
    <w:rsid w:val="00AF568F"/>
    <w:rsid w:val="00AF71FF"/>
    <w:rsid w:val="00AF7A93"/>
    <w:rsid w:val="00B0012B"/>
    <w:rsid w:val="00B023CC"/>
    <w:rsid w:val="00B033AF"/>
    <w:rsid w:val="00B03722"/>
    <w:rsid w:val="00B03F77"/>
    <w:rsid w:val="00B03FD3"/>
    <w:rsid w:val="00B04DC2"/>
    <w:rsid w:val="00B0644B"/>
    <w:rsid w:val="00B06679"/>
    <w:rsid w:val="00B07D75"/>
    <w:rsid w:val="00B12CFC"/>
    <w:rsid w:val="00B13212"/>
    <w:rsid w:val="00B15059"/>
    <w:rsid w:val="00B15692"/>
    <w:rsid w:val="00B156DB"/>
    <w:rsid w:val="00B16630"/>
    <w:rsid w:val="00B2082D"/>
    <w:rsid w:val="00B225EC"/>
    <w:rsid w:val="00B22A9F"/>
    <w:rsid w:val="00B22E4A"/>
    <w:rsid w:val="00B24076"/>
    <w:rsid w:val="00B25C3B"/>
    <w:rsid w:val="00B25DDB"/>
    <w:rsid w:val="00B26960"/>
    <w:rsid w:val="00B27732"/>
    <w:rsid w:val="00B277FA"/>
    <w:rsid w:val="00B35464"/>
    <w:rsid w:val="00B407E1"/>
    <w:rsid w:val="00B42693"/>
    <w:rsid w:val="00B437EA"/>
    <w:rsid w:val="00B45B83"/>
    <w:rsid w:val="00B46542"/>
    <w:rsid w:val="00B46BD4"/>
    <w:rsid w:val="00B47777"/>
    <w:rsid w:val="00B47F3A"/>
    <w:rsid w:val="00B5093F"/>
    <w:rsid w:val="00B54D5B"/>
    <w:rsid w:val="00B56291"/>
    <w:rsid w:val="00B5753F"/>
    <w:rsid w:val="00B61148"/>
    <w:rsid w:val="00B629AE"/>
    <w:rsid w:val="00B637BD"/>
    <w:rsid w:val="00B64034"/>
    <w:rsid w:val="00B661EF"/>
    <w:rsid w:val="00B66C4E"/>
    <w:rsid w:val="00B6706A"/>
    <w:rsid w:val="00B6731F"/>
    <w:rsid w:val="00B677A7"/>
    <w:rsid w:val="00B703D0"/>
    <w:rsid w:val="00B71215"/>
    <w:rsid w:val="00B71732"/>
    <w:rsid w:val="00B717D7"/>
    <w:rsid w:val="00B73D5F"/>
    <w:rsid w:val="00B76C99"/>
    <w:rsid w:val="00B80EF4"/>
    <w:rsid w:val="00B81166"/>
    <w:rsid w:val="00B81E34"/>
    <w:rsid w:val="00B81E6C"/>
    <w:rsid w:val="00B83582"/>
    <w:rsid w:val="00B84074"/>
    <w:rsid w:val="00B85268"/>
    <w:rsid w:val="00B86F4D"/>
    <w:rsid w:val="00B906C6"/>
    <w:rsid w:val="00B91AAC"/>
    <w:rsid w:val="00B91F83"/>
    <w:rsid w:val="00B926A8"/>
    <w:rsid w:val="00B93C05"/>
    <w:rsid w:val="00B94AF8"/>
    <w:rsid w:val="00B952B5"/>
    <w:rsid w:val="00B955E0"/>
    <w:rsid w:val="00B9609B"/>
    <w:rsid w:val="00B9724D"/>
    <w:rsid w:val="00B9766A"/>
    <w:rsid w:val="00B97675"/>
    <w:rsid w:val="00BA03BF"/>
    <w:rsid w:val="00BA0A7D"/>
    <w:rsid w:val="00BA3490"/>
    <w:rsid w:val="00BA498E"/>
    <w:rsid w:val="00BA5D3C"/>
    <w:rsid w:val="00BA606E"/>
    <w:rsid w:val="00BA6B31"/>
    <w:rsid w:val="00BA77AB"/>
    <w:rsid w:val="00BA7AE3"/>
    <w:rsid w:val="00BA7CAD"/>
    <w:rsid w:val="00BA7FDA"/>
    <w:rsid w:val="00BB0C4C"/>
    <w:rsid w:val="00BB1129"/>
    <w:rsid w:val="00BB1769"/>
    <w:rsid w:val="00BB177E"/>
    <w:rsid w:val="00BB19D3"/>
    <w:rsid w:val="00BB386A"/>
    <w:rsid w:val="00BB53C8"/>
    <w:rsid w:val="00BB5F8F"/>
    <w:rsid w:val="00BB6488"/>
    <w:rsid w:val="00BC033F"/>
    <w:rsid w:val="00BC0511"/>
    <w:rsid w:val="00BC15AC"/>
    <w:rsid w:val="00BC16CE"/>
    <w:rsid w:val="00BC28F7"/>
    <w:rsid w:val="00BC2A88"/>
    <w:rsid w:val="00BC2CDC"/>
    <w:rsid w:val="00BC58D1"/>
    <w:rsid w:val="00BC5A3D"/>
    <w:rsid w:val="00BC647B"/>
    <w:rsid w:val="00BC7E9A"/>
    <w:rsid w:val="00BD3713"/>
    <w:rsid w:val="00BD386A"/>
    <w:rsid w:val="00BD460D"/>
    <w:rsid w:val="00BD5F97"/>
    <w:rsid w:val="00BE03B1"/>
    <w:rsid w:val="00BE123D"/>
    <w:rsid w:val="00BE1294"/>
    <w:rsid w:val="00BE182D"/>
    <w:rsid w:val="00BE4876"/>
    <w:rsid w:val="00BE6376"/>
    <w:rsid w:val="00BE6B84"/>
    <w:rsid w:val="00BE7476"/>
    <w:rsid w:val="00BE7E65"/>
    <w:rsid w:val="00BF015F"/>
    <w:rsid w:val="00BF1355"/>
    <w:rsid w:val="00BF3F62"/>
    <w:rsid w:val="00BF4049"/>
    <w:rsid w:val="00BF5971"/>
    <w:rsid w:val="00BF60FE"/>
    <w:rsid w:val="00BF6878"/>
    <w:rsid w:val="00C0151E"/>
    <w:rsid w:val="00C016F2"/>
    <w:rsid w:val="00C01B80"/>
    <w:rsid w:val="00C025B5"/>
    <w:rsid w:val="00C02E9A"/>
    <w:rsid w:val="00C0319D"/>
    <w:rsid w:val="00C0334E"/>
    <w:rsid w:val="00C13982"/>
    <w:rsid w:val="00C13E28"/>
    <w:rsid w:val="00C15012"/>
    <w:rsid w:val="00C16AF8"/>
    <w:rsid w:val="00C22F20"/>
    <w:rsid w:val="00C24CC6"/>
    <w:rsid w:val="00C25116"/>
    <w:rsid w:val="00C25BCB"/>
    <w:rsid w:val="00C31C9C"/>
    <w:rsid w:val="00C32D16"/>
    <w:rsid w:val="00C35B57"/>
    <w:rsid w:val="00C370B5"/>
    <w:rsid w:val="00C37CC7"/>
    <w:rsid w:val="00C40CED"/>
    <w:rsid w:val="00C4237B"/>
    <w:rsid w:val="00C43791"/>
    <w:rsid w:val="00C44516"/>
    <w:rsid w:val="00C44528"/>
    <w:rsid w:val="00C44E70"/>
    <w:rsid w:val="00C45FE4"/>
    <w:rsid w:val="00C5319D"/>
    <w:rsid w:val="00C53F7C"/>
    <w:rsid w:val="00C54EA9"/>
    <w:rsid w:val="00C56177"/>
    <w:rsid w:val="00C57F9A"/>
    <w:rsid w:val="00C603AE"/>
    <w:rsid w:val="00C607FD"/>
    <w:rsid w:val="00C62B3C"/>
    <w:rsid w:val="00C636CE"/>
    <w:rsid w:val="00C63E78"/>
    <w:rsid w:val="00C6562C"/>
    <w:rsid w:val="00C67521"/>
    <w:rsid w:val="00C7287B"/>
    <w:rsid w:val="00C72BA6"/>
    <w:rsid w:val="00C74586"/>
    <w:rsid w:val="00C755DD"/>
    <w:rsid w:val="00C76E10"/>
    <w:rsid w:val="00C85760"/>
    <w:rsid w:val="00C877A1"/>
    <w:rsid w:val="00C90AD7"/>
    <w:rsid w:val="00C91C58"/>
    <w:rsid w:val="00C92FA5"/>
    <w:rsid w:val="00C961FD"/>
    <w:rsid w:val="00C969A1"/>
    <w:rsid w:val="00C97575"/>
    <w:rsid w:val="00C975AA"/>
    <w:rsid w:val="00CA1844"/>
    <w:rsid w:val="00CA3670"/>
    <w:rsid w:val="00CA6485"/>
    <w:rsid w:val="00CA7154"/>
    <w:rsid w:val="00CA73D9"/>
    <w:rsid w:val="00CB06C5"/>
    <w:rsid w:val="00CB13AD"/>
    <w:rsid w:val="00CB4F6F"/>
    <w:rsid w:val="00CB5176"/>
    <w:rsid w:val="00CB55AD"/>
    <w:rsid w:val="00CB56B2"/>
    <w:rsid w:val="00CC2E44"/>
    <w:rsid w:val="00CC5FC4"/>
    <w:rsid w:val="00CC6C12"/>
    <w:rsid w:val="00CD198F"/>
    <w:rsid w:val="00CD1AD5"/>
    <w:rsid w:val="00CD1D2A"/>
    <w:rsid w:val="00CD26B9"/>
    <w:rsid w:val="00CD2A2B"/>
    <w:rsid w:val="00CD2C0B"/>
    <w:rsid w:val="00CD2C56"/>
    <w:rsid w:val="00CD3234"/>
    <w:rsid w:val="00CD35B6"/>
    <w:rsid w:val="00CD36E4"/>
    <w:rsid w:val="00CD464B"/>
    <w:rsid w:val="00CD47E2"/>
    <w:rsid w:val="00CD4988"/>
    <w:rsid w:val="00CD6A35"/>
    <w:rsid w:val="00CE019A"/>
    <w:rsid w:val="00CE17CF"/>
    <w:rsid w:val="00CE245C"/>
    <w:rsid w:val="00CE3229"/>
    <w:rsid w:val="00CE43C0"/>
    <w:rsid w:val="00CE4848"/>
    <w:rsid w:val="00CF276F"/>
    <w:rsid w:val="00CF3264"/>
    <w:rsid w:val="00CF418E"/>
    <w:rsid w:val="00CF49B3"/>
    <w:rsid w:val="00CF4BDD"/>
    <w:rsid w:val="00CF5679"/>
    <w:rsid w:val="00CF6E8E"/>
    <w:rsid w:val="00CF75AB"/>
    <w:rsid w:val="00D0013B"/>
    <w:rsid w:val="00D046F0"/>
    <w:rsid w:val="00D05FE0"/>
    <w:rsid w:val="00D07409"/>
    <w:rsid w:val="00D074E3"/>
    <w:rsid w:val="00D10F95"/>
    <w:rsid w:val="00D11F6F"/>
    <w:rsid w:val="00D123A9"/>
    <w:rsid w:val="00D131CE"/>
    <w:rsid w:val="00D200D1"/>
    <w:rsid w:val="00D20387"/>
    <w:rsid w:val="00D23D17"/>
    <w:rsid w:val="00D274F6"/>
    <w:rsid w:val="00D2768E"/>
    <w:rsid w:val="00D27B81"/>
    <w:rsid w:val="00D27CAD"/>
    <w:rsid w:val="00D30633"/>
    <w:rsid w:val="00D329A6"/>
    <w:rsid w:val="00D33D81"/>
    <w:rsid w:val="00D34E89"/>
    <w:rsid w:val="00D36957"/>
    <w:rsid w:val="00D36CBE"/>
    <w:rsid w:val="00D36E3D"/>
    <w:rsid w:val="00D4186B"/>
    <w:rsid w:val="00D4226B"/>
    <w:rsid w:val="00D426BF"/>
    <w:rsid w:val="00D45338"/>
    <w:rsid w:val="00D46859"/>
    <w:rsid w:val="00D47364"/>
    <w:rsid w:val="00D4770E"/>
    <w:rsid w:val="00D50058"/>
    <w:rsid w:val="00D51ECB"/>
    <w:rsid w:val="00D52A4F"/>
    <w:rsid w:val="00D53462"/>
    <w:rsid w:val="00D53D32"/>
    <w:rsid w:val="00D53F4E"/>
    <w:rsid w:val="00D554DC"/>
    <w:rsid w:val="00D55736"/>
    <w:rsid w:val="00D57D5E"/>
    <w:rsid w:val="00D57DCE"/>
    <w:rsid w:val="00D621AC"/>
    <w:rsid w:val="00D64895"/>
    <w:rsid w:val="00D64CB9"/>
    <w:rsid w:val="00D6522E"/>
    <w:rsid w:val="00D65AC1"/>
    <w:rsid w:val="00D664FB"/>
    <w:rsid w:val="00D66AE1"/>
    <w:rsid w:val="00D6701C"/>
    <w:rsid w:val="00D67C6A"/>
    <w:rsid w:val="00D708AF"/>
    <w:rsid w:val="00D73057"/>
    <w:rsid w:val="00D732E3"/>
    <w:rsid w:val="00D74274"/>
    <w:rsid w:val="00D754AB"/>
    <w:rsid w:val="00D76119"/>
    <w:rsid w:val="00D76B22"/>
    <w:rsid w:val="00D76D9B"/>
    <w:rsid w:val="00D8066C"/>
    <w:rsid w:val="00D81ADB"/>
    <w:rsid w:val="00D82ADF"/>
    <w:rsid w:val="00D82E6A"/>
    <w:rsid w:val="00D82F20"/>
    <w:rsid w:val="00D8436A"/>
    <w:rsid w:val="00D843CE"/>
    <w:rsid w:val="00D8496D"/>
    <w:rsid w:val="00D87A0D"/>
    <w:rsid w:val="00D912E4"/>
    <w:rsid w:val="00D91469"/>
    <w:rsid w:val="00D92A2F"/>
    <w:rsid w:val="00D95CD2"/>
    <w:rsid w:val="00D97C75"/>
    <w:rsid w:val="00DA2719"/>
    <w:rsid w:val="00DA364B"/>
    <w:rsid w:val="00DA47DB"/>
    <w:rsid w:val="00DA48D1"/>
    <w:rsid w:val="00DA4ECF"/>
    <w:rsid w:val="00DA52CB"/>
    <w:rsid w:val="00DA6445"/>
    <w:rsid w:val="00DA6F13"/>
    <w:rsid w:val="00DA77C3"/>
    <w:rsid w:val="00DB2ACF"/>
    <w:rsid w:val="00DB691F"/>
    <w:rsid w:val="00DB703D"/>
    <w:rsid w:val="00DB76EC"/>
    <w:rsid w:val="00DC0050"/>
    <w:rsid w:val="00DC2594"/>
    <w:rsid w:val="00DC332E"/>
    <w:rsid w:val="00DC362A"/>
    <w:rsid w:val="00DC4D91"/>
    <w:rsid w:val="00DC532B"/>
    <w:rsid w:val="00DC6336"/>
    <w:rsid w:val="00DD1093"/>
    <w:rsid w:val="00DD5076"/>
    <w:rsid w:val="00DD53EE"/>
    <w:rsid w:val="00DD67B0"/>
    <w:rsid w:val="00DD709A"/>
    <w:rsid w:val="00DD7101"/>
    <w:rsid w:val="00DD74BE"/>
    <w:rsid w:val="00DE03ED"/>
    <w:rsid w:val="00DE3507"/>
    <w:rsid w:val="00DE4D29"/>
    <w:rsid w:val="00DE58DD"/>
    <w:rsid w:val="00DF170B"/>
    <w:rsid w:val="00DF433B"/>
    <w:rsid w:val="00DF43EA"/>
    <w:rsid w:val="00DF49AD"/>
    <w:rsid w:val="00DF6F69"/>
    <w:rsid w:val="00DF73E6"/>
    <w:rsid w:val="00E000A9"/>
    <w:rsid w:val="00E022C4"/>
    <w:rsid w:val="00E023A2"/>
    <w:rsid w:val="00E02D19"/>
    <w:rsid w:val="00E04059"/>
    <w:rsid w:val="00E05AFF"/>
    <w:rsid w:val="00E05FF8"/>
    <w:rsid w:val="00E10587"/>
    <w:rsid w:val="00E10C6B"/>
    <w:rsid w:val="00E11607"/>
    <w:rsid w:val="00E12EBF"/>
    <w:rsid w:val="00E13FE0"/>
    <w:rsid w:val="00E14E55"/>
    <w:rsid w:val="00E151C0"/>
    <w:rsid w:val="00E154DB"/>
    <w:rsid w:val="00E16156"/>
    <w:rsid w:val="00E16174"/>
    <w:rsid w:val="00E1674F"/>
    <w:rsid w:val="00E175BA"/>
    <w:rsid w:val="00E17606"/>
    <w:rsid w:val="00E17B65"/>
    <w:rsid w:val="00E17DED"/>
    <w:rsid w:val="00E20C52"/>
    <w:rsid w:val="00E2122F"/>
    <w:rsid w:val="00E21249"/>
    <w:rsid w:val="00E2317D"/>
    <w:rsid w:val="00E236CA"/>
    <w:rsid w:val="00E31C10"/>
    <w:rsid w:val="00E320F9"/>
    <w:rsid w:val="00E3282F"/>
    <w:rsid w:val="00E34C6B"/>
    <w:rsid w:val="00E34EF5"/>
    <w:rsid w:val="00E35BB8"/>
    <w:rsid w:val="00E362C1"/>
    <w:rsid w:val="00E3784C"/>
    <w:rsid w:val="00E37DCE"/>
    <w:rsid w:val="00E419A5"/>
    <w:rsid w:val="00E41D38"/>
    <w:rsid w:val="00E43062"/>
    <w:rsid w:val="00E47F37"/>
    <w:rsid w:val="00E5146D"/>
    <w:rsid w:val="00E51FBE"/>
    <w:rsid w:val="00E5243A"/>
    <w:rsid w:val="00E547F2"/>
    <w:rsid w:val="00E57E9C"/>
    <w:rsid w:val="00E6176F"/>
    <w:rsid w:val="00E62071"/>
    <w:rsid w:val="00E62564"/>
    <w:rsid w:val="00E63850"/>
    <w:rsid w:val="00E63E56"/>
    <w:rsid w:val="00E6451D"/>
    <w:rsid w:val="00E64606"/>
    <w:rsid w:val="00E650CC"/>
    <w:rsid w:val="00E65A62"/>
    <w:rsid w:val="00E65F24"/>
    <w:rsid w:val="00E66B40"/>
    <w:rsid w:val="00E670D7"/>
    <w:rsid w:val="00E70BA7"/>
    <w:rsid w:val="00E71E87"/>
    <w:rsid w:val="00E72BBB"/>
    <w:rsid w:val="00E73CB6"/>
    <w:rsid w:val="00E7419D"/>
    <w:rsid w:val="00E776EC"/>
    <w:rsid w:val="00E803F8"/>
    <w:rsid w:val="00E807ED"/>
    <w:rsid w:val="00E84B9B"/>
    <w:rsid w:val="00E86102"/>
    <w:rsid w:val="00E86783"/>
    <w:rsid w:val="00E87474"/>
    <w:rsid w:val="00E90319"/>
    <w:rsid w:val="00E922E0"/>
    <w:rsid w:val="00E93482"/>
    <w:rsid w:val="00E9474E"/>
    <w:rsid w:val="00E96423"/>
    <w:rsid w:val="00E969FA"/>
    <w:rsid w:val="00E9700F"/>
    <w:rsid w:val="00EA057F"/>
    <w:rsid w:val="00EA2282"/>
    <w:rsid w:val="00EA2959"/>
    <w:rsid w:val="00EA45EE"/>
    <w:rsid w:val="00EA518F"/>
    <w:rsid w:val="00EA74BF"/>
    <w:rsid w:val="00EA7783"/>
    <w:rsid w:val="00EB1664"/>
    <w:rsid w:val="00EB1CAE"/>
    <w:rsid w:val="00EB389C"/>
    <w:rsid w:val="00EB39D4"/>
    <w:rsid w:val="00EB43AA"/>
    <w:rsid w:val="00EB66C2"/>
    <w:rsid w:val="00EB6B89"/>
    <w:rsid w:val="00EC080F"/>
    <w:rsid w:val="00EC2994"/>
    <w:rsid w:val="00EC3E43"/>
    <w:rsid w:val="00EC59AD"/>
    <w:rsid w:val="00EC7A01"/>
    <w:rsid w:val="00EC7CA7"/>
    <w:rsid w:val="00ED484D"/>
    <w:rsid w:val="00ED4905"/>
    <w:rsid w:val="00ED6E63"/>
    <w:rsid w:val="00ED79D2"/>
    <w:rsid w:val="00EE0419"/>
    <w:rsid w:val="00EE0D9F"/>
    <w:rsid w:val="00EE0E33"/>
    <w:rsid w:val="00EE176C"/>
    <w:rsid w:val="00EE1C35"/>
    <w:rsid w:val="00EE2490"/>
    <w:rsid w:val="00EE5BF6"/>
    <w:rsid w:val="00EE5DD7"/>
    <w:rsid w:val="00EE63DE"/>
    <w:rsid w:val="00EF21D3"/>
    <w:rsid w:val="00EF3263"/>
    <w:rsid w:val="00EF5512"/>
    <w:rsid w:val="00EF5562"/>
    <w:rsid w:val="00EF789C"/>
    <w:rsid w:val="00F018AF"/>
    <w:rsid w:val="00F02345"/>
    <w:rsid w:val="00F031D1"/>
    <w:rsid w:val="00F03330"/>
    <w:rsid w:val="00F03541"/>
    <w:rsid w:val="00F073AA"/>
    <w:rsid w:val="00F07DCA"/>
    <w:rsid w:val="00F10A1F"/>
    <w:rsid w:val="00F115EB"/>
    <w:rsid w:val="00F12062"/>
    <w:rsid w:val="00F120ED"/>
    <w:rsid w:val="00F14790"/>
    <w:rsid w:val="00F1492F"/>
    <w:rsid w:val="00F14EC1"/>
    <w:rsid w:val="00F15279"/>
    <w:rsid w:val="00F208CD"/>
    <w:rsid w:val="00F20DDC"/>
    <w:rsid w:val="00F236F7"/>
    <w:rsid w:val="00F240E4"/>
    <w:rsid w:val="00F24231"/>
    <w:rsid w:val="00F2486C"/>
    <w:rsid w:val="00F261AE"/>
    <w:rsid w:val="00F268CC"/>
    <w:rsid w:val="00F31874"/>
    <w:rsid w:val="00F34AF1"/>
    <w:rsid w:val="00F35984"/>
    <w:rsid w:val="00F403AE"/>
    <w:rsid w:val="00F4230F"/>
    <w:rsid w:val="00F425B1"/>
    <w:rsid w:val="00F4310C"/>
    <w:rsid w:val="00F43395"/>
    <w:rsid w:val="00F44750"/>
    <w:rsid w:val="00F46C66"/>
    <w:rsid w:val="00F470CB"/>
    <w:rsid w:val="00F50C81"/>
    <w:rsid w:val="00F5330B"/>
    <w:rsid w:val="00F551EF"/>
    <w:rsid w:val="00F5620C"/>
    <w:rsid w:val="00F56FA9"/>
    <w:rsid w:val="00F574D7"/>
    <w:rsid w:val="00F60379"/>
    <w:rsid w:val="00F603A5"/>
    <w:rsid w:val="00F60795"/>
    <w:rsid w:val="00F60E73"/>
    <w:rsid w:val="00F61E93"/>
    <w:rsid w:val="00F6288B"/>
    <w:rsid w:val="00F62E71"/>
    <w:rsid w:val="00F63D2B"/>
    <w:rsid w:val="00F63EE7"/>
    <w:rsid w:val="00F63FE5"/>
    <w:rsid w:val="00F65874"/>
    <w:rsid w:val="00F669C4"/>
    <w:rsid w:val="00F67402"/>
    <w:rsid w:val="00F712CC"/>
    <w:rsid w:val="00F73B6E"/>
    <w:rsid w:val="00F74AAD"/>
    <w:rsid w:val="00F768CE"/>
    <w:rsid w:val="00F77220"/>
    <w:rsid w:val="00F77A98"/>
    <w:rsid w:val="00F802FF"/>
    <w:rsid w:val="00F82431"/>
    <w:rsid w:val="00F82682"/>
    <w:rsid w:val="00F92C60"/>
    <w:rsid w:val="00F9382A"/>
    <w:rsid w:val="00F9417B"/>
    <w:rsid w:val="00F96E2C"/>
    <w:rsid w:val="00F97BCD"/>
    <w:rsid w:val="00FA0E2C"/>
    <w:rsid w:val="00FA3D87"/>
    <w:rsid w:val="00FA4101"/>
    <w:rsid w:val="00FA4745"/>
    <w:rsid w:val="00FA6846"/>
    <w:rsid w:val="00FB1F0E"/>
    <w:rsid w:val="00FB2386"/>
    <w:rsid w:val="00FB2BF0"/>
    <w:rsid w:val="00FB2BF6"/>
    <w:rsid w:val="00FB577A"/>
    <w:rsid w:val="00FC2B30"/>
    <w:rsid w:val="00FC3A76"/>
    <w:rsid w:val="00FC50E6"/>
    <w:rsid w:val="00FC6195"/>
    <w:rsid w:val="00FC636C"/>
    <w:rsid w:val="00FC69EB"/>
    <w:rsid w:val="00FD0602"/>
    <w:rsid w:val="00FD0FBB"/>
    <w:rsid w:val="00FD10C6"/>
    <w:rsid w:val="00FD2417"/>
    <w:rsid w:val="00FD2C68"/>
    <w:rsid w:val="00FD3975"/>
    <w:rsid w:val="00FD44E5"/>
    <w:rsid w:val="00FD547A"/>
    <w:rsid w:val="00FD5575"/>
    <w:rsid w:val="00FD586E"/>
    <w:rsid w:val="00FD73DA"/>
    <w:rsid w:val="00FD7A33"/>
    <w:rsid w:val="00FE2E62"/>
    <w:rsid w:val="00FE2E8B"/>
    <w:rsid w:val="00FF34C9"/>
    <w:rsid w:val="00FF34DF"/>
    <w:rsid w:val="00FF57CF"/>
    <w:rsid w:val="00FF6709"/>
    <w:rsid w:val="00FF6B4F"/>
    <w:rsid w:val="00FF7F77"/>
    <w:rsid w:val="01532F6C"/>
    <w:rsid w:val="015BABDD"/>
    <w:rsid w:val="0161CF2E"/>
    <w:rsid w:val="0166F5C8"/>
    <w:rsid w:val="0182C16B"/>
    <w:rsid w:val="01E47F20"/>
    <w:rsid w:val="02246AEE"/>
    <w:rsid w:val="02247548"/>
    <w:rsid w:val="022F92FF"/>
    <w:rsid w:val="0232533C"/>
    <w:rsid w:val="02357606"/>
    <w:rsid w:val="025C3EC8"/>
    <w:rsid w:val="026A7222"/>
    <w:rsid w:val="0271E619"/>
    <w:rsid w:val="027BF043"/>
    <w:rsid w:val="02C0BA40"/>
    <w:rsid w:val="0301ED26"/>
    <w:rsid w:val="031DB1F9"/>
    <w:rsid w:val="03404ECF"/>
    <w:rsid w:val="03527B36"/>
    <w:rsid w:val="03688DF1"/>
    <w:rsid w:val="036ED90F"/>
    <w:rsid w:val="038DBFBA"/>
    <w:rsid w:val="038E2777"/>
    <w:rsid w:val="03AF4F43"/>
    <w:rsid w:val="03BB7774"/>
    <w:rsid w:val="03DEAA74"/>
    <w:rsid w:val="04080062"/>
    <w:rsid w:val="042A0871"/>
    <w:rsid w:val="0445C3F1"/>
    <w:rsid w:val="0454C75C"/>
    <w:rsid w:val="047B6930"/>
    <w:rsid w:val="0486EAB3"/>
    <w:rsid w:val="04959E42"/>
    <w:rsid w:val="04F5D226"/>
    <w:rsid w:val="05293CFF"/>
    <w:rsid w:val="052A7F48"/>
    <w:rsid w:val="05394322"/>
    <w:rsid w:val="053A6D25"/>
    <w:rsid w:val="054EDF95"/>
    <w:rsid w:val="0577829D"/>
    <w:rsid w:val="05C41B21"/>
    <w:rsid w:val="05D13E7B"/>
    <w:rsid w:val="05F37DC5"/>
    <w:rsid w:val="06242771"/>
    <w:rsid w:val="0625AEF2"/>
    <w:rsid w:val="06494707"/>
    <w:rsid w:val="064D64C0"/>
    <w:rsid w:val="065E84E8"/>
    <w:rsid w:val="0667FB94"/>
    <w:rsid w:val="06C8D914"/>
    <w:rsid w:val="06DAD409"/>
    <w:rsid w:val="070CFC44"/>
    <w:rsid w:val="074B51D8"/>
    <w:rsid w:val="07A9C267"/>
    <w:rsid w:val="0812F2C8"/>
    <w:rsid w:val="08B06DF4"/>
    <w:rsid w:val="08B8D7B9"/>
    <w:rsid w:val="09B23EBC"/>
    <w:rsid w:val="09C3312D"/>
    <w:rsid w:val="09FC772A"/>
    <w:rsid w:val="0A0AF253"/>
    <w:rsid w:val="0AC2D513"/>
    <w:rsid w:val="0AC69249"/>
    <w:rsid w:val="0ACB40F0"/>
    <w:rsid w:val="0AF79FF4"/>
    <w:rsid w:val="0B14FD4C"/>
    <w:rsid w:val="0B1A2A0B"/>
    <w:rsid w:val="0B664254"/>
    <w:rsid w:val="0B7EEAEB"/>
    <w:rsid w:val="0BB06BEB"/>
    <w:rsid w:val="0BB7B498"/>
    <w:rsid w:val="0BBD07C2"/>
    <w:rsid w:val="0C32DFA6"/>
    <w:rsid w:val="0C59FEEF"/>
    <w:rsid w:val="0C642CD4"/>
    <w:rsid w:val="0C77F82F"/>
    <w:rsid w:val="0C9FCEE2"/>
    <w:rsid w:val="0CD23B78"/>
    <w:rsid w:val="0D13D055"/>
    <w:rsid w:val="0D15C61D"/>
    <w:rsid w:val="0D366CCB"/>
    <w:rsid w:val="0D4E8DFC"/>
    <w:rsid w:val="0D61D149"/>
    <w:rsid w:val="0D6D2FB9"/>
    <w:rsid w:val="0DA84E34"/>
    <w:rsid w:val="0DB2984A"/>
    <w:rsid w:val="0E05218A"/>
    <w:rsid w:val="0E247066"/>
    <w:rsid w:val="0E2D89BA"/>
    <w:rsid w:val="0E54F502"/>
    <w:rsid w:val="0E5C2310"/>
    <w:rsid w:val="0E62AFC2"/>
    <w:rsid w:val="0E7744B8"/>
    <w:rsid w:val="0E854C7D"/>
    <w:rsid w:val="0EA7BE2F"/>
    <w:rsid w:val="0EBC3AD1"/>
    <w:rsid w:val="0ED08033"/>
    <w:rsid w:val="0EF506EF"/>
    <w:rsid w:val="0F2B587C"/>
    <w:rsid w:val="0F3F0AFC"/>
    <w:rsid w:val="0F4C46ED"/>
    <w:rsid w:val="0F73E481"/>
    <w:rsid w:val="0F8CC924"/>
    <w:rsid w:val="0F9ECDC6"/>
    <w:rsid w:val="10293F69"/>
    <w:rsid w:val="1032BEFB"/>
    <w:rsid w:val="1060280E"/>
    <w:rsid w:val="10754BE1"/>
    <w:rsid w:val="10D41009"/>
    <w:rsid w:val="10E24F4D"/>
    <w:rsid w:val="10F9C38B"/>
    <w:rsid w:val="111A22C8"/>
    <w:rsid w:val="11408B1C"/>
    <w:rsid w:val="11572C2D"/>
    <w:rsid w:val="11697205"/>
    <w:rsid w:val="11817604"/>
    <w:rsid w:val="11FB6B78"/>
    <w:rsid w:val="121ECC5C"/>
    <w:rsid w:val="1225B9B2"/>
    <w:rsid w:val="124976EB"/>
    <w:rsid w:val="1273A4C4"/>
    <w:rsid w:val="12A52AA4"/>
    <w:rsid w:val="12C3A190"/>
    <w:rsid w:val="12E1A86D"/>
    <w:rsid w:val="12F7F83A"/>
    <w:rsid w:val="13284912"/>
    <w:rsid w:val="13372FBC"/>
    <w:rsid w:val="13478E7A"/>
    <w:rsid w:val="13485D51"/>
    <w:rsid w:val="135917B8"/>
    <w:rsid w:val="13B8412A"/>
    <w:rsid w:val="13B8AB13"/>
    <w:rsid w:val="13F01D4D"/>
    <w:rsid w:val="141E1F87"/>
    <w:rsid w:val="143CA914"/>
    <w:rsid w:val="14885052"/>
    <w:rsid w:val="14C48639"/>
    <w:rsid w:val="14E92800"/>
    <w:rsid w:val="14F7797F"/>
    <w:rsid w:val="15966234"/>
    <w:rsid w:val="15A0B260"/>
    <w:rsid w:val="15C2A6F8"/>
    <w:rsid w:val="1618FED8"/>
    <w:rsid w:val="162CD954"/>
    <w:rsid w:val="162D3314"/>
    <w:rsid w:val="16490F4C"/>
    <w:rsid w:val="16543D09"/>
    <w:rsid w:val="166060B3"/>
    <w:rsid w:val="16894B35"/>
    <w:rsid w:val="16F6C997"/>
    <w:rsid w:val="17113BE4"/>
    <w:rsid w:val="175555E5"/>
    <w:rsid w:val="176A0ECA"/>
    <w:rsid w:val="17BDF7A9"/>
    <w:rsid w:val="182E4287"/>
    <w:rsid w:val="1842EE76"/>
    <w:rsid w:val="18474B51"/>
    <w:rsid w:val="187B969E"/>
    <w:rsid w:val="189ED068"/>
    <w:rsid w:val="18F4455D"/>
    <w:rsid w:val="193DDD2D"/>
    <w:rsid w:val="194BFAF1"/>
    <w:rsid w:val="197BF845"/>
    <w:rsid w:val="19A284BA"/>
    <w:rsid w:val="19A88E12"/>
    <w:rsid w:val="19D3E1D1"/>
    <w:rsid w:val="19F5ED5C"/>
    <w:rsid w:val="1A20EF2A"/>
    <w:rsid w:val="1A7F8CCE"/>
    <w:rsid w:val="1A840AA5"/>
    <w:rsid w:val="1AC698EF"/>
    <w:rsid w:val="1AE26E7B"/>
    <w:rsid w:val="1AE9399F"/>
    <w:rsid w:val="1B25DA9E"/>
    <w:rsid w:val="1B2CB426"/>
    <w:rsid w:val="1B5A2171"/>
    <w:rsid w:val="1BA1784A"/>
    <w:rsid w:val="1BA1E843"/>
    <w:rsid w:val="1BA83191"/>
    <w:rsid w:val="1BA8D88E"/>
    <w:rsid w:val="1BDAF9EB"/>
    <w:rsid w:val="1BEF8917"/>
    <w:rsid w:val="1BF8BC82"/>
    <w:rsid w:val="1C0E6AB4"/>
    <w:rsid w:val="1C140701"/>
    <w:rsid w:val="1C35229C"/>
    <w:rsid w:val="1C521BD9"/>
    <w:rsid w:val="1C86D2AD"/>
    <w:rsid w:val="1CB08DBD"/>
    <w:rsid w:val="1CB4849F"/>
    <w:rsid w:val="1CBD87A9"/>
    <w:rsid w:val="1D2D6DB6"/>
    <w:rsid w:val="1D6AE7BC"/>
    <w:rsid w:val="1DC597F5"/>
    <w:rsid w:val="1DD71DFF"/>
    <w:rsid w:val="1E0E760B"/>
    <w:rsid w:val="1E10D09C"/>
    <w:rsid w:val="1E50DB31"/>
    <w:rsid w:val="1E56169C"/>
    <w:rsid w:val="1E69F109"/>
    <w:rsid w:val="1EBDE154"/>
    <w:rsid w:val="1EC23F55"/>
    <w:rsid w:val="1EDD5F63"/>
    <w:rsid w:val="1F12A8F2"/>
    <w:rsid w:val="1F3BBA14"/>
    <w:rsid w:val="1F817F91"/>
    <w:rsid w:val="1FB0646C"/>
    <w:rsid w:val="1FC29B1C"/>
    <w:rsid w:val="1FCC942C"/>
    <w:rsid w:val="1FCDC805"/>
    <w:rsid w:val="1FEB552A"/>
    <w:rsid w:val="201B277D"/>
    <w:rsid w:val="2031C3C8"/>
    <w:rsid w:val="204A51FF"/>
    <w:rsid w:val="204EADF8"/>
    <w:rsid w:val="20599C78"/>
    <w:rsid w:val="2072474E"/>
    <w:rsid w:val="209587F0"/>
    <w:rsid w:val="20AE4E9A"/>
    <w:rsid w:val="20DB127E"/>
    <w:rsid w:val="21291937"/>
    <w:rsid w:val="215B9535"/>
    <w:rsid w:val="216526EE"/>
    <w:rsid w:val="21A3BA00"/>
    <w:rsid w:val="21CB4CE1"/>
    <w:rsid w:val="21F0348A"/>
    <w:rsid w:val="21F15307"/>
    <w:rsid w:val="22062FDA"/>
    <w:rsid w:val="223512DF"/>
    <w:rsid w:val="22862878"/>
    <w:rsid w:val="229CB11E"/>
    <w:rsid w:val="22A4B8CC"/>
    <w:rsid w:val="22C7AA1A"/>
    <w:rsid w:val="22D84AE8"/>
    <w:rsid w:val="22E6D2B4"/>
    <w:rsid w:val="22EA8412"/>
    <w:rsid w:val="22F046FA"/>
    <w:rsid w:val="2307BFD3"/>
    <w:rsid w:val="230DD320"/>
    <w:rsid w:val="2340B001"/>
    <w:rsid w:val="23410BAC"/>
    <w:rsid w:val="235833AF"/>
    <w:rsid w:val="237D87FF"/>
    <w:rsid w:val="23C3ECEB"/>
    <w:rsid w:val="2420AB00"/>
    <w:rsid w:val="2420D8E8"/>
    <w:rsid w:val="2486E922"/>
    <w:rsid w:val="24950CB3"/>
    <w:rsid w:val="24BC7F90"/>
    <w:rsid w:val="24DBA33F"/>
    <w:rsid w:val="25013D49"/>
    <w:rsid w:val="2504FFA5"/>
    <w:rsid w:val="25192675"/>
    <w:rsid w:val="253B93CD"/>
    <w:rsid w:val="25437146"/>
    <w:rsid w:val="2575DC8D"/>
    <w:rsid w:val="258836BA"/>
    <w:rsid w:val="25B4334E"/>
    <w:rsid w:val="25E9A653"/>
    <w:rsid w:val="260FAC60"/>
    <w:rsid w:val="261720F4"/>
    <w:rsid w:val="26174A5C"/>
    <w:rsid w:val="2682658D"/>
    <w:rsid w:val="272A5E9D"/>
    <w:rsid w:val="277819AF"/>
    <w:rsid w:val="277A5C71"/>
    <w:rsid w:val="280A0DFD"/>
    <w:rsid w:val="281801DA"/>
    <w:rsid w:val="281D65F3"/>
    <w:rsid w:val="285EF740"/>
    <w:rsid w:val="2861AA01"/>
    <w:rsid w:val="286B741D"/>
    <w:rsid w:val="287C7BA7"/>
    <w:rsid w:val="28AE33D3"/>
    <w:rsid w:val="28C05275"/>
    <w:rsid w:val="28CB8A26"/>
    <w:rsid w:val="28CD4E61"/>
    <w:rsid w:val="293B5BB2"/>
    <w:rsid w:val="29C53ECE"/>
    <w:rsid w:val="29D6A6FA"/>
    <w:rsid w:val="29DF4D95"/>
    <w:rsid w:val="2A5C65E7"/>
    <w:rsid w:val="2A879902"/>
    <w:rsid w:val="2AE2AD92"/>
    <w:rsid w:val="2AEB900E"/>
    <w:rsid w:val="2AF93257"/>
    <w:rsid w:val="2B2BBA7E"/>
    <w:rsid w:val="2B476764"/>
    <w:rsid w:val="2B9D3BA6"/>
    <w:rsid w:val="2BF25207"/>
    <w:rsid w:val="2C60B3A3"/>
    <w:rsid w:val="2C712D94"/>
    <w:rsid w:val="2C718E0F"/>
    <w:rsid w:val="2C71C2E0"/>
    <w:rsid w:val="2CB67ED5"/>
    <w:rsid w:val="2CF05217"/>
    <w:rsid w:val="2D48F168"/>
    <w:rsid w:val="2D736C5C"/>
    <w:rsid w:val="2D77C834"/>
    <w:rsid w:val="2D7E190A"/>
    <w:rsid w:val="2DE12A9E"/>
    <w:rsid w:val="2E003D95"/>
    <w:rsid w:val="2E28398B"/>
    <w:rsid w:val="2E2DF008"/>
    <w:rsid w:val="2E6F4FAB"/>
    <w:rsid w:val="2E73E6FD"/>
    <w:rsid w:val="2E8A327C"/>
    <w:rsid w:val="2EBEBA12"/>
    <w:rsid w:val="2F048FF1"/>
    <w:rsid w:val="2F1CEFC0"/>
    <w:rsid w:val="2F41A0C7"/>
    <w:rsid w:val="2F4BE136"/>
    <w:rsid w:val="2F995425"/>
    <w:rsid w:val="2FB3D869"/>
    <w:rsid w:val="2FB4FF5F"/>
    <w:rsid w:val="2FD2361B"/>
    <w:rsid w:val="2FF26667"/>
    <w:rsid w:val="3031ADA4"/>
    <w:rsid w:val="30589AD5"/>
    <w:rsid w:val="306BAB88"/>
    <w:rsid w:val="30A2B6FD"/>
    <w:rsid w:val="30BFC3DB"/>
    <w:rsid w:val="314BC548"/>
    <w:rsid w:val="31B376AB"/>
    <w:rsid w:val="31B9A5F5"/>
    <w:rsid w:val="31DDC404"/>
    <w:rsid w:val="31E91D01"/>
    <w:rsid w:val="32074966"/>
    <w:rsid w:val="322931DD"/>
    <w:rsid w:val="32311912"/>
    <w:rsid w:val="326DFFFE"/>
    <w:rsid w:val="3277FE2D"/>
    <w:rsid w:val="32822585"/>
    <w:rsid w:val="329FCC2C"/>
    <w:rsid w:val="32ACF165"/>
    <w:rsid w:val="32CB97F6"/>
    <w:rsid w:val="32F56681"/>
    <w:rsid w:val="32F9F6F3"/>
    <w:rsid w:val="33207935"/>
    <w:rsid w:val="33336AC8"/>
    <w:rsid w:val="334747A3"/>
    <w:rsid w:val="33829897"/>
    <w:rsid w:val="33CEED12"/>
    <w:rsid w:val="343282A5"/>
    <w:rsid w:val="34A06406"/>
    <w:rsid w:val="34B786B6"/>
    <w:rsid w:val="34C08643"/>
    <w:rsid w:val="35147693"/>
    <w:rsid w:val="351EEF44"/>
    <w:rsid w:val="357FA79A"/>
    <w:rsid w:val="3599E364"/>
    <w:rsid w:val="35AAF984"/>
    <w:rsid w:val="35C12EE9"/>
    <w:rsid w:val="35E2C272"/>
    <w:rsid w:val="35F571DF"/>
    <w:rsid w:val="3604153D"/>
    <w:rsid w:val="36090801"/>
    <w:rsid w:val="3640B10C"/>
    <w:rsid w:val="367EDDDA"/>
    <w:rsid w:val="36D07816"/>
    <w:rsid w:val="37035D46"/>
    <w:rsid w:val="3741D52A"/>
    <w:rsid w:val="3750B4B6"/>
    <w:rsid w:val="3751327E"/>
    <w:rsid w:val="3760DAF4"/>
    <w:rsid w:val="3768D159"/>
    <w:rsid w:val="377D4D32"/>
    <w:rsid w:val="378A45F3"/>
    <w:rsid w:val="37C06E76"/>
    <w:rsid w:val="37C28075"/>
    <w:rsid w:val="37E92F98"/>
    <w:rsid w:val="3808D7FF"/>
    <w:rsid w:val="380F8483"/>
    <w:rsid w:val="3826AFF8"/>
    <w:rsid w:val="38360A5A"/>
    <w:rsid w:val="38614D13"/>
    <w:rsid w:val="386F135E"/>
    <w:rsid w:val="38702E53"/>
    <w:rsid w:val="38758A1D"/>
    <w:rsid w:val="387E5F93"/>
    <w:rsid w:val="38A17470"/>
    <w:rsid w:val="38E3C182"/>
    <w:rsid w:val="38EAAC68"/>
    <w:rsid w:val="3933A254"/>
    <w:rsid w:val="3A0029C3"/>
    <w:rsid w:val="3A19BF78"/>
    <w:rsid w:val="3A57486D"/>
    <w:rsid w:val="3A6ED748"/>
    <w:rsid w:val="3A77C878"/>
    <w:rsid w:val="3AB33DA2"/>
    <w:rsid w:val="3AD6E066"/>
    <w:rsid w:val="3B326996"/>
    <w:rsid w:val="3B3CDE0C"/>
    <w:rsid w:val="3B4BB4FC"/>
    <w:rsid w:val="3B8C739A"/>
    <w:rsid w:val="3C3C0049"/>
    <w:rsid w:val="3C518E28"/>
    <w:rsid w:val="3CBA3108"/>
    <w:rsid w:val="3D08DF3D"/>
    <w:rsid w:val="3D0BA2A3"/>
    <w:rsid w:val="3D33FC33"/>
    <w:rsid w:val="3D6B50C2"/>
    <w:rsid w:val="3D98F5AB"/>
    <w:rsid w:val="3DE9B5EB"/>
    <w:rsid w:val="3DF9E09E"/>
    <w:rsid w:val="3E1E3DC3"/>
    <w:rsid w:val="3E7E5CA6"/>
    <w:rsid w:val="3EA83993"/>
    <w:rsid w:val="3EC430D5"/>
    <w:rsid w:val="3F1E3146"/>
    <w:rsid w:val="3F1FE138"/>
    <w:rsid w:val="3F2EACB9"/>
    <w:rsid w:val="3F578CFB"/>
    <w:rsid w:val="3F57D69B"/>
    <w:rsid w:val="3F728844"/>
    <w:rsid w:val="3F809E11"/>
    <w:rsid w:val="3F8A2A8F"/>
    <w:rsid w:val="400F396C"/>
    <w:rsid w:val="40173F98"/>
    <w:rsid w:val="4085E0EE"/>
    <w:rsid w:val="4093B295"/>
    <w:rsid w:val="40AFA001"/>
    <w:rsid w:val="40E50536"/>
    <w:rsid w:val="410B28C2"/>
    <w:rsid w:val="410C3A3E"/>
    <w:rsid w:val="415ECD5B"/>
    <w:rsid w:val="41B6AB18"/>
    <w:rsid w:val="41D1B0F8"/>
    <w:rsid w:val="41D4352E"/>
    <w:rsid w:val="41F1CC4E"/>
    <w:rsid w:val="422CC292"/>
    <w:rsid w:val="4274FA67"/>
    <w:rsid w:val="429ED6FF"/>
    <w:rsid w:val="42B56217"/>
    <w:rsid w:val="42C05894"/>
    <w:rsid w:val="42D540B9"/>
    <w:rsid w:val="42E4BE6E"/>
    <w:rsid w:val="4319423E"/>
    <w:rsid w:val="43488C7E"/>
    <w:rsid w:val="438EE8AE"/>
    <w:rsid w:val="43A31838"/>
    <w:rsid w:val="43CA4488"/>
    <w:rsid w:val="43E8FA83"/>
    <w:rsid w:val="43FAED4A"/>
    <w:rsid w:val="44184CF7"/>
    <w:rsid w:val="4418C9FA"/>
    <w:rsid w:val="4427D4F6"/>
    <w:rsid w:val="442DB544"/>
    <w:rsid w:val="4435525F"/>
    <w:rsid w:val="445388E5"/>
    <w:rsid w:val="44675375"/>
    <w:rsid w:val="4487530F"/>
    <w:rsid w:val="44B162C0"/>
    <w:rsid w:val="44BF569F"/>
    <w:rsid w:val="44ECF21E"/>
    <w:rsid w:val="44ED5793"/>
    <w:rsid w:val="44F535BE"/>
    <w:rsid w:val="45024D7A"/>
    <w:rsid w:val="45041960"/>
    <w:rsid w:val="454A0CAE"/>
    <w:rsid w:val="4565F04E"/>
    <w:rsid w:val="45922C02"/>
    <w:rsid w:val="459B0F4F"/>
    <w:rsid w:val="45D5F2A8"/>
    <w:rsid w:val="4603980B"/>
    <w:rsid w:val="46D6EC88"/>
    <w:rsid w:val="46F17BD4"/>
    <w:rsid w:val="470B5252"/>
    <w:rsid w:val="4738502A"/>
    <w:rsid w:val="47522847"/>
    <w:rsid w:val="4775EF47"/>
    <w:rsid w:val="477A4CBD"/>
    <w:rsid w:val="487FFCAC"/>
    <w:rsid w:val="48908DF8"/>
    <w:rsid w:val="48EFC62D"/>
    <w:rsid w:val="4904C0FB"/>
    <w:rsid w:val="491ADAC9"/>
    <w:rsid w:val="49273566"/>
    <w:rsid w:val="493C024E"/>
    <w:rsid w:val="494C5897"/>
    <w:rsid w:val="49A9189B"/>
    <w:rsid w:val="4A25EDD6"/>
    <w:rsid w:val="4A6FB410"/>
    <w:rsid w:val="4A81C6CF"/>
    <w:rsid w:val="4A9DF1A3"/>
    <w:rsid w:val="4AF7266F"/>
    <w:rsid w:val="4B2C1992"/>
    <w:rsid w:val="4B525B42"/>
    <w:rsid w:val="4B55C7CC"/>
    <w:rsid w:val="4B6F607F"/>
    <w:rsid w:val="4BA2E21F"/>
    <w:rsid w:val="4BD5C697"/>
    <w:rsid w:val="4BEC65EE"/>
    <w:rsid w:val="4C2F2E4C"/>
    <w:rsid w:val="4C5B1F04"/>
    <w:rsid w:val="4C7FB7BD"/>
    <w:rsid w:val="4CBC3B42"/>
    <w:rsid w:val="4CCD2106"/>
    <w:rsid w:val="4D1CDE23"/>
    <w:rsid w:val="4D49DEB5"/>
    <w:rsid w:val="4D5DF4DD"/>
    <w:rsid w:val="4D71E65E"/>
    <w:rsid w:val="4D8E221D"/>
    <w:rsid w:val="4DAB9799"/>
    <w:rsid w:val="4DDD1393"/>
    <w:rsid w:val="4DF6FCA7"/>
    <w:rsid w:val="4DF88E65"/>
    <w:rsid w:val="4E1AF354"/>
    <w:rsid w:val="4E6C79F8"/>
    <w:rsid w:val="4E7679AC"/>
    <w:rsid w:val="4E7B8D64"/>
    <w:rsid w:val="4E870A49"/>
    <w:rsid w:val="4E9A458D"/>
    <w:rsid w:val="4ED103F6"/>
    <w:rsid w:val="4ED95925"/>
    <w:rsid w:val="4EF8C1AF"/>
    <w:rsid w:val="4F3942E4"/>
    <w:rsid w:val="4F40939A"/>
    <w:rsid w:val="4F4A6313"/>
    <w:rsid w:val="4F696C6D"/>
    <w:rsid w:val="4F7B0911"/>
    <w:rsid w:val="4FDDE9C6"/>
    <w:rsid w:val="5050C044"/>
    <w:rsid w:val="5082DAD8"/>
    <w:rsid w:val="5086DC65"/>
    <w:rsid w:val="50D9F328"/>
    <w:rsid w:val="50F27E56"/>
    <w:rsid w:val="50F9CF24"/>
    <w:rsid w:val="510B9E3F"/>
    <w:rsid w:val="512DC98A"/>
    <w:rsid w:val="514AB71D"/>
    <w:rsid w:val="5159CC39"/>
    <w:rsid w:val="515A65B4"/>
    <w:rsid w:val="517F955E"/>
    <w:rsid w:val="519A7380"/>
    <w:rsid w:val="51AE18FD"/>
    <w:rsid w:val="52210B5C"/>
    <w:rsid w:val="522821DC"/>
    <w:rsid w:val="5231E8A4"/>
    <w:rsid w:val="528C6556"/>
    <w:rsid w:val="52D0F66B"/>
    <w:rsid w:val="52D59867"/>
    <w:rsid w:val="5340D46B"/>
    <w:rsid w:val="5346B61E"/>
    <w:rsid w:val="53A24A38"/>
    <w:rsid w:val="53C0EB50"/>
    <w:rsid w:val="540D406F"/>
    <w:rsid w:val="5477D7B0"/>
    <w:rsid w:val="54A8EB53"/>
    <w:rsid w:val="54C3C71B"/>
    <w:rsid w:val="54CC5F9A"/>
    <w:rsid w:val="5502A52E"/>
    <w:rsid w:val="55039229"/>
    <w:rsid w:val="551343C6"/>
    <w:rsid w:val="55503840"/>
    <w:rsid w:val="556117F0"/>
    <w:rsid w:val="55634846"/>
    <w:rsid w:val="55976753"/>
    <w:rsid w:val="55B6824F"/>
    <w:rsid w:val="55E961D8"/>
    <w:rsid w:val="55FCB9CB"/>
    <w:rsid w:val="561CA506"/>
    <w:rsid w:val="5623F766"/>
    <w:rsid w:val="5652A9B2"/>
    <w:rsid w:val="5668B57A"/>
    <w:rsid w:val="566C8332"/>
    <w:rsid w:val="56945E00"/>
    <w:rsid w:val="56D40326"/>
    <w:rsid w:val="56E3926B"/>
    <w:rsid w:val="5752B027"/>
    <w:rsid w:val="575B0934"/>
    <w:rsid w:val="57916C1C"/>
    <w:rsid w:val="57B882FB"/>
    <w:rsid w:val="57DB9851"/>
    <w:rsid w:val="57E1B8E1"/>
    <w:rsid w:val="5833AF53"/>
    <w:rsid w:val="58534D4C"/>
    <w:rsid w:val="5867529A"/>
    <w:rsid w:val="5869FA56"/>
    <w:rsid w:val="586ED9A9"/>
    <w:rsid w:val="58B304DE"/>
    <w:rsid w:val="58BCB31C"/>
    <w:rsid w:val="59115934"/>
    <w:rsid w:val="5912A6E8"/>
    <w:rsid w:val="592AB2C7"/>
    <w:rsid w:val="59349FD0"/>
    <w:rsid w:val="598D9ECD"/>
    <w:rsid w:val="5998F0E2"/>
    <w:rsid w:val="59A1ACBB"/>
    <w:rsid w:val="59AFBE09"/>
    <w:rsid w:val="59B90931"/>
    <w:rsid w:val="59EF65B1"/>
    <w:rsid w:val="5A2B750F"/>
    <w:rsid w:val="5A4097B5"/>
    <w:rsid w:val="5A70BD3A"/>
    <w:rsid w:val="5A71028D"/>
    <w:rsid w:val="5A912A4E"/>
    <w:rsid w:val="5AB7E125"/>
    <w:rsid w:val="5ABB2349"/>
    <w:rsid w:val="5AC2862F"/>
    <w:rsid w:val="5AFAF67D"/>
    <w:rsid w:val="5B1940BC"/>
    <w:rsid w:val="5B21F22C"/>
    <w:rsid w:val="5B4CC903"/>
    <w:rsid w:val="5B6BF185"/>
    <w:rsid w:val="5BE4A4A5"/>
    <w:rsid w:val="5C049218"/>
    <w:rsid w:val="5C18C987"/>
    <w:rsid w:val="5C1D28E2"/>
    <w:rsid w:val="5C213EA1"/>
    <w:rsid w:val="5C4DEB4F"/>
    <w:rsid w:val="5C7CFE83"/>
    <w:rsid w:val="5CD0F96C"/>
    <w:rsid w:val="5CF04365"/>
    <w:rsid w:val="5CFEE35B"/>
    <w:rsid w:val="5D0E34D2"/>
    <w:rsid w:val="5D33C0CF"/>
    <w:rsid w:val="5D6128AF"/>
    <w:rsid w:val="5DD5106E"/>
    <w:rsid w:val="5DEDE296"/>
    <w:rsid w:val="5DF0C7C0"/>
    <w:rsid w:val="5DF94CBC"/>
    <w:rsid w:val="5E59AA5B"/>
    <w:rsid w:val="5E7AF256"/>
    <w:rsid w:val="5E8CB86A"/>
    <w:rsid w:val="5E9D26F5"/>
    <w:rsid w:val="5ED29406"/>
    <w:rsid w:val="5F11C80F"/>
    <w:rsid w:val="5F355CC6"/>
    <w:rsid w:val="5F3F99F3"/>
    <w:rsid w:val="5F5AB8CB"/>
    <w:rsid w:val="5F975D5D"/>
    <w:rsid w:val="5FF26E6E"/>
    <w:rsid w:val="5FF47191"/>
    <w:rsid w:val="6000C80D"/>
    <w:rsid w:val="6033048D"/>
    <w:rsid w:val="6061AE0C"/>
    <w:rsid w:val="6075A09D"/>
    <w:rsid w:val="60C9D539"/>
    <w:rsid w:val="60F9B130"/>
    <w:rsid w:val="611E08C2"/>
    <w:rsid w:val="61397F65"/>
    <w:rsid w:val="61D556A9"/>
    <w:rsid w:val="61E5AF81"/>
    <w:rsid w:val="620DB3A2"/>
    <w:rsid w:val="621AA188"/>
    <w:rsid w:val="6225255A"/>
    <w:rsid w:val="626701B8"/>
    <w:rsid w:val="628F51B0"/>
    <w:rsid w:val="62D6B9A3"/>
    <w:rsid w:val="62FF731A"/>
    <w:rsid w:val="6307B425"/>
    <w:rsid w:val="6326D248"/>
    <w:rsid w:val="632C75BC"/>
    <w:rsid w:val="63365F73"/>
    <w:rsid w:val="63483547"/>
    <w:rsid w:val="63742971"/>
    <w:rsid w:val="63A8F72F"/>
    <w:rsid w:val="63B044CE"/>
    <w:rsid w:val="63D1D6DD"/>
    <w:rsid w:val="63D4C9E8"/>
    <w:rsid w:val="63F2A484"/>
    <w:rsid w:val="641AE485"/>
    <w:rsid w:val="64640F61"/>
    <w:rsid w:val="646F38F8"/>
    <w:rsid w:val="6483676B"/>
    <w:rsid w:val="648D13A0"/>
    <w:rsid w:val="64CADF54"/>
    <w:rsid w:val="64CF9FCB"/>
    <w:rsid w:val="65029380"/>
    <w:rsid w:val="650CACF7"/>
    <w:rsid w:val="650FD9DD"/>
    <w:rsid w:val="6560E1E5"/>
    <w:rsid w:val="6568E13F"/>
    <w:rsid w:val="6582AEB0"/>
    <w:rsid w:val="65B752BC"/>
    <w:rsid w:val="65C06A68"/>
    <w:rsid w:val="65C0911D"/>
    <w:rsid w:val="661CA5F2"/>
    <w:rsid w:val="6645C8E4"/>
    <w:rsid w:val="66B8B4FA"/>
    <w:rsid w:val="670298E3"/>
    <w:rsid w:val="670595AC"/>
    <w:rsid w:val="6728004E"/>
    <w:rsid w:val="6728B95C"/>
    <w:rsid w:val="67355704"/>
    <w:rsid w:val="6789A10C"/>
    <w:rsid w:val="679B3094"/>
    <w:rsid w:val="67A53738"/>
    <w:rsid w:val="67B00605"/>
    <w:rsid w:val="683129FE"/>
    <w:rsid w:val="684B1093"/>
    <w:rsid w:val="6874214A"/>
    <w:rsid w:val="68A79F00"/>
    <w:rsid w:val="68BA4CBC"/>
    <w:rsid w:val="68CEEF62"/>
    <w:rsid w:val="68D27003"/>
    <w:rsid w:val="68DEAAE0"/>
    <w:rsid w:val="68F9CBB1"/>
    <w:rsid w:val="691215C4"/>
    <w:rsid w:val="693B205E"/>
    <w:rsid w:val="693EBECE"/>
    <w:rsid w:val="69554EE4"/>
    <w:rsid w:val="69821FFF"/>
    <w:rsid w:val="699BC44C"/>
    <w:rsid w:val="69BCF133"/>
    <w:rsid w:val="69BF8919"/>
    <w:rsid w:val="69C1E039"/>
    <w:rsid w:val="69FD57AF"/>
    <w:rsid w:val="69FEE929"/>
    <w:rsid w:val="6A019454"/>
    <w:rsid w:val="6A0D95D7"/>
    <w:rsid w:val="6A169A0C"/>
    <w:rsid w:val="6A2DA0C1"/>
    <w:rsid w:val="6A4C77C1"/>
    <w:rsid w:val="6A5AA1BF"/>
    <w:rsid w:val="6A7F8413"/>
    <w:rsid w:val="6AA406C9"/>
    <w:rsid w:val="6ADEC3CF"/>
    <w:rsid w:val="6B0DEE93"/>
    <w:rsid w:val="6B5708D9"/>
    <w:rsid w:val="6B742853"/>
    <w:rsid w:val="6B948E97"/>
    <w:rsid w:val="6B9DDC31"/>
    <w:rsid w:val="6BABAA37"/>
    <w:rsid w:val="6BBE3D93"/>
    <w:rsid w:val="6C42FCE1"/>
    <w:rsid w:val="6C48F6D0"/>
    <w:rsid w:val="6CA15609"/>
    <w:rsid w:val="6D3729E8"/>
    <w:rsid w:val="6D44217E"/>
    <w:rsid w:val="6D66628D"/>
    <w:rsid w:val="6D805F42"/>
    <w:rsid w:val="6D8CE352"/>
    <w:rsid w:val="6E281E6B"/>
    <w:rsid w:val="6E3BB9B4"/>
    <w:rsid w:val="6E4787D0"/>
    <w:rsid w:val="6E992EF5"/>
    <w:rsid w:val="6EDC4A4B"/>
    <w:rsid w:val="6EE2BEF1"/>
    <w:rsid w:val="6EEBC1DD"/>
    <w:rsid w:val="6EF298D0"/>
    <w:rsid w:val="6F1A8E8E"/>
    <w:rsid w:val="6F2F4619"/>
    <w:rsid w:val="6F3D8799"/>
    <w:rsid w:val="6F81ADAA"/>
    <w:rsid w:val="6F8DDCB8"/>
    <w:rsid w:val="6F9021FB"/>
    <w:rsid w:val="6FA3E713"/>
    <w:rsid w:val="6FAFAD1B"/>
    <w:rsid w:val="6FB37E75"/>
    <w:rsid w:val="6FE0FC72"/>
    <w:rsid w:val="6FFC8D83"/>
    <w:rsid w:val="705519F2"/>
    <w:rsid w:val="707739EA"/>
    <w:rsid w:val="7078DDDC"/>
    <w:rsid w:val="707F99AB"/>
    <w:rsid w:val="70AF0016"/>
    <w:rsid w:val="70C4E7B6"/>
    <w:rsid w:val="70CD0E3A"/>
    <w:rsid w:val="70F13343"/>
    <w:rsid w:val="70F81C78"/>
    <w:rsid w:val="71014CA0"/>
    <w:rsid w:val="7129F1CC"/>
    <w:rsid w:val="71631112"/>
    <w:rsid w:val="71827B45"/>
    <w:rsid w:val="71863DB3"/>
    <w:rsid w:val="719AA848"/>
    <w:rsid w:val="719D1F77"/>
    <w:rsid w:val="71A26508"/>
    <w:rsid w:val="71B981E6"/>
    <w:rsid w:val="71BF2DD5"/>
    <w:rsid w:val="72352500"/>
    <w:rsid w:val="72502C92"/>
    <w:rsid w:val="7284A17D"/>
    <w:rsid w:val="728F77BB"/>
    <w:rsid w:val="7295C9AD"/>
    <w:rsid w:val="72AD8E66"/>
    <w:rsid w:val="72B3FD7B"/>
    <w:rsid w:val="72DAC8A5"/>
    <w:rsid w:val="72E0047E"/>
    <w:rsid w:val="73140238"/>
    <w:rsid w:val="7314D93A"/>
    <w:rsid w:val="734808F9"/>
    <w:rsid w:val="735E1CE6"/>
    <w:rsid w:val="73AB787E"/>
    <w:rsid w:val="73AE120E"/>
    <w:rsid w:val="73C4665D"/>
    <w:rsid w:val="73CB0438"/>
    <w:rsid w:val="73EF1DD6"/>
    <w:rsid w:val="7405B7C1"/>
    <w:rsid w:val="7419C18E"/>
    <w:rsid w:val="742BBD7A"/>
    <w:rsid w:val="746F428D"/>
    <w:rsid w:val="7499EAA2"/>
    <w:rsid w:val="74A0C809"/>
    <w:rsid w:val="74AD4779"/>
    <w:rsid w:val="74C6A025"/>
    <w:rsid w:val="74CDBE96"/>
    <w:rsid w:val="750BDB9F"/>
    <w:rsid w:val="7529DD7D"/>
    <w:rsid w:val="753B0D8A"/>
    <w:rsid w:val="75605A81"/>
    <w:rsid w:val="7578958A"/>
    <w:rsid w:val="75988410"/>
    <w:rsid w:val="75A75681"/>
    <w:rsid w:val="76095BA3"/>
    <w:rsid w:val="7619B8B6"/>
    <w:rsid w:val="76ABCACA"/>
    <w:rsid w:val="76D13D4A"/>
    <w:rsid w:val="770E2FCE"/>
    <w:rsid w:val="7728F5E1"/>
    <w:rsid w:val="775A2C39"/>
    <w:rsid w:val="7772FCFB"/>
    <w:rsid w:val="778399F2"/>
    <w:rsid w:val="778F0DCD"/>
    <w:rsid w:val="781F9199"/>
    <w:rsid w:val="7826CA84"/>
    <w:rsid w:val="78670BF7"/>
    <w:rsid w:val="78676472"/>
    <w:rsid w:val="787CCE52"/>
    <w:rsid w:val="78938A45"/>
    <w:rsid w:val="78A7DF0E"/>
    <w:rsid w:val="78DDC262"/>
    <w:rsid w:val="790D7F0D"/>
    <w:rsid w:val="79373B94"/>
    <w:rsid w:val="793857F9"/>
    <w:rsid w:val="794131B1"/>
    <w:rsid w:val="797D5A37"/>
    <w:rsid w:val="79D0A7D8"/>
    <w:rsid w:val="79FAD18A"/>
    <w:rsid w:val="7A173B89"/>
    <w:rsid w:val="7A615E0A"/>
    <w:rsid w:val="7A6FAC14"/>
    <w:rsid w:val="7A8FCB9D"/>
    <w:rsid w:val="7A9C8FFE"/>
    <w:rsid w:val="7AD27275"/>
    <w:rsid w:val="7AE54508"/>
    <w:rsid w:val="7B06FC32"/>
    <w:rsid w:val="7B1AF7A3"/>
    <w:rsid w:val="7B215C20"/>
    <w:rsid w:val="7B24511D"/>
    <w:rsid w:val="7B2D8D3E"/>
    <w:rsid w:val="7B324223"/>
    <w:rsid w:val="7B5D0994"/>
    <w:rsid w:val="7BAC7272"/>
    <w:rsid w:val="7BCE7128"/>
    <w:rsid w:val="7BDD718F"/>
    <w:rsid w:val="7BED4565"/>
    <w:rsid w:val="7BF68E3A"/>
    <w:rsid w:val="7C0505A6"/>
    <w:rsid w:val="7C4123E1"/>
    <w:rsid w:val="7C603AD5"/>
    <w:rsid w:val="7D73FA00"/>
    <w:rsid w:val="7D7BD136"/>
    <w:rsid w:val="7DC122E2"/>
    <w:rsid w:val="7E119615"/>
    <w:rsid w:val="7E76A72C"/>
    <w:rsid w:val="7E76CA5F"/>
    <w:rsid w:val="7E9E6627"/>
    <w:rsid w:val="7E9EFAE0"/>
    <w:rsid w:val="7EABC006"/>
    <w:rsid w:val="7EFBA50F"/>
    <w:rsid w:val="7EFF1A5F"/>
    <w:rsid w:val="7F2E8131"/>
    <w:rsid w:val="7F3D0327"/>
    <w:rsid w:val="7F5D8B77"/>
    <w:rsid w:val="7F69E740"/>
    <w:rsid w:val="7F72D80D"/>
    <w:rsid w:val="7F97E2EA"/>
    <w:rsid w:val="7FBB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F88E65"/>
  <w15:chartTrackingRefBased/>
  <w15:docId w15:val="{5786C591-056B-41CC-B6B4-88387B853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C2E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178"/>
  </w:style>
  <w:style w:type="paragraph" w:styleId="Footer">
    <w:name w:val="footer"/>
    <w:basedOn w:val="Normal"/>
    <w:link w:val="FooterChar"/>
    <w:uiPriority w:val="99"/>
    <w:unhideWhenUsed/>
    <w:rsid w:val="00CC2E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178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2C07FF"/>
  </w:style>
  <w:style w:type="character" w:customStyle="1" w:styleId="DateChar">
    <w:name w:val="Date Char"/>
    <w:basedOn w:val="DefaultParagraphFont"/>
    <w:link w:val="Date"/>
    <w:uiPriority w:val="99"/>
    <w:semiHidden/>
    <w:rsid w:val="002C07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9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Yak24</b:Tag>
    <b:SourceType>InternetSite</b:SourceType>
    <b:Guid>{2BCEDD25-413C-4B4F-BC9C-ABC93549753B}</b:Guid>
    <b:Author>
      <b:Author>
        <b:NameList>
          <b:Person>
            <b:Last>M.</b:Last>
            <b:First>Yakub</b:First>
          </b:Person>
        </b:NameList>
      </b:Author>
    </b:Author>
    <b:Title>Business Dasher</b:Title>
    <b:Year>2024</b:Year>
    <b:YearAccessed>2024</b:YearAccessed>
    <b:MonthAccessed>November</b:MonthAccessed>
    <b:DayAccessed>27</b:DayAccessed>
    <b:URL>https://www.businessdasher.com/social-media-for-business-statistics/#:~:text=71%25%20of%20small%20and%20medium,social%20media%20to%20drive%20revenue.</b:URL>
    <b:RefOrder>1</b:RefOrder>
  </b:Source>
  <b:Source>
    <b:Tag>Aly24</b:Tag>
    <b:SourceType>InternetSite</b:SourceType>
    <b:Guid>{B608CE59-6E3E-4CEF-8CDD-05801A431B22}</b:Guid>
    <b:Author>
      <b:Author>
        <b:NameList>
          <b:Person>
            <b:Last>Hirose</b:Last>
            <b:First>Alyssa</b:First>
          </b:Person>
        </b:NameList>
      </b:Author>
    </b:Author>
    <b:Title>Hootsuite</b:Title>
    <b:Year>2024</b:Year>
    <b:YearAccessed>2024</b:YearAccessed>
    <b:MonthAccessed>November</b:MonthAccessed>
    <b:DayAccessed>27</b:DayAccessed>
    <b:URL>https://blog.hootsuite.com/tiktok-marketing/</b:URL>
    <b:RefOrder>2</b:RefOrder>
  </b:Source>
  <b:Source>
    <b:Tag>Ash21</b:Tag>
    <b:SourceType>InternetSite</b:SourceType>
    <b:Guid>{D70D25A2-DFD3-4273-A027-A3821CA84327}</b:Guid>
    <b:Author>
      <b:Author>
        <b:NameList>
          <b:Person>
            <b:Last>Read</b:Last>
            <b:First>Ash</b:First>
          </b:Person>
        </b:NameList>
      </b:Author>
    </b:Author>
    <b:Title>Buffer</b:Title>
    <b:Year>2021</b:Year>
    <b:YearAccessed>2024</b:YearAccessed>
    <b:MonthAccessed>November</b:MonthAccessed>
    <b:DayAccessed>27</b:DayAccessed>
    <b:URL>https://buffer.com/library/instagram-for-business-tips/</b:URL>
    <b:RefOrder>3</b:RefOrder>
  </b:Source>
  <b:Source>
    <b:Tag>Cox21</b:Tag>
    <b:SourceType>InternetSite</b:SourceType>
    <b:Guid>{584682E1-5A59-4664-BA44-6C7315224DF9}</b:Guid>
    <b:Author>
      <b:Author>
        <b:NameList>
          <b:Person>
            <b:Last>Cox</b:Last>
            <b:First>Lindsay</b:First>
            <b:Middle>Kolowich</b:Middle>
          </b:Person>
        </b:NameList>
      </b:Author>
    </b:Author>
    <b:Title>Blog hubspot</b:Title>
    <b:Year>2021</b:Year>
    <b:YearAccessed>2024</b:YearAccessed>
    <b:MonthAccessed>November</b:MonthAccessed>
    <b:DayAccessed>27</b:DayAccessed>
    <b:URL>https://blog.hubspot.com/blog/tabid/6307/bid/24422/The-Ultimate-Facebook-Marketing-Cheat-Sheet.aspx</b:URL>
    <b:RefOrder>4</b:RefOrder>
  </b:Source>
</b:Sources>
</file>

<file path=customXml/itemProps1.xml><?xml version="1.0" encoding="utf-8"?>
<ds:datastoreItem xmlns:ds="http://schemas.openxmlformats.org/officeDocument/2006/customXml" ds:itemID="{2A91B47E-4923-445E-B3FA-166856A44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942</Words>
  <Characters>5376</Characters>
  <Application>Microsoft Office Word</Application>
  <DocSecurity>4</DocSecurity>
  <Lines>44</Lines>
  <Paragraphs>12</Paragraphs>
  <ScaleCrop>false</ScaleCrop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Kaden Silveira (2416870)</dc:creator>
  <cp:keywords/>
  <dc:description/>
  <cp:lastModifiedBy>Kaden Silveira (2416870)</cp:lastModifiedBy>
  <cp:revision>805</cp:revision>
  <dcterms:created xsi:type="dcterms:W3CDTF">2024-11-28T10:17:00Z</dcterms:created>
  <dcterms:modified xsi:type="dcterms:W3CDTF">2024-12-11T10:05:00Z</dcterms:modified>
</cp:coreProperties>
</file>