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xmlns:wp14="http://schemas.microsoft.com/office/word/2010/wordml" w:rsidP="1D3909DE" wp14:paraId="2C078E63" wp14:textId="1D20E527">
      <w:pPr>
        <w:pStyle w:val="Normal"/>
      </w:pPr>
      <w:r w:rsidRPr="1D3909DE" w:rsidR="19B94067">
        <w:rPr>
          <w:rFonts w:ascii="Aptos" w:hAnsi="Aptos" w:eastAsia="Aptos" w:cs="Aptos"/>
          <w:noProof w:val="0"/>
          <w:sz w:val="24"/>
          <w:szCs w:val="24"/>
          <w:lang w:val="en-US"/>
        </w:rPr>
        <w:t>Marketing in Practice – Submission Template</w:t>
      </w:r>
    </w:p>
    <w:p w:rsidR="19B94067" w:rsidP="1D3909DE" w:rsidRDefault="19B94067" w14:paraId="61D5D4FC" w14:textId="6E71D174">
      <w:pPr>
        <w:pStyle w:val="Normal"/>
      </w:pPr>
      <w:r w:rsidRPr="1D3909DE" w:rsidR="19B94067">
        <w:rPr>
          <w:rFonts w:ascii="Aptos" w:hAnsi="Aptos" w:eastAsia="Aptos" w:cs="Aptos"/>
          <w:noProof w:val="0"/>
          <w:sz w:val="24"/>
          <w:szCs w:val="24"/>
          <w:lang w:val="en-US"/>
        </w:rPr>
        <w:t>Assignment 1: Creative brief for TV advertisement</w:t>
      </w:r>
    </w:p>
    <w:p w:rsidR="19B94067" w:rsidP="1D3909DE" w:rsidRDefault="19B94067" w14:paraId="42DA59E1" w14:textId="2FFA6435">
      <w:pPr>
        <w:pStyle w:val="Normal"/>
      </w:pPr>
      <w:r w:rsidRPr="1D3909DE" w:rsidR="19B94067">
        <w:rPr>
          <w:rFonts w:ascii="Aptos" w:hAnsi="Aptos" w:eastAsia="Aptos" w:cs="Aptos"/>
          <w:noProof w:val="0"/>
          <w:sz w:val="24"/>
          <w:szCs w:val="24"/>
          <w:lang w:val="en-US"/>
        </w:rPr>
        <w:t>Please provide the link to your Video Presentation in the box below:</w:t>
      </w:r>
    </w:p>
    <w:p w:rsidR="6BC90C0D" w:rsidP="1D3909DE" w:rsidRDefault="6BC90C0D" w14:paraId="0C1AB179" w14:textId="490EC8F4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f9910f75eeb146c8">
        <w:r w:rsidRPr="1D3909DE" w:rsidR="6BC90C0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https://youtu.be/8ZetGzh71aU</w:t>
        </w:r>
      </w:hyperlink>
    </w:p>
    <w:p w:rsidR="1D3909DE" w:rsidRDefault="1D3909DE" w14:paraId="275DE5C5" w14:textId="78B1382D">
      <w:r w:rsidR="1D3909DE">
        <w:drawing>
          <wp:anchor distT="0" distB="0" distL="114300" distR="114300" simplePos="0" relativeHeight="251658240" behindDoc="0" locked="0" layoutInCell="1" allowOverlap="1" wp14:editId="65FBD66B" wp14:anchorId="7935761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866546795" name="picture" title="Video titled: Creative brief video">
              <a:hlinkClick r:id="R9289c006248e4772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10997bdfd74b492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8ZetGzh71aU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D3909DE" w:rsidP="1D3909DE" w:rsidRDefault="1D3909DE" w14:paraId="3F1A038B" w14:textId="3CCE446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D3909DE" w:rsidP="1D3909DE" w:rsidRDefault="1D3909DE" w14:paraId="44306779" w14:textId="65F20DB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E570C3"/>
    <w:rsid w:val="181D7006"/>
    <w:rsid w:val="19B94067"/>
    <w:rsid w:val="1D3909DE"/>
    <w:rsid w:val="32E570C3"/>
    <w:rsid w:val="6BC90C0D"/>
    <w:rsid w:val="77362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570C3"/>
  <w15:chartTrackingRefBased/>
  <w15:docId w15:val="{4490DD6A-AF2F-4026-AF0E-C529DC1BA80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8ZetGzh71aU" TargetMode="External" Id="Rf9910f75eeb146c8" /><Relationship Type="http://schemas.openxmlformats.org/officeDocument/2006/relationships/image" Target="/media/image.jpg" Id="R10997bdfd74b4921" /><Relationship Type="http://schemas.openxmlformats.org/officeDocument/2006/relationships/hyperlink" Target="https://youtu.be/8ZetGzh71aU" TargetMode="External" Id="R9289c006248e477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2024-03-22T19:47:56.9733984Z</dcterms:created>
  <dcterms:modified xsi:type="dcterms:W3CDTF">2024-03-22T20:06:20.5167683Z</dcterms:modified>
  <dc:creator>Simran Naseer (2106884)</dc:creator>
  <lastModifiedBy>Simran Naseer (2106884)</lastModifiedBy>
</coreProperties>
</file>