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3DC71" w14:textId="0877B185" w:rsidR="00195275" w:rsidRDefault="004B1F0F">
      <w:r>
        <w:rPr>
          <w:noProof/>
        </w:rPr>
        <w:drawing>
          <wp:inline distT="0" distB="0" distL="0" distR="0" wp14:anchorId="6C6DD9C4" wp14:editId="21271FEB">
            <wp:extent cx="5716905" cy="76250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B9D833" wp14:editId="1C8913C0">
            <wp:extent cx="5716905" cy="76250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B49981" wp14:editId="23B31606">
            <wp:extent cx="5716905" cy="76250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71496C" wp14:editId="4666FF2F">
            <wp:extent cx="5716905" cy="76250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E667C4" wp14:editId="52BD85BF">
            <wp:extent cx="5716905" cy="76250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410545" wp14:editId="2BD794E4">
            <wp:extent cx="5723890" cy="762381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762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52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0F"/>
    <w:rsid w:val="00195275"/>
    <w:rsid w:val="004B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6CEA"/>
  <w15:chartTrackingRefBased/>
  <w15:docId w15:val="{EEC88E4B-8D01-42DC-9089-C2EE41622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Evans (2110613)</dc:creator>
  <cp:keywords/>
  <dc:description/>
  <cp:lastModifiedBy>Nathan Evans (2110613)</cp:lastModifiedBy>
  <cp:revision>1</cp:revision>
  <dcterms:created xsi:type="dcterms:W3CDTF">2022-04-26T12:05:00Z</dcterms:created>
  <dcterms:modified xsi:type="dcterms:W3CDTF">2022-04-26T12:06:00Z</dcterms:modified>
</cp:coreProperties>
</file>