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70FDDE" w14:textId="1EB7D276" w:rsidR="00B54B8B" w:rsidRDefault="00127CA3" w:rsidP="00127CA3">
      <w:r>
        <w:t>1.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27CA3" w14:paraId="309B5229" w14:textId="77777777" w:rsidTr="00127CA3">
        <w:tc>
          <w:tcPr>
            <w:tcW w:w="3005" w:type="dxa"/>
          </w:tcPr>
          <w:p w14:paraId="474CE547" w14:textId="387632CC" w:rsidR="00127CA3" w:rsidRDefault="00127CA3" w:rsidP="00127CA3">
            <w:r>
              <w:t>Input</w:t>
            </w:r>
          </w:p>
        </w:tc>
        <w:tc>
          <w:tcPr>
            <w:tcW w:w="3005" w:type="dxa"/>
          </w:tcPr>
          <w:p w14:paraId="6C04B586" w14:textId="4D969F52" w:rsidR="00127CA3" w:rsidRDefault="00127CA3" w:rsidP="00127CA3">
            <w:r>
              <w:t>Process</w:t>
            </w:r>
          </w:p>
        </w:tc>
        <w:tc>
          <w:tcPr>
            <w:tcW w:w="3006" w:type="dxa"/>
          </w:tcPr>
          <w:p w14:paraId="0BB4C2A1" w14:textId="11AB93CC" w:rsidR="00127CA3" w:rsidRDefault="00127CA3" w:rsidP="00127CA3">
            <w:r>
              <w:t>Output</w:t>
            </w:r>
          </w:p>
        </w:tc>
      </w:tr>
      <w:tr w:rsidR="00127CA3" w14:paraId="210C7304" w14:textId="77777777" w:rsidTr="00127CA3">
        <w:tc>
          <w:tcPr>
            <w:tcW w:w="3005" w:type="dxa"/>
          </w:tcPr>
          <w:p w14:paraId="51ABC729" w14:textId="75F8BA9F" w:rsidR="00127CA3" w:rsidRDefault="00127CA3" w:rsidP="00127CA3">
            <w:r>
              <w:t>number</w:t>
            </w:r>
          </w:p>
        </w:tc>
        <w:tc>
          <w:tcPr>
            <w:tcW w:w="3005" w:type="dxa"/>
          </w:tcPr>
          <w:p w14:paraId="460448AF" w14:textId="2B4B6F39" w:rsidR="00127CA3" w:rsidRDefault="00127CA3" w:rsidP="00127CA3">
            <w:r>
              <w:t>division</w:t>
            </w:r>
          </w:p>
        </w:tc>
        <w:tc>
          <w:tcPr>
            <w:tcW w:w="3006" w:type="dxa"/>
          </w:tcPr>
          <w:p w14:paraId="2D6544C8" w14:textId="4C9A2FB2" w:rsidR="00127CA3" w:rsidRDefault="00127CA3" w:rsidP="00127CA3">
            <w:r>
              <w:t>result</w:t>
            </w:r>
          </w:p>
        </w:tc>
      </w:tr>
    </w:tbl>
    <w:p w14:paraId="7A1BE87E" w14:textId="77777777" w:rsidR="00127CA3" w:rsidRDefault="00127CA3" w:rsidP="00127CA3"/>
    <w:p w14:paraId="69233F4E" w14:textId="2D132D37" w:rsidR="00127CA3" w:rsidRDefault="00127CA3" w:rsidP="00127CA3">
      <w:r>
        <w:t>2.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27CA3" w14:paraId="625F52A7" w14:textId="77777777" w:rsidTr="00127CA3">
        <w:tc>
          <w:tcPr>
            <w:tcW w:w="4508" w:type="dxa"/>
          </w:tcPr>
          <w:p w14:paraId="58665ADB" w14:textId="73AFE942" w:rsidR="00127CA3" w:rsidRDefault="00127CA3" w:rsidP="00127CA3">
            <w:r>
              <w:t>Variable</w:t>
            </w:r>
          </w:p>
        </w:tc>
        <w:tc>
          <w:tcPr>
            <w:tcW w:w="4508" w:type="dxa"/>
          </w:tcPr>
          <w:p w14:paraId="69B86749" w14:textId="22ADFFB7" w:rsidR="00127CA3" w:rsidRDefault="00127CA3" w:rsidP="00127CA3">
            <w:r>
              <w:t>Data Type</w:t>
            </w:r>
          </w:p>
        </w:tc>
      </w:tr>
      <w:tr w:rsidR="00127CA3" w14:paraId="781BA5AD" w14:textId="77777777" w:rsidTr="00127CA3">
        <w:tc>
          <w:tcPr>
            <w:tcW w:w="4508" w:type="dxa"/>
          </w:tcPr>
          <w:p w14:paraId="7DF2C986" w14:textId="4A4C99F7" w:rsidR="00127CA3" w:rsidRDefault="00127CA3" w:rsidP="00127CA3">
            <w:r>
              <w:t>fizz</w:t>
            </w:r>
          </w:p>
        </w:tc>
        <w:tc>
          <w:tcPr>
            <w:tcW w:w="4508" w:type="dxa"/>
          </w:tcPr>
          <w:p w14:paraId="662A195B" w14:textId="6F16CAE7" w:rsidR="00127CA3" w:rsidRDefault="00127CA3" w:rsidP="00127CA3">
            <w:r>
              <w:t>Float</w:t>
            </w:r>
          </w:p>
        </w:tc>
      </w:tr>
      <w:tr w:rsidR="00127CA3" w14:paraId="419F276F" w14:textId="77777777" w:rsidTr="00127CA3">
        <w:tc>
          <w:tcPr>
            <w:tcW w:w="4508" w:type="dxa"/>
          </w:tcPr>
          <w:p w14:paraId="3261A63F" w14:textId="2AB3E7E2" w:rsidR="00127CA3" w:rsidRDefault="00127CA3" w:rsidP="00127CA3">
            <w:r>
              <w:t>Buz</w:t>
            </w:r>
          </w:p>
        </w:tc>
        <w:tc>
          <w:tcPr>
            <w:tcW w:w="4508" w:type="dxa"/>
          </w:tcPr>
          <w:p w14:paraId="673399C6" w14:textId="56B1B5DA" w:rsidR="00127CA3" w:rsidRDefault="00127CA3" w:rsidP="00127CA3">
            <w:r>
              <w:t>float</w:t>
            </w:r>
          </w:p>
        </w:tc>
      </w:tr>
      <w:tr w:rsidR="00127CA3" w14:paraId="130D5AEE" w14:textId="77777777" w:rsidTr="00127CA3">
        <w:tc>
          <w:tcPr>
            <w:tcW w:w="4508" w:type="dxa"/>
          </w:tcPr>
          <w:p w14:paraId="533A9EBC" w14:textId="1F7EC781" w:rsidR="00127CA3" w:rsidRDefault="00127CA3" w:rsidP="00127CA3">
            <w:proofErr w:type="spellStart"/>
            <w:r>
              <w:t>FizBuzz</w:t>
            </w:r>
            <w:proofErr w:type="spellEnd"/>
          </w:p>
        </w:tc>
        <w:tc>
          <w:tcPr>
            <w:tcW w:w="4508" w:type="dxa"/>
          </w:tcPr>
          <w:p w14:paraId="0AE87641" w14:textId="3F273D12" w:rsidR="00127CA3" w:rsidRDefault="00127CA3" w:rsidP="00127CA3">
            <w:r>
              <w:t>Integer</w:t>
            </w:r>
          </w:p>
        </w:tc>
      </w:tr>
    </w:tbl>
    <w:p w14:paraId="31E8E113" w14:textId="3946198A" w:rsidR="00127CA3" w:rsidRDefault="006B4D9A" w:rsidP="00127CA3">
      <w:r>
        <w:rPr>
          <w:noProof/>
        </w:rPr>
        <w:drawing>
          <wp:inline distT="0" distB="0" distL="0" distR="0" wp14:anchorId="514E9C12" wp14:editId="3151DC0B">
            <wp:extent cx="5731510" cy="3223895"/>
            <wp:effectExtent l="0" t="0" r="2540" b="0"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F479D2" w14:textId="2493240A" w:rsidR="006B4D9A" w:rsidRDefault="006B4D9A" w:rsidP="00127CA3">
      <w:pPr>
        <w:rPr>
          <w:b/>
          <w:bCs/>
          <w:sz w:val="32"/>
          <w:szCs w:val="32"/>
        </w:rPr>
      </w:pPr>
      <w:r w:rsidRPr="006B4D9A">
        <w:rPr>
          <w:b/>
          <w:bCs/>
          <w:sz w:val="32"/>
          <w:szCs w:val="32"/>
        </w:rPr>
        <w:t>Pseudocode</w:t>
      </w:r>
    </w:p>
    <w:p w14:paraId="2CB418D6" w14:textId="7C91EBC8" w:rsidR="006B4D9A" w:rsidRPr="006B4D9A" w:rsidRDefault="006B4D9A" w:rsidP="00127CA3">
      <w:pPr>
        <w:rPr>
          <w:sz w:val="32"/>
          <w:szCs w:val="32"/>
        </w:rPr>
      </w:pPr>
      <w:r w:rsidRPr="006B4D9A">
        <w:rPr>
          <w:sz w:val="32"/>
          <w:szCs w:val="32"/>
        </w:rPr>
        <w:t>Input number.</w:t>
      </w:r>
    </w:p>
    <w:p w14:paraId="6B401E39" w14:textId="7D12DA7A" w:rsidR="006B4D9A" w:rsidRDefault="006B4D9A" w:rsidP="00127CA3">
      <w:r>
        <w:t>Then start division.</w:t>
      </w:r>
    </w:p>
    <w:p w14:paraId="0E3CBA10" w14:textId="453F3398" w:rsidR="006B4D9A" w:rsidRDefault="006B4D9A" w:rsidP="00127CA3">
      <w:r>
        <w:t>Put variable if 6/3 then write “</w:t>
      </w:r>
      <w:proofErr w:type="gramStart"/>
      <w:r>
        <w:t>buzz”</w:t>
      </w:r>
      <w:proofErr w:type="gramEnd"/>
    </w:p>
    <w:p w14:paraId="55A553B0" w14:textId="07B3A896" w:rsidR="006B4D9A" w:rsidRDefault="006B4D9A" w:rsidP="00127CA3">
      <w:r>
        <w:t>15/3 =buzz</w:t>
      </w:r>
    </w:p>
    <w:p w14:paraId="35CCC7A1" w14:textId="30E0773E" w:rsidR="006B4D9A" w:rsidRPr="006B4D9A" w:rsidRDefault="006B4D9A" w:rsidP="00127CA3">
      <w:r>
        <w:t>7/3=fizz</w:t>
      </w:r>
    </w:p>
    <w:sectPr w:rsidR="006B4D9A" w:rsidRPr="006B4D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A730473"/>
    <w:multiLevelType w:val="hybridMultilevel"/>
    <w:tmpl w:val="8D5443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051785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4B8B"/>
    <w:rsid w:val="00127CA3"/>
    <w:rsid w:val="006B4D9A"/>
    <w:rsid w:val="00B54B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EEA4F6"/>
  <w15:chartTrackingRefBased/>
  <w15:docId w15:val="{9D015BF5-14A9-42BD-A66D-5619C4019F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27CA3"/>
    <w:pPr>
      <w:ind w:left="720"/>
      <w:contextualSpacing/>
    </w:pPr>
  </w:style>
  <w:style w:type="table" w:styleId="TableGrid">
    <w:name w:val="Table Grid"/>
    <w:basedOn w:val="TableNormal"/>
    <w:uiPriority w:val="39"/>
    <w:rsid w:val="00127CA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</TotalTime>
  <Pages>1</Pages>
  <Words>32</Words>
  <Characters>187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Ghazala Firdous</dc:creator>
  <cp:keywords/>
  <dc:description/>
  <cp:lastModifiedBy>Ghazala Firdous (2243660)</cp:lastModifiedBy>
  <cp:revision>1</cp:revision>
  <dcterms:created xsi:type="dcterms:W3CDTF">2024-03-21T10:43:00Z</dcterms:created>
  <dcterms:modified xsi:type="dcterms:W3CDTF">2024-03-21T12:22:00Z</dcterms:modified>
</cp:coreProperties>
</file>