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AF1D9C0" w:rsidP="5373C88C" w:rsidRDefault="7AF1D9C0" w14:paraId="20B604FA" w14:textId="3A8729FD">
      <w:pPr>
        <w:rPr>
          <w:rFonts w:ascii="Arial" w:hAnsi="Arial" w:eastAsia="Arial" w:cs="Arial"/>
          <w:b w:val="0"/>
          <w:bCs w:val="0"/>
          <w:color w:val="auto"/>
          <w:sz w:val="20"/>
          <w:szCs w:val="20"/>
          <w:u w:val="none"/>
        </w:rPr>
      </w:pPr>
      <w:r w:rsidRPr="5373C88C" w:rsidR="7AF1D9C0">
        <w:rPr>
          <w:rFonts w:ascii="Arial" w:hAnsi="Arial" w:eastAsia="Arial" w:cs="Arial"/>
          <w:b w:val="0"/>
          <w:bCs w:val="0"/>
          <w:color w:val="auto"/>
          <w:sz w:val="20"/>
          <w:szCs w:val="20"/>
          <w:u w:val="none"/>
        </w:rPr>
        <w:t>Student number:</w:t>
      </w:r>
      <w:r w:rsidRPr="5373C88C" w:rsidR="37405785">
        <w:rPr>
          <w:rFonts w:ascii="Arial" w:hAnsi="Arial" w:eastAsia="Arial" w:cs="Arial"/>
          <w:b w:val="0"/>
          <w:bCs w:val="0"/>
          <w:color w:val="auto"/>
          <w:sz w:val="20"/>
          <w:szCs w:val="20"/>
          <w:u w:val="none"/>
        </w:rPr>
        <w:t xml:space="preserve"> 2205448</w:t>
      </w:r>
    </w:p>
    <w:p w:rsidR="7AF1D9C0" w:rsidP="5373C88C" w:rsidRDefault="7AF1D9C0" w14:paraId="726FB45F" w14:textId="6A55394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0"/>
          <w:szCs w:val="20"/>
          <w:lang w:val="en-GB"/>
        </w:rPr>
      </w:pPr>
      <w:r w:rsidRPr="5373C88C" w:rsidR="7AF1D9C0">
        <w:rPr>
          <w:rFonts w:ascii="Arial" w:hAnsi="Arial" w:eastAsia="Arial" w:cs="Arial"/>
          <w:b w:val="0"/>
          <w:bCs w:val="0"/>
          <w:color w:val="auto"/>
          <w:sz w:val="20"/>
          <w:szCs w:val="20"/>
          <w:u w:val="none"/>
        </w:rPr>
        <w:t>Module:</w:t>
      </w:r>
      <w:r w:rsidRPr="5373C88C" w:rsidR="7A7EEBE3">
        <w:rPr>
          <w:rFonts w:ascii="Arial" w:hAnsi="Arial" w:eastAsia="Arial" w:cs="Arial"/>
          <w:b w:val="0"/>
          <w:bCs w:val="0"/>
          <w:color w:val="auto"/>
          <w:sz w:val="20"/>
          <w:szCs w:val="20"/>
          <w:u w:val="none"/>
        </w:rPr>
        <w:t xml:space="preserve"> Personal Training (BMSS4005)</w:t>
      </w:r>
    </w:p>
    <w:p w:rsidR="5373C88C" w:rsidP="5373C88C" w:rsidRDefault="5373C88C" w14:paraId="49BBA47D" w14:textId="70EC630F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0"/>
          <w:szCs w:val="20"/>
          <w:u w:val="none"/>
        </w:rPr>
      </w:pPr>
    </w:p>
    <w:p xmlns:wp14="http://schemas.microsoft.com/office/word/2010/wordml" w:rsidP="5373C88C" w14:paraId="5E5787A5" wp14:textId="4151738F">
      <w:pPr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5373C88C" w:rsidR="5D9EAE9F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Client profile</w:t>
      </w:r>
    </w:p>
    <w:p w:rsidR="5A6E2160" w:rsidP="5373C88C" w:rsidRDefault="5A6E2160" w14:paraId="22116293" w14:textId="6A81001D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373C88C" w:rsidR="5A6E21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After arranging a time and day to meet up with my client </w:t>
      </w:r>
      <w:r w:rsidRPr="5373C88C" w:rsidR="50D434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for a consultation,</w:t>
      </w:r>
      <w:r w:rsidRPr="5373C88C" w:rsidR="779E0F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779E0F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essential information</w:t>
      </w:r>
      <w:r w:rsidRPr="5373C88C" w:rsidR="11401DD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was gathered to create </w:t>
      </w:r>
      <w:r w:rsidRPr="5373C88C" w:rsidR="6621FB2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</w:t>
      </w:r>
      <w:r w:rsidRPr="5373C88C" w:rsidR="11401DD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appropriate</w:t>
      </w:r>
      <w:r w:rsidRPr="5373C88C" w:rsidR="6D909C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8-week</w:t>
      </w:r>
      <w:r w:rsidRPr="5373C88C" w:rsidR="6D909C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training programme</w:t>
      </w:r>
      <w:r w:rsidRPr="5373C88C" w:rsidR="322957D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specific for the client's goals and needs</w:t>
      </w:r>
      <w:r w:rsidRPr="5373C88C" w:rsidR="779E0F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5AED00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consultation included</w:t>
      </w:r>
      <w:r w:rsidRPr="5373C88C" w:rsidR="21B0760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measuring her blood pressure,</w:t>
      </w:r>
      <w:r w:rsidRPr="5373C88C" w:rsidR="5AED00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 completion of the PAR-Q form followed by questions based on </w:t>
      </w:r>
      <w:r w:rsidRPr="5373C88C" w:rsidR="56199AB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her goals,</w:t>
      </w:r>
      <w:r w:rsidRPr="5373C88C" w:rsidR="15E9D6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15E9D6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dislikes</w:t>
      </w:r>
      <w:r w:rsidRPr="5373C88C" w:rsidR="15E9D6C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likes, current </w:t>
      </w:r>
      <w:r w:rsidRPr="5373C88C" w:rsidR="39E682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fitness levels etc.</w:t>
      </w:r>
      <w:r w:rsidRPr="5373C88C" w:rsidR="664D75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for her blood pressure, it was measured </w:t>
      </w:r>
      <w:r w:rsidRPr="5373C88C" w:rsidR="664D75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</w:t>
      </w:r>
      <w:r w:rsidRPr="5373C88C" w:rsidR="0640B51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reassurance because</w:t>
      </w:r>
      <w:r w:rsidRPr="5373C88C" w:rsidR="664D75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one of the questions on the PAR-Q questionnaire was on </w:t>
      </w:r>
      <w:r w:rsidRPr="5373C88C" w:rsidR="664D752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hypertension</w:t>
      </w:r>
      <w:r w:rsidRPr="5373C88C" w:rsidR="39E682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30F2771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which she was clear </w:t>
      </w:r>
      <w:r w:rsidRPr="5373C88C" w:rsidR="30F2771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of, if</w:t>
      </w:r>
      <w:r w:rsidRPr="5373C88C" w:rsidR="30F2771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anything her blood pressure was a little low being</w:t>
      </w:r>
      <w:r w:rsidRPr="5373C88C" w:rsidR="2730ED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109/63 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but 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wasn’t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 concern as she 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isn’t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on</w:t>
      </w:r>
      <w:r w:rsidRPr="5373C88C" w:rsidR="222452D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any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143DB03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medication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 </w:t>
      </w:r>
      <w:r w:rsidRPr="5373C88C" w:rsidR="3F914B4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it,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she explained 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it’s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13E3295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just her normal blood pressure</w:t>
      </w:r>
      <w:r w:rsidRPr="5373C88C" w:rsidR="7651E4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478556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When it came to answering the questions</w:t>
      </w:r>
      <w:r w:rsidRPr="5373C88C" w:rsidR="520C28D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the likes and dislikes</w:t>
      </w:r>
      <w:r w:rsidRPr="5373C88C" w:rsidR="478556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she had </w:t>
      </w:r>
      <w:r w:rsidRPr="5373C88C" w:rsidR="67DFF4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no </w:t>
      </w:r>
      <w:r w:rsidRPr="5373C88C" w:rsidR="280A3AE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preference,</w:t>
      </w:r>
      <w:r w:rsidRPr="5373C88C" w:rsidR="478556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478556E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she was open to try new</w:t>
      </w:r>
      <w:r w:rsidRPr="5373C88C" w:rsidR="37BBB03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exercises</w:t>
      </w:r>
      <w:r w:rsidRPr="5373C88C" w:rsidR="1D3E64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66B744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1E8370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She mentioned that she was training for the London Half Marathon that was taking place on the </w:t>
      </w:r>
      <w:r w:rsidRPr="5373C88C" w:rsidR="3581D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2</w:t>
      </w:r>
      <w:r w:rsidRPr="5373C88C" w:rsidR="3581D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vertAlign w:val="superscript"/>
        </w:rPr>
        <w:t>nd</w:t>
      </w:r>
      <w:r w:rsidRPr="5373C88C" w:rsidR="3581D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 April and therefore </w:t>
      </w:r>
      <w:r w:rsidRPr="5373C88C" w:rsidR="06A9B4B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she was doing </w:t>
      </w:r>
      <w:r w:rsidRPr="5373C88C" w:rsidR="6282881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 lot of running</w:t>
      </w:r>
      <w:r w:rsidRPr="5373C88C" w:rsidR="6282881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6282881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already at home around </w:t>
      </w:r>
      <w:r w:rsidRPr="5373C88C" w:rsidR="4020AD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20 miles </w:t>
      </w:r>
      <w:r w:rsidRPr="5373C88C" w:rsidR="6282881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 week, however </w:t>
      </w:r>
      <w:r w:rsidRPr="5373C88C" w:rsidR="0539B5D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when it came to going to the gym and using weights, she had no experience</w:t>
      </w:r>
      <w:r w:rsidRPr="5373C88C" w:rsidR="3633BFC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7EB3D9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Training for the London Half Marathon </w:t>
      </w:r>
      <w:r w:rsidRPr="5373C88C" w:rsidR="2D30F74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was </w:t>
      </w:r>
      <w:r w:rsidRPr="5373C88C" w:rsidR="7EB3D9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improv</w:t>
      </w:r>
      <w:r w:rsidRPr="5373C88C" w:rsidR="56DDBDA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ing</w:t>
      </w:r>
      <w:r w:rsidRPr="5373C88C" w:rsidR="7EB3D9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her fitness </w:t>
      </w:r>
      <w:r w:rsidRPr="5373C88C" w:rsidR="3633BFC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cardiorespiratory endurance levels but</w:t>
      </w:r>
      <w:r w:rsidRPr="5373C88C" w:rsidR="3E60651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14105E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when it came to</w:t>
      </w:r>
      <w:r w:rsidRPr="5373C88C" w:rsidR="14105E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improving her strength and muscular endurance she felt “stuck</w:t>
      </w:r>
      <w:r w:rsidRPr="5373C88C" w:rsidR="14105E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”</w:t>
      </w:r>
      <w:r w:rsidRPr="5373C88C" w:rsidR="14105E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14105E9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FAF67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Her goal for the 8-week training programme wa</w:t>
      </w:r>
      <w:r w:rsidRPr="5373C88C" w:rsidR="07DFD8C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r w:rsidRPr="5373C88C" w:rsidR="0FAF67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tone</w:t>
      </w:r>
      <w:r w:rsidRPr="5373C88C" w:rsidR="597D3E2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her</w:t>
      </w:r>
      <w:r w:rsidRPr="5373C88C" w:rsidR="0FAF67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full body</w:t>
      </w:r>
      <w:r w:rsidRPr="5373C88C" w:rsidR="0D25BC2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5373C88C" w:rsidR="0D25BC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lower </w:t>
      </w:r>
      <w:r w:rsidRPr="5373C88C" w:rsidR="0D25BC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body</w:t>
      </w:r>
      <w:r w:rsidRPr="5373C88C" w:rsidR="0D25BC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core especially</w:t>
      </w:r>
      <w:r w:rsidRPr="5373C88C" w:rsidR="0FAF67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3FD0735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become more confident and comfortable in the gym as she me</w:t>
      </w:r>
      <w:r w:rsidRPr="5373C88C" w:rsidR="358B8D5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</w:t>
      </w:r>
      <w:r w:rsidRPr="5373C88C" w:rsidR="3FD0735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tioned she l</w:t>
      </w:r>
      <w:r w:rsidRPr="5373C88C" w:rsidR="7FC18A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acked motivation and </w:t>
      </w:r>
      <w:r w:rsidRPr="5373C88C" w:rsidR="7FC18A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didn’t</w:t>
      </w:r>
      <w:r w:rsidRPr="5373C88C" w:rsidR="7FC18A6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have much of an </w:t>
      </w:r>
      <w:r w:rsidRPr="5373C88C" w:rsidR="1344F8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idea where to start</w:t>
      </w:r>
      <w:r w:rsidRPr="5373C88C" w:rsidR="4EDF291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or turn</w:t>
      </w:r>
      <w:r w:rsidRPr="5373C88C" w:rsidR="1344F8F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4219BC25" w:rsidP="5373C88C" w:rsidRDefault="4219BC25" w14:paraId="0994903F" w14:textId="122AA4C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373C88C" w:rsidR="4219BC2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Following the consultation, </w:t>
      </w:r>
      <w:r w:rsidRPr="5373C88C" w:rsidR="34D0F97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we arranged to meet shortly after as </w:t>
      </w:r>
      <w:r w:rsidRPr="5373C88C" w:rsidR="2DB529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it was important that the client </w:t>
      </w:r>
      <w:r w:rsidRPr="5373C88C" w:rsidR="594A38E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had</w:t>
      </w:r>
      <w:r w:rsidRPr="5373C88C" w:rsidR="2DB529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 gym induction. </w:t>
      </w:r>
      <w:r w:rsidRPr="5373C88C" w:rsidR="03EACF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This was an opportunity to </w:t>
      </w:r>
      <w:r w:rsidRPr="5373C88C" w:rsidR="03EACF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demonstrate</w:t>
      </w:r>
      <w:r w:rsidRPr="5373C88C" w:rsidR="03EACF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how to use all exercises on the gym programme card, including how to get on and off safely, how to </w:t>
      </w:r>
      <w:r w:rsidRPr="5373C88C" w:rsidR="7E086B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adjust the machine, etc. </w:t>
      </w:r>
      <w:r w:rsidRPr="5373C88C" w:rsidR="7839521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During the induction, the client could try all exercises, </w:t>
      </w:r>
      <w:r w:rsidRPr="5373C88C" w:rsidR="7839521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observed</w:t>
      </w:r>
      <w:r w:rsidRPr="5373C88C" w:rsidR="7839521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by myself </w:t>
      </w:r>
      <w:r w:rsidRPr="5373C88C" w:rsidR="680E008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ensure </w:t>
      </w:r>
      <w:r w:rsidRPr="5373C88C" w:rsidR="7DE12A4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she </w:t>
      </w:r>
      <w:r w:rsidRPr="5373C88C" w:rsidR="3C860F8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is comfortable with the exercises</w:t>
      </w:r>
      <w:r w:rsidRPr="5373C88C" w:rsidR="458B24B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78C129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chosen </w:t>
      </w:r>
      <w:r w:rsidRPr="5373C88C" w:rsidR="458B24B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and </w:t>
      </w:r>
      <w:r w:rsidRPr="5373C88C" w:rsidR="3C860F8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can complete with the right technique</w:t>
      </w:r>
      <w:r w:rsidRPr="5373C88C" w:rsidR="346594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The purpose was to also give the client a taste of what the session will include and therefore if she </w:t>
      </w:r>
      <w:r w:rsidRPr="5373C88C" w:rsidR="346594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was</w:t>
      </w:r>
      <w:r w:rsidRPr="5373C88C" w:rsidR="346594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unhappy and want</w:t>
      </w:r>
      <w:r w:rsidRPr="5373C88C" w:rsidR="31AAC41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ed</w:t>
      </w:r>
      <w:r w:rsidRPr="5373C88C" w:rsidR="346594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change anything, had any ques</w:t>
      </w:r>
      <w:r w:rsidRPr="5373C88C" w:rsidR="3D6F8CA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tions, this was the time as I could adjust the programme before the first session. </w:t>
      </w:r>
      <w:r w:rsidRPr="5373C88C" w:rsidR="42D4EF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Therefore, this was vital to complete </w:t>
      </w:r>
      <w:r w:rsidRPr="5373C88C" w:rsidR="42D4EF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 appropriate training</w:t>
      </w:r>
      <w:r w:rsidRPr="5373C88C" w:rsidR="42D4EF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session</w:t>
      </w:r>
      <w:r w:rsidRPr="5373C88C" w:rsidR="288DF81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that </w:t>
      </w:r>
      <w:r w:rsidRPr="5373C88C" w:rsidR="288DF81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determined</w:t>
      </w:r>
      <w:r w:rsidRPr="5373C88C" w:rsidR="288DF81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exercises performed, weight lifted</w:t>
      </w:r>
      <w:r w:rsidRPr="5373C88C" w:rsidR="0831ED5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reps and sets, </w:t>
      </w:r>
      <w:bookmarkStart w:name="_Int_tb6s0lOM" w:id="653331932"/>
      <w:r w:rsidRPr="5373C88C" w:rsidR="0831ED5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also</w:t>
      </w:r>
      <w:bookmarkEnd w:id="653331932"/>
      <w:r w:rsidRPr="5373C88C" w:rsidR="0831ED5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intensity of warm up. </w:t>
      </w:r>
    </w:p>
    <w:p w:rsidR="5373C88C" w:rsidP="5373C88C" w:rsidRDefault="5373C88C" w14:paraId="43768EB9" w14:textId="6CEE632E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5373C88C" w:rsidP="5373C88C" w:rsidRDefault="5373C88C" w14:paraId="3538F730" w14:textId="7B752FA3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7CA23B82" w:rsidP="5373C88C" w:rsidRDefault="7CA23B82" w14:paraId="25819B8C" w14:textId="304ADCE5">
      <w:pPr>
        <w:pStyle w:val="Normal"/>
        <w:spacing w:line="24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5373C88C" w:rsidR="7CA23B82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Programme overview</w:t>
      </w:r>
      <w:r w:rsidRPr="5373C88C" w:rsidR="7CA23B8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5373C88C" w:rsidR="568BD4E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5373C88C" w:rsidR="1344F8F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</w:p>
    <w:tbl>
      <w:tblPr>
        <w:tblStyle w:val="GridTable5Dark-Accent1"/>
        <w:tblW w:w="0" w:type="auto"/>
        <w:tblLayout w:type="fixed"/>
        <w:tblLook w:val="06A0" w:firstRow="1" w:lastRow="0" w:firstColumn="1" w:lastColumn="0" w:noHBand="1" w:noVBand="1"/>
      </w:tblPr>
      <w:tblGrid>
        <w:gridCol w:w="1127"/>
        <w:gridCol w:w="1005"/>
        <w:gridCol w:w="1080"/>
        <w:gridCol w:w="1125"/>
        <w:gridCol w:w="1500"/>
        <w:gridCol w:w="1230"/>
        <w:gridCol w:w="885"/>
        <w:gridCol w:w="1148"/>
      </w:tblGrid>
      <w:tr w:rsidR="5373C88C" w:rsidTr="5373C88C" w14:paraId="1FCCAA9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2B3F14A0" w14:textId="3B9F6CC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5373C88C" w:rsidP="5373C88C" w:rsidRDefault="5373C88C" w14:paraId="1861BCFD" w14:textId="3D91DF28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Sunday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5373C88C" w:rsidP="5373C88C" w:rsidRDefault="5373C88C" w14:paraId="5CA089E0" w14:textId="5D751FE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Monday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5373C88C" w:rsidP="5373C88C" w:rsidRDefault="5373C88C" w14:paraId="34CE948B" w14:textId="2C5BE66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Tuesd</w:t>
            </w: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a</w:t>
            </w: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5373C88C" w:rsidP="5373C88C" w:rsidRDefault="5373C88C" w14:paraId="09DACA40" w14:textId="11FF5E5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Wednesday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5373C88C" w:rsidP="5373C88C" w:rsidRDefault="5373C88C" w14:paraId="1BC619EB" w14:textId="3B06745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Thursday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5373C88C" w:rsidP="5373C88C" w:rsidRDefault="5373C88C" w14:paraId="563CFB9D" w14:textId="5DEF4F4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>Friday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5373C88C" w:rsidP="5373C88C" w:rsidRDefault="5373C88C" w14:paraId="36012012" w14:textId="6E8D874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1"/>
                <w:szCs w:val="21"/>
                <w:u w:val="none"/>
              </w:rPr>
              <w:t xml:space="preserve">Saturday </w:t>
            </w:r>
          </w:p>
        </w:tc>
      </w:tr>
      <w:tr w:rsidR="5373C88C" w:rsidTr="5373C88C" w14:paraId="3FD2B53C">
        <w:trPr>
          <w:trHeight w:val="4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744A97C0" w14:textId="63D01808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5373C88C" w:rsidP="5373C88C" w:rsidRDefault="5373C88C" w14:paraId="2F7963C1" w14:textId="27B9F6D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</w:t>
            </w:r>
            <w:r w:rsidRPr="5373C88C" w:rsidR="42B77F3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3F4BD3E" w:rsidP="5373C88C" w:rsidRDefault="03F4BD3E" w14:paraId="2A7FF594" w14:textId="312239A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3F4BD3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</w:t>
            </w:r>
            <w:r w:rsidRPr="5373C88C" w:rsidR="59A579AD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V</w:t>
            </w:r>
            <w:r w:rsidRPr="5373C88C" w:rsidR="03F4BD3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</w:t>
            </w:r>
            <w:r w:rsidRPr="5373C88C" w:rsidR="24C0276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training</w:t>
            </w:r>
          </w:p>
          <w:p w:rsidR="03C7054A" w:rsidP="5373C88C" w:rsidRDefault="03C7054A" w14:paraId="24369182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3C7054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03C7054A" w:rsidP="5373C88C" w:rsidRDefault="03C7054A" w14:paraId="7BA1B5D0" w14:textId="21D86C3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3C7054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  <w:p w:rsidR="5373C88C" w:rsidP="5373C88C" w:rsidRDefault="5373C88C" w14:paraId="69C63E65" w14:textId="631E3A5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5373C88C" w:rsidP="5373C88C" w:rsidRDefault="5373C88C" w14:paraId="483BD907" w14:textId="237FBF7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5373C88C" w:rsidP="5373C88C" w:rsidRDefault="5373C88C" w14:paraId="02CF303B" w14:textId="354A57D4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516B1ABE" w:rsidP="5373C88C" w:rsidRDefault="516B1ABE" w14:paraId="212B91BD" w14:textId="4599181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16B1AB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57BE11BB" w:rsidP="5373C88C" w:rsidRDefault="57BE11BB" w14:paraId="79BB577C" w14:textId="2531131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7BE11B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57BE11BB" w:rsidP="5373C88C" w:rsidRDefault="57BE11BB" w14:paraId="144D5AE7" w14:textId="5FE0B99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7BE11B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629545C0" w:rsidP="5373C88C" w:rsidRDefault="629545C0" w14:paraId="19C734D8" w14:textId="4E74254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29545C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training</w:t>
            </w:r>
          </w:p>
          <w:p w:rsidR="629545C0" w:rsidP="5373C88C" w:rsidRDefault="629545C0" w14:paraId="57B2A3C3" w14:textId="11D58CB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29545C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</w:t>
            </w:r>
          </w:p>
          <w:p w:rsidR="629545C0" w:rsidP="5373C88C" w:rsidRDefault="629545C0" w14:paraId="29A1883B" w14:textId="21D86C3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29545C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  <w:p w:rsidR="5373C88C" w:rsidP="5373C88C" w:rsidRDefault="5373C88C" w14:paraId="0902DBD8" w14:textId="738220C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57BE11BB" w:rsidP="5373C88C" w:rsidRDefault="57BE11BB" w14:paraId="1CD3EF52" w14:textId="5E4D9BC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7BE11B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</w:tr>
      <w:tr w:rsidR="5373C88C" w:rsidTr="5373C88C" w14:paraId="1E54E6D9">
        <w:trPr>
          <w:trHeight w:val="4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0F274CCB" w14:textId="6313F6B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31415406" w:rsidP="5373C88C" w:rsidRDefault="31415406" w14:paraId="2FE56ADA" w14:textId="638C789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141540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0A793068" w:rsidP="5373C88C" w:rsidRDefault="0A793068" w14:paraId="0D7DD423" w14:textId="009920B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A79306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</w:t>
            </w:r>
            <w:r w:rsidRPr="5373C88C" w:rsidR="7B6BC70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-</w:t>
            </w:r>
            <w:r w:rsidRPr="5373C88C" w:rsidR="0A79306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ce</w:t>
            </w:r>
            <w:r w:rsidRPr="5373C88C" w:rsidR="0A79306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7D54691E" w:rsidP="5373C88C" w:rsidRDefault="7D54691E" w14:paraId="4FA87024" w14:textId="5982427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D54691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</w:t>
            </w:r>
            <w:r w:rsidRPr="5373C88C" w:rsidR="7D54691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</w:t>
            </w:r>
            <w:r w:rsidRPr="5373C88C" w:rsidR="3592B7E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1</w:t>
            </w:r>
            <w:r w:rsidRPr="5373C88C" w:rsidR="7D54691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0A793068" w:rsidP="5373C88C" w:rsidRDefault="0A793068" w14:paraId="6111E0FC" w14:textId="7269A9E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A79306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  <w:p w:rsidR="5FDF1023" w:rsidP="5373C88C" w:rsidRDefault="5FDF1023" w14:paraId="4C0AF712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FDF1023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5FDF1023" w:rsidP="5373C88C" w:rsidRDefault="5FDF1023" w14:paraId="796C89E2" w14:textId="6456C9E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FDF1023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054BFFDF" w:rsidP="5373C88C" w:rsidRDefault="054BFFDF" w14:paraId="3ACF46EB" w14:textId="23ED7B4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054BFFD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7A1A015F" w:rsidP="5373C88C" w:rsidRDefault="7A1A015F" w14:paraId="155676A0" w14:textId="1F1D851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A1A015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1F46B4A2" w:rsidP="5373C88C" w:rsidRDefault="1F46B4A2" w14:paraId="1AB509A4" w14:textId="3626C5A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F46B4A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1F46B4A2" w:rsidP="5373C88C" w:rsidRDefault="1F46B4A2" w14:paraId="41BB0A91" w14:textId="5B7B6BE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F46B4A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  <w:r w:rsidRPr="5373C88C" w:rsidR="1941006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1941006B" w:rsidP="5373C88C" w:rsidRDefault="1941006B" w14:paraId="0A69DE08" w14:textId="11D58CB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41006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</w:t>
            </w:r>
          </w:p>
          <w:p w:rsidR="1941006B" w:rsidP="5373C88C" w:rsidRDefault="1941006B" w14:paraId="4F46BA33" w14:textId="21D86C3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41006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  <w:p w:rsidR="5373C88C" w:rsidP="5373C88C" w:rsidRDefault="5373C88C" w14:paraId="0A437E06" w14:textId="4475922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1F46B4A2" w:rsidP="5373C88C" w:rsidRDefault="1F46B4A2" w14:paraId="08D7BD21" w14:textId="5E4D9BC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F46B4A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  <w:p w:rsidR="5373C88C" w:rsidP="5373C88C" w:rsidRDefault="5373C88C" w14:paraId="44FFBB4C" w14:textId="70AF8CE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5373C88C" w:rsidTr="5373C88C" w14:paraId="3D393B35">
        <w:trPr>
          <w:trHeight w:val="4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4697D714" w14:textId="2D7D8EA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17DE228F" w:rsidP="5373C88C" w:rsidRDefault="17DE228F" w14:paraId="2F9A9E9A" w14:textId="4BBA720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7DE228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19631ED5" w:rsidP="5373C88C" w:rsidRDefault="19631ED5" w14:paraId="75E39125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69D0D638" w:rsidP="5373C88C" w:rsidRDefault="69D0D638" w14:paraId="79B61584" w14:textId="6E3F499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9D0D63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69D0D638" w:rsidP="5373C88C" w:rsidRDefault="69D0D638" w14:paraId="60915063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9D0D63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69D0D638" w:rsidP="5373C88C" w:rsidRDefault="69D0D638" w14:paraId="781D91DE" w14:textId="21D86C3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9D0D63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19631ED5" w:rsidP="5373C88C" w:rsidRDefault="19631ED5" w14:paraId="3B7C9CC6" w14:textId="2ADF5E5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Resistan-ce</w:t>
            </w: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4ABE38A8" w:rsidP="5373C88C" w:rsidRDefault="4ABE38A8" w14:paraId="631EB974" w14:textId="61AD7DD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4ABE38A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19631ED5" w:rsidP="5373C88C" w:rsidRDefault="19631ED5" w14:paraId="4BF011AB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2E70C5D6" w:rsidP="5373C88C" w:rsidRDefault="2E70C5D6" w14:paraId="6018FE30" w14:textId="0F59525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E70C5D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2E70C5D6" w:rsidP="5373C88C" w:rsidRDefault="2E70C5D6" w14:paraId="6FBB2E46" w14:textId="1ECC474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E70C5D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  <w:r w:rsidRPr="5373C88C" w:rsidR="2E70C5D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19631ED5" w:rsidP="5373C88C" w:rsidRDefault="19631ED5" w14:paraId="61286EA5" w14:textId="0E871048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</w:t>
            </w:r>
            <w:r w:rsidRPr="5373C88C" w:rsidR="19631ED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33AA85B3" w:rsidP="5373C88C" w:rsidRDefault="33AA85B3" w14:paraId="2D0E32DB" w14:textId="3E34D52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3AA85B3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  <w:p w:rsidR="5373C88C" w:rsidP="5373C88C" w:rsidRDefault="5373C88C" w14:paraId="3F04E0DE" w14:textId="4F2DD4F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11CB3485" w:rsidP="5373C88C" w:rsidRDefault="11CB3485" w14:paraId="6BA916CD" w14:textId="777E888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1CB348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11CB3485" w:rsidP="5373C88C" w:rsidRDefault="11CB3485" w14:paraId="4B316984" w14:textId="3E70555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1CB348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Recovery</w:t>
            </w:r>
          </w:p>
          <w:p w:rsidR="11CB3485" w:rsidP="5373C88C" w:rsidRDefault="11CB3485" w14:paraId="251E09D2" w14:textId="313BCD8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1CB348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(walk/jog)</w:t>
            </w:r>
          </w:p>
          <w:p w:rsidR="656D4304" w:rsidP="5373C88C" w:rsidRDefault="656D4304" w14:paraId="10A50DF6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56D430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656D4304" w:rsidP="5373C88C" w:rsidRDefault="656D4304" w14:paraId="79DABCC0" w14:textId="17EAF16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56D430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</w:tr>
      <w:tr w:rsidR="5373C88C" w:rsidTr="5373C88C" w14:paraId="17A6AED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38EAF2EA" w14:textId="0AF7F385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17DE228F" w:rsidP="5373C88C" w:rsidRDefault="17DE228F" w14:paraId="6D717AED" w14:textId="07B13FB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7DE228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1F53BC31" w:rsidP="5373C88C" w:rsidRDefault="1F53BC31" w14:paraId="65482C83" w14:textId="32EC0E5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F53BC3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</w:t>
            </w:r>
            <w:r w:rsidRPr="5373C88C" w:rsidR="6BA5C8F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-</w:t>
            </w:r>
            <w:r w:rsidRPr="5373C88C" w:rsidR="1F53BC3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ce</w:t>
            </w:r>
            <w:r w:rsidRPr="5373C88C" w:rsidR="1F53BC3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74327BB0" w:rsidP="5373C88C" w:rsidRDefault="74327BB0" w14:paraId="794A803D" w14:textId="47C5B5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5373C88C" w:rsidR="74327BB0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0"/>
                <w:szCs w:val="20"/>
                <w:u w:val="none"/>
              </w:rPr>
              <w:t>Increase weight</w:t>
            </w:r>
            <w:r w:rsidRPr="5373C88C" w:rsidR="59FCABE1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0"/>
                <w:szCs w:val="20"/>
                <w:u w:val="none"/>
              </w:rPr>
              <w:t>?</w:t>
            </w:r>
          </w:p>
          <w:p w:rsidR="19C1E637" w:rsidP="5373C88C" w:rsidRDefault="19C1E637" w14:paraId="2A39ED9D" w14:textId="6E96FD9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C1E637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1F53BC31" w:rsidP="5373C88C" w:rsidRDefault="1F53BC31" w14:paraId="223B8CE9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F53BC3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171BB0B6" w:rsidP="5373C88C" w:rsidRDefault="171BB0B6" w14:paraId="349CA1FA" w14:textId="3CF7563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71BB0B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1F53BC3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171BB0B6" w:rsidP="5373C88C" w:rsidRDefault="171BB0B6" w14:paraId="573397AA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71BB0B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171BB0B6" w:rsidP="5373C88C" w:rsidRDefault="171BB0B6" w14:paraId="4A31B020" w14:textId="09143FD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71BB0B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6ACB9BF0" w:rsidP="5373C88C" w:rsidRDefault="6ACB9BF0" w14:paraId="59ABBD6F" w14:textId="55D19FA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6ACB9BF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0B4CAC7E" w:rsidP="5373C88C" w:rsidRDefault="0B4CAC7E" w14:paraId="17A11069" w14:textId="770E0E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B4CAC7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  <w:p w:rsidR="5373C88C" w:rsidP="5373C88C" w:rsidRDefault="5373C88C" w14:paraId="5F95B007" w14:textId="7C9F7FB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6BD51977" w:rsidP="5373C88C" w:rsidRDefault="6BD51977" w14:paraId="7F9EDB4E" w14:textId="04745CC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BD51977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  <w:p w:rsidR="631977E2" w:rsidP="5373C88C" w:rsidRDefault="631977E2" w14:paraId="1662A034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31977E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631977E2" w:rsidP="5373C88C" w:rsidRDefault="631977E2" w14:paraId="3C2DEA78" w14:textId="09FBD84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31977E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204B56A5" w:rsidP="5373C88C" w:rsidRDefault="204B56A5" w14:paraId="08204CC4" w14:textId="3712E74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04B56A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Recov-ery</w:t>
            </w:r>
          </w:p>
          <w:p w:rsidR="3F205B88" w:rsidP="5373C88C" w:rsidRDefault="3F205B88" w14:paraId="7456C95B" w14:textId="0975402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F205B8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(walk/j-og)</w:t>
            </w:r>
          </w:p>
          <w:p w:rsidR="5373C88C" w:rsidP="5373C88C" w:rsidRDefault="5373C88C" w14:paraId="1B4E1F80" w14:textId="608AF3F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204B56A5" w:rsidP="5373C88C" w:rsidRDefault="204B56A5" w14:paraId="6E6FA80F" w14:textId="07AB7DE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04B56A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  <w:p w:rsidR="5BC3E162" w:rsidP="5373C88C" w:rsidRDefault="5BC3E162" w14:paraId="6616EE4C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BC3E16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5BC3E162" w:rsidP="5373C88C" w:rsidRDefault="5BC3E162" w14:paraId="25137801" w14:textId="3EC409D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BC3E16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</w:tr>
      <w:tr w:rsidR="5373C88C" w:rsidTr="5373C88C" w14:paraId="589841DC">
        <w:trPr>
          <w:trHeight w:val="4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51D42085" w14:textId="2DA9FB6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2CCA1DEA" w:rsidP="5373C88C" w:rsidRDefault="2CCA1DEA" w14:paraId="2B83FD0C" w14:textId="1ABCEA3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CCA1DE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72D32D2B" w:rsidP="5373C88C" w:rsidRDefault="72D32D2B" w14:paraId="33393FDF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2D32D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3AD38844" w:rsidP="5373C88C" w:rsidRDefault="3AD38844" w14:paraId="0926D56A" w14:textId="4106B36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AD3884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72D32D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3AD38844" w:rsidP="5373C88C" w:rsidRDefault="3AD38844" w14:paraId="65E2B605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AD3884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3AD38844" w:rsidP="5373C88C" w:rsidRDefault="3AD38844" w14:paraId="52DA42D7" w14:textId="03F1C67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AD3884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72D32D2B" w:rsidP="5373C88C" w:rsidRDefault="72D32D2B" w14:paraId="06D9B099" w14:textId="70B84DA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72D32D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Resistan-ce</w:t>
            </w:r>
            <w:r w:rsidRPr="5373C88C" w:rsidR="4D64A81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2BD33D75" w:rsidP="5373C88C" w:rsidRDefault="2BD33D75" w14:paraId="51D0337A" w14:textId="68B2AC2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BD33D75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72D32D2B" w:rsidP="5373C88C" w:rsidRDefault="72D32D2B" w14:paraId="32CD0EF3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2D32D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4EB4E521" w:rsidP="5373C88C" w:rsidRDefault="4EB4E521" w14:paraId="6F28EF4C" w14:textId="2515813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4EB4E52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72D32D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4EB4E521" w:rsidP="5373C88C" w:rsidRDefault="4EB4E521" w14:paraId="4A9859C1" w14:textId="5C7EA9B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4EB4E52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  <w:r w:rsidRPr="5373C88C" w:rsidR="4EB4E521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72D32D2B" w:rsidP="5373C88C" w:rsidRDefault="72D32D2B" w14:paraId="3B79A51B" w14:textId="7D0F48A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72D32D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7631ABDA" w:rsidP="5373C88C" w:rsidRDefault="7631ABDA" w14:paraId="6E2E2501" w14:textId="3A9A803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631ABD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  <w:p w:rsidR="5373C88C" w:rsidP="5373C88C" w:rsidRDefault="5373C88C" w14:paraId="2B6CCE27" w14:textId="09339D9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0B10FD66" w:rsidP="5373C88C" w:rsidRDefault="0B10FD66" w14:paraId="722D9295" w14:textId="3712E74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B10FD6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Recov-ery</w:t>
            </w:r>
          </w:p>
          <w:p w:rsidR="0B10FD66" w:rsidP="5373C88C" w:rsidRDefault="0B10FD66" w14:paraId="18EE2472" w14:textId="51E9179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B10FD6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(walk/j-</w:t>
            </w:r>
            <w:r w:rsidRPr="5373C88C" w:rsidR="0B10FD6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og</w:t>
            </w:r>
            <w:r w:rsidRPr="5373C88C" w:rsidR="0B10FD6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4FEA8248" w:rsidP="5373C88C" w:rsidRDefault="4FEA8248" w14:paraId="612F977F" w14:textId="72A2054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4FEA824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  <w:p w:rsidR="72E9AACF" w:rsidP="5373C88C" w:rsidRDefault="72E9AACF" w14:paraId="59390824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2E9AAC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72E9AACF" w:rsidP="5373C88C" w:rsidRDefault="72E9AACF" w14:paraId="75A54161" w14:textId="0D10DA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2E9AAC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</w:tr>
      <w:tr w:rsidR="5373C88C" w:rsidTr="5373C88C" w14:paraId="39DF29A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6BA9E17A" w14:textId="1D5A722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2CCA1DEA" w:rsidP="5373C88C" w:rsidRDefault="2CCA1DEA" w14:paraId="73A68107" w14:textId="4358000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CCA1DE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1F2F22A8" w:rsidP="5373C88C" w:rsidRDefault="1F2F22A8" w14:paraId="1877B61C" w14:textId="7F95227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F2F22A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Resistan-ce</w:t>
            </w:r>
            <w:r w:rsidRPr="5373C88C" w:rsidR="1F2F22A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22DD731C" w:rsidP="5373C88C" w:rsidRDefault="22DD731C" w14:paraId="74149541" w14:textId="417D080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2DD731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1F2F22A8" w:rsidP="5373C88C" w:rsidRDefault="1F2F22A8" w14:paraId="16C68288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F2F22A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73DC5A10" w:rsidP="5373C88C" w:rsidRDefault="73DC5A10" w14:paraId="0249A25B" w14:textId="3D1D009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3DC5A1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1F2F22A8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73DC5A10" w:rsidP="5373C88C" w:rsidRDefault="73DC5A10" w14:paraId="5DBD82A2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3DC5A1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73DC5A10" w:rsidP="5373C88C" w:rsidRDefault="73DC5A10" w14:paraId="3A8830AD" w14:textId="276FE95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3DC5A1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6468ACB0" w:rsidP="5373C88C" w:rsidRDefault="6468ACB0" w14:paraId="343581AA" w14:textId="1A826DA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6468ACB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74379D1D" w:rsidP="5373C88C" w:rsidRDefault="74379D1D" w14:paraId="38968EBF" w14:textId="4B78E87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4379D1D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624D6CF9" w:rsidP="5373C88C" w:rsidRDefault="624D6CF9" w14:paraId="358E25DA" w14:textId="2BD0D3D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24D6CF9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56C56026" w:rsidP="5373C88C" w:rsidRDefault="56C56026" w14:paraId="4EA1EF79" w14:textId="3712E74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6C5602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Recov-ery</w:t>
            </w:r>
          </w:p>
          <w:p w:rsidR="56C56026" w:rsidP="5373C88C" w:rsidRDefault="56C56026" w14:paraId="38AEA5DE" w14:textId="1A6F2A0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6C5602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(walk/j-og)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624D6CF9" w:rsidP="5373C88C" w:rsidRDefault="624D6CF9" w14:paraId="67503C7E" w14:textId="0CB925C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24D6CF9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  <w:p w:rsidR="6375262D" w:rsidP="5373C88C" w:rsidRDefault="6375262D" w14:paraId="55BB1B70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375262D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6375262D" w:rsidP="5373C88C" w:rsidRDefault="6375262D" w14:paraId="1589653C" w14:textId="2FC08BF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6375262D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</w:tr>
      <w:tr w:rsidR="5373C88C" w:rsidTr="5373C88C" w14:paraId="2207E84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5373C88C" w:rsidP="5373C88C" w:rsidRDefault="5373C88C" w14:paraId="0268D45E" w14:textId="523FD6D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5373C88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7F6DEA59" w:rsidP="5373C88C" w:rsidRDefault="7F6DEA59" w14:paraId="4B429F48" w14:textId="562BCA7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F6DEA59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1C860CAB" w:rsidP="5373C88C" w:rsidRDefault="1C860CAB" w14:paraId="3CF569BD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C860CA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36FA3480" w:rsidP="5373C88C" w:rsidRDefault="36FA3480" w14:paraId="1EC04030" w14:textId="2C6EE11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6FA348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1C860CA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36FA3480" w:rsidP="5373C88C" w:rsidRDefault="36FA3480" w14:paraId="1FC9758C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6FA348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36FA3480" w:rsidP="5373C88C" w:rsidRDefault="36FA3480" w14:paraId="7E9C364E" w14:textId="7638985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6FA348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  <w:p w:rsidR="5373C88C" w:rsidP="5373C88C" w:rsidRDefault="5373C88C" w14:paraId="45185FB9" w14:textId="0A3964F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1C860CAB" w:rsidP="5373C88C" w:rsidRDefault="1C860CAB" w14:paraId="269A622A" w14:textId="4AE31B0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C860CA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Resistan-ce</w:t>
            </w:r>
            <w:r w:rsidRPr="5373C88C" w:rsidR="266B3ED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 xml:space="preserve"> training</w:t>
            </w:r>
          </w:p>
          <w:p w:rsidR="20247DEE" w:rsidP="5373C88C" w:rsidRDefault="20247DEE" w14:paraId="6A792E00" w14:textId="12ED6A8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0247DE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266B3ED4" w:rsidP="5373C88C" w:rsidRDefault="266B3ED4" w14:paraId="41D43276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66B3ED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0DC7953C" w:rsidP="5373C88C" w:rsidRDefault="0DC7953C" w14:paraId="573AF5A7" w14:textId="07C7490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DC7953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</w:t>
            </w:r>
            <w:r w:rsidRPr="5373C88C" w:rsidR="266B3ED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raining</w:t>
            </w:r>
          </w:p>
          <w:p w:rsidR="2FC2173A" w:rsidP="5373C88C" w:rsidRDefault="2FC2173A" w14:paraId="1D5C1800" w14:textId="1581D15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FC2173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  <w:r w:rsidRPr="5373C88C" w:rsidR="2FC2173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04CFB63F" w:rsidP="5373C88C" w:rsidRDefault="04CFB63F" w14:paraId="65BB1BCF" w14:textId="11E1D98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04CFB63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0B65E546" w:rsidP="5373C88C" w:rsidRDefault="0B65E546" w14:paraId="57B45FB6" w14:textId="4626D4F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B65E546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0050DC6E" w:rsidP="5373C88C" w:rsidRDefault="0050DC6E" w14:paraId="57D2DE28" w14:textId="3712E74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50DC6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Recov-ery</w:t>
            </w:r>
          </w:p>
          <w:p w:rsidR="0050DC6E" w:rsidP="5373C88C" w:rsidRDefault="0050DC6E" w14:paraId="32A4036A" w14:textId="018958A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50DC6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(walk/j-og)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04CFB63F" w:rsidP="5373C88C" w:rsidRDefault="04CFB63F" w14:paraId="27033F98" w14:textId="0D24359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4CFB63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 training</w:t>
            </w:r>
          </w:p>
          <w:p w:rsidR="0AAD51C2" w:rsidP="5373C88C" w:rsidRDefault="0AAD51C2" w14:paraId="49977044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AAD51C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0AAD51C2" w:rsidP="5373C88C" w:rsidRDefault="0AAD51C2" w14:paraId="62E90E9E" w14:textId="13408A9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AAD51C2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</w:tr>
      <w:tr w:rsidR="5373C88C" w:rsidTr="5373C88C" w14:paraId="7272F6F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  <w:tcMar/>
          </w:tcPr>
          <w:p w:rsidR="46A71AAD" w:rsidP="5373C88C" w:rsidRDefault="46A71AAD" w14:paraId="220BEB32" w14:textId="7FCF064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46A71AAD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  <w:t>Week 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05" w:type="dxa"/>
            <w:tcMar/>
          </w:tcPr>
          <w:p w:rsidR="76CEB87F" w:rsidP="5373C88C" w:rsidRDefault="76CEB87F" w14:paraId="39B4DBA4" w14:textId="1BC7D58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76CEB87F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080" w:type="dxa"/>
            <w:tcMar/>
          </w:tcPr>
          <w:p w:rsidR="1A8BBBC7" w:rsidP="5373C88C" w:rsidRDefault="1A8BBBC7" w14:paraId="6DF1F4F3" w14:textId="78543F6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1A8BBBC7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Resistan-ce training</w:t>
            </w:r>
          </w:p>
          <w:p w:rsidR="1A8BBBC7" w:rsidP="5373C88C" w:rsidRDefault="1A8BBBC7" w14:paraId="5ACC38BC" w14:textId="4AC1169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A8BBBC7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(light)</w:t>
            </w:r>
          </w:p>
          <w:p w:rsidR="349B57C0" w:rsidP="5373C88C" w:rsidRDefault="349B57C0" w14:paraId="302131B9" w14:textId="4CF76ED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49B57C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</w:t>
            </w:r>
            <w:r w:rsidRPr="5373C88C" w:rsidR="5FD30A5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40 min-</w:t>
            </w:r>
            <w:r w:rsidRPr="5373C88C" w:rsidR="349B57C0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1hour)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25" w:type="dxa"/>
            <w:tcMar/>
          </w:tcPr>
          <w:p w:rsidR="20F2522B" w:rsidP="5373C88C" w:rsidRDefault="20F2522B" w14:paraId="30909A4D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0F252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20F2522B" w:rsidP="5373C88C" w:rsidRDefault="20F2522B" w14:paraId="101DF8D2" w14:textId="174D621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0F252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training</w:t>
            </w:r>
          </w:p>
          <w:p w:rsidR="20F2522B" w:rsidP="5373C88C" w:rsidRDefault="20F2522B" w14:paraId="52FBA18C" w14:textId="273A146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20F2522B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(light)</w:t>
            </w:r>
          </w:p>
          <w:p w:rsidR="1DA8AE3D" w:rsidP="5373C88C" w:rsidRDefault="1DA8AE3D" w14:paraId="1ED88029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DA8AE3D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1DA8AE3D" w:rsidP="5373C88C" w:rsidRDefault="1DA8AE3D" w14:paraId="547CC4ED" w14:textId="7DD2646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DA8AE3D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00" w:type="dxa"/>
            <w:tcMar/>
          </w:tcPr>
          <w:p w:rsidR="1FF6E2A4" w:rsidP="5373C88C" w:rsidRDefault="1FF6E2A4" w14:paraId="7018A879" w14:textId="5B83946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FF6E2A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Resistance training</w:t>
            </w:r>
          </w:p>
          <w:p w:rsidR="09D5782E" w:rsidP="5373C88C" w:rsidRDefault="09D5782E" w14:paraId="272C5680" w14:textId="713DAB8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9D5782E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(light)</w:t>
            </w:r>
          </w:p>
          <w:p w:rsidR="383CF69C" w:rsidP="5373C88C" w:rsidRDefault="383CF69C" w14:paraId="1E7CE314" w14:textId="4CF76ED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383CF69C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(40 min-1hour)</w:t>
            </w:r>
          </w:p>
          <w:p w:rsidR="5373C88C" w:rsidP="5373C88C" w:rsidRDefault="5373C88C" w14:paraId="0C363BA8" w14:textId="4FC2969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30" w:type="dxa"/>
            <w:tcMar/>
          </w:tcPr>
          <w:p w:rsidR="0044C4C4" w:rsidP="5373C88C" w:rsidRDefault="0044C4C4" w14:paraId="09DCFF8D" w14:textId="6252F73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44C4C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CV</w:t>
            </w:r>
          </w:p>
          <w:p w:rsidR="0044C4C4" w:rsidP="5373C88C" w:rsidRDefault="0044C4C4" w14:paraId="3A936C16" w14:textId="174D621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44C4C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training</w:t>
            </w:r>
          </w:p>
          <w:p w:rsidR="0044C4C4" w:rsidP="5373C88C" w:rsidRDefault="0044C4C4" w14:paraId="4C4DB57F" w14:textId="1BE04A6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44C4C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(light)</w:t>
            </w:r>
          </w:p>
          <w:p w:rsidR="19F0CD04" w:rsidP="5373C88C" w:rsidRDefault="19F0CD04" w14:paraId="7108DEA4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F0CD0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19F0CD04" w:rsidP="5373C88C" w:rsidRDefault="19F0CD04" w14:paraId="5DA68C19" w14:textId="45CDCBC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19F0CD0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85" w:type="dxa"/>
            <w:tcMar/>
          </w:tcPr>
          <w:p w:rsidR="0044C4C4" w:rsidP="5373C88C" w:rsidRDefault="0044C4C4" w14:paraId="590C2002" w14:textId="1283488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44C4C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48" w:type="dxa"/>
            <w:tcMar/>
          </w:tcPr>
          <w:p w:rsidR="0044C4C4" w:rsidP="5373C88C" w:rsidRDefault="0044C4C4" w14:paraId="4CC6FB7A" w14:textId="3E70555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  <w:u w:val="none"/>
              </w:rPr>
            </w:pPr>
            <w:r w:rsidRPr="5373C88C" w:rsidR="0044C4C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Recovery</w:t>
            </w:r>
          </w:p>
          <w:p w:rsidR="0044C4C4" w:rsidP="5373C88C" w:rsidRDefault="0044C4C4" w14:paraId="6632BFA5" w14:textId="377FDE1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0044C4C4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(walk/jog)</w:t>
            </w:r>
          </w:p>
          <w:p w:rsidR="5597FF2A" w:rsidP="5373C88C" w:rsidRDefault="5597FF2A" w14:paraId="3DB083C6" w14:textId="034596C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597FF2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(home/</w:t>
            </w:r>
          </w:p>
          <w:p w:rsidR="5597FF2A" w:rsidP="5373C88C" w:rsidRDefault="5597FF2A" w14:paraId="4976D67F" w14:textId="54F4BE0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</w:pPr>
            <w:r w:rsidRPr="5373C88C" w:rsidR="5597FF2A">
              <w:rPr>
                <w:rFonts w:ascii="Arial Nova" w:hAnsi="Arial Nova" w:eastAsia="Arial Nova" w:cs="Arial Nova"/>
                <w:b w:val="0"/>
                <w:bCs w:val="0"/>
                <w:sz w:val="20"/>
                <w:szCs w:val="20"/>
                <w:u w:val="none"/>
              </w:rPr>
              <w:t>gym)</w:t>
            </w:r>
          </w:p>
        </w:tc>
      </w:tr>
    </w:tbl>
    <w:p w:rsidR="5373C88C" w:rsidP="5373C88C" w:rsidRDefault="5373C88C" w14:paraId="58A57B13" w14:textId="17AF803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73C88C" w:rsidP="5373C88C" w:rsidRDefault="5373C88C" w14:paraId="4DDBC9DB" w14:textId="3A6AF65E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73C88C" w:rsidP="5373C88C" w:rsidRDefault="5373C88C" w14:paraId="3EEEF775" w14:textId="0B4E787E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73C88C" w:rsidP="5373C88C" w:rsidRDefault="5373C88C" w14:paraId="320506E6" w14:textId="6AF1D5D5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73C88C" w:rsidP="5373C88C" w:rsidRDefault="5373C88C" w14:paraId="1D20F79B" w14:textId="6A4440DA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F06A934" w:rsidP="5373C88C" w:rsidRDefault="1F06A934" w14:paraId="513BA0F3" w14:textId="3A822C8F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73C88C" w:rsidR="1F06A93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Programme rationale</w:t>
      </w:r>
    </w:p>
    <w:p w:rsidR="0E641364" w:rsidP="5373C88C" w:rsidRDefault="0E641364" w14:paraId="2C9F8A24" w14:textId="02CB5AB2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373C88C" w:rsidR="0E64136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5373C88C" w:rsidR="332FA7B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8-week training programme involved </w:t>
      </w:r>
      <w:r w:rsidRPr="5373C88C" w:rsidR="73B3E00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 variety of both resistance and aerobic exercises </w:t>
      </w:r>
      <w:r w:rsidRPr="5373C88C" w:rsidR="1E2BF3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meet the client's goals. </w:t>
      </w:r>
      <w:r w:rsidRPr="5373C88C" w:rsidR="65D61A7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focus on resistance training, the client wanted to gain </w:t>
      </w:r>
      <w:r w:rsidRPr="5373C88C" w:rsidR="45288D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strength and muscle, not massive amount</w:t>
      </w:r>
      <w:r w:rsidRPr="5373C88C" w:rsidR="7A2FCA0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r w:rsidRPr="5373C88C" w:rsidR="45288D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just to</w:t>
      </w:r>
      <w:r w:rsidRPr="5373C88C" w:rsidR="150DEB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in her words, “tone up</w:t>
      </w:r>
      <w:r w:rsidRPr="5373C88C" w:rsidR="150DEB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”.</w:t>
      </w:r>
      <w:r w:rsidRPr="5373C88C" w:rsidR="150DEB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2CE5FB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Resistance exercise</w:t>
      </w:r>
      <w:r w:rsidRPr="5373C88C" w:rsidR="2CE5FB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2B6740E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and training </w:t>
      </w:r>
      <w:r w:rsidRPr="5373C88C" w:rsidR="2CE5FB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can be defined as </w:t>
      </w:r>
      <w:r w:rsidRPr="5373C88C" w:rsidR="47699C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any form of physical activity involving muscular force </w:t>
      </w:r>
      <w:r w:rsidRPr="5373C88C" w:rsidR="3C8F44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against</w:t>
      </w:r>
      <w:r w:rsidRPr="5373C88C" w:rsidR="47699C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 external resistance</w:t>
      </w:r>
      <w:r w:rsidRPr="5373C88C" w:rsidR="272936A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 the </w:t>
      </w:r>
      <w:r w:rsidRPr="5373C88C" w:rsidR="192B3A4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aim of increasing muscle strength, </w:t>
      </w:r>
      <w:r w:rsidRPr="5373C88C" w:rsidR="192B3A4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endurance</w:t>
      </w:r>
      <w:r w:rsidRPr="5373C88C" w:rsidR="192B3A4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size</w:t>
      </w:r>
      <w:r w:rsidRPr="5373C88C" w:rsidR="1C468C6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(Chow, Moreland, Macpherson, et al., </w:t>
      </w:r>
      <w:r w:rsidRPr="5373C88C" w:rsidR="6F50045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2021)</w:t>
      </w:r>
      <w:r w:rsidRPr="5373C88C" w:rsidR="192B3A4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580A6BB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Not only does resistance training build muscle, </w:t>
      </w:r>
      <w:r w:rsidRPr="5373C88C" w:rsidR="580A6BB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strength</w:t>
      </w:r>
      <w:r w:rsidRPr="5373C88C" w:rsidR="2CE5FB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2B13E3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and endurance, </w:t>
      </w:r>
      <w:r w:rsidRPr="5373C88C" w:rsidR="1754CB2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but many health benefits also such as improving bone density, </w:t>
      </w:r>
      <w:r w:rsidRPr="5373C88C" w:rsidR="369790F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allow everyday activities to become easier by improving lev</w:t>
      </w:r>
      <w:r w:rsidRPr="5373C88C" w:rsidR="47C1BC0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els of function, redu</w:t>
      </w:r>
      <w:r w:rsidRPr="5373C88C" w:rsidR="2D7AC4F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ce the risk of developing diabetes, obesity, a</w:t>
      </w:r>
      <w:r w:rsidRPr="5373C88C" w:rsidR="5D9D7BB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nd </w:t>
      </w:r>
      <w:r w:rsidRPr="5373C88C" w:rsidR="2D7AC4F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arthritis</w:t>
      </w:r>
      <w:r w:rsidRPr="5373C88C" w:rsidR="69B8075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2E44B3B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6AAF2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It is recommended to </w:t>
      </w:r>
      <w:r w:rsidRPr="5373C88C" w:rsidR="06AAF2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maintain</w:t>
      </w:r>
      <w:r w:rsidRPr="5373C88C" w:rsidR="06AAF2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muscular and cardiovascular fitness</w:t>
      </w:r>
      <w:r w:rsidRPr="5373C88C" w:rsidR="3906DD6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in addition to flexibility for general health.</w:t>
      </w:r>
      <w:r w:rsidRPr="5373C88C" w:rsidR="57DEF4C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50A7831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Australian Government Department of Health, World Health Organization suggests </w:t>
      </w:r>
      <w:r w:rsidRPr="5373C88C" w:rsidR="7AE7D5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strength or resistance training for at least 2 days a week</w:t>
      </w:r>
      <w:r w:rsidRPr="5373C88C" w:rsidR="2CBF60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444070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gain a difference </w:t>
      </w:r>
      <w:r w:rsidRPr="5373C88C" w:rsidR="2CBF60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(Burton, Farrier, Lewin, et al., 2017).</w:t>
      </w:r>
      <w:r w:rsidRPr="5373C88C" w:rsidR="26DD29B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3C2207E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According to the ACSM’s Foundations of Strength Training and Conditioning book, 8-12 repetitions for 8-10 exercises</w:t>
      </w:r>
      <w:r w:rsidRPr="5373C88C" w:rsidR="37329E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20A38EA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for 2-3 days</w:t>
      </w:r>
      <w:r w:rsidRPr="5373C88C" w:rsidR="20A38EA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5F5AB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is </w:t>
      </w:r>
      <w:r w:rsidRPr="5373C88C" w:rsidR="1A3CF8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5373C88C" w:rsidR="1A3CF8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initial</w:t>
      </w:r>
      <w:r w:rsidRPr="5373C88C" w:rsidR="1A3CF8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standard set for a resistance training programme</w:t>
      </w:r>
      <w:r w:rsidRPr="5373C88C" w:rsidR="0963B2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EE9FD4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</w:t>
      </w:r>
      <w:r w:rsidRPr="5373C88C" w:rsidR="0EE9FD4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Ratamess</w:t>
      </w:r>
      <w:r w:rsidRPr="5373C88C" w:rsidR="0EE9FD4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5373C88C" w:rsidR="177407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202</w:t>
      </w:r>
      <w:r w:rsidRPr="5373C88C" w:rsidR="238E64A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1</w:t>
      </w:r>
      <w:r w:rsidRPr="5373C88C" w:rsidR="177407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)</w:t>
      </w:r>
      <w:r w:rsidRPr="5373C88C" w:rsidR="1A3CF84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71FC6D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</w:t>
      </w:r>
      <w:r w:rsidRPr="5373C88C" w:rsidR="71FC6D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determine</w:t>
      </w:r>
      <w:r w:rsidRPr="5373C88C" w:rsidR="71FC6D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</w:t>
      </w:r>
      <w:r w:rsidRPr="5373C88C" w:rsidR="71FC6D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appropriate weight</w:t>
      </w:r>
      <w:r w:rsidRPr="5373C88C" w:rsidR="63FE70A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for the client</w:t>
      </w:r>
      <w:r w:rsidRPr="5373C88C" w:rsidR="71FC6D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5373C88C" w:rsidR="0FF3C4D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 used the time during the gym induction, she performed each exercise </w:t>
      </w:r>
      <w:r w:rsidRPr="5373C88C" w:rsidR="1EEBEC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for 10 reps and if she could </w:t>
      </w:r>
      <w:r w:rsidRPr="5373C88C" w:rsidR="25E7E0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complete</w:t>
      </w:r>
      <w:r w:rsidRPr="5373C88C" w:rsidR="1EEBEC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more than another 4</w:t>
      </w:r>
      <w:r w:rsidRPr="5373C88C" w:rsidR="10EDEF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-5</w:t>
      </w:r>
      <w:r w:rsidRPr="5373C88C" w:rsidR="1EEBEC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56F668B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reps, I would increase the weight</w:t>
      </w:r>
      <w:r w:rsidRPr="5373C88C" w:rsidR="55D60DF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followed by another 10 reps to ensure the weight is </w:t>
      </w:r>
      <w:r w:rsidRPr="5373C88C" w:rsidR="55D60DF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appropriate</w:t>
      </w:r>
      <w:r w:rsidRPr="5373C88C" w:rsidR="56F668B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22A2524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exercises were put into order so that </w:t>
      </w:r>
      <w:r w:rsidRPr="5373C88C" w:rsidR="5AE0A1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after working one muscle group it was followed by </w:t>
      </w:r>
      <w:r w:rsidRPr="5373C88C" w:rsidR="3450AF6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 exercise that worked </w:t>
      </w:r>
      <w:r w:rsidRPr="5373C88C" w:rsidR="5AE0A1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</w:t>
      </w:r>
      <w:r w:rsidRPr="5373C88C" w:rsidR="0BC2F94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different</w:t>
      </w:r>
      <w:r w:rsidRPr="5373C88C" w:rsidR="5AE0A1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muscle group </w:t>
      </w:r>
      <w:r w:rsidRPr="5373C88C" w:rsidR="764742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rest the </w:t>
      </w:r>
      <w:r w:rsidRPr="5373C88C" w:rsidR="764742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previous</w:t>
      </w:r>
      <w:r w:rsidRPr="5373C88C" w:rsidR="764742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working muscles, for example, chest press was followed by leg press.</w:t>
      </w:r>
    </w:p>
    <w:p w:rsidR="106EB81B" w:rsidP="5373C88C" w:rsidRDefault="106EB81B" w14:paraId="6875AB34" w14:textId="795F7116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373C88C" w:rsidR="106EB81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Therefore,</w:t>
      </w:r>
      <w:r w:rsidRPr="5373C88C" w:rsidR="559B7BC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go into detail on</w:t>
      </w:r>
      <w:r w:rsidRPr="5373C88C" w:rsidR="106EB81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7E5F39B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programme I designed for my client</w:t>
      </w:r>
      <w:r w:rsidRPr="5373C88C" w:rsidR="2AA45F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warm up </w:t>
      </w:r>
      <w:r w:rsidRPr="5373C88C" w:rsidR="2AA45F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contained</w:t>
      </w:r>
      <w:r w:rsidRPr="5373C88C" w:rsidR="2AA45F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5 minutes on the treadmill </w:t>
      </w:r>
      <w:r w:rsidRPr="5373C88C" w:rsidR="2C7E865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followed by </w:t>
      </w:r>
      <w:r w:rsidRPr="5373C88C" w:rsidR="3E4F0C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mobility exercises. </w:t>
      </w:r>
      <w:r w:rsidRPr="5373C88C" w:rsidR="675FE07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Warm up is an opportunity to genera</w:t>
      </w:r>
      <w:r w:rsidRPr="5373C88C" w:rsidR="6B1041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te a rise in </w:t>
      </w:r>
      <w:r w:rsidRPr="5373C88C" w:rsidR="675FE07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muscle temperature that increases</w:t>
      </w:r>
      <w:r w:rsidRPr="5373C88C" w:rsidR="2604C5A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blood flow and </w:t>
      </w:r>
      <w:r w:rsidRPr="5373C88C" w:rsidR="4A62B3D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metabolic responses (Silva, Neiva, Marques,</w:t>
      </w:r>
      <w:r w:rsidRPr="5373C88C" w:rsidR="3FAD732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et al., 2018)</w:t>
      </w:r>
      <w:r w:rsidRPr="5373C88C" w:rsidR="4A62B3D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14F25DC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5373C88C" w:rsidR="61328A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importance</w:t>
      </w:r>
      <w:r w:rsidRPr="5373C88C" w:rsidR="14F25DC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 warm up is not all physical but </w:t>
      </w:r>
      <w:r w:rsidRPr="5373C88C" w:rsidR="686FFB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physiologically</w:t>
      </w:r>
      <w:r w:rsidRPr="5373C88C" w:rsidR="14F25DC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also and is</w:t>
      </w:r>
      <w:r w:rsidRPr="5373C88C" w:rsidR="2D2229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339F52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indented</w:t>
      </w:r>
      <w:r w:rsidRPr="5373C88C" w:rsidR="2D2229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</w:t>
      </w:r>
      <w:r w:rsidRPr="5373C88C" w:rsidR="5770DFD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reduce the risk of injury by</w:t>
      </w:r>
      <w:r w:rsidRPr="5373C88C" w:rsidR="2D2229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improv</w:t>
      </w:r>
      <w:r w:rsidRPr="5373C88C" w:rsidR="6B61113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ing </w:t>
      </w:r>
      <w:r w:rsidRPr="5373C88C" w:rsidR="2D2229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muscle</w:t>
      </w:r>
      <w:r w:rsidRPr="5373C88C" w:rsidR="66950AA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2D22293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dynamics </w:t>
      </w:r>
      <w:r w:rsidRPr="5373C88C" w:rsidR="299BBF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prep</w:t>
      </w:r>
      <w:r w:rsidRPr="5373C88C" w:rsidR="062F9C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</w:t>
      </w:r>
      <w:r w:rsidRPr="5373C88C" w:rsidR="299BBF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res the individual for the demands of exercise</w:t>
      </w:r>
      <w:r w:rsidRPr="5373C88C" w:rsidR="299BBF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1D5B19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1D5B19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Regarding the intensity of the </w:t>
      </w:r>
      <w:bookmarkStart w:name="_Int_niuZbBi9" w:id="1198775477"/>
      <w:r w:rsidRPr="5373C88C" w:rsidR="1D5B19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warm up</w:t>
      </w:r>
      <w:bookmarkEnd w:id="1198775477"/>
      <w:r w:rsidRPr="5373C88C" w:rsidR="1D5B198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5373C88C" w:rsidR="34EBDA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it was based on the client’s </w:t>
      </w:r>
      <w:r w:rsidRPr="5373C88C" w:rsidR="1F59C15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capability. </w:t>
      </w:r>
      <w:r w:rsidRPr="5373C88C" w:rsidR="3179060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 effective warm up should have the indiv</w:t>
      </w:r>
      <w:r w:rsidRPr="5373C88C" w:rsidR="3179060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idu</w:t>
      </w:r>
      <w:r w:rsidRPr="5373C88C" w:rsidR="2E3E9E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al </w:t>
      </w:r>
      <w:r w:rsidRPr="5373C88C" w:rsidR="07AEAC9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sweating a little without fatiguing</w:t>
      </w:r>
      <w:r w:rsidRPr="5373C88C" w:rsidR="6B69356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5373C88C" w:rsidR="51223E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to work at an intensity of 40-60% V02 max to increase muscle temperature, whi</w:t>
      </w:r>
      <w:r w:rsidRPr="5373C88C" w:rsidR="544E6D0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lst</w:t>
      </w:r>
      <w:r w:rsidRPr="5373C88C" w:rsidR="51223E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limiting high-energy phosphate depletion</w:t>
      </w:r>
      <w:r w:rsidRPr="5373C88C" w:rsidR="493F015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(Woods, Bish</w:t>
      </w:r>
      <w:r w:rsidRPr="5373C88C" w:rsidR="12F3523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op, Jones, 20</w:t>
      </w:r>
      <w:r w:rsidRPr="5373C88C" w:rsidR="666A448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07</w:t>
      </w:r>
      <w:r w:rsidRPr="5373C88C" w:rsidR="12F3523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)</w:t>
      </w:r>
      <w:r w:rsidRPr="5373C88C" w:rsidR="51223E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1188B48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exercises</w:t>
      </w:r>
      <w:r w:rsidRPr="5373C88C" w:rsidR="560FFDF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that</w:t>
      </w:r>
      <w:r w:rsidRPr="5373C88C" w:rsidR="1188B48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 decided </w:t>
      </w:r>
      <w:r w:rsidRPr="5373C88C" w:rsidR="41AB6B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for </w:t>
      </w:r>
      <w:r w:rsidRPr="5373C88C" w:rsidR="5B7C3AC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5373C88C" w:rsidR="41AB6B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resistance training </w:t>
      </w:r>
      <w:r w:rsidRPr="5373C88C" w:rsidR="05E321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session </w:t>
      </w:r>
      <w:r w:rsidRPr="5373C88C" w:rsidR="41AB6B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are </w:t>
      </w:r>
      <w:r w:rsidRPr="5373C88C" w:rsidR="2714E11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mostly </w:t>
      </w:r>
      <w:r w:rsidRPr="5373C88C" w:rsidR="41AB6B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based off the </w:t>
      </w:r>
      <w:r w:rsidRPr="5373C88C" w:rsidR="41AB6B3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7 foundational movements, being push, pull, squat, lunge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hinge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rotati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</w:t>
      </w:r>
      <w:r w:rsidRPr="5373C88C" w:rsidR="0DE7C3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5373C88C" w:rsidR="0AE73C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gait. </w:t>
      </w:r>
      <w:r w:rsidRPr="5373C88C" w:rsidR="283FC32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reason behind this </w:t>
      </w:r>
      <w:r w:rsidRPr="5373C88C" w:rsidR="730CFC2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is </w:t>
      </w:r>
      <w:r w:rsidRPr="5373C88C" w:rsidR="283FC32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yes traditional resistance train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g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provid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r w:rsidRPr="5373C88C" w:rsidR="13BA898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muscle strengt</w:t>
      </w:r>
      <w:r w:rsidRPr="5373C88C" w:rsidR="463D09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h </w:t>
      </w:r>
      <w:r w:rsidRPr="5373C88C" w:rsidR="0E4697D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and endurance</w:t>
      </w:r>
      <w:r w:rsidRPr="5373C88C" w:rsidR="3B8A0EC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however when it comes to developing functionality, it does not </w:t>
      </w:r>
      <w:r w:rsidRPr="5373C88C" w:rsidR="62C3B86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create a significant difference. </w:t>
      </w:r>
      <w:r w:rsidRPr="5373C88C" w:rsidR="069F01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Therefore,</w:t>
      </w:r>
      <w:r w:rsidRPr="5373C88C" w:rsidR="3C88F55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Guler, Tuncel, Bianco discusses how strength and resistance training </w:t>
      </w:r>
      <w:r w:rsidRPr="5373C88C" w:rsidR="39D0A0E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methods </w:t>
      </w:r>
      <w:r w:rsidRPr="5373C88C" w:rsidR="3C88F55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should </w:t>
      </w:r>
      <w:r w:rsidRPr="5373C88C" w:rsidR="2A5D967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be </w:t>
      </w:r>
      <w:r w:rsidRPr="5373C88C" w:rsidR="6575035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adjusted 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to improve functional movements in adults to target specific movements tha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requi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</w:t>
      </w:r>
      <w:r w:rsidRPr="5373C88C" w:rsidR="20817A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streng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th, flexibility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balan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coordination to positively affect the performance of daily activities and health (</w:t>
      </w:r>
      <w:r w:rsidRPr="5373C88C" w:rsidR="3A54D3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Guler, Tuncel, Bianco</w:t>
      </w:r>
      <w:r w:rsidRPr="5373C88C" w:rsidR="729321D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2021)</w:t>
      </w:r>
      <w:r w:rsidRPr="5373C88C" w:rsidR="3A54D30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</w:p>
    <w:p w:rsidR="0EEEC5EB" w:rsidP="5373C88C" w:rsidRDefault="0EEEC5EB" w14:paraId="6CF4A2E7" w14:textId="39CB1B73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5373C88C" w:rsidR="0EEEC5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As the client </w:t>
      </w:r>
      <w:r w:rsidRPr="5373C88C" w:rsidR="0BB45E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was </w:t>
      </w:r>
      <w:r w:rsidRPr="5373C88C" w:rsidR="0EEEC5E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 novice,</w:t>
      </w:r>
      <w:r w:rsidRPr="5373C88C" w:rsidR="43293BE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66753B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</w:t>
      </w:r>
      <w:r w:rsidRPr="5373C88C" w:rsidR="564282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gym programme card </w:t>
      </w:r>
      <w:r w:rsidRPr="5373C88C" w:rsidR="564282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contained</w:t>
      </w:r>
      <w:r w:rsidRPr="5373C88C" w:rsidR="564282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6 </w:t>
      </w:r>
      <w:r w:rsidRPr="5373C88C" w:rsidR="7439DA0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exercise</w:t>
      </w:r>
      <w:r w:rsidRPr="5373C88C" w:rsidR="507F908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r w:rsidRPr="5373C88C" w:rsidR="68F213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515D21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that were</w:t>
      </w:r>
      <w:r w:rsidRPr="5373C88C" w:rsidR="564282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099B70B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weight </w:t>
      </w:r>
      <w:r w:rsidRPr="5373C88C" w:rsidR="5642824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machine</w:t>
      </w:r>
      <w:r w:rsidRPr="5373C88C" w:rsidR="2720DE0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5373C88C" w:rsidR="3FE8B0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3 simple body weight exercises. </w:t>
      </w:r>
      <w:r w:rsidRPr="5373C88C" w:rsidR="1CB50E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5373C88C" w:rsidR="157D018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ACSM’s Foundations of Strength Training and Conditioning emphasize</w:t>
      </w:r>
      <w:r w:rsidRPr="5373C88C" w:rsidR="3AA3D0E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5373C88C" w:rsidR="157D018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that having </w:t>
      </w:r>
      <w:r w:rsidRPr="5373C88C" w:rsidR="7ECA76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good technique </w:t>
      </w:r>
      <w:r w:rsidRPr="5373C88C" w:rsidR="410A674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is key regardless of the exercise, </w:t>
      </w:r>
      <w:r w:rsidRPr="5373C88C" w:rsidR="318704D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for that reason </w:t>
      </w:r>
      <w:r w:rsidRPr="5373C88C" w:rsidR="4D16F91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began with basic exercises such as the </w:t>
      </w:r>
      <w:r w:rsidRPr="5373C88C" w:rsidR="2DEEAA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weight </w:t>
      </w:r>
      <w:r w:rsidRPr="5373C88C" w:rsidR="4D16F91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machines </w:t>
      </w:r>
      <w:r w:rsidRPr="5373C88C" w:rsidR="409E3B2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 they are safe and easier to perform</w:t>
      </w:r>
      <w:r w:rsidRPr="5373C88C" w:rsidR="582EFC9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5373C88C" w:rsidR="409E3B2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 the intention to progress the exercise or weight </w:t>
      </w:r>
      <w:r w:rsidRPr="5373C88C" w:rsidR="1CD7FB1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to</w:t>
      </w:r>
      <w:r w:rsidRPr="5373C88C" w:rsidR="65B9C64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</w:t>
      </w:r>
      <w:r w:rsidRPr="5373C88C" w:rsidR="1CD7FB1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more challenging exercises</w:t>
      </w:r>
      <w:r w:rsidRPr="5373C88C" w:rsidR="4A31003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373C88C" w:rsidR="4971F9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time </w:t>
      </w:r>
      <w:r w:rsidRPr="5373C88C" w:rsidR="4A31003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</w:t>
      </w:r>
      <w:r w:rsidRPr="5373C88C" w:rsidR="4A31003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Ratamess</w:t>
      </w:r>
      <w:r w:rsidRPr="5373C88C" w:rsidR="4A31003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202</w:t>
      </w:r>
      <w:r w:rsidRPr="5373C88C" w:rsidR="05BD2C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1</w:t>
      </w:r>
      <w:r w:rsidRPr="5373C88C" w:rsidR="4A31003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). </w:t>
      </w:r>
      <w:r w:rsidRPr="5373C88C" w:rsidR="77B742F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body weight exercises </w:t>
      </w:r>
      <w:r w:rsidRPr="5373C88C" w:rsidR="60AC96E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were core dominated</w:t>
      </w:r>
      <w:r w:rsidRPr="5373C88C" w:rsidR="11AF1A7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 one glute exercise</w:t>
      </w:r>
      <w:r w:rsidRPr="5373C88C" w:rsidR="73F09E0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373C88C" w:rsidR="6C0E541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Research </w:t>
      </w:r>
      <w:r w:rsidRPr="5373C88C" w:rsidR="1803A84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suggests that core muscle strength is important for both sports performance and everyday activities. </w:t>
      </w:r>
      <w:r w:rsidRPr="5373C88C" w:rsidR="56A88D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It is said that the core can be described as a muscular box with regards to the abdominals in the front</w:t>
      </w:r>
      <w:r w:rsidRPr="5373C88C" w:rsidR="48AA91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glutes and paraspinals in the back</w:t>
      </w:r>
      <w:r w:rsidRPr="5373C88C" w:rsidR="00E8DFE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5373C88C" w:rsidR="48AA91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diaphragm</w:t>
      </w:r>
      <w:r w:rsidRPr="5373C88C" w:rsidR="28D70A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the roof and the pelvic floor along with hip </w:t>
      </w:r>
      <w:r w:rsidRPr="5373C88C" w:rsidR="3F8DC51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girdle</w:t>
      </w:r>
      <w:r w:rsidRPr="5373C88C" w:rsidR="28D70A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the bottom</w:t>
      </w:r>
      <w:r w:rsidRPr="5373C88C" w:rsidR="2DDCCC2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</w:t>
      </w:r>
      <w:r w:rsidRPr="5373C88C" w:rsidR="2DDCCC2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Granacher</w:t>
      </w:r>
      <w:r w:rsidRPr="5373C88C" w:rsidR="2DDCCC2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Gollhofer</w:t>
      </w:r>
      <w:r w:rsidRPr="5373C88C" w:rsidR="2DDCCC2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hyperlink w:anchor="auth-Tibor-Hortob_gyi" r:id="Rd41a05ca9e244aa8">
        <w:r w:rsidRPr="5373C88C" w:rsidR="2DDCCC2D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Hortobágyi</w:t>
        </w:r>
      </w:hyperlink>
      <w:r w:rsidRPr="5373C88C" w:rsidR="2DDCCC2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et al., </w:t>
      </w:r>
      <w:r w:rsidRPr="5373C88C" w:rsidR="3670F9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2013)</w:t>
      </w:r>
      <w:r w:rsidRPr="5373C88C" w:rsidR="28D70A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48AA91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67AB948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To finish the workout, the client used the treadmill again</w:t>
      </w:r>
      <w:r w:rsidRPr="5373C88C" w:rsidR="495B6C3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4C726C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at a low intensity</w:t>
      </w:r>
      <w:r w:rsidRPr="5373C88C" w:rsidR="46FE072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performing a light walk to bring the heart rate back down</w:t>
      </w:r>
      <w:r w:rsidRPr="5373C88C" w:rsidR="609657D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52FC6A5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5373C88C" w:rsidR="3EBC008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After about 5 minutes on the treadmill, I ha</w:t>
      </w:r>
      <w:r w:rsidRPr="5373C88C" w:rsidR="3EBC008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 </w:t>
      </w:r>
      <w:r w:rsidRPr="5373C88C" w:rsidR="3EBC008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provid</w:t>
      </w:r>
      <w:r w:rsidRPr="5373C88C" w:rsidR="3EBC008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ed</w:t>
      </w:r>
      <w:r w:rsidRPr="5373C88C" w:rsidR="3EBC008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static stretches</w:t>
      </w:r>
      <w:r w:rsidRPr="5373C88C" w:rsidR="22CB7A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as it is said that stretching is an essentia</w:t>
      </w:r>
      <w:r w:rsidRPr="5373C88C" w:rsidR="22CB7A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l </w:t>
      </w:r>
      <w:r w:rsidRPr="5373C88C" w:rsidR="22CB7A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compone</w:t>
      </w:r>
      <w:r w:rsidRPr="5373C88C" w:rsidR="22CB7A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nt</w:t>
      </w:r>
      <w:r w:rsidRPr="5373C88C" w:rsidR="22CB7A8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 the cool down </w:t>
      </w:r>
      <w:r w:rsidRPr="5373C88C" w:rsidR="357B0B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phase to reduce any stiffness and delayed onset muscle soreness</w:t>
      </w:r>
      <w:r w:rsidRPr="5373C88C" w:rsidR="357B0B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to enhance range of motion</w:t>
      </w:r>
      <w:r w:rsidRPr="5373C88C" w:rsidR="4584835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</w:t>
      </w:r>
      <w:r w:rsidRPr="5373C88C" w:rsidR="4E244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Afonso, Clemente, Nakamura, et al., 2021)</w:t>
      </w:r>
      <w:r w:rsidRPr="5373C88C" w:rsidR="357B0B9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</w:p>
    <w:p w:rsidR="1DCAE96A" w:rsidP="5373C88C" w:rsidRDefault="1DCAE96A" w14:paraId="57260122" w14:textId="404933D2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373C88C" w:rsidR="1DCAE96A">
        <w:rPr>
          <w:rFonts w:ascii="Arial" w:hAnsi="Arial" w:eastAsia="Arial" w:cs="Arial"/>
          <w:color w:val="auto"/>
          <w:sz w:val="24"/>
          <w:szCs w:val="24"/>
        </w:rPr>
        <w:t xml:space="preserve">When it came to the cardiovascular fitness training, it was </w:t>
      </w:r>
      <w:r w:rsidRPr="5373C88C" w:rsidR="25DA6745">
        <w:rPr>
          <w:rFonts w:ascii="Arial" w:hAnsi="Arial" w:eastAsia="Arial" w:cs="Arial"/>
          <w:color w:val="auto"/>
          <w:sz w:val="24"/>
          <w:szCs w:val="24"/>
        </w:rPr>
        <w:t>mostly done independently</w:t>
      </w:r>
      <w:r w:rsidRPr="5373C88C" w:rsidR="639AB266">
        <w:rPr>
          <w:rFonts w:ascii="Arial" w:hAnsi="Arial" w:eastAsia="Arial" w:cs="Arial"/>
          <w:color w:val="auto"/>
          <w:sz w:val="24"/>
          <w:szCs w:val="24"/>
        </w:rPr>
        <w:t xml:space="preserve"> as she was training </w:t>
      </w:r>
      <w:r w:rsidRPr="5373C88C" w:rsidR="76EE5829">
        <w:rPr>
          <w:rFonts w:ascii="Arial" w:hAnsi="Arial" w:eastAsia="Arial" w:cs="Arial"/>
          <w:color w:val="auto"/>
          <w:sz w:val="24"/>
          <w:szCs w:val="24"/>
        </w:rPr>
        <w:t xml:space="preserve">hard </w:t>
      </w:r>
      <w:r w:rsidRPr="5373C88C" w:rsidR="44E9F3A7">
        <w:rPr>
          <w:rFonts w:ascii="Arial" w:hAnsi="Arial" w:eastAsia="Arial" w:cs="Arial"/>
          <w:color w:val="auto"/>
          <w:sz w:val="24"/>
          <w:szCs w:val="24"/>
        </w:rPr>
        <w:t xml:space="preserve">in her own time </w:t>
      </w:r>
      <w:r w:rsidRPr="5373C88C" w:rsidR="639AB266">
        <w:rPr>
          <w:rFonts w:ascii="Arial" w:hAnsi="Arial" w:eastAsia="Arial" w:cs="Arial"/>
          <w:color w:val="auto"/>
          <w:sz w:val="24"/>
          <w:szCs w:val="24"/>
        </w:rPr>
        <w:t>at home</w:t>
      </w:r>
      <w:r w:rsidRPr="5373C88C" w:rsidR="744AB9E9">
        <w:rPr>
          <w:rFonts w:ascii="Arial" w:hAnsi="Arial" w:eastAsia="Arial" w:cs="Arial"/>
          <w:color w:val="auto"/>
          <w:sz w:val="24"/>
          <w:szCs w:val="24"/>
        </w:rPr>
        <w:t xml:space="preserve"> ready</w:t>
      </w:r>
      <w:r w:rsidRPr="5373C88C" w:rsidR="639AB266">
        <w:rPr>
          <w:rFonts w:ascii="Arial" w:hAnsi="Arial" w:eastAsia="Arial" w:cs="Arial"/>
          <w:color w:val="auto"/>
          <w:sz w:val="24"/>
          <w:szCs w:val="24"/>
        </w:rPr>
        <w:t xml:space="preserve"> for the London Half Marathon.</w:t>
      </w:r>
      <w:r w:rsidRPr="5373C88C" w:rsidR="652493E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639AB266">
        <w:rPr>
          <w:rFonts w:ascii="Arial" w:hAnsi="Arial" w:eastAsia="Arial" w:cs="Arial"/>
          <w:color w:val="auto"/>
          <w:sz w:val="24"/>
          <w:szCs w:val="24"/>
        </w:rPr>
        <w:t>As previously mentioned, she was aiming to run around 2</w:t>
      </w:r>
      <w:r w:rsidRPr="5373C88C" w:rsidR="6A0148CA">
        <w:rPr>
          <w:rFonts w:ascii="Arial" w:hAnsi="Arial" w:eastAsia="Arial" w:cs="Arial"/>
          <w:color w:val="auto"/>
          <w:sz w:val="24"/>
          <w:szCs w:val="24"/>
        </w:rPr>
        <w:t xml:space="preserve">0+miles a week and was happy to </w:t>
      </w:r>
      <w:r w:rsidRPr="5373C88C" w:rsidR="05144F47">
        <w:rPr>
          <w:rFonts w:ascii="Arial" w:hAnsi="Arial" w:eastAsia="Arial" w:cs="Arial"/>
          <w:color w:val="auto"/>
          <w:sz w:val="24"/>
          <w:szCs w:val="24"/>
        </w:rPr>
        <w:t xml:space="preserve">continue </w:t>
      </w:r>
      <w:r w:rsidRPr="5373C88C" w:rsidR="20AA7878">
        <w:rPr>
          <w:rFonts w:ascii="Arial" w:hAnsi="Arial" w:eastAsia="Arial" w:cs="Arial"/>
          <w:color w:val="auto"/>
          <w:sz w:val="24"/>
          <w:szCs w:val="24"/>
        </w:rPr>
        <w:t xml:space="preserve">without any of my </w:t>
      </w:r>
      <w:r w:rsidRPr="5373C88C" w:rsidR="47C759C7">
        <w:rPr>
          <w:rFonts w:ascii="Arial" w:hAnsi="Arial" w:eastAsia="Arial" w:cs="Arial"/>
          <w:color w:val="auto"/>
          <w:sz w:val="24"/>
          <w:szCs w:val="24"/>
        </w:rPr>
        <w:t>guidance</w:t>
      </w:r>
      <w:r w:rsidRPr="5373C88C" w:rsidR="20AA7878">
        <w:rPr>
          <w:rFonts w:ascii="Arial" w:hAnsi="Arial" w:eastAsia="Arial" w:cs="Arial"/>
          <w:color w:val="auto"/>
          <w:sz w:val="24"/>
          <w:szCs w:val="24"/>
        </w:rPr>
        <w:t>.</w:t>
      </w:r>
      <w:r w:rsidRPr="5373C88C" w:rsidR="0046E06F">
        <w:rPr>
          <w:rFonts w:ascii="Arial" w:hAnsi="Arial" w:eastAsia="Arial" w:cs="Arial"/>
          <w:color w:val="auto"/>
          <w:sz w:val="24"/>
          <w:szCs w:val="24"/>
        </w:rPr>
        <w:t xml:space="preserve"> Nevertheless, </w:t>
      </w:r>
      <w:r w:rsidRPr="5373C88C" w:rsidR="0CABA4DA">
        <w:rPr>
          <w:rFonts w:ascii="Arial" w:hAnsi="Arial" w:eastAsia="Arial" w:cs="Arial"/>
          <w:color w:val="auto"/>
          <w:sz w:val="24"/>
          <w:szCs w:val="24"/>
        </w:rPr>
        <w:t xml:space="preserve">some weeks were better than others </w:t>
      </w:r>
      <w:r w:rsidRPr="5373C88C" w:rsidR="4B508A0B">
        <w:rPr>
          <w:rFonts w:ascii="Arial" w:hAnsi="Arial" w:eastAsia="Arial" w:cs="Arial"/>
          <w:color w:val="auto"/>
          <w:sz w:val="24"/>
          <w:szCs w:val="24"/>
        </w:rPr>
        <w:t xml:space="preserve">due to </w:t>
      </w:r>
      <w:r w:rsidRPr="5373C88C" w:rsidR="09F56F3D">
        <w:rPr>
          <w:rFonts w:ascii="Arial" w:hAnsi="Arial" w:eastAsia="Arial" w:cs="Arial"/>
          <w:color w:val="auto"/>
          <w:sz w:val="24"/>
          <w:szCs w:val="24"/>
        </w:rPr>
        <w:t xml:space="preserve">a change </w:t>
      </w:r>
      <w:r w:rsidRPr="5373C88C" w:rsidR="6947E1D5">
        <w:rPr>
          <w:rFonts w:ascii="Arial" w:hAnsi="Arial" w:eastAsia="Arial" w:cs="Arial"/>
          <w:color w:val="auto"/>
          <w:sz w:val="24"/>
          <w:szCs w:val="24"/>
        </w:rPr>
        <w:t xml:space="preserve">in </w:t>
      </w:r>
      <w:r w:rsidRPr="5373C88C" w:rsidR="4B508A0B">
        <w:rPr>
          <w:rFonts w:ascii="Arial" w:hAnsi="Arial" w:eastAsia="Arial" w:cs="Arial"/>
          <w:color w:val="auto"/>
          <w:sz w:val="24"/>
          <w:szCs w:val="24"/>
        </w:rPr>
        <w:t xml:space="preserve">circumstances </w:t>
      </w:r>
      <w:r w:rsidRPr="5373C88C" w:rsidR="6BF5FE71">
        <w:rPr>
          <w:rFonts w:ascii="Arial" w:hAnsi="Arial" w:eastAsia="Arial" w:cs="Arial"/>
          <w:color w:val="auto"/>
          <w:sz w:val="24"/>
          <w:szCs w:val="24"/>
        </w:rPr>
        <w:t xml:space="preserve">such as work, weather, </w:t>
      </w:r>
      <w:r w:rsidRPr="5373C88C" w:rsidR="6BF5FE71">
        <w:rPr>
          <w:rFonts w:ascii="Arial" w:hAnsi="Arial" w:eastAsia="Arial" w:cs="Arial"/>
          <w:color w:val="auto"/>
          <w:sz w:val="24"/>
          <w:szCs w:val="24"/>
        </w:rPr>
        <w:t>time</w:t>
      </w:r>
      <w:r w:rsidRPr="5373C88C" w:rsidR="6BF5FE71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5373C88C" w:rsidR="2DCF2B49">
        <w:rPr>
          <w:rFonts w:ascii="Arial" w:hAnsi="Arial" w:eastAsia="Arial" w:cs="Arial"/>
          <w:color w:val="auto"/>
          <w:sz w:val="24"/>
          <w:szCs w:val="24"/>
        </w:rPr>
        <w:t xml:space="preserve">motivation. </w:t>
      </w:r>
      <w:r w:rsidRPr="5373C88C" w:rsidR="3E0D35C6">
        <w:rPr>
          <w:rFonts w:ascii="Arial" w:hAnsi="Arial" w:eastAsia="Arial" w:cs="Arial"/>
          <w:color w:val="auto"/>
          <w:sz w:val="24"/>
          <w:szCs w:val="24"/>
        </w:rPr>
        <w:t>We then</w:t>
      </w:r>
      <w:r w:rsidRPr="5373C88C" w:rsidR="1D5FA85F">
        <w:rPr>
          <w:rFonts w:ascii="Arial" w:hAnsi="Arial" w:eastAsia="Arial" w:cs="Arial"/>
          <w:color w:val="auto"/>
          <w:sz w:val="24"/>
          <w:szCs w:val="24"/>
        </w:rPr>
        <w:t xml:space="preserve"> used the time at the end of the</w:t>
      </w:r>
      <w:r w:rsidRPr="5373C88C" w:rsidR="0F61AC0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1D5FA85F">
        <w:rPr>
          <w:rFonts w:ascii="Arial" w:hAnsi="Arial" w:eastAsia="Arial" w:cs="Arial"/>
          <w:color w:val="auto"/>
          <w:sz w:val="24"/>
          <w:szCs w:val="24"/>
        </w:rPr>
        <w:t xml:space="preserve">resistance training </w:t>
      </w:r>
      <w:r w:rsidRPr="5373C88C" w:rsidR="48A479E2">
        <w:rPr>
          <w:rFonts w:ascii="Arial" w:hAnsi="Arial" w:eastAsia="Arial" w:cs="Arial"/>
          <w:color w:val="auto"/>
          <w:sz w:val="24"/>
          <w:szCs w:val="24"/>
        </w:rPr>
        <w:t xml:space="preserve">session to do about 10-20 minutes of cardiovascular training. </w:t>
      </w:r>
      <w:r w:rsidRPr="5373C88C" w:rsidR="217919A1">
        <w:rPr>
          <w:rFonts w:ascii="Arial" w:hAnsi="Arial" w:eastAsia="Arial" w:cs="Arial"/>
          <w:color w:val="auto"/>
          <w:sz w:val="24"/>
          <w:szCs w:val="24"/>
        </w:rPr>
        <w:t xml:space="preserve">Aerobic exercise </w:t>
      </w:r>
      <w:r w:rsidRPr="5373C88C" w:rsidR="217919A1">
        <w:rPr>
          <w:rFonts w:ascii="Arial" w:hAnsi="Arial" w:eastAsia="Arial" w:cs="Arial"/>
          <w:color w:val="auto"/>
          <w:sz w:val="24"/>
          <w:szCs w:val="24"/>
        </w:rPr>
        <w:t>contains</w:t>
      </w:r>
      <w:r w:rsidRPr="5373C88C" w:rsidR="217919A1">
        <w:rPr>
          <w:rFonts w:ascii="Arial" w:hAnsi="Arial" w:eastAsia="Arial" w:cs="Arial"/>
          <w:color w:val="auto"/>
          <w:sz w:val="24"/>
          <w:szCs w:val="24"/>
        </w:rPr>
        <w:t xml:space="preserve"> physical activity that </w:t>
      </w:r>
      <w:r w:rsidRPr="5373C88C" w:rsidR="0D1486E0">
        <w:rPr>
          <w:rFonts w:ascii="Arial" w:hAnsi="Arial" w:eastAsia="Arial" w:cs="Arial"/>
          <w:color w:val="auto"/>
          <w:sz w:val="24"/>
          <w:szCs w:val="24"/>
        </w:rPr>
        <w:t xml:space="preserve">involves </w:t>
      </w:r>
      <w:r w:rsidRPr="5373C88C" w:rsidR="7B6739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predominantly aerobic</w:t>
      </w:r>
      <w:r w:rsidRPr="5373C88C" w:rsidR="7B6739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metabolism to generate adenosine triphosphate (ATP) from oxidative phosphorylation</w:t>
      </w:r>
      <w:r w:rsidRPr="5373C88C" w:rsidR="1B8598D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f</w:t>
      </w:r>
      <w:r w:rsidRPr="5373C88C" w:rsidR="6C66F9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rom a</w:t>
      </w:r>
      <w:r w:rsidRPr="5373C88C" w:rsidR="7B6739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brisk walking</w:t>
      </w:r>
      <w:r w:rsidRPr="5373C88C" w:rsidR="5E0879D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</w:t>
      </w:r>
      <w:r w:rsidRPr="5373C88C" w:rsidR="7B6739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jogging</w:t>
      </w:r>
      <w:r w:rsidRPr="5373C88C" w:rsidR="042A93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</w:t>
      </w:r>
      <w:r w:rsidRPr="5373C88C" w:rsidR="7B6739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swimming</w:t>
      </w:r>
      <w:r w:rsidRPr="5373C88C" w:rsidR="23F987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</w:t>
      </w:r>
      <w:r w:rsidRPr="5373C88C" w:rsidR="7B6739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cycling</w:t>
      </w:r>
      <w:r w:rsidRPr="5373C88C" w:rsidR="72CD8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5373C88C" w:rsidR="72CD8FD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(Chow, Moreland, Macpherson, et al., 2021)</w:t>
      </w:r>
      <w:r w:rsidRPr="5373C88C" w:rsidR="72CD8FD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5373C88C" w:rsidR="6BE9FE87">
        <w:rPr>
          <w:rFonts w:ascii="Arial" w:hAnsi="Arial" w:eastAsia="Arial" w:cs="Arial"/>
          <w:color w:val="auto"/>
          <w:sz w:val="24"/>
          <w:szCs w:val="24"/>
        </w:rPr>
        <w:t>High a</w:t>
      </w:r>
      <w:r w:rsidRPr="5373C88C" w:rsidR="60A237C7">
        <w:rPr>
          <w:rFonts w:ascii="Arial" w:hAnsi="Arial" w:eastAsia="Arial" w:cs="Arial"/>
          <w:color w:val="auto"/>
          <w:sz w:val="24"/>
          <w:szCs w:val="24"/>
        </w:rPr>
        <w:t xml:space="preserve">erobic volume </w:t>
      </w:r>
      <w:r w:rsidRPr="5373C88C" w:rsidR="3C6C592E">
        <w:rPr>
          <w:rFonts w:ascii="Arial" w:hAnsi="Arial" w:eastAsia="Arial" w:cs="Arial"/>
          <w:color w:val="auto"/>
          <w:sz w:val="24"/>
          <w:szCs w:val="24"/>
        </w:rPr>
        <w:t xml:space="preserve">allows a long-distance runner to </w:t>
      </w:r>
      <w:r w:rsidRPr="5373C88C" w:rsidR="3C6C592E">
        <w:rPr>
          <w:rFonts w:ascii="Arial" w:hAnsi="Arial" w:eastAsia="Arial" w:cs="Arial"/>
          <w:color w:val="auto"/>
          <w:sz w:val="24"/>
          <w:szCs w:val="24"/>
        </w:rPr>
        <w:t>maintain</w:t>
      </w:r>
      <w:r w:rsidRPr="5373C88C" w:rsidR="3C6C592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0D8A86BB">
        <w:rPr>
          <w:rFonts w:ascii="Arial" w:hAnsi="Arial" w:eastAsia="Arial" w:cs="Arial"/>
          <w:color w:val="auto"/>
          <w:sz w:val="24"/>
          <w:szCs w:val="24"/>
        </w:rPr>
        <w:t xml:space="preserve">improved </w:t>
      </w:r>
      <w:r w:rsidRPr="5373C88C" w:rsidR="3C6C592E">
        <w:rPr>
          <w:rFonts w:ascii="Arial" w:hAnsi="Arial" w:eastAsia="Arial" w:cs="Arial"/>
          <w:color w:val="auto"/>
          <w:sz w:val="24"/>
          <w:szCs w:val="24"/>
        </w:rPr>
        <w:t xml:space="preserve">pace </w:t>
      </w:r>
      <w:r w:rsidRPr="5373C88C" w:rsidR="46D681EE">
        <w:rPr>
          <w:rFonts w:ascii="Arial" w:hAnsi="Arial" w:eastAsia="Arial" w:cs="Arial"/>
          <w:color w:val="auto"/>
          <w:sz w:val="24"/>
          <w:szCs w:val="24"/>
        </w:rPr>
        <w:t>whilst reducing event times.</w:t>
      </w:r>
      <w:r w:rsidRPr="5373C88C" w:rsidR="1C90E75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46D681EE">
        <w:rPr>
          <w:rFonts w:ascii="Arial" w:hAnsi="Arial" w:eastAsia="Arial" w:cs="Arial"/>
          <w:color w:val="auto"/>
          <w:sz w:val="24"/>
          <w:szCs w:val="24"/>
        </w:rPr>
        <w:t>The</w:t>
      </w:r>
      <w:r w:rsidRPr="5373C88C" w:rsidR="54CF3629">
        <w:rPr>
          <w:rFonts w:ascii="Arial" w:hAnsi="Arial" w:eastAsia="Arial" w:cs="Arial"/>
          <w:color w:val="auto"/>
          <w:sz w:val="24"/>
          <w:szCs w:val="24"/>
        </w:rPr>
        <w:t>re are many</w:t>
      </w:r>
      <w:r w:rsidRPr="5373C88C" w:rsidR="46D681E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048670C8">
        <w:rPr>
          <w:rFonts w:ascii="Arial" w:hAnsi="Arial" w:eastAsia="Arial" w:cs="Arial"/>
          <w:color w:val="auto"/>
          <w:sz w:val="24"/>
          <w:szCs w:val="24"/>
        </w:rPr>
        <w:t>physiological adaptations that com</w:t>
      </w:r>
      <w:r w:rsidRPr="5373C88C" w:rsidR="048670C8">
        <w:rPr>
          <w:rFonts w:ascii="Arial" w:hAnsi="Arial" w:eastAsia="Arial" w:cs="Arial"/>
          <w:color w:val="auto"/>
          <w:sz w:val="24"/>
          <w:szCs w:val="24"/>
        </w:rPr>
        <w:t>e</w:t>
      </w:r>
      <w:r w:rsidRPr="5373C88C" w:rsidR="5E9055BA">
        <w:rPr>
          <w:rFonts w:ascii="Arial" w:hAnsi="Arial" w:eastAsia="Arial" w:cs="Arial"/>
          <w:color w:val="auto"/>
          <w:sz w:val="24"/>
          <w:szCs w:val="24"/>
        </w:rPr>
        <w:t>s</w:t>
      </w:r>
      <w:r w:rsidRPr="5373C88C" w:rsidR="048670C8">
        <w:rPr>
          <w:rFonts w:ascii="Arial" w:hAnsi="Arial" w:eastAsia="Arial" w:cs="Arial"/>
          <w:color w:val="auto"/>
          <w:sz w:val="24"/>
          <w:szCs w:val="24"/>
        </w:rPr>
        <w:t xml:space="preserve"> from </w:t>
      </w:r>
      <w:r w:rsidRPr="5373C88C" w:rsidR="04A8FC4A">
        <w:rPr>
          <w:rFonts w:ascii="Arial" w:hAnsi="Arial" w:eastAsia="Arial" w:cs="Arial"/>
          <w:color w:val="auto"/>
          <w:sz w:val="24"/>
          <w:szCs w:val="24"/>
        </w:rPr>
        <w:t>participating</w:t>
      </w:r>
      <w:r w:rsidRPr="5373C88C" w:rsidR="04A8FC4A">
        <w:rPr>
          <w:rFonts w:ascii="Arial" w:hAnsi="Arial" w:eastAsia="Arial" w:cs="Arial"/>
          <w:color w:val="auto"/>
          <w:sz w:val="24"/>
          <w:szCs w:val="24"/>
        </w:rPr>
        <w:t xml:space="preserve"> in </w:t>
      </w:r>
      <w:r w:rsidRPr="5373C88C" w:rsidR="048670C8">
        <w:rPr>
          <w:rFonts w:ascii="Arial" w:hAnsi="Arial" w:eastAsia="Arial" w:cs="Arial"/>
          <w:color w:val="auto"/>
          <w:sz w:val="24"/>
          <w:szCs w:val="24"/>
        </w:rPr>
        <w:t xml:space="preserve">aerobic training </w:t>
      </w:r>
      <w:r w:rsidRPr="5373C88C" w:rsidR="43DEAD35">
        <w:rPr>
          <w:rFonts w:ascii="Arial" w:hAnsi="Arial" w:eastAsia="Arial" w:cs="Arial"/>
          <w:color w:val="auto"/>
          <w:sz w:val="24"/>
          <w:szCs w:val="24"/>
        </w:rPr>
        <w:t xml:space="preserve">such as an increase in cardiac output, stroke volume, blood flow, </w:t>
      </w:r>
      <w:r w:rsidRPr="5373C88C" w:rsidR="072B20B5">
        <w:rPr>
          <w:rFonts w:ascii="Arial" w:hAnsi="Arial" w:eastAsia="Arial" w:cs="Arial"/>
          <w:color w:val="auto"/>
          <w:sz w:val="24"/>
          <w:szCs w:val="24"/>
        </w:rPr>
        <w:t>hemoglobin</w:t>
      </w:r>
      <w:r w:rsidRPr="5373C88C" w:rsidR="792D2457">
        <w:rPr>
          <w:rFonts w:ascii="Arial" w:hAnsi="Arial" w:eastAsia="Arial" w:cs="Arial"/>
          <w:color w:val="auto"/>
          <w:sz w:val="24"/>
          <w:szCs w:val="24"/>
        </w:rPr>
        <w:t xml:space="preserve"> along with many more. </w:t>
      </w:r>
      <w:r w:rsidRPr="5373C88C" w:rsidR="58ACA334">
        <w:rPr>
          <w:rFonts w:ascii="Arial" w:hAnsi="Arial" w:eastAsia="Arial" w:cs="Arial"/>
          <w:color w:val="auto"/>
          <w:sz w:val="24"/>
          <w:szCs w:val="24"/>
        </w:rPr>
        <w:t>As regards to skeletal muscle, aerobic training</w:t>
      </w:r>
      <w:r w:rsidRPr="5373C88C" w:rsidR="072B20B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19F984E9">
        <w:rPr>
          <w:rFonts w:ascii="Arial" w:hAnsi="Arial" w:eastAsia="Arial" w:cs="Arial"/>
          <w:color w:val="auto"/>
          <w:sz w:val="24"/>
          <w:szCs w:val="24"/>
        </w:rPr>
        <w:t>i</w:t>
      </w:r>
      <w:r w:rsidRPr="5373C88C" w:rsidR="7C865F40">
        <w:rPr>
          <w:rFonts w:ascii="Arial" w:hAnsi="Arial" w:eastAsia="Arial" w:cs="Arial"/>
          <w:color w:val="auto"/>
          <w:sz w:val="24"/>
          <w:szCs w:val="24"/>
        </w:rPr>
        <w:t>ncreases</w:t>
      </w:r>
      <w:r w:rsidRPr="5373C88C" w:rsidR="7C865F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13F829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mitochondrial and capillary number and density, myoglobin content, at </w:t>
      </w:r>
      <w:r w:rsidRPr="5373C88C" w:rsidR="13F829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utilization</w:t>
      </w:r>
      <w:r w:rsidRPr="5373C88C" w:rsidR="13F829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during exercise and at rest</w:t>
      </w:r>
      <w:r w:rsidRPr="5373C88C" w:rsidR="7FB28D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oxidative enzyme activity, that all </w:t>
      </w:r>
      <w:r w:rsidRPr="5373C88C" w:rsidR="56E968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contribute to increase maximal oxygen uptake </w:t>
      </w:r>
      <w:bookmarkStart w:name="_Int_SJKWJTbE" w:id="972094779"/>
      <w:r w:rsidRPr="5373C88C" w:rsidR="56E968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(V̇O</w:t>
      </w:r>
      <w:bookmarkEnd w:id="972094779"/>
      <w:r w:rsidRPr="5373C88C" w:rsidR="56E968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2max</w:t>
      </w:r>
      <w:r w:rsidRPr="5373C88C" w:rsidR="56E968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5373C88C" w:rsidR="158E4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that </w:t>
      </w:r>
      <w:r w:rsidRPr="5373C88C" w:rsidR="158E4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indicates</w:t>
      </w:r>
      <w:r w:rsidRPr="5373C88C" w:rsidR="158E4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better aerobic fitness </w:t>
      </w:r>
      <w:r w:rsidRPr="5373C88C" w:rsidR="158E4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(</w:t>
      </w:r>
      <w:r w:rsidRPr="5373C88C" w:rsidR="158E4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Ratamess</w:t>
      </w:r>
      <w:r w:rsidRPr="5373C88C" w:rsidR="158E4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202</w:t>
      </w:r>
      <w:r w:rsidRPr="5373C88C" w:rsidR="48991C0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1</w:t>
      </w:r>
      <w:r w:rsidRPr="5373C88C" w:rsidR="158E4D9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).</w:t>
      </w:r>
      <w:r w:rsidRPr="5373C88C" w:rsidR="56E968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7A9C3249" w:rsidP="5373C88C" w:rsidRDefault="7A9C3249" w14:paraId="06FD1DEF" w14:textId="03960AE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373C88C" w:rsidR="7A9C3249">
        <w:rPr>
          <w:rFonts w:ascii="Arial" w:hAnsi="Arial" w:eastAsia="Arial" w:cs="Arial"/>
          <w:color w:val="auto"/>
          <w:sz w:val="24"/>
          <w:szCs w:val="24"/>
        </w:rPr>
        <w:t xml:space="preserve">When it came to deciding an exercise </w:t>
      </w:r>
      <w:r w:rsidRPr="5373C88C" w:rsidR="782F053A">
        <w:rPr>
          <w:rFonts w:ascii="Arial" w:hAnsi="Arial" w:eastAsia="Arial" w:cs="Arial"/>
          <w:color w:val="auto"/>
          <w:sz w:val="24"/>
          <w:szCs w:val="24"/>
        </w:rPr>
        <w:t xml:space="preserve">I recommended the stair-master machine as it was </w:t>
      </w:r>
      <w:r w:rsidRPr="5373C88C" w:rsidR="00CECF78">
        <w:rPr>
          <w:rFonts w:ascii="Arial" w:hAnsi="Arial" w:eastAsia="Arial" w:cs="Arial"/>
          <w:color w:val="auto"/>
          <w:sz w:val="24"/>
          <w:szCs w:val="24"/>
        </w:rPr>
        <w:t>different</w:t>
      </w:r>
      <w:r w:rsidRPr="5373C88C" w:rsidR="59EEA4E2">
        <w:rPr>
          <w:rFonts w:ascii="Arial" w:hAnsi="Arial" w:eastAsia="Arial" w:cs="Arial"/>
          <w:color w:val="auto"/>
          <w:sz w:val="24"/>
          <w:szCs w:val="24"/>
        </w:rPr>
        <w:t>, an exercise</w:t>
      </w:r>
      <w:r w:rsidRPr="5373C88C" w:rsidR="00CECF7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122CF3B0">
        <w:rPr>
          <w:rFonts w:ascii="Arial" w:hAnsi="Arial" w:eastAsia="Arial" w:cs="Arial"/>
          <w:color w:val="auto"/>
          <w:sz w:val="24"/>
          <w:szCs w:val="24"/>
        </w:rPr>
        <w:t xml:space="preserve">that was new to her </w:t>
      </w:r>
      <w:r w:rsidRPr="5373C88C" w:rsidR="4BBCAF4F">
        <w:rPr>
          <w:rFonts w:ascii="Arial" w:hAnsi="Arial" w:eastAsia="Arial" w:cs="Arial"/>
          <w:color w:val="auto"/>
          <w:sz w:val="24"/>
          <w:szCs w:val="24"/>
        </w:rPr>
        <w:t>and is</w:t>
      </w:r>
      <w:r w:rsidRPr="5373C88C" w:rsidR="00CECF78">
        <w:rPr>
          <w:rFonts w:ascii="Arial" w:hAnsi="Arial" w:eastAsia="Arial" w:cs="Arial"/>
          <w:color w:val="auto"/>
          <w:sz w:val="24"/>
          <w:szCs w:val="24"/>
        </w:rPr>
        <w:t xml:space="preserve"> said that stepping can be used to enhance cardiovascular fitness </w:t>
      </w:r>
      <w:r w:rsidRPr="5373C88C" w:rsidR="23CB3489">
        <w:rPr>
          <w:rFonts w:ascii="Arial" w:hAnsi="Arial" w:eastAsia="Arial" w:cs="Arial"/>
          <w:color w:val="auto"/>
          <w:sz w:val="24"/>
          <w:szCs w:val="24"/>
        </w:rPr>
        <w:t xml:space="preserve">and health promotion </w:t>
      </w:r>
      <w:r w:rsidRPr="5373C88C" w:rsidR="00CECF78">
        <w:rPr>
          <w:rFonts w:ascii="Arial" w:hAnsi="Arial" w:eastAsia="Arial" w:cs="Arial"/>
          <w:color w:val="auto"/>
          <w:sz w:val="24"/>
          <w:szCs w:val="24"/>
        </w:rPr>
        <w:t>in adults</w:t>
      </w:r>
      <w:r w:rsidRPr="5373C88C" w:rsidR="3E7558F3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373C88C" w:rsidR="24DC84BA">
        <w:rPr>
          <w:rFonts w:ascii="Arial" w:hAnsi="Arial" w:eastAsia="Arial" w:cs="Arial"/>
          <w:color w:val="auto"/>
          <w:sz w:val="24"/>
          <w:szCs w:val="24"/>
        </w:rPr>
        <w:t xml:space="preserve">This exercise involves large muscle groups to continuously work </w:t>
      </w:r>
      <w:r w:rsidRPr="5373C88C" w:rsidR="2DEB17A1">
        <w:rPr>
          <w:rFonts w:ascii="Arial" w:hAnsi="Arial" w:eastAsia="Arial" w:cs="Arial"/>
          <w:color w:val="auto"/>
          <w:sz w:val="24"/>
          <w:szCs w:val="24"/>
        </w:rPr>
        <w:t xml:space="preserve">(quads, glutes, hamstrings, calves) </w:t>
      </w:r>
      <w:r w:rsidRPr="5373C88C" w:rsidR="30A398B5">
        <w:rPr>
          <w:rFonts w:ascii="Arial" w:hAnsi="Arial" w:eastAsia="Arial" w:cs="Arial"/>
          <w:color w:val="auto"/>
          <w:sz w:val="24"/>
          <w:szCs w:val="24"/>
        </w:rPr>
        <w:t>that</w:t>
      </w:r>
      <w:r w:rsidRPr="5373C88C" w:rsidR="0178C1B6">
        <w:rPr>
          <w:rFonts w:ascii="Arial" w:hAnsi="Arial" w:eastAsia="Arial" w:cs="Arial"/>
          <w:color w:val="auto"/>
          <w:sz w:val="24"/>
          <w:szCs w:val="24"/>
        </w:rPr>
        <w:t xml:space="preserve"> is put under stress</w:t>
      </w:r>
      <w:r w:rsidRPr="5373C88C" w:rsidR="469B98CF">
        <w:rPr>
          <w:rFonts w:ascii="Arial" w:hAnsi="Arial" w:eastAsia="Arial" w:cs="Arial"/>
          <w:color w:val="auto"/>
          <w:sz w:val="24"/>
          <w:szCs w:val="24"/>
        </w:rPr>
        <w:t>,</w:t>
      </w:r>
      <w:r w:rsidRPr="5373C88C" w:rsidR="0178C1B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7FEB11D5">
        <w:rPr>
          <w:rFonts w:ascii="Arial" w:hAnsi="Arial" w:eastAsia="Arial" w:cs="Arial"/>
          <w:color w:val="auto"/>
          <w:sz w:val="24"/>
          <w:szCs w:val="24"/>
        </w:rPr>
        <w:t>resulting</w:t>
      </w:r>
      <w:r w:rsidRPr="5373C88C" w:rsidR="0178C1B6">
        <w:rPr>
          <w:rFonts w:ascii="Arial" w:hAnsi="Arial" w:eastAsia="Arial" w:cs="Arial"/>
          <w:color w:val="auto"/>
          <w:sz w:val="24"/>
          <w:szCs w:val="24"/>
        </w:rPr>
        <w:t xml:space="preserve"> in greater aerobic</w:t>
      </w:r>
      <w:r w:rsidRPr="5373C88C" w:rsidR="0178C1B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0178C1B6">
        <w:rPr>
          <w:rFonts w:ascii="Arial" w:hAnsi="Arial" w:eastAsia="Arial" w:cs="Arial"/>
          <w:color w:val="auto"/>
          <w:sz w:val="24"/>
          <w:szCs w:val="24"/>
        </w:rPr>
        <w:t>capacity</w:t>
      </w:r>
      <w:r w:rsidRPr="5373C88C" w:rsidR="0178C1B6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5373C88C" w:rsidR="3E7558F3">
        <w:rPr>
          <w:rFonts w:ascii="Arial" w:hAnsi="Arial" w:eastAsia="Arial" w:cs="Arial"/>
          <w:color w:val="auto"/>
          <w:sz w:val="24"/>
          <w:szCs w:val="24"/>
        </w:rPr>
        <w:t>This</w:t>
      </w:r>
      <w:r w:rsidRPr="5373C88C" w:rsidR="3E7558F3">
        <w:rPr>
          <w:rFonts w:ascii="Arial" w:hAnsi="Arial" w:eastAsia="Arial" w:cs="Arial"/>
          <w:color w:val="auto"/>
          <w:sz w:val="24"/>
          <w:szCs w:val="24"/>
        </w:rPr>
        <w:t xml:space="preserve"> exercise machine has positive characteristics </w:t>
      </w:r>
      <w:r w:rsidRPr="5373C88C" w:rsidR="2A10C632">
        <w:rPr>
          <w:rFonts w:ascii="Arial" w:hAnsi="Arial" w:eastAsia="Arial" w:cs="Arial"/>
          <w:color w:val="auto"/>
          <w:sz w:val="24"/>
          <w:szCs w:val="24"/>
        </w:rPr>
        <w:t xml:space="preserve">such as constant step height and step rate that stimulates actual stair climbing </w:t>
      </w:r>
      <w:bookmarkStart w:name="_Int_qJqmLu5H" w:id="1511364742"/>
      <w:r w:rsidRPr="5373C88C" w:rsidR="2A10C632">
        <w:rPr>
          <w:rFonts w:ascii="Arial" w:hAnsi="Arial" w:eastAsia="Arial" w:cs="Arial"/>
          <w:color w:val="auto"/>
          <w:sz w:val="24"/>
          <w:szCs w:val="24"/>
        </w:rPr>
        <w:t>and also</w:t>
      </w:r>
      <w:bookmarkEnd w:id="1511364742"/>
      <w:r w:rsidRPr="5373C88C" w:rsidR="2A10C632">
        <w:rPr>
          <w:rFonts w:ascii="Arial" w:hAnsi="Arial" w:eastAsia="Arial" w:cs="Arial"/>
          <w:color w:val="auto"/>
          <w:sz w:val="24"/>
          <w:szCs w:val="24"/>
        </w:rPr>
        <w:t xml:space="preserve"> adequa</w:t>
      </w:r>
      <w:r w:rsidRPr="5373C88C" w:rsidR="41A18798">
        <w:rPr>
          <w:rFonts w:ascii="Arial" w:hAnsi="Arial" w:eastAsia="Arial" w:cs="Arial"/>
          <w:color w:val="auto"/>
          <w:sz w:val="24"/>
          <w:szCs w:val="24"/>
        </w:rPr>
        <w:t xml:space="preserve">te training stimulus </w:t>
      </w:r>
      <w:r w:rsidRPr="5373C88C" w:rsidR="03FAFE1D">
        <w:rPr>
          <w:rFonts w:ascii="Arial" w:hAnsi="Arial" w:eastAsia="Arial" w:cs="Arial"/>
          <w:color w:val="auto"/>
          <w:sz w:val="24"/>
          <w:szCs w:val="24"/>
        </w:rPr>
        <w:t>(Fish, Christman, Frid</w:t>
      </w:r>
      <w:r w:rsidRPr="5373C88C" w:rsidR="69B40719">
        <w:rPr>
          <w:rFonts w:ascii="Arial" w:hAnsi="Arial" w:eastAsia="Arial" w:cs="Arial"/>
          <w:color w:val="auto"/>
          <w:sz w:val="24"/>
          <w:szCs w:val="24"/>
        </w:rPr>
        <w:t>, et al., 2009).</w:t>
      </w:r>
      <w:r w:rsidRPr="5373C88C" w:rsidR="72CD96A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6C0DBB15">
        <w:rPr>
          <w:rFonts w:ascii="Arial" w:hAnsi="Arial" w:eastAsia="Arial" w:cs="Arial"/>
          <w:color w:val="auto"/>
          <w:sz w:val="24"/>
          <w:szCs w:val="24"/>
        </w:rPr>
        <w:t>It is said t</w:t>
      </w:r>
      <w:r w:rsidRPr="5373C88C" w:rsidR="63379C2F">
        <w:rPr>
          <w:rFonts w:ascii="Arial" w:hAnsi="Arial" w:eastAsia="Arial" w:cs="Arial"/>
          <w:color w:val="auto"/>
          <w:sz w:val="24"/>
          <w:szCs w:val="24"/>
        </w:rPr>
        <w:t xml:space="preserve">he intensity and volume of the aerobic training needs to </w:t>
      </w:r>
      <w:r w:rsidRPr="5373C88C" w:rsidR="79135BDE">
        <w:rPr>
          <w:rFonts w:ascii="Arial" w:hAnsi="Arial" w:eastAsia="Arial" w:cs="Arial"/>
          <w:color w:val="auto"/>
          <w:sz w:val="24"/>
          <w:szCs w:val="24"/>
        </w:rPr>
        <w:t>challenging</w:t>
      </w:r>
      <w:r w:rsidRPr="5373C88C" w:rsidR="63379C2F">
        <w:rPr>
          <w:rFonts w:ascii="Arial" w:hAnsi="Arial" w:eastAsia="Arial" w:cs="Arial"/>
          <w:color w:val="auto"/>
          <w:sz w:val="24"/>
          <w:szCs w:val="24"/>
        </w:rPr>
        <w:t xml:space="preserve"> enough to ma</w:t>
      </w:r>
      <w:r w:rsidRPr="5373C88C" w:rsidR="74E5F953">
        <w:rPr>
          <w:rFonts w:ascii="Arial" w:hAnsi="Arial" w:eastAsia="Arial" w:cs="Arial"/>
          <w:color w:val="auto"/>
          <w:sz w:val="24"/>
          <w:szCs w:val="24"/>
        </w:rPr>
        <w:t xml:space="preserve">ximize the </w:t>
      </w:r>
      <w:r w:rsidRPr="5373C88C" w:rsidR="4A42C331">
        <w:rPr>
          <w:rFonts w:ascii="Arial" w:hAnsi="Arial" w:eastAsia="Arial" w:cs="Arial"/>
          <w:color w:val="auto"/>
          <w:sz w:val="24"/>
          <w:szCs w:val="24"/>
        </w:rPr>
        <w:t>cardiovascular</w:t>
      </w:r>
      <w:r w:rsidRPr="5373C88C" w:rsidR="74E5F953">
        <w:rPr>
          <w:rFonts w:ascii="Arial" w:hAnsi="Arial" w:eastAsia="Arial" w:cs="Arial"/>
          <w:color w:val="auto"/>
          <w:sz w:val="24"/>
          <w:szCs w:val="24"/>
        </w:rPr>
        <w:t xml:space="preserve"> response </w:t>
      </w:r>
      <w:r w:rsidRPr="5373C88C" w:rsidR="652C9EB1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5373C88C" w:rsidR="74E5F953">
        <w:rPr>
          <w:rFonts w:ascii="Arial" w:hAnsi="Arial" w:eastAsia="Arial" w:cs="Arial"/>
          <w:color w:val="auto"/>
          <w:sz w:val="24"/>
          <w:szCs w:val="24"/>
        </w:rPr>
        <w:t>provide</w:t>
      </w:r>
      <w:r w:rsidRPr="5373C88C" w:rsidR="74E5F953">
        <w:rPr>
          <w:rFonts w:ascii="Arial" w:hAnsi="Arial" w:eastAsia="Arial" w:cs="Arial"/>
          <w:color w:val="auto"/>
          <w:sz w:val="24"/>
          <w:szCs w:val="24"/>
        </w:rPr>
        <w:t xml:space="preserve"> en</w:t>
      </w:r>
      <w:r w:rsidRPr="5373C88C" w:rsidR="0293B586">
        <w:rPr>
          <w:rFonts w:ascii="Arial" w:hAnsi="Arial" w:eastAsia="Arial" w:cs="Arial"/>
          <w:color w:val="auto"/>
          <w:sz w:val="24"/>
          <w:szCs w:val="24"/>
        </w:rPr>
        <w:t>ough</w:t>
      </w:r>
      <w:r w:rsidRPr="5373C88C" w:rsidR="6CA990C6">
        <w:rPr>
          <w:rFonts w:ascii="Arial" w:hAnsi="Arial" w:eastAsia="Arial" w:cs="Arial"/>
          <w:color w:val="auto"/>
          <w:sz w:val="24"/>
          <w:szCs w:val="24"/>
        </w:rPr>
        <w:t xml:space="preserve"> duration </w:t>
      </w:r>
      <w:r w:rsidRPr="5373C88C" w:rsidR="2F2C71BE">
        <w:rPr>
          <w:rFonts w:ascii="Arial" w:hAnsi="Arial" w:eastAsia="Arial" w:cs="Arial"/>
          <w:color w:val="auto"/>
          <w:sz w:val="24"/>
          <w:szCs w:val="24"/>
        </w:rPr>
        <w:t xml:space="preserve">as </w:t>
      </w:r>
      <w:r w:rsidRPr="5373C88C" w:rsidR="0BA64C40">
        <w:rPr>
          <w:rFonts w:ascii="Arial" w:hAnsi="Arial" w:eastAsia="Arial" w:cs="Arial"/>
          <w:color w:val="auto"/>
          <w:sz w:val="24"/>
          <w:szCs w:val="24"/>
        </w:rPr>
        <w:t>an</w:t>
      </w:r>
      <w:r w:rsidRPr="5373C88C" w:rsidR="2F2C71BE">
        <w:rPr>
          <w:rFonts w:ascii="Arial" w:hAnsi="Arial" w:eastAsia="Arial" w:cs="Arial"/>
          <w:color w:val="auto"/>
          <w:sz w:val="24"/>
          <w:szCs w:val="24"/>
        </w:rPr>
        <w:t xml:space="preserve"> effective stimulus to increase aerobic capacity</w:t>
      </w:r>
      <w:r w:rsidRPr="5373C88C" w:rsidR="7B4EFCC2">
        <w:rPr>
          <w:rFonts w:ascii="Arial" w:hAnsi="Arial" w:eastAsia="Arial" w:cs="Arial"/>
          <w:color w:val="auto"/>
          <w:sz w:val="24"/>
          <w:szCs w:val="24"/>
        </w:rPr>
        <w:t xml:space="preserve">, however it is down to the client’s ability, </w:t>
      </w:r>
      <w:r w:rsidRPr="5373C88C" w:rsidR="039E7C7C">
        <w:rPr>
          <w:rFonts w:ascii="Arial" w:hAnsi="Arial" w:eastAsia="Arial" w:cs="Arial"/>
          <w:color w:val="auto"/>
          <w:sz w:val="24"/>
          <w:szCs w:val="24"/>
        </w:rPr>
        <w:t>t</w:t>
      </w:r>
      <w:r w:rsidRPr="5373C88C" w:rsidR="7B4EFCC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he </w:t>
      </w:r>
      <w:r w:rsidRPr="5373C88C" w:rsidR="17DBC2A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stair-master can be controlled throughout</w:t>
      </w:r>
      <w:r w:rsidRPr="5373C88C" w:rsidR="17DBC2A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on all three power, </w:t>
      </w:r>
      <w:r w:rsidRPr="5373C88C" w:rsidR="17DBC2A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output</w:t>
      </w:r>
      <w:r w:rsidRPr="5373C88C" w:rsidR="17DBC2A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speed</w:t>
      </w:r>
      <w:r w:rsidRPr="5373C88C" w:rsidR="286B90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5373C88C" w:rsidR="632048A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stair-master machine </w:t>
      </w:r>
      <w:r w:rsidRPr="5373C88C" w:rsidR="5FE5E0E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creates </w:t>
      </w:r>
      <w:r w:rsidRPr="5373C88C" w:rsidR="7087EDC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high levels</w:t>
      </w:r>
      <w:r w:rsidRPr="5373C88C" w:rsidR="7087EDC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of fatigue </w:t>
      </w:r>
      <w:r w:rsidRPr="5373C88C" w:rsidR="5DE1F9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and is effective for increasing muscular </w:t>
      </w:r>
      <w:r w:rsidRPr="5373C88C" w:rsidR="103DE3A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endurance,</w:t>
      </w:r>
      <w:r w:rsidRPr="5373C88C" w:rsidR="5DE1F9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whi</w:t>
      </w:r>
      <w:r w:rsidRPr="5373C88C" w:rsidR="5DE1F9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ch is why according to A</w:t>
      </w:r>
      <w:r w:rsidRPr="5373C88C" w:rsidR="5DE1F91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CSM</w:t>
      </w:r>
      <w:r w:rsidRPr="5373C88C" w:rsidR="09D74D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</w:t>
      </w:r>
      <w:r w:rsidRPr="5373C88C" w:rsidR="711ECFE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</w:t>
      </w:r>
      <w:r w:rsidRPr="5373C88C" w:rsidR="09D74D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tair climbing is a great form of </w:t>
      </w:r>
      <w:r w:rsidRPr="5373C88C" w:rsidR="227DFF0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</w:t>
      </w:r>
      <w:r w:rsidRPr="5373C88C" w:rsidR="09D74D4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erobic training</w:t>
      </w:r>
      <w:r w:rsidRPr="5373C88C" w:rsidR="16A47A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5373C88C" w:rsidR="16A47A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Ratamess</w:t>
      </w:r>
      <w:r w:rsidRPr="5373C88C" w:rsidR="16A47A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202</w:t>
      </w:r>
      <w:r w:rsidRPr="5373C88C" w:rsidR="66C9F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1</w:t>
      </w:r>
      <w:r w:rsidRPr="5373C88C" w:rsidR="16A47A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5373C88C" w:rsidR="09D74D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5373C88C" w:rsidR="50DAE2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highlight the last week, the reason behind doing light sessions </w:t>
      </w:r>
      <w:r w:rsidRPr="5373C88C" w:rsidR="0F7FC8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was because her race (London half) was the following Sunday and therefore </w:t>
      </w:r>
      <w:r w:rsidRPr="5373C88C" w:rsidR="0F7FC8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didn’t</w:t>
      </w:r>
      <w:r w:rsidRPr="5373C88C" w:rsidR="0F7FC8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want to stress or over work the body.</w:t>
      </w:r>
    </w:p>
    <w:p w:rsidR="5373C88C" w:rsidP="5373C88C" w:rsidRDefault="5373C88C" w14:paraId="7F73BBFF" w14:textId="7CC13B6E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</w:rPr>
      </w:pPr>
    </w:p>
    <w:p w:rsidR="5373C88C" w:rsidP="5373C88C" w:rsidRDefault="5373C88C" w14:paraId="24951748" w14:textId="66A11751">
      <w:pPr>
        <w:pStyle w:val="Normal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</w:pPr>
    </w:p>
    <w:p w:rsidR="5373C88C" w:rsidP="5373C88C" w:rsidRDefault="5373C88C" w14:paraId="017087F3" w14:textId="3F5F1EC6">
      <w:pPr>
        <w:pStyle w:val="Normal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</w:pPr>
    </w:p>
    <w:p w:rsidR="331E5584" w:rsidP="5373C88C" w:rsidRDefault="331E5584" w14:paraId="42A43B42" w14:textId="0E671D40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373C88C" w:rsidR="331E5584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Reflections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373C88C" w:rsidR="1E7839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</w:p>
    <w:p w:rsidR="270E3046" w:rsidP="5373C88C" w:rsidRDefault="270E3046" w14:paraId="73B9ED18" w14:textId="597B6FED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5373C88C" w:rsidR="270E3046">
        <w:rPr>
          <w:rFonts w:ascii="Arial" w:hAnsi="Arial" w:eastAsia="Arial" w:cs="Arial"/>
          <w:color w:val="auto"/>
          <w:sz w:val="24"/>
          <w:szCs w:val="24"/>
        </w:rPr>
        <w:t>To reflect on</w:t>
      </w:r>
      <w:r w:rsidRPr="5373C88C" w:rsidR="22D67C3E">
        <w:rPr>
          <w:rFonts w:ascii="Arial" w:hAnsi="Arial" w:eastAsia="Arial" w:cs="Arial"/>
          <w:color w:val="auto"/>
          <w:sz w:val="24"/>
          <w:szCs w:val="24"/>
        </w:rPr>
        <w:t xml:space="preserve"> the</w:t>
      </w:r>
      <w:r w:rsidRPr="5373C88C" w:rsidR="270E3046">
        <w:rPr>
          <w:rFonts w:ascii="Arial" w:hAnsi="Arial" w:eastAsia="Arial" w:cs="Arial"/>
          <w:color w:val="auto"/>
          <w:sz w:val="24"/>
          <w:szCs w:val="24"/>
        </w:rPr>
        <w:t xml:space="preserve"> experiences during this 8-week programme</w:t>
      </w:r>
      <w:r w:rsidRPr="5373C88C" w:rsidR="0660A2DF">
        <w:rPr>
          <w:rFonts w:ascii="Arial" w:hAnsi="Arial" w:eastAsia="Arial" w:cs="Arial"/>
          <w:color w:val="auto"/>
          <w:sz w:val="24"/>
          <w:szCs w:val="24"/>
        </w:rPr>
        <w:t>, there a</w:t>
      </w:r>
      <w:r w:rsidRPr="5373C88C" w:rsidR="51B5C4EB">
        <w:rPr>
          <w:rFonts w:ascii="Arial" w:hAnsi="Arial" w:eastAsia="Arial" w:cs="Arial"/>
          <w:color w:val="auto"/>
          <w:sz w:val="24"/>
          <w:szCs w:val="24"/>
        </w:rPr>
        <w:t xml:space="preserve"> few key ones that </w:t>
      </w:r>
      <w:r w:rsidRPr="5373C88C" w:rsidR="3DC1F200">
        <w:rPr>
          <w:rFonts w:ascii="Arial" w:hAnsi="Arial" w:eastAsia="Arial" w:cs="Arial"/>
          <w:color w:val="auto"/>
          <w:sz w:val="24"/>
          <w:szCs w:val="24"/>
        </w:rPr>
        <w:t>I’ve</w:t>
      </w:r>
      <w:r w:rsidRPr="5373C88C" w:rsidR="3DC1F20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bookmarkStart w:name="_Int_eRTgKPAg" w:id="480983404"/>
      <w:r w:rsidRPr="5373C88C" w:rsidR="12E53227">
        <w:rPr>
          <w:rFonts w:ascii="Arial" w:hAnsi="Arial" w:eastAsia="Arial" w:cs="Arial"/>
          <w:color w:val="auto"/>
          <w:sz w:val="24"/>
          <w:szCs w:val="24"/>
        </w:rPr>
        <w:t xml:space="preserve">definitely </w:t>
      </w:r>
      <w:bookmarkStart w:name="_Int_h2iccaYg" w:id="1053049649"/>
      <w:r w:rsidRPr="5373C88C" w:rsidR="12E53227">
        <w:rPr>
          <w:rFonts w:ascii="Arial" w:hAnsi="Arial" w:eastAsia="Arial" w:cs="Arial"/>
          <w:color w:val="auto"/>
          <w:sz w:val="24"/>
          <w:szCs w:val="24"/>
        </w:rPr>
        <w:t>learnt</w:t>
      </w:r>
      <w:bookmarkEnd w:id="480983404"/>
      <w:r w:rsidRPr="5373C88C" w:rsidR="12E5322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bookmarkEnd w:id="1053049649"/>
      <w:r w:rsidRPr="5373C88C" w:rsidR="3DC1F200">
        <w:rPr>
          <w:rFonts w:ascii="Arial" w:hAnsi="Arial" w:eastAsia="Arial" w:cs="Arial"/>
          <w:color w:val="auto"/>
          <w:sz w:val="24"/>
          <w:szCs w:val="24"/>
        </w:rPr>
        <w:t xml:space="preserve">and will progress from. </w:t>
      </w:r>
      <w:r w:rsidRPr="5373C88C" w:rsidR="5D5D18F6">
        <w:rPr>
          <w:rFonts w:ascii="Arial" w:hAnsi="Arial" w:eastAsia="Arial" w:cs="Arial"/>
          <w:color w:val="auto"/>
          <w:sz w:val="24"/>
          <w:szCs w:val="24"/>
        </w:rPr>
        <w:t xml:space="preserve">One is being able to adapt and </w:t>
      </w:r>
      <w:r w:rsidRPr="5373C88C" w:rsidR="5D5D18F6">
        <w:rPr>
          <w:rFonts w:ascii="Arial" w:hAnsi="Arial" w:eastAsia="Arial" w:cs="Arial"/>
          <w:color w:val="auto"/>
          <w:sz w:val="24"/>
          <w:szCs w:val="24"/>
        </w:rPr>
        <w:t>modify</w:t>
      </w:r>
      <w:r w:rsidRPr="5373C88C" w:rsidR="5D5D18F6">
        <w:rPr>
          <w:rFonts w:ascii="Arial" w:hAnsi="Arial" w:eastAsia="Arial" w:cs="Arial"/>
          <w:color w:val="auto"/>
          <w:sz w:val="24"/>
          <w:szCs w:val="24"/>
        </w:rPr>
        <w:t xml:space="preserve"> exercises when needed, therefore thinking quickly</w:t>
      </w:r>
      <w:r w:rsidRPr="5373C88C" w:rsidR="5A22B137">
        <w:rPr>
          <w:rFonts w:ascii="Arial" w:hAnsi="Arial" w:eastAsia="Arial" w:cs="Arial"/>
          <w:color w:val="auto"/>
          <w:sz w:val="24"/>
          <w:szCs w:val="24"/>
        </w:rPr>
        <w:t xml:space="preserve"> and outside of the is a skill </w:t>
      </w:r>
      <w:r w:rsidRPr="5373C88C" w:rsidR="5A22B137">
        <w:rPr>
          <w:rFonts w:ascii="Arial" w:hAnsi="Arial" w:eastAsia="Arial" w:cs="Arial"/>
          <w:color w:val="auto"/>
          <w:sz w:val="24"/>
          <w:szCs w:val="24"/>
        </w:rPr>
        <w:t>required</w:t>
      </w:r>
      <w:r w:rsidRPr="5373C88C" w:rsidR="5A22B137">
        <w:rPr>
          <w:rFonts w:ascii="Arial" w:hAnsi="Arial" w:eastAsia="Arial" w:cs="Arial"/>
          <w:color w:val="auto"/>
          <w:sz w:val="24"/>
          <w:szCs w:val="24"/>
        </w:rPr>
        <w:t xml:space="preserve"> when designing a programme. An example from this is </w:t>
      </w:r>
      <w:r w:rsidRPr="5373C88C" w:rsidR="54404CF5">
        <w:rPr>
          <w:rFonts w:ascii="Arial" w:hAnsi="Arial" w:eastAsia="Arial" w:cs="Arial"/>
          <w:color w:val="auto"/>
          <w:sz w:val="24"/>
          <w:szCs w:val="24"/>
        </w:rPr>
        <w:t xml:space="preserve">during the gym induction </w:t>
      </w:r>
      <w:r w:rsidRPr="5373C88C" w:rsidR="6FC32B88">
        <w:rPr>
          <w:rFonts w:ascii="Arial" w:hAnsi="Arial" w:eastAsia="Arial" w:cs="Arial"/>
          <w:color w:val="auto"/>
          <w:sz w:val="24"/>
          <w:szCs w:val="24"/>
        </w:rPr>
        <w:t xml:space="preserve">when it came to the core exercises, one was the dead bug. </w:t>
      </w:r>
      <w:r w:rsidRPr="5373C88C" w:rsidR="7C905850">
        <w:rPr>
          <w:rFonts w:ascii="Arial" w:hAnsi="Arial" w:eastAsia="Arial" w:cs="Arial"/>
          <w:color w:val="auto"/>
          <w:sz w:val="24"/>
          <w:szCs w:val="24"/>
        </w:rPr>
        <w:t xml:space="preserve">Halfway through explaining the exercises she mentioned she forgot to say </w:t>
      </w:r>
      <w:r w:rsidRPr="5373C88C" w:rsidR="7C905850">
        <w:rPr>
          <w:rFonts w:ascii="Arial" w:hAnsi="Arial" w:eastAsia="Arial" w:cs="Arial"/>
          <w:color w:val="auto"/>
          <w:sz w:val="24"/>
          <w:szCs w:val="24"/>
        </w:rPr>
        <w:t>she</w:t>
      </w:r>
      <w:r w:rsidRPr="5373C88C" w:rsidR="6AD520C3">
        <w:rPr>
          <w:rFonts w:ascii="Arial" w:hAnsi="Arial" w:eastAsia="Arial" w:cs="Arial"/>
          <w:color w:val="auto"/>
          <w:sz w:val="24"/>
          <w:szCs w:val="24"/>
        </w:rPr>
        <w:t>’s</w:t>
      </w:r>
      <w:r w:rsidRPr="5373C88C" w:rsidR="6AD520C3">
        <w:rPr>
          <w:rFonts w:ascii="Arial" w:hAnsi="Arial" w:eastAsia="Arial" w:cs="Arial"/>
          <w:color w:val="auto"/>
          <w:sz w:val="24"/>
          <w:szCs w:val="24"/>
        </w:rPr>
        <w:t xml:space="preserve"> recovered from a </w:t>
      </w:r>
      <w:r w:rsidRPr="5373C88C" w:rsidR="7C905850">
        <w:rPr>
          <w:rFonts w:ascii="Arial" w:hAnsi="Arial" w:eastAsia="Arial" w:cs="Arial"/>
          <w:color w:val="auto"/>
          <w:sz w:val="24"/>
          <w:szCs w:val="24"/>
        </w:rPr>
        <w:t xml:space="preserve">slipped disk and </w:t>
      </w:r>
      <w:r w:rsidRPr="5373C88C" w:rsidR="142119B7">
        <w:rPr>
          <w:rFonts w:ascii="Arial" w:hAnsi="Arial" w:eastAsia="Arial" w:cs="Arial"/>
          <w:color w:val="auto"/>
          <w:sz w:val="24"/>
          <w:szCs w:val="24"/>
        </w:rPr>
        <w:t>can’t</w:t>
      </w:r>
      <w:r w:rsidRPr="5373C88C" w:rsidR="142119B7">
        <w:rPr>
          <w:rFonts w:ascii="Arial" w:hAnsi="Arial" w:eastAsia="Arial" w:cs="Arial"/>
          <w:color w:val="auto"/>
          <w:sz w:val="24"/>
          <w:szCs w:val="24"/>
        </w:rPr>
        <w:t xml:space="preserve"> perform exercises </w:t>
      </w:r>
      <w:r w:rsidRPr="5373C88C" w:rsidR="0F4DB863">
        <w:rPr>
          <w:rFonts w:ascii="Arial" w:hAnsi="Arial" w:eastAsia="Arial" w:cs="Arial"/>
          <w:color w:val="auto"/>
          <w:sz w:val="24"/>
          <w:szCs w:val="24"/>
        </w:rPr>
        <w:t xml:space="preserve">on her back that involve lifting legs off the floor </w:t>
      </w:r>
      <w:r w:rsidRPr="5373C88C" w:rsidR="2578DBDE">
        <w:rPr>
          <w:rFonts w:ascii="Arial" w:hAnsi="Arial" w:eastAsia="Arial" w:cs="Arial"/>
          <w:color w:val="auto"/>
          <w:sz w:val="24"/>
          <w:szCs w:val="24"/>
        </w:rPr>
        <w:t>and</w:t>
      </w:r>
      <w:bookmarkStart w:name="_Int_YdUtxDWe" w:id="1768142420"/>
      <w:r w:rsidRPr="5373C88C" w:rsidR="7D84B1C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7D84B1CD">
        <w:rPr>
          <w:rFonts w:ascii="Arial" w:hAnsi="Arial" w:eastAsia="Arial" w:cs="Arial"/>
          <w:color w:val="auto"/>
          <w:sz w:val="24"/>
          <w:szCs w:val="24"/>
        </w:rPr>
        <w:t>can’t</w:t>
      </w:r>
      <w:r w:rsidRPr="5373C88C" w:rsidR="7D84B1C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7F86DDFC">
        <w:rPr>
          <w:rFonts w:ascii="Arial" w:hAnsi="Arial" w:eastAsia="Arial" w:cs="Arial"/>
          <w:color w:val="auto"/>
          <w:sz w:val="24"/>
          <w:szCs w:val="24"/>
        </w:rPr>
        <w:t xml:space="preserve">perform the dead bug as it involves lowering the opposite leg and arm towards the floor. </w:t>
      </w:r>
      <w:r w:rsidRPr="5373C88C" w:rsidR="089570E4">
        <w:rPr>
          <w:rFonts w:ascii="Arial" w:hAnsi="Arial" w:eastAsia="Arial" w:cs="Arial"/>
          <w:color w:val="auto"/>
          <w:sz w:val="24"/>
          <w:szCs w:val="24"/>
        </w:rPr>
        <w:t xml:space="preserve">However, she wanted to stick with a core exercise </w:t>
      </w:r>
      <w:r w:rsidRPr="5373C88C" w:rsidR="62057F3A">
        <w:rPr>
          <w:rFonts w:ascii="Arial" w:hAnsi="Arial" w:eastAsia="Arial" w:cs="Arial"/>
          <w:color w:val="auto"/>
          <w:sz w:val="24"/>
          <w:szCs w:val="24"/>
        </w:rPr>
        <w:t xml:space="preserve">and therefore I suggested mountain climbers as an alternative which she was happy with. </w:t>
      </w:r>
      <w:r w:rsidRPr="5373C88C" w:rsidR="00998CEB">
        <w:rPr>
          <w:rFonts w:ascii="Arial" w:hAnsi="Arial" w:eastAsia="Arial" w:cs="Arial"/>
          <w:color w:val="auto"/>
          <w:sz w:val="24"/>
          <w:szCs w:val="24"/>
        </w:rPr>
        <w:t>The client’s goal was to tone the</w:t>
      </w:r>
      <w:r w:rsidRPr="5373C88C" w:rsidR="1E90E4B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00998CEB">
        <w:rPr>
          <w:rFonts w:ascii="Arial" w:hAnsi="Arial" w:eastAsia="Arial" w:cs="Arial"/>
          <w:color w:val="auto"/>
          <w:sz w:val="24"/>
          <w:szCs w:val="24"/>
        </w:rPr>
        <w:t>m</w:t>
      </w:r>
      <w:r w:rsidRPr="5373C88C" w:rsidR="3B8E1155">
        <w:rPr>
          <w:rFonts w:ascii="Arial" w:hAnsi="Arial" w:eastAsia="Arial" w:cs="Arial"/>
          <w:color w:val="auto"/>
          <w:sz w:val="24"/>
          <w:szCs w:val="24"/>
        </w:rPr>
        <w:t>u</w:t>
      </w:r>
      <w:r w:rsidRPr="5373C88C" w:rsidR="1E0CB293">
        <w:rPr>
          <w:rFonts w:ascii="Arial" w:hAnsi="Arial" w:eastAsia="Arial" w:cs="Arial"/>
          <w:color w:val="auto"/>
          <w:sz w:val="24"/>
          <w:szCs w:val="24"/>
        </w:rPr>
        <w:t xml:space="preserve">scles and she emphasized on the lower body, </w:t>
      </w:r>
      <w:r w:rsidRPr="5373C88C" w:rsidR="56CF3382">
        <w:rPr>
          <w:rFonts w:ascii="Arial" w:hAnsi="Arial" w:eastAsia="Arial" w:cs="Arial"/>
          <w:color w:val="auto"/>
          <w:sz w:val="24"/>
          <w:szCs w:val="24"/>
        </w:rPr>
        <w:t xml:space="preserve">however, as designing her gym programme card, </w:t>
      </w:r>
      <w:r w:rsidRPr="5373C88C" w:rsidR="7376D492">
        <w:rPr>
          <w:rFonts w:ascii="Arial" w:hAnsi="Arial" w:eastAsia="Arial" w:cs="Arial"/>
          <w:color w:val="auto"/>
          <w:sz w:val="24"/>
          <w:szCs w:val="24"/>
        </w:rPr>
        <w:t>I took into consideration that aerobic training will also contribute to the</w:t>
      </w:r>
      <w:r w:rsidRPr="5373C88C" w:rsidR="52C9472B">
        <w:rPr>
          <w:rFonts w:ascii="Arial" w:hAnsi="Arial" w:eastAsia="Arial" w:cs="Arial"/>
          <w:color w:val="auto"/>
          <w:sz w:val="24"/>
          <w:szCs w:val="24"/>
        </w:rPr>
        <w:t xml:space="preserve"> goal therefore the workout </w:t>
      </w:r>
      <w:r w:rsidRPr="5373C88C" w:rsidR="52C9472B">
        <w:rPr>
          <w:rFonts w:ascii="Arial" w:hAnsi="Arial" w:eastAsia="Arial" w:cs="Arial"/>
          <w:color w:val="auto"/>
          <w:sz w:val="24"/>
          <w:szCs w:val="24"/>
        </w:rPr>
        <w:t>wasn’t</w:t>
      </w:r>
      <w:r w:rsidRPr="5373C88C" w:rsidR="52C9472B">
        <w:rPr>
          <w:rFonts w:ascii="Arial" w:hAnsi="Arial" w:eastAsia="Arial" w:cs="Arial"/>
          <w:color w:val="auto"/>
          <w:sz w:val="24"/>
          <w:szCs w:val="24"/>
        </w:rPr>
        <w:t xml:space="preserve"> lower body dominated. D</w:t>
      </w:r>
      <w:r w:rsidRPr="5373C88C" w:rsidR="182A4E51">
        <w:rPr>
          <w:rFonts w:ascii="Arial" w:hAnsi="Arial" w:eastAsia="Arial" w:cs="Arial"/>
          <w:color w:val="auto"/>
          <w:sz w:val="24"/>
          <w:szCs w:val="24"/>
        </w:rPr>
        <w:t>u</w:t>
      </w:r>
      <w:r w:rsidRPr="5373C88C" w:rsidR="3B8E1155">
        <w:rPr>
          <w:rFonts w:ascii="Arial" w:hAnsi="Arial" w:eastAsia="Arial" w:cs="Arial"/>
          <w:color w:val="auto"/>
          <w:sz w:val="24"/>
          <w:szCs w:val="24"/>
        </w:rPr>
        <w:t>ring the first workout</w:t>
      </w:r>
      <w:r w:rsidRPr="5373C88C" w:rsidR="21471A52">
        <w:rPr>
          <w:rFonts w:ascii="Arial" w:hAnsi="Arial" w:eastAsia="Arial" w:cs="Arial"/>
          <w:color w:val="auto"/>
          <w:sz w:val="24"/>
          <w:szCs w:val="24"/>
        </w:rPr>
        <w:t>,</w:t>
      </w:r>
      <w:r w:rsidRPr="5373C88C" w:rsidR="3B8E1155">
        <w:rPr>
          <w:rFonts w:ascii="Arial" w:hAnsi="Arial" w:eastAsia="Arial" w:cs="Arial"/>
          <w:color w:val="auto"/>
          <w:sz w:val="24"/>
          <w:szCs w:val="24"/>
        </w:rPr>
        <w:t xml:space="preserve"> halfway through </w:t>
      </w:r>
      <w:r w:rsidRPr="5373C88C" w:rsidR="42E2CF0E">
        <w:rPr>
          <w:rFonts w:ascii="Arial" w:hAnsi="Arial" w:eastAsia="Arial" w:cs="Arial"/>
          <w:color w:val="auto"/>
          <w:sz w:val="24"/>
          <w:szCs w:val="24"/>
        </w:rPr>
        <w:t xml:space="preserve">she felt </w:t>
      </w:r>
      <w:r w:rsidRPr="5373C88C" w:rsidR="729E54C2">
        <w:rPr>
          <w:rFonts w:ascii="Arial" w:hAnsi="Arial" w:eastAsia="Arial" w:cs="Arial"/>
          <w:color w:val="auto"/>
          <w:sz w:val="24"/>
          <w:szCs w:val="24"/>
        </w:rPr>
        <w:t xml:space="preserve">her upper body working more than her lower body and therefore I switched seated row to leg extensions, and she </w:t>
      </w:r>
      <w:r w:rsidRPr="5373C88C" w:rsidR="51F0C75B">
        <w:rPr>
          <w:rFonts w:ascii="Arial" w:hAnsi="Arial" w:eastAsia="Arial" w:cs="Arial"/>
          <w:color w:val="auto"/>
          <w:sz w:val="24"/>
          <w:szCs w:val="24"/>
        </w:rPr>
        <w:t xml:space="preserve">approved. </w:t>
      </w:r>
    </w:p>
    <w:p w:rsidR="186F322B" w:rsidP="5373C88C" w:rsidRDefault="186F322B" w14:paraId="7BE6DB67" w14:textId="3C188B0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73C88C" w:rsidR="186F322B">
        <w:rPr>
          <w:rFonts w:ascii="Arial" w:hAnsi="Arial" w:eastAsia="Arial" w:cs="Arial"/>
          <w:color w:val="auto"/>
          <w:sz w:val="24"/>
          <w:szCs w:val="24"/>
        </w:rPr>
        <w:t xml:space="preserve">When it came to progressive overload </w:t>
      </w:r>
      <w:r w:rsidRPr="5373C88C" w:rsidR="5C831F29">
        <w:rPr>
          <w:rFonts w:ascii="Arial" w:hAnsi="Arial" w:eastAsia="Arial" w:cs="Arial"/>
          <w:color w:val="auto"/>
          <w:sz w:val="24"/>
          <w:szCs w:val="24"/>
        </w:rPr>
        <w:t>not many</w:t>
      </w:r>
      <w:r w:rsidRPr="5373C88C" w:rsidR="5C831F29">
        <w:rPr>
          <w:rFonts w:ascii="Arial" w:hAnsi="Arial" w:eastAsia="Arial" w:cs="Arial"/>
          <w:color w:val="auto"/>
          <w:sz w:val="24"/>
          <w:szCs w:val="24"/>
        </w:rPr>
        <w:t xml:space="preserve"> changes were made</w:t>
      </w:r>
      <w:r w:rsidRPr="5373C88C" w:rsidR="38DC9052">
        <w:rPr>
          <w:rFonts w:ascii="Arial" w:hAnsi="Arial" w:eastAsia="Arial" w:cs="Arial"/>
          <w:color w:val="auto"/>
          <w:sz w:val="24"/>
          <w:szCs w:val="24"/>
        </w:rPr>
        <w:t xml:space="preserve"> for 2 reasons. One, as she was a novice, it took time to </w:t>
      </w:r>
      <w:r w:rsidRPr="5373C88C" w:rsidR="66574A81">
        <w:rPr>
          <w:rFonts w:ascii="Arial" w:hAnsi="Arial" w:eastAsia="Arial" w:cs="Arial"/>
          <w:color w:val="auto"/>
          <w:sz w:val="24"/>
          <w:szCs w:val="24"/>
        </w:rPr>
        <w:t xml:space="preserve">master proper and </w:t>
      </w:r>
      <w:r w:rsidRPr="5373C88C" w:rsidR="0A31068E">
        <w:rPr>
          <w:rFonts w:ascii="Arial" w:hAnsi="Arial" w:eastAsia="Arial" w:cs="Arial"/>
          <w:color w:val="auto"/>
          <w:sz w:val="24"/>
          <w:szCs w:val="24"/>
        </w:rPr>
        <w:t xml:space="preserve">correct </w:t>
      </w:r>
      <w:r w:rsidRPr="5373C88C" w:rsidR="66574A81">
        <w:rPr>
          <w:rFonts w:ascii="Arial" w:hAnsi="Arial" w:eastAsia="Arial" w:cs="Arial"/>
          <w:color w:val="auto"/>
          <w:sz w:val="24"/>
          <w:szCs w:val="24"/>
        </w:rPr>
        <w:t>form</w:t>
      </w:r>
      <w:r w:rsidRPr="5373C88C" w:rsidR="6A170D5C">
        <w:rPr>
          <w:rFonts w:ascii="Arial" w:hAnsi="Arial" w:eastAsia="Arial" w:cs="Arial"/>
          <w:color w:val="auto"/>
          <w:sz w:val="24"/>
          <w:szCs w:val="24"/>
        </w:rPr>
        <w:t xml:space="preserve"> and two, she </w:t>
      </w:r>
      <w:r w:rsidRPr="5373C88C" w:rsidR="6A170D5C">
        <w:rPr>
          <w:rFonts w:ascii="Arial" w:hAnsi="Arial" w:eastAsia="Arial" w:cs="Arial"/>
          <w:color w:val="auto"/>
          <w:sz w:val="24"/>
          <w:szCs w:val="24"/>
        </w:rPr>
        <w:t>didn’t</w:t>
      </w:r>
      <w:r w:rsidRPr="5373C88C" w:rsidR="6A170D5C">
        <w:rPr>
          <w:rFonts w:ascii="Arial" w:hAnsi="Arial" w:eastAsia="Arial" w:cs="Arial"/>
          <w:color w:val="auto"/>
          <w:sz w:val="24"/>
          <w:szCs w:val="24"/>
        </w:rPr>
        <w:t xml:space="preserve"> feel comfortable increasing the weight as the London Half Marathon was just a few weeks away</w:t>
      </w:r>
      <w:r w:rsidRPr="5373C88C" w:rsidR="57581A3E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5373C88C" w:rsidR="57581A3E">
        <w:rPr>
          <w:rFonts w:ascii="Arial" w:hAnsi="Arial" w:eastAsia="Arial" w:cs="Arial"/>
          <w:color w:val="auto"/>
          <w:sz w:val="24"/>
          <w:szCs w:val="24"/>
        </w:rPr>
        <w:t>didn’t</w:t>
      </w:r>
      <w:r w:rsidRPr="5373C88C" w:rsidR="57581A3E">
        <w:rPr>
          <w:rFonts w:ascii="Arial" w:hAnsi="Arial" w:eastAsia="Arial" w:cs="Arial"/>
          <w:color w:val="auto"/>
          <w:sz w:val="24"/>
          <w:szCs w:val="24"/>
        </w:rPr>
        <w:t xml:space="preserve"> want to over work her body. </w:t>
      </w:r>
      <w:r w:rsidRPr="5373C88C" w:rsidR="15FCFF70">
        <w:rPr>
          <w:rFonts w:ascii="Arial" w:hAnsi="Arial" w:eastAsia="Arial" w:cs="Arial"/>
          <w:color w:val="auto"/>
          <w:sz w:val="24"/>
          <w:szCs w:val="24"/>
        </w:rPr>
        <w:t xml:space="preserve">As for the sessions themselves, the client enjoyed and gained </w:t>
      </w:r>
      <w:r w:rsidRPr="5373C88C" w:rsidR="39D6BB7C">
        <w:rPr>
          <w:rFonts w:ascii="Arial" w:hAnsi="Arial" w:eastAsia="Arial" w:cs="Arial"/>
          <w:color w:val="auto"/>
          <w:sz w:val="24"/>
          <w:szCs w:val="24"/>
        </w:rPr>
        <w:t xml:space="preserve">massive amounts of confidence, </w:t>
      </w:r>
      <w:r w:rsidRPr="5373C88C" w:rsidR="76354327">
        <w:rPr>
          <w:rFonts w:ascii="Arial" w:hAnsi="Arial" w:eastAsia="Arial" w:cs="Arial"/>
          <w:color w:val="auto"/>
          <w:sz w:val="24"/>
          <w:szCs w:val="24"/>
        </w:rPr>
        <w:t xml:space="preserve">after just two sessions with her she was happy to complete the workout by herself and </w:t>
      </w:r>
      <w:r w:rsidRPr="5373C88C" w:rsidR="5DA1E857">
        <w:rPr>
          <w:rFonts w:ascii="Arial" w:hAnsi="Arial" w:eastAsia="Arial" w:cs="Arial"/>
          <w:color w:val="auto"/>
          <w:sz w:val="24"/>
          <w:szCs w:val="24"/>
        </w:rPr>
        <w:t xml:space="preserve">found </w:t>
      </w:r>
      <w:r w:rsidRPr="5373C88C" w:rsidR="5DA1E857">
        <w:rPr>
          <w:rFonts w:ascii="Arial" w:hAnsi="Arial" w:eastAsia="Arial" w:cs="Arial"/>
          <w:color w:val="auto"/>
          <w:sz w:val="24"/>
          <w:szCs w:val="24"/>
        </w:rPr>
        <w:t>high levels</w:t>
      </w:r>
      <w:r w:rsidRPr="5373C88C" w:rsidR="5DA1E857">
        <w:rPr>
          <w:rFonts w:ascii="Arial" w:hAnsi="Arial" w:eastAsia="Arial" w:cs="Arial"/>
          <w:color w:val="auto"/>
          <w:sz w:val="24"/>
          <w:szCs w:val="24"/>
        </w:rPr>
        <w:t xml:space="preserve"> of motivation which led her </w:t>
      </w:r>
      <w:r w:rsidRPr="5373C88C" w:rsidR="78AB4984">
        <w:rPr>
          <w:rFonts w:ascii="Arial" w:hAnsi="Arial" w:eastAsia="Arial" w:cs="Arial"/>
          <w:color w:val="auto"/>
          <w:sz w:val="24"/>
          <w:szCs w:val="24"/>
        </w:rPr>
        <w:t>discussing becoming a member of UWTSD gym.</w:t>
      </w:r>
      <w:r w:rsidRPr="5373C88C" w:rsidR="7F11DFE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7951D32E">
        <w:rPr>
          <w:rFonts w:ascii="Arial" w:hAnsi="Arial" w:eastAsia="Arial" w:cs="Arial"/>
          <w:color w:val="auto"/>
          <w:sz w:val="24"/>
          <w:szCs w:val="24"/>
        </w:rPr>
        <w:t xml:space="preserve">As for engaging with the client, </w:t>
      </w:r>
      <w:r w:rsidRPr="5373C88C" w:rsidR="1657F8F0">
        <w:rPr>
          <w:rFonts w:ascii="Arial" w:hAnsi="Arial" w:eastAsia="Arial" w:cs="Arial"/>
          <w:color w:val="auto"/>
          <w:sz w:val="24"/>
          <w:szCs w:val="24"/>
        </w:rPr>
        <w:t xml:space="preserve">it went well, she </w:t>
      </w:r>
      <w:r w:rsidRPr="5373C88C" w:rsidR="54FCDE21">
        <w:rPr>
          <w:rFonts w:ascii="Arial" w:hAnsi="Arial" w:eastAsia="Arial" w:cs="Arial"/>
          <w:color w:val="auto"/>
          <w:sz w:val="24"/>
          <w:szCs w:val="24"/>
        </w:rPr>
        <w:t>was easy to talk to and train, would reply to emails fast</w:t>
      </w:r>
      <w:r w:rsidRPr="5373C88C" w:rsidR="249B079C">
        <w:rPr>
          <w:rFonts w:ascii="Arial" w:hAnsi="Arial" w:eastAsia="Arial" w:cs="Arial"/>
          <w:color w:val="auto"/>
          <w:sz w:val="24"/>
          <w:szCs w:val="24"/>
        </w:rPr>
        <w:t xml:space="preserve"> and would listen to both instructions and advice that only made the 8 weeks easier. </w:t>
      </w:r>
      <w:r w:rsidRPr="5373C88C" w:rsidR="3CAFFB24">
        <w:rPr>
          <w:rFonts w:ascii="Arial" w:hAnsi="Arial" w:eastAsia="Arial" w:cs="Arial"/>
          <w:color w:val="auto"/>
          <w:sz w:val="24"/>
          <w:szCs w:val="24"/>
        </w:rPr>
        <w:t xml:space="preserve">Even though at times, it was difficult to find a time and date to meet due to her work and my lectures, </w:t>
      </w:r>
      <w:r w:rsidRPr="5373C88C" w:rsidR="1C026DBD">
        <w:rPr>
          <w:rFonts w:ascii="Arial" w:hAnsi="Arial" w:eastAsia="Arial" w:cs="Arial"/>
          <w:color w:val="auto"/>
          <w:sz w:val="24"/>
          <w:szCs w:val="24"/>
        </w:rPr>
        <w:t xml:space="preserve">and therefore if I missed a session for one week, I would arrange to meet the client twice the following week. </w:t>
      </w:r>
      <w:r w:rsidRPr="5373C88C" w:rsidR="5AA752EE">
        <w:rPr>
          <w:rFonts w:ascii="Arial" w:hAnsi="Arial" w:eastAsia="Arial" w:cs="Arial"/>
          <w:color w:val="auto"/>
          <w:sz w:val="24"/>
          <w:szCs w:val="24"/>
        </w:rPr>
        <w:t xml:space="preserve">The programme went better than expected and not only did I learn and develop many skills </w:t>
      </w:r>
      <w:r w:rsidRPr="5373C88C" w:rsidR="72381454">
        <w:rPr>
          <w:rFonts w:ascii="Arial" w:hAnsi="Arial" w:eastAsia="Arial" w:cs="Arial"/>
          <w:color w:val="auto"/>
          <w:sz w:val="24"/>
          <w:szCs w:val="24"/>
        </w:rPr>
        <w:t xml:space="preserve">in the process </w:t>
      </w:r>
      <w:r w:rsidRPr="5373C88C" w:rsidR="5AA752EE">
        <w:rPr>
          <w:rFonts w:ascii="Arial" w:hAnsi="Arial" w:eastAsia="Arial" w:cs="Arial"/>
          <w:color w:val="auto"/>
          <w:sz w:val="24"/>
          <w:szCs w:val="24"/>
        </w:rPr>
        <w:t>but also enjoyed</w:t>
      </w:r>
      <w:r w:rsidRPr="5373C88C" w:rsidR="643A17F7">
        <w:rPr>
          <w:rFonts w:ascii="Arial" w:hAnsi="Arial" w:eastAsia="Arial" w:cs="Arial"/>
          <w:color w:val="auto"/>
          <w:sz w:val="24"/>
          <w:szCs w:val="24"/>
        </w:rPr>
        <w:t>.</w:t>
      </w:r>
      <w:r w:rsidRPr="5373C88C" w:rsidR="0BCF6740">
        <w:rPr>
          <w:rFonts w:ascii="Arial" w:hAnsi="Arial" w:eastAsia="Arial" w:cs="Arial"/>
          <w:color w:val="auto"/>
          <w:sz w:val="24"/>
          <w:szCs w:val="24"/>
        </w:rPr>
        <w:t xml:space="preserve"> I ensured after every session that the client was happy, had any questions or wanted to change anything</w:t>
      </w:r>
      <w:r w:rsidRPr="5373C88C" w:rsidR="528FE48C">
        <w:rPr>
          <w:rFonts w:ascii="Arial" w:hAnsi="Arial" w:eastAsia="Arial" w:cs="Arial"/>
          <w:color w:val="auto"/>
          <w:sz w:val="24"/>
          <w:szCs w:val="24"/>
        </w:rPr>
        <w:t xml:space="preserve"> as an opportunity to make the session as effective as possible.</w:t>
      </w:r>
      <w:r w:rsidRPr="5373C88C" w:rsidR="643A17F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0883AC1B">
        <w:rPr>
          <w:rFonts w:ascii="Arial" w:hAnsi="Arial" w:eastAsia="Arial" w:cs="Arial"/>
          <w:color w:val="auto"/>
          <w:sz w:val="24"/>
          <w:szCs w:val="24"/>
        </w:rPr>
        <w:t>Being a personal trainer requires many key skills and throughout the 8 weeks my organisation skills were put into good practice,</w:t>
      </w:r>
      <w:r w:rsidRPr="5373C88C" w:rsidR="20146D8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373C88C" w:rsidR="20146D81">
        <w:rPr>
          <w:rFonts w:ascii="Arial" w:hAnsi="Arial" w:eastAsia="Arial" w:cs="Arial"/>
          <w:color w:val="auto"/>
          <w:sz w:val="24"/>
          <w:szCs w:val="24"/>
        </w:rPr>
        <w:t>b</w:t>
      </w:r>
      <w:bookmarkEnd w:id="1768142420"/>
      <w:r w:rsidRPr="5373C88C" w:rsidR="0883AC1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enefitted</w:t>
      </w:r>
      <w:r w:rsidRPr="5373C88C" w:rsidR="0883AC1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my time management skills and most importantly my communication skills.</w:t>
      </w:r>
      <w:r w:rsidRPr="5373C88C" w:rsidR="7EC8963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373C88C" w:rsidR="54A81F1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managed to build a professional relationship with my client </w:t>
      </w:r>
      <w:r w:rsidRPr="5373C88C" w:rsidR="1B40A1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 the hope that I helped her </w:t>
      </w:r>
      <w:r w:rsidRPr="5373C88C" w:rsidR="076040F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</w:t>
      </w:r>
      <w:r w:rsidRPr="5373C88C" w:rsidR="1B40A1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start off her </w:t>
      </w:r>
      <w:r w:rsidRPr="5373C88C" w:rsidR="0F7730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fitness</w:t>
      </w:r>
      <w:r w:rsidRPr="5373C88C" w:rsidR="1B40A1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journey and positiv</w:t>
      </w:r>
      <w:r w:rsidRPr="5373C88C" w:rsidR="1B40A1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el</w:t>
      </w:r>
      <w:r w:rsidRPr="5373C88C" w:rsidR="1B40A1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y </w:t>
      </w:r>
      <w:r w:rsidRPr="5373C88C" w:rsidR="3C7261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im</w:t>
      </w:r>
      <w:r w:rsidRPr="5373C88C" w:rsidR="3C7261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pa</w:t>
      </w:r>
      <w:r w:rsidRPr="5373C88C" w:rsidR="3C7261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ct</w:t>
      </w:r>
      <w:r w:rsidRPr="5373C88C" w:rsidR="3C7261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her race for London Half Marathon.</w:t>
      </w:r>
      <w:r w:rsidRPr="5373C88C" w:rsidR="3C7261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373C88C" w:rsidP="5373C88C" w:rsidRDefault="5373C88C" w14:paraId="5D153B7A" w14:textId="183FB77F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2A807BE" w:rsidP="5373C88C" w:rsidRDefault="12A807BE" w14:paraId="20348109" w14:textId="52481710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373C88C" w:rsidR="12A807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Word count- 2,284</w:t>
      </w:r>
    </w:p>
    <w:p w:rsidR="5373C88C" w:rsidP="5373C88C" w:rsidRDefault="5373C88C" w14:paraId="64201A51" w14:textId="64B94383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71FA7A56" w:rsidP="5373C88C" w:rsidRDefault="71FA7A56" w14:paraId="0FD2294D" w14:textId="091247DE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5373C88C" w:rsidR="71FA7A5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  <w:r w:rsidRPr="5373C88C" w:rsidR="71FA7A5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71E810B0" w:rsidP="5373C88C" w:rsidRDefault="71E810B0" w14:paraId="25D13C61" w14:textId="035F708E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Afonso, J., Clemente, F.M., Nakamura, F.Y., Morouço, P., Sarmento, H., Inman, R.A. and Ramirez-Campillo, R. (2021). The Effectiveness of Post-exercise Stretching in Short-Term and Delayed Recovery of Strength, Range of Motion and Delayed Onset Muscle Soreness: A Systematic Review and Meta-Analysis of Randomized Controlled Trials.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Frontiers in Physiology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12. doi:https://doi.org/10.3389/fphys.2021.677581.</w:t>
      </w:r>
    </w:p>
    <w:p w:rsidR="71E810B0" w:rsidP="5373C88C" w:rsidRDefault="71E810B0" w14:paraId="566BC603" w14:textId="2C651031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Burton, E., Farrier, K., Lewin, G., Pettigrew, S., Hill, A.-M., Airey, P., Bainbridge, L. and Hill, K.D. (2017). Motivators and Barriers for Older People Participating in Resistance Training: A Systematic Review.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Aging and Physical Activity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25(2), pp.311–324. doi:https://doi.org/10.1123/japa.2015-0289.</w:t>
      </w:r>
    </w:p>
    <w:p w:rsidR="71E810B0" w:rsidP="5373C88C" w:rsidRDefault="71E810B0" w14:paraId="0A275C8F" w14:textId="19EEA177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Chow, Z.-S., Moreland, A.T., Macpherson, H. and Teo, W.-P. (2021). The Central Mechanisms of Resistance Training and Its Effects on Cognitive Function.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Sports Medicine (Auckland, N.Z.)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[online] doi:https://doi.org/10.1007/s40279-021-01535-5.</w:t>
      </w:r>
    </w:p>
    <w:p w:rsidR="71E810B0" w:rsidP="5373C88C" w:rsidRDefault="71E810B0" w14:paraId="10D44708" w14:textId="4155C4EE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Fish, A.F., Christman, S.K., Frid, D.J., Smith, B.A. and Bryant, C.X. (2009). Feasibility and acceptability of stepping exercise for cardiovascular fitness in women.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Applied Nursing Research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22(4), pp.274–279. doi:https://doi.org/10.1016/j.apnr.2008.03.006.</w:t>
      </w:r>
    </w:p>
    <w:p w:rsidR="71E810B0" w:rsidP="5373C88C" w:rsidRDefault="71E810B0" w14:paraId="3A453C06" w14:textId="21C4BDC4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Granacher, U., Gollhofer, A., Hortobágyi, T., Kressig, R.W. and Muehlbauer, T. (2013). The Importance of Trunk Muscle Strength for Balance, Functional Performance, and Fall Prevention in Seniors: A Systematic Review.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Sports Medicine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[online] 43(7), pp.627–641. doi:https://doi.org/10.1007/s40279-013-0041-1.</w:t>
      </w:r>
    </w:p>
    <w:p w:rsidR="71E810B0" w:rsidP="5373C88C" w:rsidRDefault="71E810B0" w14:paraId="417BA3EE" w14:textId="58E87730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Guler, O., Tuncel, O. and Bianco, A. (2021). Effects of Functional Strength Training on Functional Movement and Balance in Middle-Aged Adults.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Sustainability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13(3), p.1074. doi:https://doi.org/10.3390/su13031074.</w:t>
      </w:r>
    </w:p>
    <w:p w:rsidR="71E810B0" w:rsidP="5373C88C" w:rsidRDefault="71E810B0" w14:paraId="208E2DED" w14:textId="01AA3315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Ratamess, N. (2021).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ACSM’s Foundations of Strength Training and Conditioning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Lippincott Williams &amp; Wilkins.</w:t>
      </w:r>
    </w:p>
    <w:p w:rsidR="71E810B0" w:rsidP="5373C88C" w:rsidRDefault="71E810B0" w14:paraId="5D13588F" w14:textId="0FD3CFF6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Silva, L.M., Neiva, H.P., Marques, M.C., Izquierdo, M. and Marinho, D.A. (2018). Effects of Warm-Up, Post-Warm-Up, and Re-Warm-Up Strategies on Explosive Efforts in Team Sports: a Systematic Review.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Sports Medicine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[online] 48(10), pp.2285–2299. doi:https://doi.org/10.1007/s40279-018-0958-5.</w:t>
      </w:r>
    </w:p>
    <w:p w:rsidR="71E810B0" w:rsidP="5373C88C" w:rsidRDefault="71E810B0" w14:paraId="2248B6FF" w14:textId="66B47E5E">
      <w:pPr>
        <w:spacing w:line="360" w:lineRule="exact"/>
        <w:jc w:val="both"/>
      </w:pP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Woods, K., Bishop, P. and Jones, E. (2007). Warm-Up and Stretching in the Prevention of Muscular Injury. </w:t>
      </w:r>
      <w:r w:rsidRPr="5373C88C" w:rsidR="71E810B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Sports Medicine</w:t>
      </w:r>
      <w:r w:rsidRPr="5373C88C" w:rsidR="71E810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[online] 37(12), pp.1089–1099. doi:https://doi.org/10.2165/00007256-200737120-00006.</w:t>
      </w:r>
    </w:p>
    <w:p w:rsidR="5373C88C" w:rsidP="5373C88C" w:rsidRDefault="5373C88C" w14:paraId="05F668D9" w14:textId="38CA9161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373C88C" w:rsidP="5373C88C" w:rsidRDefault="5373C88C" w14:paraId="594DD8D9" w14:textId="4181F888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1E810B0" w:rsidP="5373C88C" w:rsidRDefault="71E810B0" w14:paraId="3FBC74D8" w14:textId="21B9D1F0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73C88C" w:rsidR="71E810B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Appendices</w:t>
      </w:r>
    </w:p>
    <w:p w:rsidR="5FEF88E6" w:rsidP="5373C88C" w:rsidRDefault="5FEF88E6" w14:paraId="2F2448D0" w14:textId="46361B2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73C88C" w:rsidR="5FEF88E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PAR-Q Questionnaire</w:t>
      </w:r>
    </w:p>
    <w:p w:rsidR="2F3E4E95" w:rsidP="5373C88C" w:rsidRDefault="2F3E4E95" w14:paraId="38C46140" w14:textId="366EFF22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="2F3E4E95">
        <w:drawing>
          <wp:inline wp14:editId="738228AD" wp14:anchorId="5F19D1DC">
            <wp:extent cx="4623158" cy="6029356"/>
            <wp:effectExtent l="0" t="0" r="0" b="0"/>
            <wp:docPr id="2637912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996ba9031149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962" t="16875" r="8148" b="17916"/>
                    <a:stretch>
                      <a:fillRect/>
                    </a:stretch>
                  </pic:blipFill>
                  <pic:spPr>
                    <a:xfrm>
                      <a:off x="0" y="0"/>
                      <a:ext cx="4623158" cy="6029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73C88C" w:rsidP="5373C88C" w:rsidRDefault="5373C88C" w14:paraId="2D033D1A" w14:textId="61AE40CE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73C88C" w:rsidP="5373C88C" w:rsidRDefault="5373C88C" w14:paraId="2D94727B" w14:textId="0A3A5736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73C88C" w:rsidP="5373C88C" w:rsidRDefault="5373C88C" w14:paraId="11509F1F" w14:textId="72EE42BD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73C88C" w:rsidP="5373C88C" w:rsidRDefault="5373C88C" w14:paraId="2A3F652D" w14:textId="7009E3EF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73C88C" w:rsidP="5373C88C" w:rsidRDefault="5373C88C" w14:paraId="4125DFAE" w14:textId="60F42916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FEF88E6" w:rsidP="5373C88C" w:rsidRDefault="5FEF88E6" w14:paraId="5ADEB9F4" w14:textId="2290CE8A">
      <w:pPr>
        <w:jc w:val="both"/>
      </w:pPr>
      <w:r w:rsidRPr="5373C88C" w:rsidR="5FEF88E6">
        <w:rPr>
          <w:rFonts w:ascii="Arial" w:hAnsi="Arial" w:eastAsia="Arial" w:cs="Arial"/>
          <w:sz w:val="24"/>
          <w:szCs w:val="24"/>
          <w:u w:val="single"/>
        </w:rPr>
        <w:t>Gym programme card</w:t>
      </w:r>
      <w:r>
        <w:br/>
      </w:r>
    </w:p>
    <w:p w:rsidR="03534BEB" w:rsidP="5373C88C" w:rsidRDefault="03534BEB" w14:paraId="5E4EFB00" w14:textId="4FF39682">
      <w:pPr>
        <w:pStyle w:val="Normal"/>
        <w:jc w:val="both"/>
      </w:pPr>
      <w:r w:rsidR="03534BEB">
        <w:drawing>
          <wp:inline wp14:editId="09C0B9C2" wp14:anchorId="5ABC894B">
            <wp:extent cx="5512340" cy="3886200"/>
            <wp:effectExtent l="0" t="0" r="0" b="0"/>
            <wp:docPr id="11187403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904d2d6db841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000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51234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4BEB" w:rsidP="5373C88C" w:rsidRDefault="03534BEB" w14:paraId="5C07729F" w14:textId="3CF8F8D0">
      <w:pPr>
        <w:pStyle w:val="Normal"/>
        <w:jc w:val="both"/>
      </w:pPr>
      <w:r w:rsidR="03534BEB">
        <w:drawing>
          <wp:inline wp14:editId="1C36A412" wp14:anchorId="18A32468">
            <wp:extent cx="5567142" cy="3527588"/>
            <wp:effectExtent l="0" t="0" r="0" b="0"/>
            <wp:docPr id="4593394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f240fd5cba45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7237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567142" cy="3527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C87C15" w:rsidP="5373C88C" w:rsidRDefault="2AC87C15" w14:paraId="75A449CA" w14:textId="379A50A7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="485EC780">
        <w:drawing>
          <wp:inline wp14:editId="3ADC167F" wp14:anchorId="67EFAC6E">
            <wp:extent cx="5559840" cy="2397680"/>
            <wp:effectExtent l="0" t="0" r="0" b="0"/>
            <wp:docPr id="192818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95ce42183b43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9840" cy="239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Fo4Dn0r1XEh8f" int2:id="IaTkCtwe">
      <int2:state int2:type="AugLoop_Text_Critique" int2:value="Rejected"/>
    </int2:textHash>
    <int2:textHash int2:hashCode="OH6w3hZtIF8eZi" int2:id="QimsddZY">
      <int2:state int2:type="AugLoop_Text_Critique" int2:value="Rejected"/>
    </int2:textHash>
    <int2:textHash int2:hashCode="TyWnlhsG25mwDZ" int2:id="wnUKQ8i8">
      <int2:state int2:type="AugLoop_Text_Critique" int2:value="Rejected"/>
    </int2:textHash>
    <int2:textHash int2:hashCode="fIYldOxqpelJDV" int2:id="1qMLY7Ix">
      <int2:state int2:type="AugLoop_Text_Critique" int2:value="Rejected"/>
    </int2:textHash>
    <int2:bookmark int2:bookmarkName="_Int_tb6s0lOM" int2:invalidationBookmarkName="" int2:hashCode="oDKeFME1Nby2NZ" int2:id="gN3YGkl6">
      <int2:state int2:type="AugLoop_Text_Critique" int2:value="Rejected"/>
    </int2:bookmark>
    <int2:bookmark int2:bookmarkName="_Int_YdUtxDWe" int2:invalidationBookmarkName="" int2:hashCode="xB+HHd9uZD+ApV" int2:id="W4lXdc5y">
      <int2:state int2:type="AugLoop_Text_Critique" int2:value="Rejected"/>
    </int2:bookmark>
    <int2:bookmark int2:bookmarkName="_Int_eRTgKPAg" int2:invalidationBookmarkName="" int2:hashCode="gpeuLFeOpPWgOM" int2:id="oA7VjWcE">
      <int2:state int2:type="AugLoop_Text_Critique" int2:value="Rejected"/>
    </int2:bookmark>
    <int2:bookmark int2:bookmarkName="_Int_h2iccaYg" int2:invalidationBookmarkName="" int2:hashCode="2EKF3avxqmwc43" int2:id="OjCQ1kkU">
      <int2:state int2:type="AugLoop_Text_Critique" int2:value="Rejected"/>
    </int2:bookmark>
    <int2:bookmark int2:bookmarkName="_Int_SJKWJTbE" int2:invalidationBookmarkName="" int2:hashCode="GPuwJo7eriZhR4" int2:id="OBcb49bY">
      <int2:state int2:type="AugLoop_Text_Critique" int2:value="Rejected"/>
    </int2:bookmark>
    <int2:bookmark int2:bookmarkName="_Int_qJqmLu5H" int2:invalidationBookmarkName="" int2:hashCode="oDKeFME1Nby2NZ" int2:id="Ia5PoIJ8">
      <int2:state int2:type="AugLoop_Text_Critique" int2:value="Rejected"/>
    </int2:bookmark>
    <int2:bookmark int2:bookmarkName="_Int_niuZbBi9" int2:invalidationBookmarkName="" int2:hashCode="lBBqSk2CroQOjT" int2:id="FBj7IHg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213df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5bb7a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9099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a350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EFE069"/>
    <w:rsid w:val="0001E92B"/>
    <w:rsid w:val="0044C4C4"/>
    <w:rsid w:val="0046E06F"/>
    <w:rsid w:val="0050A83D"/>
    <w:rsid w:val="0050DC6E"/>
    <w:rsid w:val="00534736"/>
    <w:rsid w:val="00998CEB"/>
    <w:rsid w:val="00CECF78"/>
    <w:rsid w:val="00E8DFE4"/>
    <w:rsid w:val="010A847C"/>
    <w:rsid w:val="0117AF90"/>
    <w:rsid w:val="01345A31"/>
    <w:rsid w:val="0135988E"/>
    <w:rsid w:val="0178C1B6"/>
    <w:rsid w:val="0184912F"/>
    <w:rsid w:val="01C8C925"/>
    <w:rsid w:val="01E8370B"/>
    <w:rsid w:val="01EAB9AC"/>
    <w:rsid w:val="01F90443"/>
    <w:rsid w:val="02479017"/>
    <w:rsid w:val="02582A46"/>
    <w:rsid w:val="02582A46"/>
    <w:rsid w:val="02690BD7"/>
    <w:rsid w:val="02862B2B"/>
    <w:rsid w:val="0293B586"/>
    <w:rsid w:val="02DA6024"/>
    <w:rsid w:val="02FE2168"/>
    <w:rsid w:val="03229EAD"/>
    <w:rsid w:val="03534BEB"/>
    <w:rsid w:val="039E7C7C"/>
    <w:rsid w:val="03C7054A"/>
    <w:rsid w:val="03E36078"/>
    <w:rsid w:val="03E484FA"/>
    <w:rsid w:val="03EACFFC"/>
    <w:rsid w:val="03ED9203"/>
    <w:rsid w:val="03F4BD3E"/>
    <w:rsid w:val="03FAFE1D"/>
    <w:rsid w:val="0409E093"/>
    <w:rsid w:val="0416ED29"/>
    <w:rsid w:val="0421FB8C"/>
    <w:rsid w:val="042A936F"/>
    <w:rsid w:val="0444070E"/>
    <w:rsid w:val="044A2C19"/>
    <w:rsid w:val="045546FD"/>
    <w:rsid w:val="04738E6A"/>
    <w:rsid w:val="048670C8"/>
    <w:rsid w:val="0499F1C9"/>
    <w:rsid w:val="0499F1C9"/>
    <w:rsid w:val="04A8FC4A"/>
    <w:rsid w:val="04CFB63F"/>
    <w:rsid w:val="04D92A07"/>
    <w:rsid w:val="04E6DD26"/>
    <w:rsid w:val="05144F47"/>
    <w:rsid w:val="0521F71A"/>
    <w:rsid w:val="052F223E"/>
    <w:rsid w:val="0539B5D7"/>
    <w:rsid w:val="054BFFDF"/>
    <w:rsid w:val="05640D46"/>
    <w:rsid w:val="057B3755"/>
    <w:rsid w:val="05A2EC5A"/>
    <w:rsid w:val="05BD2C18"/>
    <w:rsid w:val="05C8E6AA"/>
    <w:rsid w:val="05DA2C19"/>
    <w:rsid w:val="05E1ACE8"/>
    <w:rsid w:val="05E1ACE8"/>
    <w:rsid w:val="05E32194"/>
    <w:rsid w:val="05F5AB8B"/>
    <w:rsid w:val="05F96569"/>
    <w:rsid w:val="05F96569"/>
    <w:rsid w:val="062A6221"/>
    <w:rsid w:val="062A6221"/>
    <w:rsid w:val="062EF647"/>
    <w:rsid w:val="062F9C4B"/>
    <w:rsid w:val="0640B515"/>
    <w:rsid w:val="06580252"/>
    <w:rsid w:val="0660A2DF"/>
    <w:rsid w:val="066753B6"/>
    <w:rsid w:val="069F0194"/>
    <w:rsid w:val="06A9B4BA"/>
    <w:rsid w:val="06AAF2DB"/>
    <w:rsid w:val="06B44964"/>
    <w:rsid w:val="06E5C7B6"/>
    <w:rsid w:val="072B20B5"/>
    <w:rsid w:val="07599C4E"/>
    <w:rsid w:val="07599C4E"/>
    <w:rsid w:val="076040FE"/>
    <w:rsid w:val="077A1CA5"/>
    <w:rsid w:val="0790C2AF"/>
    <w:rsid w:val="07AEAC98"/>
    <w:rsid w:val="07B49BDD"/>
    <w:rsid w:val="07DFD8C2"/>
    <w:rsid w:val="0810CAC9"/>
    <w:rsid w:val="0831ED5A"/>
    <w:rsid w:val="08385E3D"/>
    <w:rsid w:val="0883AC1B"/>
    <w:rsid w:val="089570E4"/>
    <w:rsid w:val="089D73B8"/>
    <w:rsid w:val="089DDA23"/>
    <w:rsid w:val="089DDA23"/>
    <w:rsid w:val="0915ED06"/>
    <w:rsid w:val="09263E39"/>
    <w:rsid w:val="0933A43F"/>
    <w:rsid w:val="0943F13F"/>
    <w:rsid w:val="09545480"/>
    <w:rsid w:val="0963B2E4"/>
    <w:rsid w:val="0978B7D4"/>
    <w:rsid w:val="098FA314"/>
    <w:rsid w:val="099B70B1"/>
    <w:rsid w:val="09D42E9E"/>
    <w:rsid w:val="09D5782E"/>
    <w:rsid w:val="09D74D46"/>
    <w:rsid w:val="09F56F3D"/>
    <w:rsid w:val="0A1D6878"/>
    <w:rsid w:val="0A31068E"/>
    <w:rsid w:val="0A377E69"/>
    <w:rsid w:val="0A377E69"/>
    <w:rsid w:val="0A5946B7"/>
    <w:rsid w:val="0A6A3E73"/>
    <w:rsid w:val="0A793068"/>
    <w:rsid w:val="0AAD51C2"/>
    <w:rsid w:val="0AC20E9A"/>
    <w:rsid w:val="0AE73C05"/>
    <w:rsid w:val="0B10FD66"/>
    <w:rsid w:val="0B148835"/>
    <w:rsid w:val="0B395611"/>
    <w:rsid w:val="0B395611"/>
    <w:rsid w:val="0B4CAC7E"/>
    <w:rsid w:val="0B65E546"/>
    <w:rsid w:val="0B77C691"/>
    <w:rsid w:val="0BA64C40"/>
    <w:rsid w:val="0BA84EAF"/>
    <w:rsid w:val="0BB45E2C"/>
    <w:rsid w:val="0BC2F94E"/>
    <w:rsid w:val="0BCF6740"/>
    <w:rsid w:val="0C16C2CD"/>
    <w:rsid w:val="0C5DDEFB"/>
    <w:rsid w:val="0C9823F4"/>
    <w:rsid w:val="0CA503AE"/>
    <w:rsid w:val="0CABA4DA"/>
    <w:rsid w:val="0CCB027C"/>
    <w:rsid w:val="0CE23550"/>
    <w:rsid w:val="0CE43BEC"/>
    <w:rsid w:val="0CE9F656"/>
    <w:rsid w:val="0D0BCF60"/>
    <w:rsid w:val="0D1486E0"/>
    <w:rsid w:val="0D25BC26"/>
    <w:rsid w:val="0D388429"/>
    <w:rsid w:val="0D4819E9"/>
    <w:rsid w:val="0D651A7C"/>
    <w:rsid w:val="0D7B4BEC"/>
    <w:rsid w:val="0D8A86BB"/>
    <w:rsid w:val="0DC7953C"/>
    <w:rsid w:val="0DDBABD3"/>
    <w:rsid w:val="0DE7C3EA"/>
    <w:rsid w:val="0E0B123A"/>
    <w:rsid w:val="0E2B423D"/>
    <w:rsid w:val="0E4697DF"/>
    <w:rsid w:val="0E4A8702"/>
    <w:rsid w:val="0E4F24CA"/>
    <w:rsid w:val="0E641364"/>
    <w:rsid w:val="0E6A514F"/>
    <w:rsid w:val="0E800C4D"/>
    <w:rsid w:val="0E9AD6F6"/>
    <w:rsid w:val="0EA79FC1"/>
    <w:rsid w:val="0EE9FD4E"/>
    <w:rsid w:val="0EEEC5EB"/>
    <w:rsid w:val="0EF0D99B"/>
    <w:rsid w:val="0F1FDE15"/>
    <w:rsid w:val="0F2E00A5"/>
    <w:rsid w:val="0F4DB863"/>
    <w:rsid w:val="0F61AC02"/>
    <w:rsid w:val="0F77309D"/>
    <w:rsid w:val="0F7FC807"/>
    <w:rsid w:val="0FAF6716"/>
    <w:rsid w:val="0FD73295"/>
    <w:rsid w:val="0FD73295"/>
    <w:rsid w:val="0FF3C4D2"/>
    <w:rsid w:val="1036A757"/>
    <w:rsid w:val="103DE3AA"/>
    <w:rsid w:val="1043E7F7"/>
    <w:rsid w:val="105D1E2C"/>
    <w:rsid w:val="105D1E2C"/>
    <w:rsid w:val="105F727B"/>
    <w:rsid w:val="106EB81B"/>
    <w:rsid w:val="10AC3DC8"/>
    <w:rsid w:val="10B2ECAE"/>
    <w:rsid w:val="10C4E7A7"/>
    <w:rsid w:val="10EDEFFC"/>
    <w:rsid w:val="10F2AFC5"/>
    <w:rsid w:val="110617C6"/>
    <w:rsid w:val="1122AB78"/>
    <w:rsid w:val="11401DD2"/>
    <w:rsid w:val="115A8EFA"/>
    <w:rsid w:val="115F6665"/>
    <w:rsid w:val="11806257"/>
    <w:rsid w:val="1188B488"/>
    <w:rsid w:val="11AF1A76"/>
    <w:rsid w:val="11CB3485"/>
    <w:rsid w:val="11E7B519"/>
    <w:rsid w:val="12015482"/>
    <w:rsid w:val="12015482"/>
    <w:rsid w:val="12287A5D"/>
    <w:rsid w:val="12287A5D"/>
    <w:rsid w:val="122CF3B0"/>
    <w:rsid w:val="124EBD0F"/>
    <w:rsid w:val="1251D9A5"/>
    <w:rsid w:val="1265A167"/>
    <w:rsid w:val="126B92CD"/>
    <w:rsid w:val="12A807BE"/>
    <w:rsid w:val="12CD207F"/>
    <w:rsid w:val="12E53227"/>
    <w:rsid w:val="12F35239"/>
    <w:rsid w:val="131C32B8"/>
    <w:rsid w:val="131C32B8"/>
    <w:rsid w:val="1344F8F7"/>
    <w:rsid w:val="135176D4"/>
    <w:rsid w:val="137B10E4"/>
    <w:rsid w:val="13BA898E"/>
    <w:rsid w:val="13E32956"/>
    <w:rsid w:val="13EA8D70"/>
    <w:rsid w:val="13EB1FE9"/>
    <w:rsid w:val="13F8298F"/>
    <w:rsid w:val="1407632E"/>
    <w:rsid w:val="14105E9B"/>
    <w:rsid w:val="142119B7"/>
    <w:rsid w:val="1432F523"/>
    <w:rsid w:val="143DB03B"/>
    <w:rsid w:val="14970727"/>
    <w:rsid w:val="14A28ECA"/>
    <w:rsid w:val="14B80319"/>
    <w:rsid w:val="14F25DC7"/>
    <w:rsid w:val="150DEBB1"/>
    <w:rsid w:val="150E16E7"/>
    <w:rsid w:val="151F7281"/>
    <w:rsid w:val="15326153"/>
    <w:rsid w:val="155B86BB"/>
    <w:rsid w:val="157D0180"/>
    <w:rsid w:val="158E4D95"/>
    <w:rsid w:val="159B67C4"/>
    <w:rsid w:val="159D4229"/>
    <w:rsid w:val="15DCF43E"/>
    <w:rsid w:val="15DD9749"/>
    <w:rsid w:val="15E9D6C6"/>
    <w:rsid w:val="15FCFF70"/>
    <w:rsid w:val="1604C141"/>
    <w:rsid w:val="16223803"/>
    <w:rsid w:val="1657F8F0"/>
    <w:rsid w:val="16A47A0E"/>
    <w:rsid w:val="16BA7938"/>
    <w:rsid w:val="16BA7938"/>
    <w:rsid w:val="16BB42E2"/>
    <w:rsid w:val="16D5D3D2"/>
    <w:rsid w:val="16D5D3D2"/>
    <w:rsid w:val="17019D51"/>
    <w:rsid w:val="17019D51"/>
    <w:rsid w:val="171BB0B6"/>
    <w:rsid w:val="1754CB2D"/>
    <w:rsid w:val="177407FC"/>
    <w:rsid w:val="1782C85B"/>
    <w:rsid w:val="179B92F9"/>
    <w:rsid w:val="17C1A93F"/>
    <w:rsid w:val="17DBC2AD"/>
    <w:rsid w:val="17DCDEB3"/>
    <w:rsid w:val="17DE228F"/>
    <w:rsid w:val="17F5BC7F"/>
    <w:rsid w:val="17F5BC7F"/>
    <w:rsid w:val="1803A842"/>
    <w:rsid w:val="182A4E51"/>
    <w:rsid w:val="18346449"/>
    <w:rsid w:val="183C8F38"/>
    <w:rsid w:val="1841673D"/>
    <w:rsid w:val="186F322B"/>
    <w:rsid w:val="1877AF74"/>
    <w:rsid w:val="18DC671F"/>
    <w:rsid w:val="18E49113"/>
    <w:rsid w:val="18E998F1"/>
    <w:rsid w:val="192B3A44"/>
    <w:rsid w:val="1941006B"/>
    <w:rsid w:val="19631ED5"/>
    <w:rsid w:val="197733DC"/>
    <w:rsid w:val="19AB12A0"/>
    <w:rsid w:val="19C07EDD"/>
    <w:rsid w:val="19C1E637"/>
    <w:rsid w:val="19D034AA"/>
    <w:rsid w:val="19F0CD04"/>
    <w:rsid w:val="19F219FA"/>
    <w:rsid w:val="19F984E9"/>
    <w:rsid w:val="1A3CF848"/>
    <w:rsid w:val="1A783780"/>
    <w:rsid w:val="1A7FB106"/>
    <w:rsid w:val="1A7FB106"/>
    <w:rsid w:val="1A8BBBC7"/>
    <w:rsid w:val="1A99920B"/>
    <w:rsid w:val="1A99920B"/>
    <w:rsid w:val="1AB1086C"/>
    <w:rsid w:val="1AE083EE"/>
    <w:rsid w:val="1AF94A01"/>
    <w:rsid w:val="1AFDD2F0"/>
    <w:rsid w:val="1B40A19D"/>
    <w:rsid w:val="1B4F060D"/>
    <w:rsid w:val="1B544FF8"/>
    <w:rsid w:val="1B8598DB"/>
    <w:rsid w:val="1B8EB405"/>
    <w:rsid w:val="1BC26D52"/>
    <w:rsid w:val="1BDF938E"/>
    <w:rsid w:val="1BEEF06F"/>
    <w:rsid w:val="1C026DBD"/>
    <w:rsid w:val="1C132868"/>
    <w:rsid w:val="1C468C69"/>
    <w:rsid w:val="1C56E5CF"/>
    <w:rsid w:val="1C860CAB"/>
    <w:rsid w:val="1C895651"/>
    <w:rsid w:val="1C90E75C"/>
    <w:rsid w:val="1CB50EF8"/>
    <w:rsid w:val="1CB7B4F5"/>
    <w:rsid w:val="1CC314FE"/>
    <w:rsid w:val="1CD7FB1F"/>
    <w:rsid w:val="1D14D860"/>
    <w:rsid w:val="1D29BABC"/>
    <w:rsid w:val="1D29BABC"/>
    <w:rsid w:val="1D3E642C"/>
    <w:rsid w:val="1D451556"/>
    <w:rsid w:val="1D451556"/>
    <w:rsid w:val="1D57B678"/>
    <w:rsid w:val="1D5B1987"/>
    <w:rsid w:val="1D5FA85F"/>
    <w:rsid w:val="1D731A8A"/>
    <w:rsid w:val="1D8AC0D0"/>
    <w:rsid w:val="1DA116F6"/>
    <w:rsid w:val="1DA8AE3D"/>
    <w:rsid w:val="1DAFD842"/>
    <w:rsid w:val="1DCAE96A"/>
    <w:rsid w:val="1E01EA6B"/>
    <w:rsid w:val="1E0CB293"/>
    <w:rsid w:val="1E2BF373"/>
    <w:rsid w:val="1E3AAA30"/>
    <w:rsid w:val="1E5EE55F"/>
    <w:rsid w:val="1E7839CD"/>
    <w:rsid w:val="1E90E4B5"/>
    <w:rsid w:val="1E9D4CD9"/>
    <w:rsid w:val="1EB2E449"/>
    <w:rsid w:val="1ECE25A7"/>
    <w:rsid w:val="1EEBEC59"/>
    <w:rsid w:val="1F06A934"/>
    <w:rsid w:val="1F2F22A8"/>
    <w:rsid w:val="1F3CE757"/>
    <w:rsid w:val="1F46B4A2"/>
    <w:rsid w:val="1F4D72E5"/>
    <w:rsid w:val="1F53BC31"/>
    <w:rsid w:val="1F59C158"/>
    <w:rsid w:val="1F61B533"/>
    <w:rsid w:val="1F7F35C4"/>
    <w:rsid w:val="1FB2CE84"/>
    <w:rsid w:val="1FE62F48"/>
    <w:rsid w:val="1FF6E2A4"/>
    <w:rsid w:val="20012BC7"/>
    <w:rsid w:val="20070A45"/>
    <w:rsid w:val="20146D81"/>
    <w:rsid w:val="20247DEE"/>
    <w:rsid w:val="20376C5E"/>
    <w:rsid w:val="204B56A5"/>
    <w:rsid w:val="2069C337"/>
    <w:rsid w:val="20817A05"/>
    <w:rsid w:val="20A38EAC"/>
    <w:rsid w:val="20AA7878"/>
    <w:rsid w:val="20AABB4C"/>
    <w:rsid w:val="20AABB4C"/>
    <w:rsid w:val="20CA93C5"/>
    <w:rsid w:val="20CA93C5"/>
    <w:rsid w:val="20F2522B"/>
    <w:rsid w:val="20F3619E"/>
    <w:rsid w:val="211B0625"/>
    <w:rsid w:val="21410103"/>
    <w:rsid w:val="21471A52"/>
    <w:rsid w:val="214C463B"/>
    <w:rsid w:val="214C463B"/>
    <w:rsid w:val="215030DB"/>
    <w:rsid w:val="217919A1"/>
    <w:rsid w:val="21B0760F"/>
    <w:rsid w:val="21BA8F66"/>
    <w:rsid w:val="21FAE1BB"/>
    <w:rsid w:val="2201D687"/>
    <w:rsid w:val="22051965"/>
    <w:rsid w:val="22151DEF"/>
    <w:rsid w:val="222452DA"/>
    <w:rsid w:val="22264F1D"/>
    <w:rsid w:val="2235A183"/>
    <w:rsid w:val="22666426"/>
    <w:rsid w:val="227DFF01"/>
    <w:rsid w:val="228513A7"/>
    <w:rsid w:val="228F31FF"/>
    <w:rsid w:val="229955F5"/>
    <w:rsid w:val="22A25247"/>
    <w:rsid w:val="22B72640"/>
    <w:rsid w:val="22CB7A8A"/>
    <w:rsid w:val="22CCDC15"/>
    <w:rsid w:val="22D67C3E"/>
    <w:rsid w:val="22DD731C"/>
    <w:rsid w:val="22DF6F78"/>
    <w:rsid w:val="23565FC7"/>
    <w:rsid w:val="238E64A8"/>
    <w:rsid w:val="23999A09"/>
    <w:rsid w:val="23A78433"/>
    <w:rsid w:val="23AAD308"/>
    <w:rsid w:val="23B0EE50"/>
    <w:rsid w:val="23CB3489"/>
    <w:rsid w:val="23D171E4"/>
    <w:rsid w:val="23DE2561"/>
    <w:rsid w:val="23EAA573"/>
    <w:rsid w:val="23F987A5"/>
    <w:rsid w:val="2420E408"/>
    <w:rsid w:val="242B0260"/>
    <w:rsid w:val="2452F6A1"/>
    <w:rsid w:val="248AC656"/>
    <w:rsid w:val="248AC656"/>
    <w:rsid w:val="2494F477"/>
    <w:rsid w:val="249B079C"/>
    <w:rsid w:val="24A1D609"/>
    <w:rsid w:val="24C0276B"/>
    <w:rsid w:val="24CE317B"/>
    <w:rsid w:val="24CF1F0F"/>
    <w:rsid w:val="24DC84BA"/>
    <w:rsid w:val="24F461DC"/>
    <w:rsid w:val="253D672B"/>
    <w:rsid w:val="2546A369"/>
    <w:rsid w:val="256C0E6F"/>
    <w:rsid w:val="256D4245"/>
    <w:rsid w:val="2578DBDE"/>
    <w:rsid w:val="25AC28DB"/>
    <w:rsid w:val="25DA6745"/>
    <w:rsid w:val="25E7E0A3"/>
    <w:rsid w:val="25ECD6D4"/>
    <w:rsid w:val="25F6D1C3"/>
    <w:rsid w:val="2604C5AC"/>
    <w:rsid w:val="266B3ED4"/>
    <w:rsid w:val="26706D4B"/>
    <w:rsid w:val="26B70EEF"/>
    <w:rsid w:val="26DBE022"/>
    <w:rsid w:val="26DCF3D4"/>
    <w:rsid w:val="26DD29B2"/>
    <w:rsid w:val="270912A6"/>
    <w:rsid w:val="270E3046"/>
    <w:rsid w:val="2714E11D"/>
    <w:rsid w:val="2720DE05"/>
    <w:rsid w:val="272936A1"/>
    <w:rsid w:val="2730ED59"/>
    <w:rsid w:val="275EE47C"/>
    <w:rsid w:val="280A3AE9"/>
    <w:rsid w:val="28195536"/>
    <w:rsid w:val="281E3834"/>
    <w:rsid w:val="282FC250"/>
    <w:rsid w:val="282FC250"/>
    <w:rsid w:val="283FC326"/>
    <w:rsid w:val="2846B077"/>
    <w:rsid w:val="286B903E"/>
    <w:rsid w:val="288DF81B"/>
    <w:rsid w:val="28B27B15"/>
    <w:rsid w:val="28D70A3E"/>
    <w:rsid w:val="2926180A"/>
    <w:rsid w:val="2926180A"/>
    <w:rsid w:val="29905304"/>
    <w:rsid w:val="29905304"/>
    <w:rsid w:val="299BBF14"/>
    <w:rsid w:val="29E280D8"/>
    <w:rsid w:val="29E5997B"/>
    <w:rsid w:val="2A102B4A"/>
    <w:rsid w:val="2A10C632"/>
    <w:rsid w:val="2A203692"/>
    <w:rsid w:val="2A33035A"/>
    <w:rsid w:val="2A520B7F"/>
    <w:rsid w:val="2A59D5E4"/>
    <w:rsid w:val="2A5D9676"/>
    <w:rsid w:val="2A5EB344"/>
    <w:rsid w:val="2A656538"/>
    <w:rsid w:val="2A77E044"/>
    <w:rsid w:val="2AA45F60"/>
    <w:rsid w:val="2AC87C15"/>
    <w:rsid w:val="2B13E3B1"/>
    <w:rsid w:val="2B48494F"/>
    <w:rsid w:val="2B6249F7"/>
    <w:rsid w:val="2B6740E2"/>
    <w:rsid w:val="2B758FCD"/>
    <w:rsid w:val="2B83E87F"/>
    <w:rsid w:val="2BB6E75D"/>
    <w:rsid w:val="2BD33D75"/>
    <w:rsid w:val="2C0045A7"/>
    <w:rsid w:val="2C3992B7"/>
    <w:rsid w:val="2C7E8654"/>
    <w:rsid w:val="2CBF60FD"/>
    <w:rsid w:val="2CCA1DEA"/>
    <w:rsid w:val="2CE5FB18"/>
    <w:rsid w:val="2D222935"/>
    <w:rsid w:val="2D30F742"/>
    <w:rsid w:val="2D47CC0C"/>
    <w:rsid w:val="2D7AC4FE"/>
    <w:rsid w:val="2D86EED2"/>
    <w:rsid w:val="2DB52964"/>
    <w:rsid w:val="2DCF2B49"/>
    <w:rsid w:val="2DDCCC2D"/>
    <w:rsid w:val="2DEB17A1"/>
    <w:rsid w:val="2DEEAA23"/>
    <w:rsid w:val="2E061773"/>
    <w:rsid w:val="2E240B8C"/>
    <w:rsid w:val="2E384C21"/>
    <w:rsid w:val="2E3E9E41"/>
    <w:rsid w:val="2E3F86A9"/>
    <w:rsid w:val="2E3F86A9"/>
    <w:rsid w:val="2E44B3BA"/>
    <w:rsid w:val="2E4903D3"/>
    <w:rsid w:val="2E70C5D6"/>
    <w:rsid w:val="2E85FC6C"/>
    <w:rsid w:val="2EBA8E2E"/>
    <w:rsid w:val="2EFAE11D"/>
    <w:rsid w:val="2F256D4E"/>
    <w:rsid w:val="2F2C71BE"/>
    <w:rsid w:val="2F2EA7CD"/>
    <w:rsid w:val="2F3E4E95"/>
    <w:rsid w:val="2F44A281"/>
    <w:rsid w:val="2FA1E7D4"/>
    <w:rsid w:val="2FC2173A"/>
    <w:rsid w:val="2FE4D434"/>
    <w:rsid w:val="2FE4D434"/>
    <w:rsid w:val="301021BC"/>
    <w:rsid w:val="304F8CB5"/>
    <w:rsid w:val="304F8CB5"/>
    <w:rsid w:val="307F6CCE"/>
    <w:rsid w:val="30A398B5"/>
    <w:rsid w:val="30BE8F94"/>
    <w:rsid w:val="30E51D9B"/>
    <w:rsid w:val="30F27713"/>
    <w:rsid w:val="310D03DA"/>
    <w:rsid w:val="31398955"/>
    <w:rsid w:val="31415406"/>
    <w:rsid w:val="315A64F1"/>
    <w:rsid w:val="31790600"/>
    <w:rsid w:val="318704DF"/>
    <w:rsid w:val="31AAC41C"/>
    <w:rsid w:val="31C1B7BB"/>
    <w:rsid w:val="31CC934D"/>
    <w:rsid w:val="31CEF85B"/>
    <w:rsid w:val="322957D2"/>
    <w:rsid w:val="325DD2D4"/>
    <w:rsid w:val="3263833D"/>
    <w:rsid w:val="328E313D"/>
    <w:rsid w:val="32A984A9"/>
    <w:rsid w:val="32EEB3E9"/>
    <w:rsid w:val="32EEB3E9"/>
    <w:rsid w:val="33116C18"/>
    <w:rsid w:val="331E5584"/>
    <w:rsid w:val="33264938"/>
    <w:rsid w:val="332FA7BD"/>
    <w:rsid w:val="3374F0ED"/>
    <w:rsid w:val="339F52F8"/>
    <w:rsid w:val="33A46D8E"/>
    <w:rsid w:val="33A46D8E"/>
    <w:rsid w:val="33AA85B3"/>
    <w:rsid w:val="33C0BD43"/>
    <w:rsid w:val="33FF539E"/>
    <w:rsid w:val="33FF539E"/>
    <w:rsid w:val="342314E2"/>
    <w:rsid w:val="3450AF6B"/>
    <w:rsid w:val="3456AC87"/>
    <w:rsid w:val="34659466"/>
    <w:rsid w:val="349B57C0"/>
    <w:rsid w:val="34B84557"/>
    <w:rsid w:val="34D0F972"/>
    <w:rsid w:val="34EBDAED"/>
    <w:rsid w:val="34F003E0"/>
    <w:rsid w:val="35403DEF"/>
    <w:rsid w:val="35490000"/>
    <w:rsid w:val="35524894"/>
    <w:rsid w:val="35550A20"/>
    <w:rsid w:val="356AD001"/>
    <w:rsid w:val="357B0B94"/>
    <w:rsid w:val="3581DD95"/>
    <w:rsid w:val="358B8D5F"/>
    <w:rsid w:val="3592B7EC"/>
    <w:rsid w:val="35A5D6D7"/>
    <w:rsid w:val="35AA5ECB"/>
    <w:rsid w:val="35E1256B"/>
    <w:rsid w:val="35E4054A"/>
    <w:rsid w:val="36228E27"/>
    <w:rsid w:val="362BB0E6"/>
    <w:rsid w:val="3633BFC2"/>
    <w:rsid w:val="36490CDA"/>
    <w:rsid w:val="3670F914"/>
    <w:rsid w:val="369790FF"/>
    <w:rsid w:val="36DC0E50"/>
    <w:rsid w:val="36FA3480"/>
    <w:rsid w:val="372DD118"/>
    <w:rsid w:val="37329E73"/>
    <w:rsid w:val="373E9BB5"/>
    <w:rsid w:val="37405785"/>
    <w:rsid w:val="375F2D50"/>
    <w:rsid w:val="3780C585"/>
    <w:rsid w:val="37BBB031"/>
    <w:rsid w:val="37FA9703"/>
    <w:rsid w:val="382A4EFC"/>
    <w:rsid w:val="383CF69C"/>
    <w:rsid w:val="384ADC20"/>
    <w:rsid w:val="385E3602"/>
    <w:rsid w:val="38672177"/>
    <w:rsid w:val="3877DEB1"/>
    <w:rsid w:val="3889AA85"/>
    <w:rsid w:val="38B87A6F"/>
    <w:rsid w:val="38DC9052"/>
    <w:rsid w:val="38F68605"/>
    <w:rsid w:val="38F68605"/>
    <w:rsid w:val="3906DD66"/>
    <w:rsid w:val="396CC24C"/>
    <w:rsid w:val="3978865D"/>
    <w:rsid w:val="39D0A0E7"/>
    <w:rsid w:val="39D336E7"/>
    <w:rsid w:val="39D6BB7C"/>
    <w:rsid w:val="39E39A55"/>
    <w:rsid w:val="39E68259"/>
    <w:rsid w:val="39F955D9"/>
    <w:rsid w:val="39F9B59A"/>
    <w:rsid w:val="3A15DC52"/>
    <w:rsid w:val="3A3E4124"/>
    <w:rsid w:val="3A3E4124"/>
    <w:rsid w:val="3A54D309"/>
    <w:rsid w:val="3A6571DA"/>
    <w:rsid w:val="3A7947FA"/>
    <w:rsid w:val="3AA3D0E0"/>
    <w:rsid w:val="3AD2D6E1"/>
    <w:rsid w:val="3AD38844"/>
    <w:rsid w:val="3AF5FF4A"/>
    <w:rsid w:val="3AF5FF4A"/>
    <w:rsid w:val="3B425BF2"/>
    <w:rsid w:val="3B7F6AB6"/>
    <w:rsid w:val="3B8A0EC7"/>
    <w:rsid w:val="3B8E1155"/>
    <w:rsid w:val="3B9EC239"/>
    <w:rsid w:val="3B9EC239"/>
    <w:rsid w:val="3BC0F085"/>
    <w:rsid w:val="3BDA1185"/>
    <w:rsid w:val="3C2207E9"/>
    <w:rsid w:val="3C3CBFDA"/>
    <w:rsid w:val="3C4D0CAD"/>
    <w:rsid w:val="3C542595"/>
    <w:rsid w:val="3C5436A8"/>
    <w:rsid w:val="3C6152AB"/>
    <w:rsid w:val="3C6C592E"/>
    <w:rsid w:val="3C726126"/>
    <w:rsid w:val="3C860F81"/>
    <w:rsid w:val="3C88F55E"/>
    <w:rsid w:val="3C8F44F2"/>
    <w:rsid w:val="3CAFFB24"/>
    <w:rsid w:val="3CB0271F"/>
    <w:rsid w:val="3CB0271F"/>
    <w:rsid w:val="3CB4B00E"/>
    <w:rsid w:val="3CB4B00E"/>
    <w:rsid w:val="3CE7C56B"/>
    <w:rsid w:val="3CF5052E"/>
    <w:rsid w:val="3CFDC01F"/>
    <w:rsid w:val="3D1AEA0B"/>
    <w:rsid w:val="3D1B3B17"/>
    <w:rsid w:val="3D57816A"/>
    <w:rsid w:val="3D5CAE95"/>
    <w:rsid w:val="3D6F8CA0"/>
    <w:rsid w:val="3D943553"/>
    <w:rsid w:val="3DC1F200"/>
    <w:rsid w:val="3DD54C10"/>
    <w:rsid w:val="3DE8DD0E"/>
    <w:rsid w:val="3E0D35C6"/>
    <w:rsid w:val="3E1EDE21"/>
    <w:rsid w:val="3E4F0C8B"/>
    <w:rsid w:val="3E5D77A3"/>
    <w:rsid w:val="3E606510"/>
    <w:rsid w:val="3E7558F3"/>
    <w:rsid w:val="3E79FCB4"/>
    <w:rsid w:val="3EA6A80A"/>
    <w:rsid w:val="3EBC0080"/>
    <w:rsid w:val="3ED4479C"/>
    <w:rsid w:val="3F205B88"/>
    <w:rsid w:val="3F263BCD"/>
    <w:rsid w:val="3F3818B4"/>
    <w:rsid w:val="3F8DC515"/>
    <w:rsid w:val="3F914B40"/>
    <w:rsid w:val="3FAD732E"/>
    <w:rsid w:val="3FC1E9EC"/>
    <w:rsid w:val="3FD0735F"/>
    <w:rsid w:val="3FDC6C27"/>
    <w:rsid w:val="3FE8B0EA"/>
    <w:rsid w:val="401F662D"/>
    <w:rsid w:val="4020AD60"/>
    <w:rsid w:val="4048A23E"/>
    <w:rsid w:val="409E3B2D"/>
    <w:rsid w:val="40B5300B"/>
    <w:rsid w:val="40B5300B"/>
    <w:rsid w:val="40DB8AD4"/>
    <w:rsid w:val="410A6744"/>
    <w:rsid w:val="411030FD"/>
    <w:rsid w:val="41558D8E"/>
    <w:rsid w:val="41702B2E"/>
    <w:rsid w:val="418465F5"/>
    <w:rsid w:val="41A18798"/>
    <w:rsid w:val="41AB6B3A"/>
    <w:rsid w:val="41B19D76"/>
    <w:rsid w:val="41C457EA"/>
    <w:rsid w:val="41E4729F"/>
    <w:rsid w:val="41EBEFEB"/>
    <w:rsid w:val="4219BC25"/>
    <w:rsid w:val="422B0B40"/>
    <w:rsid w:val="422B0B40"/>
    <w:rsid w:val="4237DC4E"/>
    <w:rsid w:val="426FB976"/>
    <w:rsid w:val="427FB622"/>
    <w:rsid w:val="42B77F35"/>
    <w:rsid w:val="42D4EF1E"/>
    <w:rsid w:val="42E2CF0E"/>
    <w:rsid w:val="4313A492"/>
    <w:rsid w:val="431446A2"/>
    <w:rsid w:val="43293BE5"/>
    <w:rsid w:val="433C83AD"/>
    <w:rsid w:val="438051CD"/>
    <w:rsid w:val="439D7FC3"/>
    <w:rsid w:val="43A81A12"/>
    <w:rsid w:val="43C27EDE"/>
    <w:rsid w:val="43C6DBA1"/>
    <w:rsid w:val="43DEAD35"/>
    <w:rsid w:val="440EE56B"/>
    <w:rsid w:val="443ACFAD"/>
    <w:rsid w:val="44B01703"/>
    <w:rsid w:val="44E9F3A7"/>
    <w:rsid w:val="44F653EA"/>
    <w:rsid w:val="450673E1"/>
    <w:rsid w:val="45246ED4"/>
    <w:rsid w:val="45246ED4"/>
    <w:rsid w:val="45288D16"/>
    <w:rsid w:val="45848358"/>
    <w:rsid w:val="458B24BB"/>
    <w:rsid w:val="45984C05"/>
    <w:rsid w:val="45B66ED5"/>
    <w:rsid w:val="45B756E4"/>
    <w:rsid w:val="463D0955"/>
    <w:rsid w:val="4697018E"/>
    <w:rsid w:val="469B98CF"/>
    <w:rsid w:val="46A4A265"/>
    <w:rsid w:val="46A71AAD"/>
    <w:rsid w:val="46D681EE"/>
    <w:rsid w:val="46FE0728"/>
    <w:rsid w:val="47523F36"/>
    <w:rsid w:val="47699C8B"/>
    <w:rsid w:val="478556EF"/>
    <w:rsid w:val="47C1BC01"/>
    <w:rsid w:val="47C6F159"/>
    <w:rsid w:val="47C759C7"/>
    <w:rsid w:val="4820DEFA"/>
    <w:rsid w:val="4845EFF1"/>
    <w:rsid w:val="4845EFF1"/>
    <w:rsid w:val="485EC780"/>
    <w:rsid w:val="48991C0C"/>
    <w:rsid w:val="48A479E2"/>
    <w:rsid w:val="48AA9116"/>
    <w:rsid w:val="48EEF7A6"/>
    <w:rsid w:val="48F7E1D1"/>
    <w:rsid w:val="48F7E1D1"/>
    <w:rsid w:val="490D41B4"/>
    <w:rsid w:val="493F0156"/>
    <w:rsid w:val="495B6C33"/>
    <w:rsid w:val="496214B6"/>
    <w:rsid w:val="4971F978"/>
    <w:rsid w:val="4A310036"/>
    <w:rsid w:val="4A32BC81"/>
    <w:rsid w:val="4A42C331"/>
    <w:rsid w:val="4A62B3DA"/>
    <w:rsid w:val="4AB6FBDF"/>
    <w:rsid w:val="4AB6FBDF"/>
    <w:rsid w:val="4ABE38A8"/>
    <w:rsid w:val="4B121FDE"/>
    <w:rsid w:val="4B508A0B"/>
    <w:rsid w:val="4B56303A"/>
    <w:rsid w:val="4B661E18"/>
    <w:rsid w:val="4BBCAF4F"/>
    <w:rsid w:val="4BCE8CE2"/>
    <w:rsid w:val="4BD0B81B"/>
    <w:rsid w:val="4BD713B0"/>
    <w:rsid w:val="4BEFE069"/>
    <w:rsid w:val="4C0B62F7"/>
    <w:rsid w:val="4C588C9C"/>
    <w:rsid w:val="4C5C4117"/>
    <w:rsid w:val="4C726CFD"/>
    <w:rsid w:val="4CA6EEEA"/>
    <w:rsid w:val="4CB51012"/>
    <w:rsid w:val="4CCAC4F1"/>
    <w:rsid w:val="4CCAC4F1"/>
    <w:rsid w:val="4CD99429"/>
    <w:rsid w:val="4D16F912"/>
    <w:rsid w:val="4D64A816"/>
    <w:rsid w:val="4D92835A"/>
    <w:rsid w:val="4D92835A"/>
    <w:rsid w:val="4D9A4D07"/>
    <w:rsid w:val="4DA90CBE"/>
    <w:rsid w:val="4DC4C6A9"/>
    <w:rsid w:val="4DE900A4"/>
    <w:rsid w:val="4E244D95"/>
    <w:rsid w:val="4E447957"/>
    <w:rsid w:val="4E760ABC"/>
    <w:rsid w:val="4E8DD0FC"/>
    <w:rsid w:val="4EB4E521"/>
    <w:rsid w:val="4EC8D531"/>
    <w:rsid w:val="4ED4CBBC"/>
    <w:rsid w:val="4ED4CD51"/>
    <w:rsid w:val="4ED695FE"/>
    <w:rsid w:val="4ED695FE"/>
    <w:rsid w:val="4EDF291D"/>
    <w:rsid w:val="4F36E7B1"/>
    <w:rsid w:val="4F507DB8"/>
    <w:rsid w:val="4F760508"/>
    <w:rsid w:val="4F7B3385"/>
    <w:rsid w:val="4F8A4EE0"/>
    <w:rsid w:val="4F9271EC"/>
    <w:rsid w:val="4FDE8FAC"/>
    <w:rsid w:val="4FE59101"/>
    <w:rsid w:val="4FEA8248"/>
    <w:rsid w:val="503CD98A"/>
    <w:rsid w:val="5064A592"/>
    <w:rsid w:val="5064A592"/>
    <w:rsid w:val="5066B38E"/>
    <w:rsid w:val="5069C2B9"/>
    <w:rsid w:val="507F908F"/>
    <w:rsid w:val="50A4293E"/>
    <w:rsid w:val="50A4293E"/>
    <w:rsid w:val="50A7831A"/>
    <w:rsid w:val="50D434C6"/>
    <w:rsid w:val="50DAE2D5"/>
    <w:rsid w:val="50DD0F30"/>
    <w:rsid w:val="50EBB65E"/>
    <w:rsid w:val="51223E62"/>
    <w:rsid w:val="51439A39"/>
    <w:rsid w:val="5149F198"/>
    <w:rsid w:val="515D21E3"/>
    <w:rsid w:val="516B1ABE"/>
    <w:rsid w:val="51817C06"/>
    <w:rsid w:val="518AF9A0"/>
    <w:rsid w:val="51B5C4EB"/>
    <w:rsid w:val="51F0C75B"/>
    <w:rsid w:val="520283EF"/>
    <w:rsid w:val="520283EF"/>
    <w:rsid w:val="520C28D1"/>
    <w:rsid w:val="5255FF2E"/>
    <w:rsid w:val="525921FC"/>
    <w:rsid w:val="525921FC"/>
    <w:rsid w:val="52619692"/>
    <w:rsid w:val="5285D6C5"/>
    <w:rsid w:val="528786BF"/>
    <w:rsid w:val="528FE48C"/>
    <w:rsid w:val="52C9472B"/>
    <w:rsid w:val="52D5E8E3"/>
    <w:rsid w:val="52D5E8E3"/>
    <w:rsid w:val="52FC6A56"/>
    <w:rsid w:val="530F7F57"/>
    <w:rsid w:val="530F7F57"/>
    <w:rsid w:val="53127F47"/>
    <w:rsid w:val="53127F47"/>
    <w:rsid w:val="532D6279"/>
    <w:rsid w:val="5373C88C"/>
    <w:rsid w:val="538E3509"/>
    <w:rsid w:val="53B066D3"/>
    <w:rsid w:val="54235720"/>
    <w:rsid w:val="54404CF5"/>
    <w:rsid w:val="544E6D07"/>
    <w:rsid w:val="5478D8BB"/>
    <w:rsid w:val="54A81F10"/>
    <w:rsid w:val="54C0EFAA"/>
    <w:rsid w:val="54C29A62"/>
    <w:rsid w:val="54C7DD19"/>
    <w:rsid w:val="54C7DD19"/>
    <w:rsid w:val="54CF3629"/>
    <w:rsid w:val="54E49448"/>
    <w:rsid w:val="54FCDE21"/>
    <w:rsid w:val="5597FF2A"/>
    <w:rsid w:val="559B7BCB"/>
    <w:rsid w:val="55C30DA8"/>
    <w:rsid w:val="55D60DF1"/>
    <w:rsid w:val="55DAEA2C"/>
    <w:rsid w:val="55DAEA2C"/>
    <w:rsid w:val="560FFDFB"/>
    <w:rsid w:val="56199AB6"/>
    <w:rsid w:val="561DB9FF"/>
    <w:rsid w:val="563955D9"/>
    <w:rsid w:val="56428243"/>
    <w:rsid w:val="5665033B"/>
    <w:rsid w:val="5675421D"/>
    <w:rsid w:val="5675421D"/>
    <w:rsid w:val="568BD4E1"/>
    <w:rsid w:val="56A88D73"/>
    <w:rsid w:val="56C56026"/>
    <w:rsid w:val="56CF3382"/>
    <w:rsid w:val="56DCC1D4"/>
    <w:rsid w:val="56DCC1D4"/>
    <w:rsid w:val="56DDBDAA"/>
    <w:rsid w:val="56E96863"/>
    <w:rsid w:val="56F668B6"/>
    <w:rsid w:val="572C931F"/>
    <w:rsid w:val="573C6C0B"/>
    <w:rsid w:val="57581A3E"/>
    <w:rsid w:val="5770DFD1"/>
    <w:rsid w:val="57B454F3"/>
    <w:rsid w:val="57BE11BB"/>
    <w:rsid w:val="57D5263A"/>
    <w:rsid w:val="57D7B1D3"/>
    <w:rsid w:val="57DEF4CB"/>
    <w:rsid w:val="57F0F98B"/>
    <w:rsid w:val="5803C4A5"/>
    <w:rsid w:val="5803C4A5"/>
    <w:rsid w:val="580A6BBE"/>
    <w:rsid w:val="581A731B"/>
    <w:rsid w:val="582B78C3"/>
    <w:rsid w:val="582EFC93"/>
    <w:rsid w:val="5842FD96"/>
    <w:rsid w:val="5887A7AF"/>
    <w:rsid w:val="58ACA334"/>
    <w:rsid w:val="58AF3B23"/>
    <w:rsid w:val="58D7D415"/>
    <w:rsid w:val="592457CE"/>
    <w:rsid w:val="593C3264"/>
    <w:rsid w:val="594A38E7"/>
    <w:rsid w:val="59564898"/>
    <w:rsid w:val="59735AF6"/>
    <w:rsid w:val="597D3E25"/>
    <w:rsid w:val="59A579AD"/>
    <w:rsid w:val="59A6343C"/>
    <w:rsid w:val="59CA51FE"/>
    <w:rsid w:val="59E459C3"/>
    <w:rsid w:val="59EEA4E2"/>
    <w:rsid w:val="59EFE166"/>
    <w:rsid w:val="59F954D5"/>
    <w:rsid w:val="59FCABE1"/>
    <w:rsid w:val="5A22B137"/>
    <w:rsid w:val="5A578B6C"/>
    <w:rsid w:val="5A69B8F0"/>
    <w:rsid w:val="5A6E2160"/>
    <w:rsid w:val="5A73A476"/>
    <w:rsid w:val="5A874FFF"/>
    <w:rsid w:val="5AA752EE"/>
    <w:rsid w:val="5AAE5B4F"/>
    <w:rsid w:val="5AC44696"/>
    <w:rsid w:val="5AE0A114"/>
    <w:rsid w:val="5AED0098"/>
    <w:rsid w:val="5B0F2B57"/>
    <w:rsid w:val="5B631985"/>
    <w:rsid w:val="5B631985"/>
    <w:rsid w:val="5B7C3AC0"/>
    <w:rsid w:val="5BA812D2"/>
    <w:rsid w:val="5BBF4871"/>
    <w:rsid w:val="5BC3E162"/>
    <w:rsid w:val="5C41D2DE"/>
    <w:rsid w:val="5C493E1C"/>
    <w:rsid w:val="5C831F29"/>
    <w:rsid w:val="5CCC018F"/>
    <w:rsid w:val="5CE0FA6D"/>
    <w:rsid w:val="5CE0FA6D"/>
    <w:rsid w:val="5D43E333"/>
    <w:rsid w:val="5D5D18F6"/>
    <w:rsid w:val="5D6A9431"/>
    <w:rsid w:val="5D70D6E6"/>
    <w:rsid w:val="5D90F561"/>
    <w:rsid w:val="5D90F561"/>
    <w:rsid w:val="5D9D7BB0"/>
    <w:rsid w:val="5D9EAE9F"/>
    <w:rsid w:val="5DA1E857"/>
    <w:rsid w:val="5DE1F91E"/>
    <w:rsid w:val="5E0879D2"/>
    <w:rsid w:val="5E090D2A"/>
    <w:rsid w:val="5E28A4A6"/>
    <w:rsid w:val="5E3FBAB8"/>
    <w:rsid w:val="5E4B1446"/>
    <w:rsid w:val="5E5A1F84"/>
    <w:rsid w:val="5E603B0F"/>
    <w:rsid w:val="5E747B5B"/>
    <w:rsid w:val="5E747B5B"/>
    <w:rsid w:val="5E9055BA"/>
    <w:rsid w:val="5E9C6A17"/>
    <w:rsid w:val="5EDFB394"/>
    <w:rsid w:val="5F3A7F00"/>
    <w:rsid w:val="5F46F110"/>
    <w:rsid w:val="5F46F110"/>
    <w:rsid w:val="5F513DAC"/>
    <w:rsid w:val="5F6DF74D"/>
    <w:rsid w:val="5F9944D5"/>
    <w:rsid w:val="5FA4DD8B"/>
    <w:rsid w:val="5FD30A5C"/>
    <w:rsid w:val="5FDF1023"/>
    <w:rsid w:val="5FE5E0E8"/>
    <w:rsid w:val="5FEF88E6"/>
    <w:rsid w:val="5FF5EFE5"/>
    <w:rsid w:val="600ABC16"/>
    <w:rsid w:val="600C5CA3"/>
    <w:rsid w:val="60495C3D"/>
    <w:rsid w:val="60942B4B"/>
    <w:rsid w:val="609657D2"/>
    <w:rsid w:val="60A237C7"/>
    <w:rsid w:val="60AC96EA"/>
    <w:rsid w:val="60C65A9B"/>
    <w:rsid w:val="61328A18"/>
    <w:rsid w:val="613AEDA6"/>
    <w:rsid w:val="61A82D04"/>
    <w:rsid w:val="61D16BE0"/>
    <w:rsid w:val="61D4D427"/>
    <w:rsid w:val="61D6434B"/>
    <w:rsid w:val="61E1CAEE"/>
    <w:rsid w:val="62057F3A"/>
    <w:rsid w:val="624D6CF9"/>
    <w:rsid w:val="62828817"/>
    <w:rsid w:val="629267F2"/>
    <w:rsid w:val="629545C0"/>
    <w:rsid w:val="62C3B861"/>
    <w:rsid w:val="62D0E597"/>
    <w:rsid w:val="62DF9019"/>
    <w:rsid w:val="630554D2"/>
    <w:rsid w:val="631977E2"/>
    <w:rsid w:val="632048A7"/>
    <w:rsid w:val="63379C2F"/>
    <w:rsid w:val="634262E6"/>
    <w:rsid w:val="6375262D"/>
    <w:rsid w:val="637D9B4F"/>
    <w:rsid w:val="63901E0C"/>
    <w:rsid w:val="639AB266"/>
    <w:rsid w:val="63FE70AA"/>
    <w:rsid w:val="6409E43F"/>
    <w:rsid w:val="640B732E"/>
    <w:rsid w:val="64369340"/>
    <w:rsid w:val="643A17F7"/>
    <w:rsid w:val="6468ACB0"/>
    <w:rsid w:val="646A800E"/>
    <w:rsid w:val="646A800E"/>
    <w:rsid w:val="649823D2"/>
    <w:rsid w:val="652493E6"/>
    <w:rsid w:val="652C9EB1"/>
    <w:rsid w:val="655E6A3F"/>
    <w:rsid w:val="655E6A3F"/>
    <w:rsid w:val="656D4304"/>
    <w:rsid w:val="65750353"/>
    <w:rsid w:val="65B9C64E"/>
    <w:rsid w:val="65D61A7D"/>
    <w:rsid w:val="65DB88D7"/>
    <w:rsid w:val="65F1618A"/>
    <w:rsid w:val="65F1618A"/>
    <w:rsid w:val="6601A700"/>
    <w:rsid w:val="66088659"/>
    <w:rsid w:val="661BA343"/>
    <w:rsid w:val="6621FB21"/>
    <w:rsid w:val="6629CCD4"/>
    <w:rsid w:val="66359ACF"/>
    <w:rsid w:val="664D7522"/>
    <w:rsid w:val="66574A81"/>
    <w:rsid w:val="666664E3"/>
    <w:rsid w:val="666A448B"/>
    <w:rsid w:val="667B9E27"/>
    <w:rsid w:val="668B0116"/>
    <w:rsid w:val="66950AAA"/>
    <w:rsid w:val="669914E9"/>
    <w:rsid w:val="66B4A647"/>
    <w:rsid w:val="66B74414"/>
    <w:rsid w:val="66C9FA42"/>
    <w:rsid w:val="66FA3AA0"/>
    <w:rsid w:val="6709E89E"/>
    <w:rsid w:val="674590E5"/>
    <w:rsid w:val="675FE07A"/>
    <w:rsid w:val="678593DC"/>
    <w:rsid w:val="679C27AE"/>
    <w:rsid w:val="67AB948F"/>
    <w:rsid w:val="67B773A4"/>
    <w:rsid w:val="67C9C29D"/>
    <w:rsid w:val="67DFF416"/>
    <w:rsid w:val="67F9A541"/>
    <w:rsid w:val="67F9A541"/>
    <w:rsid w:val="680E0082"/>
    <w:rsid w:val="6842BF7D"/>
    <w:rsid w:val="68489671"/>
    <w:rsid w:val="684BB642"/>
    <w:rsid w:val="684BB642"/>
    <w:rsid w:val="685C674F"/>
    <w:rsid w:val="686FFBEB"/>
    <w:rsid w:val="68A5B8FF"/>
    <w:rsid w:val="68B2D502"/>
    <w:rsid w:val="68EEB695"/>
    <w:rsid w:val="68F191FC"/>
    <w:rsid w:val="68F2134D"/>
    <w:rsid w:val="69153346"/>
    <w:rsid w:val="6947E1D5"/>
    <w:rsid w:val="69723FEC"/>
    <w:rsid w:val="69B33EE9"/>
    <w:rsid w:val="69B40719"/>
    <w:rsid w:val="69B80750"/>
    <w:rsid w:val="69CAF42F"/>
    <w:rsid w:val="69D0D638"/>
    <w:rsid w:val="6A0148CA"/>
    <w:rsid w:val="6A170D5C"/>
    <w:rsid w:val="6A7D31A7"/>
    <w:rsid w:val="6A99045E"/>
    <w:rsid w:val="6A99045E"/>
    <w:rsid w:val="6AAEF9FA"/>
    <w:rsid w:val="6ACB9BF0"/>
    <w:rsid w:val="6AD520C3"/>
    <w:rsid w:val="6B01635F"/>
    <w:rsid w:val="6B062B8F"/>
    <w:rsid w:val="6B062B8F"/>
    <w:rsid w:val="6B104141"/>
    <w:rsid w:val="6B27E552"/>
    <w:rsid w:val="6B2D5ECD"/>
    <w:rsid w:val="6B314603"/>
    <w:rsid w:val="6B3A4C4E"/>
    <w:rsid w:val="6B3BC9E4"/>
    <w:rsid w:val="6B611132"/>
    <w:rsid w:val="6B693565"/>
    <w:rsid w:val="6B98AFA8"/>
    <w:rsid w:val="6BA5C8FB"/>
    <w:rsid w:val="6BC5E2F3"/>
    <w:rsid w:val="6BC5E2F3"/>
    <w:rsid w:val="6BD51977"/>
    <w:rsid w:val="6BE9FE87"/>
    <w:rsid w:val="6BF5FE71"/>
    <w:rsid w:val="6C0DBB15"/>
    <w:rsid w:val="6C0E541A"/>
    <w:rsid w:val="6C229A46"/>
    <w:rsid w:val="6C394A38"/>
    <w:rsid w:val="6C66F978"/>
    <w:rsid w:val="6C74651E"/>
    <w:rsid w:val="6CA990C6"/>
    <w:rsid w:val="6CE4288B"/>
    <w:rsid w:val="6D003337"/>
    <w:rsid w:val="6D909C46"/>
    <w:rsid w:val="6DC1FD7D"/>
    <w:rsid w:val="6DCB96C7"/>
    <w:rsid w:val="6DDFE67B"/>
    <w:rsid w:val="6E26B528"/>
    <w:rsid w:val="6E68E6C5"/>
    <w:rsid w:val="6E68E6C5"/>
    <w:rsid w:val="6E7A2BDD"/>
    <w:rsid w:val="6EA26FA9"/>
    <w:rsid w:val="6EB971AA"/>
    <w:rsid w:val="6ED0506A"/>
    <w:rsid w:val="6F50045B"/>
    <w:rsid w:val="6F834609"/>
    <w:rsid w:val="6FA72880"/>
    <w:rsid w:val="6FAE31CC"/>
    <w:rsid w:val="6FC1A610"/>
    <w:rsid w:val="6FC32B88"/>
    <w:rsid w:val="7004B726"/>
    <w:rsid w:val="7004F5F7"/>
    <w:rsid w:val="7004F5F7"/>
    <w:rsid w:val="705B5CBA"/>
    <w:rsid w:val="7087EDCE"/>
    <w:rsid w:val="70995416"/>
    <w:rsid w:val="70B4B5AE"/>
    <w:rsid w:val="71075AD6"/>
    <w:rsid w:val="711ECFE5"/>
    <w:rsid w:val="712B34FA"/>
    <w:rsid w:val="714170AB"/>
    <w:rsid w:val="715E55EA"/>
    <w:rsid w:val="7175F12B"/>
    <w:rsid w:val="71A0C658"/>
    <w:rsid w:val="71E810B0"/>
    <w:rsid w:val="71FA7A56"/>
    <w:rsid w:val="71FC6D07"/>
    <w:rsid w:val="72352477"/>
    <w:rsid w:val="72352477"/>
    <w:rsid w:val="72381454"/>
    <w:rsid w:val="72598477"/>
    <w:rsid w:val="7271BEA1"/>
    <w:rsid w:val="7286DB69"/>
    <w:rsid w:val="729321D6"/>
    <w:rsid w:val="729E54C2"/>
    <w:rsid w:val="72A32B37"/>
    <w:rsid w:val="72B6D6C0"/>
    <w:rsid w:val="72B6D6C0"/>
    <w:rsid w:val="72CD8FDC"/>
    <w:rsid w:val="72CD96AF"/>
    <w:rsid w:val="72D32D2B"/>
    <w:rsid w:val="72E9AACF"/>
    <w:rsid w:val="730CFC26"/>
    <w:rsid w:val="73236622"/>
    <w:rsid w:val="7376D492"/>
    <w:rsid w:val="7393D1F0"/>
    <w:rsid w:val="73B3E002"/>
    <w:rsid w:val="73DC5A10"/>
    <w:rsid w:val="73F09E0F"/>
    <w:rsid w:val="74150CBB"/>
    <w:rsid w:val="74327BB0"/>
    <w:rsid w:val="74379D1D"/>
    <w:rsid w:val="7439DA0D"/>
    <w:rsid w:val="744AB9E9"/>
    <w:rsid w:val="74726151"/>
    <w:rsid w:val="74726151"/>
    <w:rsid w:val="74766E9D"/>
    <w:rsid w:val="74766E9D"/>
    <w:rsid w:val="7495F6AC"/>
    <w:rsid w:val="74A361CA"/>
    <w:rsid w:val="74AD91ED"/>
    <w:rsid w:val="74B43F3E"/>
    <w:rsid w:val="74C4B7CB"/>
    <w:rsid w:val="74CDAF9C"/>
    <w:rsid w:val="74D8671A"/>
    <w:rsid w:val="74E5F953"/>
    <w:rsid w:val="7504C9D0"/>
    <w:rsid w:val="7588A48A"/>
    <w:rsid w:val="7594301D"/>
    <w:rsid w:val="75B3970D"/>
    <w:rsid w:val="75C03AF3"/>
    <w:rsid w:val="75D47B3F"/>
    <w:rsid w:val="7631ABDA"/>
    <w:rsid w:val="76354327"/>
    <w:rsid w:val="7647423A"/>
    <w:rsid w:val="7651E494"/>
    <w:rsid w:val="76CEB87F"/>
    <w:rsid w:val="76D97384"/>
    <w:rsid w:val="76EE5829"/>
    <w:rsid w:val="7700728E"/>
    <w:rsid w:val="7753AD6F"/>
    <w:rsid w:val="779E0F1E"/>
    <w:rsid w:val="77B39B2B"/>
    <w:rsid w:val="77B742F1"/>
    <w:rsid w:val="782F053A"/>
    <w:rsid w:val="78395215"/>
    <w:rsid w:val="7843721F"/>
    <w:rsid w:val="789664CD"/>
    <w:rsid w:val="7898150A"/>
    <w:rsid w:val="78AB4984"/>
    <w:rsid w:val="78C12964"/>
    <w:rsid w:val="78EB37CF"/>
    <w:rsid w:val="79135BDE"/>
    <w:rsid w:val="791A8C17"/>
    <w:rsid w:val="792D2457"/>
    <w:rsid w:val="7934E269"/>
    <w:rsid w:val="7951D32E"/>
    <w:rsid w:val="7966FC8C"/>
    <w:rsid w:val="7966FC8C"/>
    <w:rsid w:val="799B547C"/>
    <w:rsid w:val="79A98336"/>
    <w:rsid w:val="79E04A0A"/>
    <w:rsid w:val="79EEC6FB"/>
    <w:rsid w:val="79EEC6FB"/>
    <w:rsid w:val="79F1CDA9"/>
    <w:rsid w:val="7A072FEA"/>
    <w:rsid w:val="7A1A015F"/>
    <w:rsid w:val="7A267B16"/>
    <w:rsid w:val="7A2FCA0D"/>
    <w:rsid w:val="7A7EEBE3"/>
    <w:rsid w:val="7A85299B"/>
    <w:rsid w:val="7A87B534"/>
    <w:rsid w:val="7A9C3249"/>
    <w:rsid w:val="7AB7904E"/>
    <w:rsid w:val="7AD5902A"/>
    <w:rsid w:val="7AE2CE15"/>
    <w:rsid w:val="7AE7D58A"/>
    <w:rsid w:val="7AF1D9C0"/>
    <w:rsid w:val="7AF30F82"/>
    <w:rsid w:val="7B149F3C"/>
    <w:rsid w:val="7B149F3C"/>
    <w:rsid w:val="7B455397"/>
    <w:rsid w:val="7B4EFCC2"/>
    <w:rsid w:val="7B6036C9"/>
    <w:rsid w:val="7B673928"/>
    <w:rsid w:val="7B69A5D8"/>
    <w:rsid w:val="7B6BC70A"/>
    <w:rsid w:val="7BD84E92"/>
    <w:rsid w:val="7BEA39D7"/>
    <w:rsid w:val="7BEA8683"/>
    <w:rsid w:val="7C238595"/>
    <w:rsid w:val="7C818082"/>
    <w:rsid w:val="7C865F40"/>
    <w:rsid w:val="7C905850"/>
    <w:rsid w:val="7CA23B82"/>
    <w:rsid w:val="7CB06F9D"/>
    <w:rsid w:val="7CB35D28"/>
    <w:rsid w:val="7CCE1821"/>
    <w:rsid w:val="7CD2F53E"/>
    <w:rsid w:val="7CEDBE0F"/>
    <w:rsid w:val="7CEDBE0F"/>
    <w:rsid w:val="7D54691E"/>
    <w:rsid w:val="7D84B1CD"/>
    <w:rsid w:val="7DE12A4F"/>
    <w:rsid w:val="7DEF3110"/>
    <w:rsid w:val="7E086BB9"/>
    <w:rsid w:val="7E1FA134"/>
    <w:rsid w:val="7E44C678"/>
    <w:rsid w:val="7E5F39B2"/>
    <w:rsid w:val="7E7CF459"/>
    <w:rsid w:val="7E9D9249"/>
    <w:rsid w:val="7EAC33F0"/>
    <w:rsid w:val="7EB3D995"/>
    <w:rsid w:val="7EBCE2D0"/>
    <w:rsid w:val="7EC8963A"/>
    <w:rsid w:val="7ECA76DB"/>
    <w:rsid w:val="7ED87A1B"/>
    <w:rsid w:val="7F11DFE8"/>
    <w:rsid w:val="7F5B42FD"/>
    <w:rsid w:val="7F6DEA59"/>
    <w:rsid w:val="7F7EE4D0"/>
    <w:rsid w:val="7F86DDFC"/>
    <w:rsid w:val="7FA8E9E4"/>
    <w:rsid w:val="7FA9E72D"/>
    <w:rsid w:val="7FA9E72D"/>
    <w:rsid w:val="7FB28DE5"/>
    <w:rsid w:val="7FB2C476"/>
    <w:rsid w:val="7FC18A6A"/>
    <w:rsid w:val="7FE570D1"/>
    <w:rsid w:val="7FE8105F"/>
    <w:rsid w:val="7FEB11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D3321"/>
  <w15:chartTrackingRefBased/>
  <w15:docId w15:val="{F61B330B-A9EF-4AC6-8578-BC791C791C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nk.springer.com/article/10.1007/s40279-013-0041-1" TargetMode="External" Id="Rd41a05ca9e244aa8" /><Relationship Type="http://schemas.openxmlformats.org/officeDocument/2006/relationships/image" Target="/media/image.jpg" Id="R4a996ba903114984" /><Relationship Type="http://schemas.openxmlformats.org/officeDocument/2006/relationships/image" Target="/media/image.png" Id="Ra3904d2d6db84141" /><Relationship Type="http://schemas.openxmlformats.org/officeDocument/2006/relationships/image" Target="/media/image2.png" Id="R13f240fd5cba457f" /><Relationship Type="http://schemas.openxmlformats.org/officeDocument/2006/relationships/image" Target="/media/image3.png" Id="Rb695ce42183b43d6" /><Relationship Type="http://schemas.microsoft.com/office/2020/10/relationships/intelligence" Target="/word/intelligence2.xml" Id="Rd6653c14e4484f3a" /><Relationship Type="http://schemas.openxmlformats.org/officeDocument/2006/relationships/numbering" Target="/word/numbering.xml" Id="Rd90e02f4a16d48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Davies (2205448)</dc:creator>
  <keywords/>
  <dc:description/>
  <lastModifiedBy>Carrie Davies (2205448)</lastModifiedBy>
  <revision>2</revision>
  <dcterms:created xsi:type="dcterms:W3CDTF">2023-04-13T10:46:29.4133193Z</dcterms:created>
  <dcterms:modified xsi:type="dcterms:W3CDTF">2023-04-21T10:14:45.7830294Z</dcterms:modified>
</coreProperties>
</file>