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9D27A4" w14:textId="6A8B53E2" w:rsidR="008A7D99" w:rsidRDefault="008A7D99" w:rsidP="008A7D99">
      <w:r>
        <w:t xml:space="preserve">PCDA Workbook </w:t>
      </w:r>
      <w:r>
        <w:t>3</w:t>
      </w:r>
    </w:p>
    <w:p w14:paraId="7306A321" w14:textId="77777777" w:rsidR="008A7D99" w:rsidRDefault="008A7D99" w:rsidP="008A7D99"/>
    <w:p w14:paraId="60AD200C" w14:textId="77777777" w:rsidR="008A7D99" w:rsidRDefault="008A7D99" w:rsidP="008A7D99">
      <w:r>
        <w:t>Student name: Llewis Healan</w:t>
      </w:r>
    </w:p>
    <w:p w14:paraId="6CB35E53" w14:textId="77777777" w:rsidR="008A7D99" w:rsidRDefault="008A7D99" w:rsidP="008A7D99">
      <w:r>
        <w:t>Student ID: 2124746</w:t>
      </w:r>
    </w:p>
    <w:p w14:paraId="1CEE4EC9" w14:textId="38367A8F" w:rsidR="00B62492" w:rsidRDefault="008A7D99" w:rsidP="008A7D99">
      <w:r>
        <w:t>Cohort: 1/22</w:t>
      </w:r>
    </w:p>
    <w:p w14:paraId="094A3C51" w14:textId="77777777" w:rsidR="008A7D99" w:rsidRDefault="008A7D99" w:rsidP="008A7D99"/>
    <w:p w14:paraId="1F41F215" w14:textId="77777777" w:rsidR="008A7D99" w:rsidRDefault="008A7D99" w:rsidP="008A7D99">
      <w:r>
        <w:t>Task 1</w:t>
      </w:r>
    </w:p>
    <w:p w14:paraId="3FF0C4E7" w14:textId="77777777" w:rsidR="008A7D99" w:rsidRDefault="008A7D99" w:rsidP="008A7D99"/>
    <w:p w14:paraId="12BEB161" w14:textId="77777777" w:rsidR="008A7D99" w:rsidRDefault="008A7D99" w:rsidP="008A7D99">
      <w:r>
        <w:t xml:space="preserve">Relevant areas of the National Policing Curriculum: </w:t>
      </w:r>
    </w:p>
    <w:p w14:paraId="38A79973" w14:textId="77777777" w:rsidR="008A7D99" w:rsidRDefault="008A7D99" w:rsidP="008A7D99">
      <w:r>
        <w:t>Understanding the Police Officer Role.</w:t>
      </w:r>
    </w:p>
    <w:p w14:paraId="10B6A7FF" w14:textId="77777777" w:rsidR="008A7D99" w:rsidRDefault="008A7D99" w:rsidP="008A7D99"/>
    <w:p w14:paraId="0299720E" w14:textId="4A57A599" w:rsidR="008A7D99" w:rsidRDefault="008A7D99" w:rsidP="008A7D99">
      <w:r>
        <w:t xml:space="preserve">You must choose a policing incident in which you played a significant role with an offender/service user/victim and reflect on what happened.  </w:t>
      </w:r>
    </w:p>
    <w:p w14:paraId="73D50996" w14:textId="77777777" w:rsidR="008A7D99" w:rsidRDefault="008A7D99" w:rsidP="008A7D99"/>
    <w:p w14:paraId="2B2CCB8E" w14:textId="4AA0CCF0" w:rsidR="008A7D99" w:rsidRDefault="008A7D99" w:rsidP="008A7D99">
      <w:r>
        <w:t xml:space="preserve">ANSWER: </w:t>
      </w:r>
    </w:p>
    <w:p w14:paraId="3FFC1C93" w14:textId="77777777" w:rsidR="008A7D99" w:rsidRDefault="008A7D99" w:rsidP="008A7D99"/>
    <w:p w14:paraId="73A955F8" w14:textId="77777777" w:rsidR="008A7D99" w:rsidRDefault="008A7D99" w:rsidP="008A7D99">
      <w:r>
        <w:t xml:space="preserve">Having the opportunity to work as a police officer for the past two and a half years has granted me the experience and knowledge to conduct my duties as a police officer effectively and compassionately throughout a range of different scenarios. This experience has taught me that the role of a police officer is not just simply about stopping crime and arresting people who have committed offences, however </w:t>
      </w:r>
      <w:proofErr w:type="spellStart"/>
      <w:r>
        <w:t>its</w:t>
      </w:r>
      <w:proofErr w:type="spellEnd"/>
      <w:r>
        <w:t xml:space="preserve"> about protecting people, preventing harm to the innocent, and building strong community cohesion between communities. The role of a police constable also includes supporting victims of crime, liaising with supporting agencies and staff to assist with mental health calls and completing enquiries to locate and safeguard missing persons. </w:t>
      </w:r>
    </w:p>
    <w:p w14:paraId="425413B0" w14:textId="77777777" w:rsidR="008A7D99" w:rsidRDefault="008A7D99" w:rsidP="008A7D99"/>
    <w:p w14:paraId="30A7A547" w14:textId="77777777" w:rsidR="008A7D99" w:rsidRPr="008A7D99" w:rsidRDefault="008A7D99" w:rsidP="008A7D99">
      <w:pPr>
        <w:rPr>
          <w:color w:val="FF0000"/>
        </w:rPr>
      </w:pPr>
      <w:r w:rsidRPr="008A7D99">
        <w:rPr>
          <w:color w:val="FF0000"/>
        </w:rPr>
        <w:t xml:space="preserve">NOTE: </w:t>
      </w:r>
    </w:p>
    <w:p w14:paraId="2A7C5742" w14:textId="77777777" w:rsidR="008A7D99" w:rsidRPr="008A7D99" w:rsidRDefault="008A7D99" w:rsidP="008A7D99">
      <w:pPr>
        <w:rPr>
          <w:color w:val="FF0000"/>
        </w:rPr>
      </w:pPr>
    </w:p>
    <w:p w14:paraId="64F6DE81" w14:textId="5E41F62E" w:rsidR="008A7D99" w:rsidRDefault="008A7D99" w:rsidP="008A7D99">
      <w:pPr>
        <w:rPr>
          <w:color w:val="FF0000"/>
        </w:rPr>
      </w:pPr>
      <w:r w:rsidRPr="008A7D99">
        <w:rPr>
          <w:color w:val="FF0000"/>
        </w:rPr>
        <w:t xml:space="preserve">I have developed a plan for this workbook, however due to falling behind with </w:t>
      </w:r>
      <w:proofErr w:type="spellStart"/>
      <w:r w:rsidRPr="008A7D99">
        <w:rPr>
          <w:color w:val="FF0000"/>
        </w:rPr>
        <w:t>uni</w:t>
      </w:r>
      <w:proofErr w:type="spellEnd"/>
      <w:r w:rsidRPr="008A7D99">
        <w:rPr>
          <w:color w:val="FF0000"/>
        </w:rPr>
        <w:t xml:space="preserve"> work due to other work and personal commitments, I have run out of time however will complete this full workbook by the next submission so that any further corrections can be completed by the following (final) submission.</w:t>
      </w:r>
    </w:p>
    <w:p w14:paraId="21AA33B4" w14:textId="77777777" w:rsidR="008A7D99" w:rsidRDefault="008A7D99" w:rsidP="008A7D99">
      <w:pPr>
        <w:rPr>
          <w:color w:val="FF0000"/>
        </w:rPr>
      </w:pPr>
    </w:p>
    <w:p w14:paraId="00099615" w14:textId="0ACF560F" w:rsidR="008A7D99" w:rsidRPr="008A7D99" w:rsidRDefault="008A7D99" w:rsidP="008A7D99">
      <w:pPr>
        <w:tabs>
          <w:tab w:val="left" w:pos="4060"/>
        </w:tabs>
      </w:pPr>
      <w:r>
        <w:tab/>
      </w:r>
    </w:p>
    <w:sectPr w:rsidR="008A7D99" w:rsidRPr="008A7D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D99"/>
    <w:rsid w:val="008A7D99"/>
    <w:rsid w:val="00AE5302"/>
    <w:rsid w:val="00B62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99001"/>
  <w15:chartTrackingRefBased/>
  <w15:docId w15:val="{961CA529-1F43-4A51-8E66-89EB8715A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7D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7D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7D9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7D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D9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7D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7D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7D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7D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7D9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7D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7D9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7D9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7D9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7D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7D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7D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7D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7D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7D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7D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7D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7D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7D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7D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7D9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7D9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7D9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7D99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B8175F6AC6A54E91B89DF926F5D23E" ma:contentTypeVersion="4" ma:contentTypeDescription="Create a new document." ma:contentTypeScope="" ma:versionID="bf6f965c2a8e7b18891cef08533b6cbe">
  <xsd:schema xmlns:xsd="http://www.w3.org/2001/XMLSchema" xmlns:xs="http://www.w3.org/2001/XMLSchema" xmlns:p="http://schemas.microsoft.com/office/2006/metadata/properties" xmlns:ns3="28abf181-7363-47b1-81a7-ad2dd1301635" targetNamespace="http://schemas.microsoft.com/office/2006/metadata/properties" ma:root="true" ma:fieldsID="2c8f0935c850c7b8847c9b27bb5c44c2" ns3:_="">
    <xsd:import namespace="28abf181-7363-47b1-81a7-ad2dd13016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abf181-7363-47b1-81a7-ad2dd130163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89521A9-E75F-42DD-9082-FAB25CBFED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abf181-7363-47b1-81a7-ad2dd13016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7CE0E4F-41E7-485E-9217-0D1CE9CE7B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7B8BFD-CC96-4863-8272-95A017CD9F42}">
  <ds:schemaRefs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28abf181-7363-47b1-81a7-ad2dd1301635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208</Words>
  <Characters>1192</Characters>
  <Application>Microsoft Office Word</Application>
  <DocSecurity>0</DocSecurity>
  <Lines>9</Lines>
  <Paragraphs>2</Paragraphs>
  <ScaleCrop>false</ScaleCrop>
  <Company/>
  <LinksUpToDate>false</LinksUpToDate>
  <CharactersWithSpaces>1398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Healan,Llewis swp8146</dc:creator>
  <cp:keywords/>
  <dc:description/>
  <cp:lastModifiedBy>Healan,Llewis swp8146</cp:lastModifiedBy>
  <cp:revision>2</cp:revision>
  <dcterms:created xsi:type="dcterms:W3CDTF">2024-07-01T18:14:00Z</dcterms:created>
  <dcterms:modified xsi:type="dcterms:W3CDTF">2024-07-01T18:14:00Z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0x01010054B8175F6AC6A54E91B89DF926F5D23E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2024-07-01T18:14:02Z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28b602ab-ba3e-489e-ad23-0c03c68f5a9d</vt:lpwstr>
  </property>
  <property fmtid="{D5CDD505-2E9C-101B-9397-08002B2CF9AE}" pid="9" name="MSIP_Label_66cf8fe5-b7b7-4df7-b38d-1c61ac2f6639_ContentBits">
    <vt:lpwstr>0</vt:lpwstr>
  </property>
</Properties>
</file>