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4F5A14" w14:textId="39AAB53F" w:rsidR="00034E9D" w:rsidRPr="00EE31EE" w:rsidRDefault="004A4248" w:rsidP="00EE31EE">
      <w:pPr>
        <w:jc w:val="center"/>
        <w:rPr>
          <w:sz w:val="24"/>
          <w:u w:val="single"/>
        </w:rPr>
      </w:pPr>
      <w:r>
        <w:rPr>
          <w:sz w:val="24"/>
          <w:u w:val="single"/>
        </w:rPr>
        <w:t>In 500 Words</w:t>
      </w:r>
      <w:r w:rsidR="00034E9D">
        <w:rPr>
          <w:sz w:val="24"/>
          <w:u w:val="single"/>
        </w:rPr>
        <w:t>,</w:t>
      </w:r>
      <w:r>
        <w:rPr>
          <w:sz w:val="24"/>
          <w:u w:val="single"/>
        </w:rPr>
        <w:t xml:space="preserve"> Write A Reflection Piece </w:t>
      </w:r>
      <w:r w:rsidR="00034E9D">
        <w:rPr>
          <w:sz w:val="24"/>
          <w:u w:val="single"/>
        </w:rPr>
        <w:t>on</w:t>
      </w:r>
      <w:r>
        <w:rPr>
          <w:sz w:val="24"/>
          <w:u w:val="single"/>
        </w:rPr>
        <w:t xml:space="preserve"> How You Have Improved Over </w:t>
      </w:r>
      <w:r w:rsidR="00034E9D">
        <w:rPr>
          <w:sz w:val="24"/>
          <w:u w:val="single"/>
        </w:rPr>
        <w:t>t</w:t>
      </w:r>
      <w:r>
        <w:rPr>
          <w:sz w:val="24"/>
          <w:u w:val="single"/>
        </w:rPr>
        <w:t>he Module.</w:t>
      </w:r>
    </w:p>
    <w:p w14:paraId="3E2B8548" w14:textId="33430A4D" w:rsidR="00270BDE" w:rsidRDefault="00270BDE" w:rsidP="004A4248">
      <w:r>
        <w:t xml:space="preserve">The progression of my marks over this module has been positive. In </w:t>
      </w:r>
      <w:proofErr w:type="gramStart"/>
      <w:r>
        <w:t>the majority of</w:t>
      </w:r>
      <w:proofErr w:type="gramEnd"/>
      <w:r>
        <w:t xml:space="preserve"> cases I have improved my mark from one piece to the next. The sixth piece, however, broke from this pattern and my mark dipped. I believe that this is due to my failure to fully research around the topic of the essay. To ensure that this doesn’t happen again I will use initial sources as a starting point but not use them as my only sources.</w:t>
      </w:r>
    </w:p>
    <w:p w14:paraId="389E3D4A" w14:textId="4C7D6F58" w:rsidR="00270BDE" w:rsidRDefault="00270BDE" w:rsidP="004A4248">
      <w:r>
        <w:t>My main strength is my ability to use modern scholarship. I believe that I had moderate skill before starting this module. However, I do think that I have improved over the course of this module as well. My ability to search through a text for relevant information has improved from what it was when I started. I believe this can be seen by comparing my use of modern scholarship in my first and my final pieces of written work.</w:t>
      </w:r>
    </w:p>
    <w:p w14:paraId="5088837E" w14:textId="3D2E8EDD" w:rsidR="00E7479E" w:rsidRDefault="004C2112" w:rsidP="004A4248">
      <w:r>
        <w:t>Over this module, I have discovered that my main weakness is being critical of ancient sources.</w:t>
      </w:r>
      <w:r w:rsidR="00E7479E">
        <w:t xml:space="preserve"> I have found it challenging to analyse the ancient sources in a way that was specific and relevant to the question I was answering.</w:t>
      </w:r>
      <w:r>
        <w:t xml:space="preserve"> This can be seen in </w:t>
      </w:r>
      <w:proofErr w:type="gramStart"/>
      <w:r>
        <w:t>the majority of</w:t>
      </w:r>
      <w:proofErr w:type="gramEnd"/>
      <w:r>
        <w:t xml:space="preserve"> the written pieces I have submitted. </w:t>
      </w:r>
      <w:proofErr w:type="gramStart"/>
      <w:r>
        <w:t>In order to</w:t>
      </w:r>
      <w:proofErr w:type="gramEnd"/>
      <w:r>
        <w:t xml:space="preserve"> combat this</w:t>
      </w:r>
      <w:r w:rsidR="007C7E95">
        <w:t>,</w:t>
      </w:r>
      <w:r>
        <w:t xml:space="preserve"> I will be mo</w:t>
      </w:r>
      <w:r w:rsidR="009641F0">
        <w:t xml:space="preserve">re </w:t>
      </w:r>
      <w:r>
        <w:t xml:space="preserve">specific </w:t>
      </w:r>
      <w:r w:rsidR="009641F0">
        <w:t>in the analysis of</w:t>
      </w:r>
      <w:r>
        <w:t xml:space="preserve"> the source I am using</w:t>
      </w:r>
      <w:r w:rsidR="00ED3C3B">
        <w:t xml:space="preserve"> and focus on issues that occur within that source</w:t>
      </w:r>
      <w:r w:rsidR="006321E0">
        <w:t>.</w:t>
      </w:r>
    </w:p>
    <w:p w14:paraId="56BA4625" w14:textId="6817942A" w:rsidR="006C4D68" w:rsidRDefault="00E7479E" w:rsidP="004A4248">
      <w:r>
        <w:t xml:space="preserve">My other major weaknesses have been referencing and researching. </w:t>
      </w:r>
      <w:r w:rsidR="006C4D68">
        <w:t xml:space="preserve">The main problem I had with researching was looking further into the topic I was studying. </w:t>
      </w:r>
      <w:r w:rsidR="00583BA9">
        <w:t xml:space="preserve">To tackle this </w:t>
      </w:r>
      <w:r w:rsidR="003F0CA1">
        <w:t>problem, I will do as I stated earlier and ensure that I progress from initial sources to further reading, especially into modern scholarship. My main issue with referencing was the number of times I referenced throughout a piece. This can be seen mostly in the sixth piece where the number of citations in significantly fewer than my other pieces of work. To improve this, I will write down my reference as soon as I have written down any information to make sure I don’t miss an important citation.</w:t>
      </w:r>
    </w:p>
    <w:p w14:paraId="6B9C027F" w14:textId="4133199C" w:rsidR="003F0CA1" w:rsidRDefault="003F0CA1" w:rsidP="004A4248">
      <w:r>
        <w:t xml:space="preserve">There </w:t>
      </w:r>
      <w:r w:rsidR="00293749">
        <w:t>have</w:t>
      </w:r>
      <w:r>
        <w:t xml:space="preserve"> been other weakness</w:t>
      </w:r>
      <w:r w:rsidR="00293749">
        <w:t>es</w:t>
      </w:r>
      <w:r>
        <w:t xml:space="preserve"> that I had at the start of the module </w:t>
      </w:r>
      <w:r w:rsidR="00293749">
        <w:t xml:space="preserve">and </w:t>
      </w:r>
      <w:r>
        <w:t xml:space="preserve">that I believe I have improved upon throughout my writing. </w:t>
      </w:r>
      <w:r w:rsidR="00293749">
        <w:t xml:space="preserve">Within my first piece of writing not </w:t>
      </w:r>
      <w:proofErr w:type="gramStart"/>
      <w:r w:rsidR="00293749">
        <w:t>all of</w:t>
      </w:r>
      <w:proofErr w:type="gramEnd"/>
      <w:r w:rsidR="00293749">
        <w:t xml:space="preserve"> the points I wrote were relevant to the piece. Throughout the module, I believe that I have </w:t>
      </w:r>
      <w:proofErr w:type="gramStart"/>
      <w:r w:rsidR="00293749">
        <w:t>made an effort</w:t>
      </w:r>
      <w:proofErr w:type="gramEnd"/>
      <w:r w:rsidR="00293749">
        <w:t xml:space="preserve"> to ensure that all my points have remained relevant to the piece I was writing. The difference can be seen in my final piece, where the points made link back to the topic.</w:t>
      </w:r>
    </w:p>
    <w:p w14:paraId="606A549B" w14:textId="1851A4FE" w:rsidR="00293749" w:rsidRDefault="00293749" w:rsidP="004A4248">
      <w:r>
        <w:t xml:space="preserve">Another place I have improved upon is the structure of my work. In my first piece of work my structure is not clear and I don’t have a definitive introduction or conclusion. The structure of the main body of my work has improved from the first written piece to the final one. </w:t>
      </w:r>
      <w:r w:rsidR="00EE31EE">
        <w:t xml:space="preserve">However, I still require improvement on the introduction and conclusion on my pieces. </w:t>
      </w:r>
      <w:proofErr w:type="gramStart"/>
      <w:r w:rsidR="00EE31EE">
        <w:t>In order to</w:t>
      </w:r>
      <w:proofErr w:type="gramEnd"/>
      <w:r w:rsidR="00EE31EE">
        <w:t xml:space="preserve"> do this, I will focus on them at the end, so I can definitively talk about the topic of my essay.</w:t>
      </w:r>
      <w:bookmarkStart w:id="0" w:name="_GoBack"/>
      <w:bookmarkEnd w:id="0"/>
    </w:p>
    <w:sectPr w:rsidR="002937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96986DE" w14:textId="77777777" w:rsidR="00327EB3" w:rsidRDefault="00327EB3" w:rsidP="004A4248">
      <w:pPr>
        <w:spacing w:after="0" w:line="240" w:lineRule="auto"/>
      </w:pPr>
      <w:r>
        <w:separator/>
      </w:r>
    </w:p>
  </w:endnote>
  <w:endnote w:type="continuationSeparator" w:id="0">
    <w:p w14:paraId="277BDBD6" w14:textId="77777777" w:rsidR="00327EB3" w:rsidRDefault="00327EB3" w:rsidP="004A42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1EEFE4A" w14:textId="77777777" w:rsidR="00327EB3" w:rsidRDefault="00327EB3" w:rsidP="004A4248">
      <w:pPr>
        <w:spacing w:after="0" w:line="240" w:lineRule="auto"/>
      </w:pPr>
      <w:r>
        <w:separator/>
      </w:r>
    </w:p>
  </w:footnote>
  <w:footnote w:type="continuationSeparator" w:id="0">
    <w:p w14:paraId="6E65E6BD" w14:textId="77777777" w:rsidR="00327EB3" w:rsidRDefault="00327EB3" w:rsidP="004A424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4248"/>
    <w:rsid w:val="00034E9D"/>
    <w:rsid w:val="000A1E30"/>
    <w:rsid w:val="00270BDE"/>
    <w:rsid w:val="00293749"/>
    <w:rsid w:val="00327EB3"/>
    <w:rsid w:val="003F0CA1"/>
    <w:rsid w:val="004A4248"/>
    <w:rsid w:val="004C2112"/>
    <w:rsid w:val="00583BA9"/>
    <w:rsid w:val="006321E0"/>
    <w:rsid w:val="00673C38"/>
    <w:rsid w:val="006C4D68"/>
    <w:rsid w:val="00732046"/>
    <w:rsid w:val="007C7E95"/>
    <w:rsid w:val="009641F0"/>
    <w:rsid w:val="009A0380"/>
    <w:rsid w:val="009B5B3A"/>
    <w:rsid w:val="00AC1DD2"/>
    <w:rsid w:val="00CD6AA7"/>
    <w:rsid w:val="00E11892"/>
    <w:rsid w:val="00E7479E"/>
    <w:rsid w:val="00ED3C3B"/>
    <w:rsid w:val="00EE31EE"/>
    <w:rsid w:val="00F507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998439"/>
  <w15:chartTrackingRefBased/>
  <w15:docId w15:val="{1B34F245-30C7-4DF6-938E-814A523F40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A42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4248"/>
  </w:style>
  <w:style w:type="paragraph" w:styleId="Footer">
    <w:name w:val="footer"/>
    <w:basedOn w:val="Normal"/>
    <w:link w:val="FooterChar"/>
    <w:uiPriority w:val="99"/>
    <w:unhideWhenUsed/>
    <w:rsid w:val="004A42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4248"/>
  </w:style>
  <w:style w:type="table" w:styleId="TableGrid">
    <w:name w:val="Table Grid"/>
    <w:basedOn w:val="TableNormal"/>
    <w:uiPriority w:val="39"/>
    <w:rsid w:val="000A1E3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206</TotalTime>
  <Pages>1</Pages>
  <Words>444</Words>
  <Characters>2535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Watts-Robinson</dc:creator>
  <cp:keywords/>
  <dc:description/>
  <cp:lastModifiedBy>Rhiannon Watts-Robinson</cp:lastModifiedBy>
  <cp:revision>2</cp:revision>
  <dcterms:created xsi:type="dcterms:W3CDTF">2018-10-12T16:55:00Z</dcterms:created>
  <dcterms:modified xsi:type="dcterms:W3CDTF">2018-10-12T22:39:00Z</dcterms:modified>
</cp:coreProperties>
</file>