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A75F25" w:rsidRDefault="00AA3699">
      <w:pPr>
        <w:pStyle w:val="Title"/>
        <w:jc w:val="center"/>
      </w:pPr>
      <w:bookmarkStart w:id="0" w:name="_r6gddteal3o1" w:colFirst="0" w:colLast="0"/>
      <w:bookmarkEnd w:id="0"/>
      <w:r>
        <w:t>ACDA6005</w:t>
      </w:r>
      <w:r>
        <w:br/>
        <w:t>Smart &amp; Connected Devices II</w:t>
      </w:r>
      <w:r>
        <w:br/>
      </w:r>
      <w:proofErr w:type="spellStart"/>
      <w:r>
        <w:t>Mabrouka</w:t>
      </w:r>
      <w:proofErr w:type="spellEnd"/>
      <w:r>
        <w:t xml:space="preserve"> </w:t>
      </w:r>
      <w:proofErr w:type="spellStart"/>
      <w:r>
        <w:t>Abuhmida</w:t>
      </w:r>
      <w:proofErr w:type="spellEnd"/>
      <w:r>
        <w:br/>
        <w:t>Assignment 1</w:t>
      </w:r>
      <w:r>
        <w:br/>
        <w:t>Smart Energy Solutions</w:t>
      </w:r>
    </w:p>
    <w:p w14:paraId="00000002" w14:textId="77777777" w:rsidR="00A75F25" w:rsidRDefault="00A75F25"/>
    <w:p w14:paraId="00000003" w14:textId="77777777" w:rsidR="00A75F25" w:rsidRDefault="00AA3699">
      <w:pPr>
        <w:pStyle w:val="Heading2"/>
      </w:pPr>
      <w:bookmarkStart w:id="1" w:name="_i0fewlbyjytd" w:colFirst="0" w:colLast="0"/>
      <w:bookmarkEnd w:id="1"/>
      <w:r>
        <w:t>Abstract</w:t>
      </w:r>
    </w:p>
    <w:p w14:paraId="00000004" w14:textId="77777777" w:rsidR="00A75F25" w:rsidRDefault="00AA3699">
      <w:r>
        <w:t xml:space="preserve">As technology continues to evolve at a rapid pace, the development of small devices controlled remotely through the internet are becoming very common amongst companies and areas looking to incorporate new technologies into their products and services. These devices are known as IoT (Internet of Things) devices and can vary vastly on their capabilities and </w:t>
      </w:r>
      <w:proofErr w:type="gramStart"/>
      <w:r>
        <w:t>specialties</w:t>
      </w:r>
      <w:proofErr w:type="gramEnd"/>
      <w:r>
        <w:t xml:space="preserve"> as they are able to incorporate many different sensors and displays into their system with a modular design.</w:t>
      </w:r>
    </w:p>
    <w:p w14:paraId="00000005" w14:textId="77777777" w:rsidR="00A75F25" w:rsidRDefault="00AA3699">
      <w:pPr>
        <w:pStyle w:val="Heading2"/>
      </w:pPr>
      <w:bookmarkStart w:id="2" w:name="_wbo772x98yc6" w:colFirst="0" w:colLast="0"/>
      <w:bookmarkEnd w:id="2"/>
      <w:r>
        <w:t>Introduction</w:t>
      </w:r>
    </w:p>
    <w:p w14:paraId="00000006" w14:textId="77777777" w:rsidR="00A75F25" w:rsidRDefault="00AA3699">
      <w:r>
        <w:t xml:space="preserve">With the rise of IoT devices, there is a lot of potential for these devices to </w:t>
      </w:r>
      <w:proofErr w:type="gramStart"/>
      <w:r>
        <w:t>be incorporated</w:t>
      </w:r>
      <w:proofErr w:type="gramEnd"/>
      <w:r>
        <w:t xml:space="preserve"> into a modern life to help aid in the reduction of energy costs in a number of scenarios. By using the latest in IoT, it is possible to not only improve on future energy solutions but also retrofit current solutions with the new technologies to help start reducing energy usage today.</w:t>
      </w:r>
    </w:p>
    <w:p w14:paraId="00000007" w14:textId="77777777" w:rsidR="00A75F25" w:rsidRDefault="00A75F25"/>
    <w:p w14:paraId="00000008" w14:textId="77777777" w:rsidR="00A75F25" w:rsidRDefault="00AA3699">
      <w:r>
        <w:t>Table of Contents:</w:t>
      </w:r>
    </w:p>
    <w:p w14:paraId="00000009" w14:textId="77777777" w:rsidR="00A75F25" w:rsidRDefault="00AA3699">
      <w:pPr>
        <w:numPr>
          <w:ilvl w:val="0"/>
          <w:numId w:val="1"/>
        </w:numPr>
      </w:pPr>
      <w:r>
        <w:t>What is IoT</w:t>
      </w:r>
    </w:p>
    <w:p w14:paraId="0000000A" w14:textId="77777777" w:rsidR="00A75F25" w:rsidRDefault="00AA3699">
      <w:pPr>
        <w:numPr>
          <w:ilvl w:val="0"/>
          <w:numId w:val="1"/>
        </w:numPr>
      </w:pPr>
      <w:r>
        <w:t>Current state energy solutions</w:t>
      </w:r>
    </w:p>
    <w:p w14:paraId="0000000B" w14:textId="77777777" w:rsidR="00A75F25" w:rsidRDefault="00AA3699">
      <w:pPr>
        <w:numPr>
          <w:ilvl w:val="0"/>
          <w:numId w:val="1"/>
        </w:numPr>
      </w:pPr>
      <w:r>
        <w:t>Types of sensors popular with IoT</w:t>
      </w:r>
    </w:p>
    <w:p w14:paraId="0000000C" w14:textId="77777777" w:rsidR="00A75F25" w:rsidRDefault="00AA3699">
      <w:pPr>
        <w:numPr>
          <w:ilvl w:val="0"/>
          <w:numId w:val="1"/>
        </w:numPr>
      </w:pPr>
      <w:r>
        <w:t>Implementation</w:t>
      </w:r>
    </w:p>
    <w:p w14:paraId="0000000D" w14:textId="77777777" w:rsidR="00A75F25" w:rsidRDefault="00AA3699">
      <w:pPr>
        <w:numPr>
          <w:ilvl w:val="0"/>
          <w:numId w:val="1"/>
        </w:numPr>
      </w:pPr>
      <w:r>
        <w:t>Conclusion</w:t>
      </w:r>
    </w:p>
    <w:p w14:paraId="0000000E" w14:textId="77777777" w:rsidR="00A75F25" w:rsidRDefault="00AA3699">
      <w:pPr>
        <w:numPr>
          <w:ilvl w:val="0"/>
          <w:numId w:val="1"/>
        </w:numPr>
      </w:pPr>
      <w:r>
        <w:t>References</w:t>
      </w:r>
    </w:p>
    <w:p w14:paraId="0000000F" w14:textId="77777777" w:rsidR="00A75F25" w:rsidRDefault="00AA3699">
      <w:r>
        <w:br w:type="page"/>
      </w:r>
    </w:p>
    <w:p w14:paraId="00000010" w14:textId="77777777" w:rsidR="00A75F25" w:rsidRDefault="00AA3699">
      <w:pPr>
        <w:pStyle w:val="Heading2"/>
      </w:pPr>
      <w:bookmarkStart w:id="3" w:name="_zaftshtmo11r" w:colFirst="0" w:colLast="0"/>
      <w:bookmarkEnd w:id="3"/>
      <w:r>
        <w:lastRenderedPageBreak/>
        <w:t>What is IoT</w:t>
      </w:r>
    </w:p>
    <w:p w14:paraId="00000011" w14:textId="77777777" w:rsidR="00A75F25" w:rsidRDefault="00AA3699">
      <w:r>
        <w:t xml:space="preserve">The Internet of Things (IoT) is a system of devices or machines that can transfer data across networks independent of human interaction. IoT has enabled the use of real-time data to be </w:t>
      </w:r>
      <w:proofErr w:type="gramStart"/>
      <w:r>
        <w:t>captured</w:t>
      </w:r>
      <w:proofErr w:type="gramEnd"/>
      <w:r>
        <w:t xml:space="preserve">, monitored and used in various different ways such as in a smart home network with various automation aspects such as lighting control and even household heating all being managed without a single direct input from a user. IoT in today's world is helping shape the future for a more efficient and convenient solution to various situations. For a device to </w:t>
      </w:r>
      <w:proofErr w:type="gramStart"/>
      <w:r>
        <w:t>be considered</w:t>
      </w:r>
      <w:proofErr w:type="gramEnd"/>
      <w:r>
        <w:t xml:space="preserve"> an IoT device, it must be able to be assigned an IP address and be able to transfer data across a given network. These devices can range from a simple motion sensor to a chip implanted in a farm animal used for livestock monitoring.</w:t>
      </w:r>
    </w:p>
    <w:p w14:paraId="00000012" w14:textId="77777777" w:rsidR="00A75F25" w:rsidRDefault="00AA3699">
      <w:pPr>
        <w:pStyle w:val="Heading2"/>
      </w:pPr>
      <w:bookmarkStart w:id="4" w:name="_76kmtwbsse1a" w:colFirst="0" w:colLast="0"/>
      <w:bookmarkEnd w:id="4"/>
      <w:r>
        <w:t>Current state of energy solutions</w:t>
      </w:r>
    </w:p>
    <w:p w14:paraId="00000013" w14:textId="77777777" w:rsidR="00A75F25" w:rsidRDefault="00AA3699">
      <w:r>
        <w:t xml:space="preserve">In today's world, many people often </w:t>
      </w:r>
      <w:proofErr w:type="gramStart"/>
      <w:r>
        <w:t>don't</w:t>
      </w:r>
      <w:proofErr w:type="gramEnd"/>
      <w:r>
        <w:t xml:space="preserve"> think about the average energy costs of many different devices in use such as home lights or central heating as this has become the normal thing to do. Homes and stores alike across the country are often leaving most if not all of the lights on in the buildings with no one present. While individual lights are very cheap to run thanks to LED technology as “many LEDs use only about 10% of the energy an incandescent lamp requires” [1], the amount of lights compiled together across a city can quickly add up to costing the city a lot of money on wasted energy. Whilst the indoor world has begun to see some improvements in combating this, the outside world has been relatively untouched with only a few very basic improvements in specific areas.</w:t>
      </w:r>
    </w:p>
    <w:p w14:paraId="00000014" w14:textId="77777777" w:rsidR="00A75F25" w:rsidRDefault="00AA3699">
      <w:r>
        <w:tab/>
        <w:t xml:space="preserve">When it comes to generating energy, most methods are relatively untouched with IoT such as coal plants and generic wind farms. These methods of generating energy are a proven method of generating enough power to supply demand however could see vast improvements through the incorporation of IoT in to the </w:t>
      </w:r>
      <w:commentRangeStart w:id="5"/>
      <w:r>
        <w:t>systems</w:t>
      </w:r>
      <w:commentRangeEnd w:id="5"/>
      <w:r w:rsidR="00226B98">
        <w:rPr>
          <w:rStyle w:val="CommentReference"/>
        </w:rPr>
        <w:commentReference w:id="5"/>
      </w:r>
      <w:r>
        <w:t>.</w:t>
      </w:r>
    </w:p>
    <w:p w14:paraId="00000015" w14:textId="77777777" w:rsidR="00A75F25" w:rsidRDefault="00AA3699">
      <w:pPr>
        <w:pStyle w:val="Heading2"/>
      </w:pPr>
      <w:bookmarkStart w:id="6" w:name="_cbu4mlqw21sl" w:colFirst="0" w:colLast="0"/>
      <w:bookmarkEnd w:id="6"/>
      <w:r>
        <w:t>Types of sensors popular with IoT</w:t>
      </w:r>
    </w:p>
    <w:p w14:paraId="00000016" w14:textId="0A3A752F" w:rsidR="00A75F25" w:rsidRDefault="00AA3699">
      <w:r>
        <w:t xml:space="preserve">With the increase of IoT devices </w:t>
      </w:r>
      <w:proofErr w:type="gramStart"/>
      <w:r>
        <w:t>being continuously developed</w:t>
      </w:r>
      <w:proofErr w:type="gramEnd"/>
      <w:r>
        <w:t xml:space="preserve"> by companies and hobbyists alike, the variety of each device differs vastly on the types of sensors used by each device. Amongst these sensors, some of the most common types include motion sensors, proximity sensors, light sensors, as well as temperature sensors. </w:t>
      </w:r>
    </w:p>
    <w:p w14:paraId="00000017" w14:textId="77777777" w:rsidR="00A75F25" w:rsidRDefault="00AA3699">
      <w:pPr>
        <w:pStyle w:val="Heading3"/>
      </w:pPr>
      <w:bookmarkStart w:id="7" w:name="_48fjz9529ko6" w:colFirst="0" w:colLast="0"/>
      <w:bookmarkEnd w:id="7"/>
      <w:r>
        <w:t>Motion/Proximity sensors</w:t>
      </w:r>
    </w:p>
    <w:p w14:paraId="00000018" w14:textId="77777777" w:rsidR="00A75F25" w:rsidRDefault="00AA3699">
      <w:r>
        <w:t xml:space="preserve">The motion sensor is a very common type of sensor seen </w:t>
      </w:r>
      <w:proofErr w:type="gramStart"/>
      <w:r>
        <w:t>throughout modern day life in places such as public buildings with automatic doors</w:t>
      </w:r>
      <w:proofErr w:type="gramEnd"/>
      <w:r>
        <w:t xml:space="preserve"> or even a general household with a motion activated outdoor light. The sensor will utilize </w:t>
      </w:r>
      <w:proofErr w:type="gramStart"/>
      <w:r>
        <w:t>infra-red</w:t>
      </w:r>
      <w:proofErr w:type="gramEnd"/>
      <w:r>
        <w:t xml:space="preserve"> light to scan in a given radius for any movement of any kind and output a signal to its connected device such as a sliding door to open and make way for someone looking to get through. These sensors </w:t>
      </w:r>
      <w:proofErr w:type="gramStart"/>
      <w:r>
        <w:t>are often used</w:t>
      </w:r>
      <w:proofErr w:type="gramEnd"/>
      <w:r>
        <w:t xml:space="preserve"> to reduce energy costs as they allow the activation of a device only when there is someone present reducing the cost of running when unused. While a motion sensor relies on active movement, a </w:t>
      </w:r>
      <w:r>
        <w:lastRenderedPageBreak/>
        <w:t xml:space="preserve">similar sensor known as the proximity sensor operates on a physical presence being within range of the sensor regardless of movement. The two sensors can often be used interchangeably with each other as they perform similar functions </w:t>
      </w:r>
      <w:proofErr w:type="gramStart"/>
      <w:r>
        <w:t>however</w:t>
      </w:r>
      <w:proofErr w:type="gramEnd"/>
      <w:r>
        <w:t xml:space="preserve"> there are some use cases where the specifics of the sensors are required.</w:t>
      </w:r>
    </w:p>
    <w:p w14:paraId="00000019" w14:textId="77777777" w:rsidR="00A75F25" w:rsidRDefault="00AA3699">
      <w:pPr>
        <w:pStyle w:val="Heading3"/>
      </w:pPr>
      <w:bookmarkStart w:id="8" w:name="_9glyzx67f8l2" w:colFirst="0" w:colLast="0"/>
      <w:bookmarkEnd w:id="8"/>
      <w:r>
        <w:t>Light sensors</w:t>
      </w:r>
    </w:p>
    <w:p w14:paraId="0000001A" w14:textId="77777777" w:rsidR="00A75F25" w:rsidRDefault="00AA3699">
      <w:r>
        <w:t xml:space="preserve">Another very common sensor used in today's world is the light sensor. The most common light sensor </w:t>
      </w:r>
      <w:proofErr w:type="gramStart"/>
      <w:r>
        <w:t>is called</w:t>
      </w:r>
      <w:proofErr w:type="gramEnd"/>
      <w:r>
        <w:t xml:space="preserve"> a photodetector and will measure the amount of light photons bouncing of the sensor to determine the amount of light present and output a signal as the user requires. A common use for these sensors is in a smartphone, tablet and laptops. These sensors will read the amount of light in the user’s current environment and then control the brightness of the users display in an effort to help the user read the screen easier in harshly lit environments or even reduce the brightness if the user is in a dark room to reduce eye strain and increase battery life. A commonly seen type of sensor is the solar cell seen in solar panels. “Solar cells convert some of the light energy absorbed into electrical energy.”[2]</w:t>
      </w:r>
    </w:p>
    <w:p w14:paraId="0000001B" w14:textId="77777777" w:rsidR="00A75F25" w:rsidRDefault="00AA3699">
      <w:pPr>
        <w:pStyle w:val="Heading3"/>
      </w:pPr>
      <w:bookmarkStart w:id="9" w:name="_lobevz66mhg6" w:colFirst="0" w:colLast="0"/>
      <w:bookmarkEnd w:id="9"/>
      <w:r>
        <w:t>Temperature sensor</w:t>
      </w:r>
    </w:p>
    <w:p w14:paraId="0000001C" w14:textId="77777777" w:rsidR="00A75F25" w:rsidRDefault="00AA3699">
      <w:r>
        <w:t xml:space="preserve">Temperature sensors have been a crucial component to many aspects of daily life for many years. The sensor is capable of reading the temperature of any given target. These sensors </w:t>
      </w:r>
      <w:proofErr w:type="gramStart"/>
      <w:r>
        <w:t>have been used</w:t>
      </w:r>
      <w:proofErr w:type="gramEnd"/>
      <w:r>
        <w:t xml:space="preserve"> in cases such as a smart household heating solution to monitor the ambient temperature of the house and take action to increase or decrease the temperature should the reading be out of line from what the user had it set to. They </w:t>
      </w:r>
      <w:proofErr w:type="gramStart"/>
      <w:r>
        <w:t>have also been used</w:t>
      </w:r>
      <w:proofErr w:type="gramEnd"/>
      <w:r>
        <w:t xml:space="preserve"> in cars to maintain a safe operating temperature, fridges to keep the stored items at an ideal temperature, ovens to accurately cook food at specific temperatures as well as many more uses.</w:t>
      </w:r>
    </w:p>
    <w:p w14:paraId="0000001D" w14:textId="77777777" w:rsidR="00A75F25" w:rsidRDefault="00A75F25"/>
    <w:p w14:paraId="0000001E" w14:textId="77777777" w:rsidR="00A75F25" w:rsidRDefault="00AA3699">
      <w:r>
        <w:t>While there are many more sensors available, these are the most common sensors used in devices today. By using these types of sensors as well as many more, it is potentially possible to improve road safety for not just the drivers on the road but all road users such as cyclists and walking pedestrians.</w:t>
      </w:r>
    </w:p>
    <w:p w14:paraId="0000001F" w14:textId="77777777" w:rsidR="00A75F25" w:rsidRDefault="00AA3699">
      <w:pPr>
        <w:pStyle w:val="Heading2"/>
      </w:pPr>
      <w:bookmarkStart w:id="10" w:name="_5ttyucmk62nl" w:colFirst="0" w:colLast="0"/>
      <w:bookmarkEnd w:id="10"/>
      <w:r>
        <w:t>Implementation</w:t>
      </w:r>
    </w:p>
    <w:p w14:paraId="00000020" w14:textId="013F300D" w:rsidR="00A75F25" w:rsidRDefault="00AA3699">
      <w:r>
        <w:t>By utilizing the vast potential of IoT and various sensors, there is a lot of room to expand on the energy conservation features for big cities and even individual user homes. Not only can these innovations reduce energy consumption and costs for users, but also make their daily lives more convenient as these devices can be accessed from anywhere with an internet connection.</w:t>
      </w:r>
    </w:p>
    <w:p w14:paraId="00000021" w14:textId="77777777" w:rsidR="00A75F25" w:rsidRDefault="00AA3699">
      <w:pPr>
        <w:pStyle w:val="Heading3"/>
      </w:pPr>
      <w:bookmarkStart w:id="11" w:name="_u7f7imtp7w7f" w:colFirst="0" w:colLast="0"/>
      <w:bookmarkEnd w:id="11"/>
      <w:r>
        <w:t>Motion/proximity sensors</w:t>
      </w:r>
    </w:p>
    <w:p w14:paraId="00000022" w14:textId="77777777" w:rsidR="00A75F25" w:rsidRDefault="00AA3699">
      <w:r>
        <w:t xml:space="preserve">While many buildings and offices these days utilize motion sensors to control the lighting in each room to save energy, there is still potential to take this further. An example of this would be to incorporate these motion sensors into street lamps in less densely populated areas. </w:t>
      </w:r>
      <w:proofErr w:type="gramStart"/>
      <w:r>
        <w:t xml:space="preserve">This would work by having multiple street lights activate ahead of a driver or pedestrian granting the </w:t>
      </w:r>
      <w:r>
        <w:lastRenderedPageBreak/>
        <w:t>driver the same levels of visibility as before with the benefits of the lights then being able to switch off behind them saving the city energy on powering street lights on roads that often see little to no traffic as the sun goes down.</w:t>
      </w:r>
      <w:proofErr w:type="gramEnd"/>
      <w:r>
        <w:t xml:space="preserve"> </w:t>
      </w:r>
      <w:proofErr w:type="gramStart"/>
      <w:r>
        <w:t>Not only would this</w:t>
      </w:r>
      <w:proofErr w:type="gramEnd"/>
      <w:r>
        <w:t xml:space="preserve"> save on energy but also reduce the level of light pollution in the area for locals living near the roads. </w:t>
      </w:r>
      <w:proofErr w:type="gramStart"/>
      <w:r>
        <w:t>Being on IoT system also provides the benefits of being able to manually control the street lights from any location in the event that manual activation needs to occur such as if a road incident were to occur, manually lighting up the entire street can help provide visibility for emergency services to locate the incident as well as for those involved.</w:t>
      </w:r>
      <w:proofErr w:type="gramEnd"/>
    </w:p>
    <w:p w14:paraId="00000023" w14:textId="77777777" w:rsidR="00A75F25" w:rsidRDefault="00A75F25"/>
    <w:p w14:paraId="00000024" w14:textId="77777777" w:rsidR="00A75F25" w:rsidRDefault="00AA3699">
      <w:pPr>
        <w:pStyle w:val="Heading3"/>
      </w:pPr>
      <w:bookmarkStart w:id="12" w:name="_rlsuvfuxynv6" w:colFirst="0" w:colLast="0"/>
      <w:bookmarkEnd w:id="12"/>
      <w:r>
        <w:t>Temperature sensors</w:t>
      </w:r>
    </w:p>
    <w:p w14:paraId="00000025" w14:textId="703E7CAD" w:rsidR="00A75F25" w:rsidRDefault="00AA3699">
      <w:r>
        <w:t xml:space="preserve">One of the upcoming IoT innovations is the creation of the smart thermostat. This thermostat is an IoT device that will link to a user's central heating, that being a house or even a whole office, and allow the user to remotely manage, control and monitor their entire heating system from anywhere with an internet connection. A very popular brand for providing this are called “Nest” [3]. </w:t>
      </w:r>
      <w:proofErr w:type="gramStart"/>
      <w:r>
        <w:t>Being recently acquired</w:t>
      </w:r>
      <w:proofErr w:type="gramEnd"/>
      <w:r>
        <w:t xml:space="preserve"> by Google [4], the device now also comes with Google’s AI capabilities built in allowing the thermostat to actively learn a user’s patterns such as when they are in the building and to what temperatures they mostly enjoy. This allows the thermostat to take entire control over the heating system and optimize it for maximum energy savings as well as cost savings. By </w:t>
      </w:r>
      <w:proofErr w:type="gramStart"/>
      <w:r>
        <w:t>being</w:t>
      </w:r>
      <w:proofErr w:type="gramEnd"/>
      <w:r>
        <w:t xml:space="preserve"> an IoT device the user can also manually control the device and deactivate the heating for the building when out and about should they forget about it before they leave.</w:t>
      </w:r>
    </w:p>
    <w:p w14:paraId="00000026" w14:textId="77777777" w:rsidR="00A75F25" w:rsidRDefault="00AA3699">
      <w:pPr>
        <w:pStyle w:val="Heading3"/>
      </w:pPr>
      <w:bookmarkStart w:id="13" w:name="_dd6ajyo7nig7" w:colFirst="0" w:colLast="0"/>
      <w:bookmarkEnd w:id="13"/>
      <w:r>
        <w:t>Light sensors</w:t>
      </w:r>
    </w:p>
    <w:p w14:paraId="00000027" w14:textId="69B31BD1" w:rsidR="00A75F25" w:rsidRDefault="00AA3699">
      <w:r>
        <w:t xml:space="preserve">The use of light sensors within an IoT system has great potential for aiding in the reduction of energy consumption and energy waste for a user. An example of this is that many </w:t>
      </w:r>
      <w:proofErr w:type="gramStart"/>
      <w:r>
        <w:t>street lights</w:t>
      </w:r>
      <w:proofErr w:type="gramEnd"/>
      <w:r>
        <w:t xml:space="preserve"> are beginning to operate independently of each other by detecting the ambient light levels in the area and only activating if the light level received is deemed to be low enough to justify activating for. This also allows control over the entire </w:t>
      </w:r>
      <w:proofErr w:type="gramStart"/>
      <w:r>
        <w:t>city-wide</w:t>
      </w:r>
      <w:proofErr w:type="gramEnd"/>
      <w:r>
        <w:t xml:space="preserve"> network of street lights for greater control and management over the system as a whole. By linking the lights together in an IoT system, any problems such as light malfunctions </w:t>
      </w:r>
      <w:proofErr w:type="gramStart"/>
      <w:r>
        <w:t>can be quickly tracked and traced in real-time allowing quick and efficient repairs saving energy on unnecessary monitoring</w:t>
      </w:r>
      <w:proofErr w:type="gramEnd"/>
      <w:r>
        <w:t xml:space="preserve">. Alarms can be built in to the system to flag any potential issues as they occur resulting in less wasted time and energy on checking and maintaining </w:t>
      </w:r>
      <w:proofErr w:type="gramStart"/>
      <w:r>
        <w:t>fully operational</w:t>
      </w:r>
      <w:proofErr w:type="gramEnd"/>
      <w:r>
        <w:t xml:space="preserve"> lights.</w:t>
      </w:r>
    </w:p>
    <w:p w14:paraId="00000028" w14:textId="77777777" w:rsidR="00A75F25" w:rsidRDefault="00AA3699">
      <w:r>
        <w:tab/>
      </w:r>
    </w:p>
    <w:p w14:paraId="00000029" w14:textId="77777777" w:rsidR="00A75F25" w:rsidRDefault="00AA3699">
      <w:pPr>
        <w:pStyle w:val="Heading3"/>
      </w:pPr>
      <w:bookmarkStart w:id="14" w:name="_hf7kafd1pm0o" w:colFirst="0" w:colLast="0"/>
      <w:bookmarkEnd w:id="14"/>
      <w:r>
        <w:t>Management through IoT</w:t>
      </w:r>
    </w:p>
    <w:p w14:paraId="0000002A" w14:textId="1D33894C" w:rsidR="00A75F25" w:rsidRDefault="00AA3699">
      <w:r>
        <w:t xml:space="preserve">“IoT in the energy industry can be used to keep track of a number of system metrics, including its overall health, performance, and efficiency, and as a result, simplify its maintenance.” [5] </w:t>
      </w:r>
    </w:p>
    <w:p w14:paraId="0000002B" w14:textId="77777777" w:rsidR="00A75F25" w:rsidRDefault="00A75F25"/>
    <w:p w14:paraId="0000002C" w14:textId="20ACCC90" w:rsidR="00A75F25" w:rsidRDefault="00AA3699">
      <w:r>
        <w:t xml:space="preserve">Previously, businesses would have had to have an employee on site in order to carry out any maintenance as well as check the reading on running machines as well as identify if there are </w:t>
      </w:r>
      <w:r>
        <w:lastRenderedPageBreak/>
        <w:t xml:space="preserve">any potential problems arising. Not only does this cost manpower to actively maintain a site, it would also result in a higher risk of potential problems as a developing issue may be difficult to identify in its early stages for an employee however thanks to the innovations of IoT, This entire process can be overhauled and </w:t>
      </w:r>
      <w:commentRangeStart w:id="15"/>
      <w:r>
        <w:t>digitized</w:t>
      </w:r>
      <w:commentRangeEnd w:id="15"/>
      <w:r w:rsidR="00501E02">
        <w:rPr>
          <w:rStyle w:val="CommentReference"/>
        </w:rPr>
        <w:commentReference w:id="15"/>
      </w:r>
      <w:r>
        <w:t>. Armed with various accurate sensors and an internet connection to each other, a simple IoT solution can bring all this data and readings into a single point interface accessible from anywhere at any time through the internet. This not only allows fast and convenient access to the entirety of the system data but can also present that data in a quick and easy format for easy understanding of the system as a whole. By gaining access to all this information in real-time the efficiency can be increased for businesses such as power generation by optimizing aspects of the business such as fuel combustion for coal powered plants as well as being able to streamline the process better by using the given data to locate areas for improvement.</w:t>
      </w:r>
    </w:p>
    <w:p w14:paraId="0000002D" w14:textId="77777777" w:rsidR="00A75F25" w:rsidRDefault="00AA3699">
      <w:r>
        <w:tab/>
        <w:t xml:space="preserve">As Well as local land-based power plants, entirely unmanned, offshore rigs can become a possibility </w:t>
      </w:r>
      <w:proofErr w:type="gramStart"/>
      <w:r>
        <w:t>through the use of</w:t>
      </w:r>
      <w:proofErr w:type="gramEnd"/>
      <w:r>
        <w:t xml:space="preserve"> IoT with the ability to not only monitor all systems from land but also manage and control the entire system remotely. Not only does this increase the potential for power generation, it also helps keep employees safer and happier as working on an offshore rig is often a very hard and uncomfortable job to undertake. </w:t>
      </w:r>
    </w:p>
    <w:p w14:paraId="0000002E" w14:textId="3B8CABC8" w:rsidR="00A75F25" w:rsidRDefault="00AA3699">
      <w:r>
        <w:tab/>
        <w:t xml:space="preserve">An upcoming and continuously developing use for IoT control systems is within a household. Within a modern home, an IoT system would have the potential to control everything ranging from the central heating of the entire house, the air conditioning of each room and even the lighting and device usage in each room. With today's technological advancements in the field of voice assistants [6], it has never been easier to take complete control over the energy usage within a user’s home. The system will be capable of monitoring the active energy consumption of the house and can present it to the user in an easy to read format </w:t>
      </w:r>
      <w:proofErr w:type="gramStart"/>
      <w:r>
        <w:t>through the use of</w:t>
      </w:r>
      <w:proofErr w:type="gramEnd"/>
      <w:r>
        <w:t xml:space="preserve"> smart meters. From there a user can identify what devices within their home a drawing a lot of power and can help cut back on total energy usage by advising the user on what to turn off. The system can also aid the user in reducing energy by allowing them </w:t>
      </w:r>
      <w:proofErr w:type="gramStart"/>
      <w:r>
        <w:t>to remotely turn</w:t>
      </w:r>
      <w:proofErr w:type="gramEnd"/>
      <w:r>
        <w:t xml:space="preserve"> off devices, lights and even the entire buildings heating from any device with access to the internet. By utilizing this, a homeowner or business manager can actively monitor in real-time the energy consumption of the building as well as what devices are currently active allowing them to </w:t>
      </w:r>
      <w:proofErr w:type="gramStart"/>
      <w:r>
        <w:t>be remotely switched on</w:t>
      </w:r>
      <w:proofErr w:type="gramEnd"/>
      <w:r>
        <w:t xml:space="preserve"> or off should the user had forgotten to do so. The system would also allow the scheduling of tasks allowing the users system to remain up to standard with updates or device changes with no input needed from the user themselves. An example of this could be that the user had programmed that after a specific time, all devices on the network should switch off to save power as they will no longer be in use over a long </w:t>
      </w:r>
      <w:proofErr w:type="gramStart"/>
      <w:r>
        <w:t>period of time</w:t>
      </w:r>
      <w:proofErr w:type="gramEnd"/>
      <w:r>
        <w:t>.</w:t>
      </w:r>
    </w:p>
    <w:p w14:paraId="0000002F" w14:textId="77777777" w:rsidR="00A75F25" w:rsidRDefault="00AA3699">
      <w:r>
        <w:tab/>
      </w:r>
      <w:proofErr w:type="gramStart"/>
      <w:r>
        <w:t>By using a solution such as Google’s Nest Hub [7] as the primary controller for this system, it also comes with the added benefit of including the Google Voice Assistant AI [8] which not only allows the convenience of controlling the system using only the users voice, but can also help monitor your system and suggest changes to further help improve the efficiency of the system and reduce energy consumption even further.</w:t>
      </w:r>
      <w:proofErr w:type="gramEnd"/>
    </w:p>
    <w:p w14:paraId="00000030" w14:textId="77777777" w:rsidR="00A75F25" w:rsidRDefault="00AA3699">
      <w:r>
        <w:tab/>
        <w:t xml:space="preserve">A final innovation within industry and homes alike is the inclusion of power storage within the IoT system. With many corporate offices, schools and homes opting to use solar panels on their roofs for additional power generation, being able to store any unused power makes </w:t>
      </w:r>
      <w:proofErr w:type="gramStart"/>
      <w:r>
        <w:t>for an</w:t>
      </w:r>
      <w:proofErr w:type="gramEnd"/>
      <w:r>
        <w:t xml:space="preserve"> excellent way to cut back on energy consumption and generate clean renewable energy ready </w:t>
      </w:r>
      <w:r>
        <w:lastRenderedPageBreak/>
        <w:t xml:space="preserve">for use on demand. One company looking to take this technology into the homes of regular users is Tesla [9] with the inclusion of their ‘Powerwall’. With Tesla claiming that “On a typical day, Powerwall and solar will meet all of your home's energy needs” [10] </w:t>
      </w:r>
      <w:proofErr w:type="gramStart"/>
      <w:r>
        <w:t>its</w:t>
      </w:r>
      <w:proofErr w:type="gramEnd"/>
      <w:r>
        <w:t xml:space="preserve"> clear to see how an investment into this area could severely reduce a buildings power costs from relying on the cities grid. With the help of IoT, this power storage solution </w:t>
      </w:r>
      <w:proofErr w:type="gramStart"/>
      <w:r>
        <w:t xml:space="preserve">can be remotely monitored and activated whenever the user decides to run exclusively from the </w:t>
      </w:r>
      <w:proofErr w:type="spellStart"/>
      <w:r>
        <w:t>powerwall</w:t>
      </w:r>
      <w:proofErr w:type="spellEnd"/>
      <w:proofErr w:type="gramEnd"/>
      <w:r>
        <w:t xml:space="preserve">. IoT can also help provide the user with the ability to only power certain devices and even at specific or scheduled times helping </w:t>
      </w:r>
      <w:proofErr w:type="gramStart"/>
      <w:r>
        <w:t>to even further reduce</w:t>
      </w:r>
      <w:proofErr w:type="gramEnd"/>
      <w:r>
        <w:t xml:space="preserve"> energy costs through automation.</w:t>
      </w:r>
    </w:p>
    <w:p w14:paraId="00000031" w14:textId="77777777" w:rsidR="00A75F25" w:rsidRDefault="00AA3699">
      <w:pPr>
        <w:pStyle w:val="Heading2"/>
      </w:pPr>
      <w:bookmarkStart w:id="16" w:name="_g5jkk6rb4mo3" w:colFirst="0" w:colLast="0"/>
      <w:bookmarkEnd w:id="16"/>
      <w:r>
        <w:t>Conclusion</w:t>
      </w:r>
    </w:p>
    <w:p w14:paraId="00000032" w14:textId="77777777" w:rsidR="00A75F25" w:rsidRDefault="00AA3699">
      <w:r>
        <w:t>To conclude, IoT in today’s modern cities could transform the energy industry with various improvements across the board ranging from simple monitoring access from any given location to identifying undetected issues and areas for improvement to raise the overall energy usage efficiency. By utilizing all that IoT systems have to offer, energy can be saved and stored for later use without a single human interaction being required allowing this process to happen automatically and operate 24/7 for maximum energy saving potential proving to be a beneficial tool for cities/companies to incorporate.</w:t>
      </w:r>
    </w:p>
    <w:p w14:paraId="00000033" w14:textId="77777777" w:rsidR="00A75F25" w:rsidRDefault="00AA3699">
      <w:pPr>
        <w:pStyle w:val="Heading2"/>
      </w:pPr>
      <w:bookmarkStart w:id="17" w:name="_6au1er6nr4dr" w:colFirst="0" w:colLast="0"/>
      <w:bookmarkEnd w:id="17"/>
      <w:r>
        <w:t>References</w:t>
      </w:r>
    </w:p>
    <w:p w14:paraId="00000034" w14:textId="77777777" w:rsidR="00A75F25" w:rsidRDefault="00AA3699">
      <w:r>
        <w:t xml:space="preserve">[1] </w:t>
      </w:r>
      <w:hyperlink r:id="rId8">
        <w:r>
          <w:rPr>
            <w:color w:val="1155CC"/>
            <w:u w:val="single"/>
          </w:rPr>
          <w:t>https://en.wikipedia.org/wiki/LED_lamp</w:t>
        </w:r>
      </w:hyperlink>
    </w:p>
    <w:p w14:paraId="00000035" w14:textId="77777777" w:rsidR="00A75F25" w:rsidRDefault="00AA3699">
      <w:r>
        <w:t xml:space="preserve">[2] </w:t>
      </w:r>
      <w:hyperlink r:id="rId9">
        <w:r>
          <w:rPr>
            <w:color w:val="1155CC"/>
            <w:u w:val="single"/>
          </w:rPr>
          <w:t>https://en.wikipedia.org/wiki/Photodetector</w:t>
        </w:r>
      </w:hyperlink>
    </w:p>
    <w:p w14:paraId="00000036" w14:textId="77777777" w:rsidR="00A75F25" w:rsidRDefault="00AA3699">
      <w:r>
        <w:t xml:space="preserve">[3] </w:t>
      </w:r>
      <w:hyperlink r:id="rId10">
        <w:r>
          <w:rPr>
            <w:color w:val="1155CC"/>
            <w:u w:val="single"/>
          </w:rPr>
          <w:t>https://store.google.com/gb/product/nest_learning_thermostat_3rd_gen?hl=en-GB</w:t>
        </w:r>
      </w:hyperlink>
    </w:p>
    <w:p w14:paraId="00000037" w14:textId="77777777" w:rsidR="00A75F25" w:rsidRDefault="00AA3699">
      <w:r>
        <w:t xml:space="preserve">[4] </w:t>
      </w:r>
      <w:hyperlink r:id="rId11">
        <w:r>
          <w:rPr>
            <w:color w:val="1155CC"/>
            <w:u w:val="single"/>
          </w:rPr>
          <w:t>https://about.google/</w:t>
        </w:r>
      </w:hyperlink>
    </w:p>
    <w:p w14:paraId="00000038" w14:textId="77777777" w:rsidR="00A75F25" w:rsidRDefault="00AA3699">
      <w:r>
        <w:t xml:space="preserve">[5] </w:t>
      </w:r>
      <w:hyperlink r:id="rId12">
        <w:r>
          <w:rPr>
            <w:color w:val="1155CC"/>
            <w:u w:val="single"/>
          </w:rPr>
          <w:t>https://easternpeak.com/blog/how-iot-is-transforming-the-energy-industry/</w:t>
        </w:r>
      </w:hyperlink>
    </w:p>
    <w:p w14:paraId="00000039" w14:textId="77777777" w:rsidR="00A75F25" w:rsidRDefault="00AA3699">
      <w:r>
        <w:t xml:space="preserve">[6] </w:t>
      </w:r>
      <w:hyperlink r:id="rId13">
        <w:r>
          <w:rPr>
            <w:color w:val="1155CC"/>
            <w:u w:val="single"/>
          </w:rPr>
          <w:t>https://home.bt.com/tech-gadgets/internet/broadband/alexa-cortana-google-assistant-what-are-voice-assistants-and-how-do-they-work-11364211957737</w:t>
        </w:r>
      </w:hyperlink>
    </w:p>
    <w:p w14:paraId="0000003A" w14:textId="77777777" w:rsidR="00A75F25" w:rsidRDefault="00AA3699">
      <w:r>
        <w:t xml:space="preserve">[7] </w:t>
      </w:r>
      <w:hyperlink r:id="rId14">
        <w:r>
          <w:rPr>
            <w:color w:val="1155CC"/>
            <w:u w:val="single"/>
          </w:rPr>
          <w:t>https://store.google.com/gb/product/google_nest_hub?hl=en-GB</w:t>
        </w:r>
      </w:hyperlink>
    </w:p>
    <w:p w14:paraId="0000003B" w14:textId="77777777" w:rsidR="00A75F25" w:rsidRDefault="00AA3699">
      <w:r>
        <w:t xml:space="preserve">[8] </w:t>
      </w:r>
      <w:hyperlink r:id="rId15">
        <w:r>
          <w:rPr>
            <w:color w:val="1155CC"/>
            <w:u w:val="single"/>
          </w:rPr>
          <w:t>https://assistant.google.com/</w:t>
        </w:r>
      </w:hyperlink>
    </w:p>
    <w:p w14:paraId="0000003C" w14:textId="77777777" w:rsidR="00A75F25" w:rsidRDefault="00AA3699">
      <w:r>
        <w:t xml:space="preserve">[9] </w:t>
      </w:r>
      <w:hyperlink r:id="rId16">
        <w:r>
          <w:rPr>
            <w:color w:val="1155CC"/>
            <w:u w:val="single"/>
          </w:rPr>
          <w:t>https://www.tesla.com/en_gb</w:t>
        </w:r>
      </w:hyperlink>
    </w:p>
    <w:p w14:paraId="0000003D" w14:textId="77777777" w:rsidR="00A75F25" w:rsidRDefault="00AA3699">
      <w:r>
        <w:t xml:space="preserve">[10] </w:t>
      </w:r>
      <w:hyperlink r:id="rId17">
        <w:r>
          <w:rPr>
            <w:color w:val="1155CC"/>
            <w:u w:val="single"/>
          </w:rPr>
          <w:t>https://www.tesla.com/en_GB/powerwall</w:t>
        </w:r>
      </w:hyperlink>
    </w:p>
    <w:p w14:paraId="0000003E" w14:textId="77777777" w:rsidR="00A75F25" w:rsidRDefault="00A75F25">
      <w:bookmarkStart w:id="18" w:name="_GoBack"/>
      <w:bookmarkEnd w:id="18"/>
    </w:p>
    <w:sectPr w:rsidR="00A75F25">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John Rees" w:date="2020-01-13T11:39:00Z" w:initials="JR">
    <w:p w14:paraId="1433FC4D" w14:textId="6B110C60" w:rsidR="00226B98" w:rsidRDefault="00226B98">
      <w:pPr>
        <w:pStyle w:val="CommentText"/>
      </w:pPr>
      <w:r>
        <w:rPr>
          <w:rStyle w:val="CommentReference"/>
        </w:rPr>
        <w:annotationRef/>
      </w:r>
      <w:r>
        <w:t>This is an unsupported assertion.  It needs a reference of some sort to give it credibility.</w:t>
      </w:r>
    </w:p>
  </w:comment>
  <w:comment w:id="15" w:author="John Rees" w:date="2020-01-13T11:45:00Z" w:initials="JR">
    <w:p w14:paraId="6ACE23C7" w14:textId="400ADCC6" w:rsidR="00501E02" w:rsidRDefault="00501E02">
      <w:pPr>
        <w:pStyle w:val="CommentText"/>
      </w:pPr>
      <w:r>
        <w:rPr>
          <w:rStyle w:val="CommentReference"/>
        </w:rPr>
        <w:annotationRef/>
      </w:r>
      <w:r>
        <w:t>Check your grammar.  You have a tendency towards random capital letters.</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433FC4D" w15:done="0"/>
  <w15:commentEx w15:paraId="6ACE23C7"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B10995"/>
    <w:multiLevelType w:val="multilevel"/>
    <w:tmpl w:val="7CEE4FC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5F25"/>
    <w:rsid w:val="00226B98"/>
    <w:rsid w:val="003C7FCB"/>
    <w:rsid w:val="00501E02"/>
    <w:rsid w:val="00A75F25"/>
    <w:rsid w:val="00AA3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CED25"/>
  <w15:docId w15:val="{FDFC936B-3DF2-44AD-A0BE-34FEFC906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226B98"/>
    <w:rPr>
      <w:sz w:val="16"/>
      <w:szCs w:val="16"/>
    </w:rPr>
  </w:style>
  <w:style w:type="paragraph" w:styleId="CommentText">
    <w:name w:val="annotation text"/>
    <w:basedOn w:val="Normal"/>
    <w:link w:val="CommentTextChar"/>
    <w:uiPriority w:val="99"/>
    <w:semiHidden/>
    <w:unhideWhenUsed/>
    <w:rsid w:val="00226B98"/>
    <w:pPr>
      <w:spacing w:line="240" w:lineRule="auto"/>
    </w:pPr>
    <w:rPr>
      <w:sz w:val="20"/>
      <w:szCs w:val="20"/>
    </w:rPr>
  </w:style>
  <w:style w:type="character" w:customStyle="1" w:styleId="CommentTextChar">
    <w:name w:val="Comment Text Char"/>
    <w:basedOn w:val="DefaultParagraphFont"/>
    <w:link w:val="CommentText"/>
    <w:uiPriority w:val="99"/>
    <w:semiHidden/>
    <w:rsid w:val="00226B98"/>
    <w:rPr>
      <w:sz w:val="20"/>
      <w:szCs w:val="20"/>
    </w:rPr>
  </w:style>
  <w:style w:type="paragraph" w:styleId="CommentSubject">
    <w:name w:val="annotation subject"/>
    <w:basedOn w:val="CommentText"/>
    <w:next w:val="CommentText"/>
    <w:link w:val="CommentSubjectChar"/>
    <w:uiPriority w:val="99"/>
    <w:semiHidden/>
    <w:unhideWhenUsed/>
    <w:rsid w:val="00226B98"/>
    <w:rPr>
      <w:b/>
      <w:bCs/>
    </w:rPr>
  </w:style>
  <w:style w:type="character" w:customStyle="1" w:styleId="CommentSubjectChar">
    <w:name w:val="Comment Subject Char"/>
    <w:basedOn w:val="CommentTextChar"/>
    <w:link w:val="CommentSubject"/>
    <w:uiPriority w:val="99"/>
    <w:semiHidden/>
    <w:rsid w:val="00226B98"/>
    <w:rPr>
      <w:b/>
      <w:bCs/>
      <w:sz w:val="20"/>
      <w:szCs w:val="20"/>
    </w:rPr>
  </w:style>
  <w:style w:type="paragraph" w:styleId="BalloonText">
    <w:name w:val="Balloon Text"/>
    <w:basedOn w:val="Normal"/>
    <w:link w:val="BalloonTextChar"/>
    <w:uiPriority w:val="99"/>
    <w:semiHidden/>
    <w:unhideWhenUsed/>
    <w:rsid w:val="00226B9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6B9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en.wikipedia.org/wiki/LED_lamp" TargetMode="External"/><Relationship Id="rId13" Type="http://schemas.openxmlformats.org/officeDocument/2006/relationships/hyperlink" Target="https://home.bt.com/tech-gadgets/internet/broadband/alexa-cortana-google-assistant-what-are-voice-assistants-and-how-do-they-work-11364211957737" TargetMode="External"/><Relationship Id="rId18" Type="http://schemas.openxmlformats.org/officeDocument/2006/relationships/fontTable" Target="fontTab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hyperlink" Target="https://easternpeak.com/blog/how-iot-is-transforming-the-energy-industry/" TargetMode="External"/><Relationship Id="rId17" Type="http://schemas.openxmlformats.org/officeDocument/2006/relationships/hyperlink" Target="https://www.tesla.com/en_GB/powerwall" TargetMode="External"/><Relationship Id="rId2" Type="http://schemas.openxmlformats.org/officeDocument/2006/relationships/numbering" Target="numbering.xml"/><Relationship Id="rId16" Type="http://schemas.openxmlformats.org/officeDocument/2006/relationships/hyperlink" Target="https://www.tesla.com/en_gb"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about.google/" TargetMode="External"/><Relationship Id="rId5" Type="http://schemas.openxmlformats.org/officeDocument/2006/relationships/webSettings" Target="webSettings.xml"/><Relationship Id="rId15" Type="http://schemas.openxmlformats.org/officeDocument/2006/relationships/hyperlink" Target="https://assistant.google.com/" TargetMode="External"/><Relationship Id="rId10" Type="http://schemas.openxmlformats.org/officeDocument/2006/relationships/hyperlink" Target="https://store.google.com/gb/product/nest_learning_thermostat_3rd_gen?hl=en-GB" TargetMode="Externa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https://en.wikipedia.org/wiki/Photodetector" TargetMode="External"/><Relationship Id="rId14" Type="http://schemas.openxmlformats.org/officeDocument/2006/relationships/hyperlink" Target="https://store.google.com/gb/product/google_nest_hub?hl=en-G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18B6E36-E12F-4E67-9C8C-3BDF8BA0B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Pages>
  <Words>2495</Words>
  <Characters>14226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John Rees</cp:lastModifiedBy>
  <cp:revision>4</cp:revision>
  <dcterms:created xsi:type="dcterms:W3CDTF">2019-12-13T19:51:00Z</dcterms:created>
  <dcterms:modified xsi:type="dcterms:W3CDTF">2020-01-13T11:54:00Z</dcterms:modified>
</cp:coreProperties>
</file>