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page" w:horzAnchor="margin" w:tblpXSpec="center" w:tblpY="14"/>
        <w:tblW w:w="11822" w:type="dxa"/>
        <w:tblLook w:val="04A0" w:firstRow="1" w:lastRow="0" w:firstColumn="1" w:lastColumn="0" w:noHBand="0" w:noVBand="1"/>
      </w:tblPr>
      <w:tblGrid>
        <w:gridCol w:w="3116"/>
        <w:gridCol w:w="2084"/>
        <w:gridCol w:w="1924"/>
        <w:gridCol w:w="1755"/>
        <w:gridCol w:w="1494"/>
        <w:gridCol w:w="1449"/>
      </w:tblGrid>
      <w:tr w:rsidR="00D04CA5" w:rsidRPr="00D04CA5" w14:paraId="04F88BC9" w14:textId="77777777" w:rsidTr="00D04CA5">
        <w:trPr>
          <w:trHeight w:val="279"/>
        </w:trPr>
        <w:tc>
          <w:tcPr>
            <w:tcW w:w="1182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</w:tcPr>
          <w:p w14:paraId="74CAC6F6" w14:textId="77777777" w:rsidR="00D04CA5" w:rsidRPr="00D04CA5" w:rsidRDefault="00D04CA5" w:rsidP="00D04CA5">
            <w:pPr>
              <w:spacing w:after="160" w:line="278" w:lineRule="auto"/>
              <w:rPr>
                <w:b/>
                <w:bCs/>
              </w:rPr>
            </w:pPr>
            <w:r w:rsidRPr="00D04CA5">
              <w:rPr>
                <w:b/>
                <w:bCs/>
              </w:rPr>
              <w:t>Assessment 1 Marking sheet</w:t>
            </w:r>
          </w:p>
          <w:p w14:paraId="223FCF18" w14:textId="77777777" w:rsidR="00D04CA5" w:rsidRPr="00D04CA5" w:rsidRDefault="00D04CA5" w:rsidP="00D04CA5">
            <w:pPr>
              <w:spacing w:after="160" w:line="278" w:lineRule="auto"/>
              <w:rPr>
                <w:b/>
                <w:bCs/>
              </w:rPr>
            </w:pPr>
          </w:p>
        </w:tc>
      </w:tr>
      <w:tr w:rsidR="00D04CA5" w:rsidRPr="00D04CA5" w14:paraId="1DEA5694" w14:textId="77777777" w:rsidTr="00D04CA5">
        <w:trPr>
          <w:trHeight w:val="279"/>
        </w:trPr>
        <w:tc>
          <w:tcPr>
            <w:tcW w:w="1182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</w:tcPr>
          <w:p w14:paraId="4E175D1C" w14:textId="62FFB9BD" w:rsidR="00D04CA5" w:rsidRPr="00D04CA5" w:rsidRDefault="00D04CA5" w:rsidP="00D04CA5">
            <w:pPr>
              <w:spacing w:after="160" w:line="278" w:lineRule="auto"/>
            </w:pPr>
            <w:r w:rsidRPr="00D04CA5">
              <w:t xml:space="preserve">Module: </w:t>
            </w:r>
            <w:r>
              <w:t>BMPL5019A Community and Neighbourhood Policing</w:t>
            </w:r>
          </w:p>
          <w:p w14:paraId="715BD2C3" w14:textId="77777777" w:rsidR="00D04CA5" w:rsidRPr="00D04CA5" w:rsidRDefault="00D04CA5" w:rsidP="00D04CA5">
            <w:pPr>
              <w:spacing w:after="160" w:line="278" w:lineRule="auto"/>
            </w:pPr>
            <w:r w:rsidRPr="00D04CA5">
              <w:t>Assessment 1 Role Play, practical demonstration of knowledge application and demonstration of thought processes.</w:t>
            </w:r>
          </w:p>
          <w:p w14:paraId="6AB169A4" w14:textId="77777777" w:rsidR="00D04CA5" w:rsidRPr="00D04CA5" w:rsidRDefault="00D04CA5" w:rsidP="00D04CA5">
            <w:pPr>
              <w:spacing w:after="160" w:line="278" w:lineRule="auto"/>
            </w:pPr>
          </w:p>
          <w:p w14:paraId="332E9A83" w14:textId="77777777" w:rsidR="00D04CA5" w:rsidRPr="00D04CA5" w:rsidRDefault="00D04CA5" w:rsidP="00D04CA5">
            <w:pPr>
              <w:spacing w:after="160" w:line="278" w:lineRule="auto"/>
              <w:rPr>
                <w:b/>
                <w:bCs/>
              </w:rPr>
            </w:pPr>
          </w:p>
        </w:tc>
      </w:tr>
      <w:tr w:rsidR="00D04CA5" w:rsidRPr="00D04CA5" w14:paraId="7CFDC0E7" w14:textId="77777777" w:rsidTr="00D04CA5">
        <w:trPr>
          <w:trHeight w:val="279"/>
        </w:trPr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  <w:hideMark/>
          </w:tcPr>
          <w:p w14:paraId="42082E14" w14:textId="77777777" w:rsidR="00D04CA5" w:rsidRPr="00D04CA5" w:rsidRDefault="00D04CA5" w:rsidP="00D04CA5">
            <w:pPr>
              <w:spacing w:after="160" w:line="278" w:lineRule="auto"/>
              <w:rPr>
                <w:b/>
                <w:bCs/>
              </w:rPr>
            </w:pPr>
            <w:r w:rsidRPr="00D04CA5">
              <w:rPr>
                <w:b/>
                <w:bCs/>
              </w:rPr>
              <w:t>Student Name:</w:t>
            </w:r>
          </w:p>
        </w:tc>
        <w:tc>
          <w:tcPr>
            <w:tcW w:w="86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EDC8597" w14:textId="70A80FC5" w:rsidR="00D04CA5" w:rsidRPr="00D04CA5" w:rsidRDefault="003A119D" w:rsidP="00D04CA5">
            <w:pPr>
              <w:spacing w:after="160" w:line="278" w:lineRule="auto"/>
              <w:rPr>
                <w:b/>
                <w:bCs/>
              </w:rPr>
            </w:pPr>
            <w:r>
              <w:rPr>
                <w:b/>
                <w:bCs/>
              </w:rPr>
              <w:t>Dylan Boettjer</w:t>
            </w:r>
          </w:p>
        </w:tc>
      </w:tr>
      <w:tr w:rsidR="00D04CA5" w:rsidRPr="00D04CA5" w14:paraId="6F13E89E" w14:textId="77777777" w:rsidTr="00D04CA5">
        <w:trPr>
          <w:trHeight w:val="279"/>
        </w:trPr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  <w:hideMark/>
          </w:tcPr>
          <w:p w14:paraId="2DDE4FF6" w14:textId="77777777" w:rsidR="00D04CA5" w:rsidRPr="00D04CA5" w:rsidRDefault="00D04CA5" w:rsidP="00D04CA5">
            <w:pPr>
              <w:spacing w:after="160" w:line="278" w:lineRule="auto"/>
              <w:rPr>
                <w:b/>
                <w:bCs/>
              </w:rPr>
            </w:pPr>
            <w:r w:rsidRPr="00D04CA5">
              <w:rPr>
                <w:b/>
                <w:bCs/>
              </w:rPr>
              <w:t>Student ID:</w:t>
            </w:r>
          </w:p>
        </w:tc>
        <w:tc>
          <w:tcPr>
            <w:tcW w:w="86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4AE5587" w14:textId="69F57F5A" w:rsidR="00D04CA5" w:rsidRPr="00D04CA5" w:rsidRDefault="003A119D" w:rsidP="00D04CA5">
            <w:pPr>
              <w:spacing w:after="160" w:line="278" w:lineRule="auto"/>
              <w:rPr>
                <w:b/>
                <w:bCs/>
              </w:rPr>
            </w:pPr>
            <w:r>
              <w:rPr>
                <w:b/>
                <w:bCs/>
              </w:rPr>
              <w:t>2404410</w:t>
            </w:r>
          </w:p>
        </w:tc>
      </w:tr>
      <w:tr w:rsidR="00D04CA5" w:rsidRPr="00D04CA5" w14:paraId="132F0500" w14:textId="77777777" w:rsidTr="00D04CA5">
        <w:trPr>
          <w:trHeight w:val="279"/>
        </w:trPr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  <w:hideMark/>
          </w:tcPr>
          <w:p w14:paraId="69CFE7A9" w14:textId="77777777" w:rsidR="00D04CA5" w:rsidRPr="00D04CA5" w:rsidRDefault="00D04CA5" w:rsidP="00D04CA5">
            <w:pPr>
              <w:spacing w:after="160" w:line="278" w:lineRule="auto"/>
              <w:rPr>
                <w:b/>
                <w:bCs/>
              </w:rPr>
            </w:pPr>
            <w:r w:rsidRPr="00D04CA5">
              <w:rPr>
                <w:b/>
                <w:bCs/>
              </w:rPr>
              <w:t>Module Tutor:</w:t>
            </w:r>
          </w:p>
        </w:tc>
        <w:tc>
          <w:tcPr>
            <w:tcW w:w="86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7F73EBF" w14:textId="63D0B3AD" w:rsidR="00D04CA5" w:rsidRPr="00D04CA5" w:rsidRDefault="00D04CA5" w:rsidP="00D04CA5">
            <w:pPr>
              <w:spacing w:after="160" w:line="278" w:lineRule="auto"/>
              <w:rPr>
                <w:b/>
                <w:bCs/>
              </w:rPr>
            </w:pPr>
            <w:r>
              <w:rPr>
                <w:b/>
                <w:bCs/>
              </w:rPr>
              <w:t>M Thomas</w:t>
            </w:r>
          </w:p>
        </w:tc>
      </w:tr>
      <w:tr w:rsidR="00D04CA5" w:rsidRPr="00D04CA5" w14:paraId="6A6CED69" w14:textId="77777777" w:rsidTr="00D04CA5">
        <w:trPr>
          <w:trHeight w:val="279"/>
        </w:trPr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  <w:hideMark/>
          </w:tcPr>
          <w:p w14:paraId="0DDF7BCA" w14:textId="77777777" w:rsidR="00D04CA5" w:rsidRPr="00D04CA5" w:rsidRDefault="00D04CA5" w:rsidP="00D04CA5">
            <w:pPr>
              <w:spacing w:after="160" w:line="278" w:lineRule="auto"/>
              <w:rPr>
                <w:b/>
                <w:bCs/>
              </w:rPr>
            </w:pPr>
            <w:r w:rsidRPr="00D04CA5">
              <w:rPr>
                <w:b/>
                <w:bCs/>
              </w:rPr>
              <w:t>Assessment 1</w:t>
            </w:r>
          </w:p>
        </w:tc>
        <w:tc>
          <w:tcPr>
            <w:tcW w:w="2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  <w:hideMark/>
          </w:tcPr>
          <w:p w14:paraId="519C9CFE" w14:textId="77777777" w:rsidR="00D04CA5" w:rsidRPr="00D04CA5" w:rsidRDefault="00D04CA5" w:rsidP="00D04CA5">
            <w:pPr>
              <w:spacing w:after="160" w:line="278" w:lineRule="auto"/>
              <w:rPr>
                <w:b/>
                <w:bCs/>
              </w:rPr>
            </w:pPr>
            <w:r w:rsidRPr="00D04CA5">
              <w:rPr>
                <w:b/>
                <w:bCs/>
              </w:rPr>
              <w:t>Grade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  <w:hideMark/>
          </w:tcPr>
          <w:p w14:paraId="003FA75A" w14:textId="77777777" w:rsidR="00D04CA5" w:rsidRPr="00D04CA5" w:rsidRDefault="00D04CA5" w:rsidP="00D04CA5">
            <w:pPr>
              <w:spacing w:after="160" w:line="278" w:lineRule="auto"/>
              <w:rPr>
                <w:b/>
                <w:bCs/>
              </w:rPr>
            </w:pPr>
            <w:r w:rsidRPr="00D04CA5">
              <w:rPr>
                <w:b/>
                <w:bCs/>
              </w:rPr>
              <w:t>Grade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  <w:hideMark/>
          </w:tcPr>
          <w:p w14:paraId="2503CA77" w14:textId="77777777" w:rsidR="00D04CA5" w:rsidRPr="00D04CA5" w:rsidRDefault="00D04CA5" w:rsidP="00D04CA5">
            <w:pPr>
              <w:spacing w:after="160" w:line="278" w:lineRule="auto"/>
              <w:rPr>
                <w:b/>
                <w:bCs/>
              </w:rPr>
            </w:pPr>
            <w:r w:rsidRPr="00D04CA5">
              <w:rPr>
                <w:b/>
                <w:bCs/>
              </w:rPr>
              <w:t>Grade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  <w:hideMark/>
          </w:tcPr>
          <w:p w14:paraId="1D7AF580" w14:textId="77777777" w:rsidR="00D04CA5" w:rsidRPr="00D04CA5" w:rsidRDefault="00D04CA5" w:rsidP="00D04CA5">
            <w:pPr>
              <w:spacing w:after="160" w:line="278" w:lineRule="auto"/>
              <w:rPr>
                <w:b/>
                <w:bCs/>
              </w:rPr>
            </w:pPr>
            <w:r w:rsidRPr="00D04CA5">
              <w:rPr>
                <w:b/>
                <w:bCs/>
              </w:rPr>
              <w:t>Grade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  <w:hideMark/>
          </w:tcPr>
          <w:p w14:paraId="1128EF31" w14:textId="77777777" w:rsidR="00D04CA5" w:rsidRPr="00D04CA5" w:rsidRDefault="00D04CA5" w:rsidP="00D04CA5">
            <w:pPr>
              <w:spacing w:after="160" w:line="278" w:lineRule="auto"/>
              <w:rPr>
                <w:b/>
                <w:bCs/>
              </w:rPr>
            </w:pPr>
            <w:r w:rsidRPr="00D04CA5">
              <w:rPr>
                <w:b/>
                <w:bCs/>
              </w:rPr>
              <w:t>Grade</w:t>
            </w:r>
          </w:p>
        </w:tc>
      </w:tr>
      <w:tr w:rsidR="00D04CA5" w:rsidRPr="00D04CA5" w14:paraId="0DF546DC" w14:textId="77777777" w:rsidTr="00D04CA5">
        <w:trPr>
          <w:trHeight w:val="279"/>
        </w:trPr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  <w:hideMark/>
          </w:tcPr>
          <w:p w14:paraId="3F9218D5" w14:textId="77777777" w:rsidR="00D04CA5" w:rsidRDefault="00D04CA5" w:rsidP="00D04CA5">
            <w:pPr>
              <w:spacing w:after="160" w:line="278" w:lineRule="auto"/>
              <w:rPr>
                <w:b/>
                <w:bCs/>
              </w:rPr>
            </w:pPr>
            <w:r w:rsidRPr="00D04CA5">
              <w:rPr>
                <w:b/>
                <w:bCs/>
              </w:rPr>
              <w:t>Categories</w:t>
            </w:r>
          </w:p>
          <w:p w14:paraId="4F11A759" w14:textId="77777777" w:rsidR="004D52E1" w:rsidRDefault="004D52E1" w:rsidP="00D04CA5">
            <w:pPr>
              <w:spacing w:after="160" w:line="278" w:lineRule="auto"/>
              <w:rPr>
                <w:b/>
                <w:bCs/>
              </w:rPr>
            </w:pPr>
          </w:p>
          <w:p w14:paraId="6FDCC157" w14:textId="3CC232F4" w:rsidR="004D52E1" w:rsidRPr="00D04CA5" w:rsidRDefault="004D52E1" w:rsidP="00D04CA5">
            <w:pPr>
              <w:spacing w:after="160" w:line="278" w:lineRule="auto"/>
              <w:rPr>
                <w:b/>
                <w:bCs/>
              </w:rPr>
            </w:pPr>
            <w:r>
              <w:rPr>
                <w:b/>
                <w:bCs/>
              </w:rPr>
              <w:t>Application of NDM</w:t>
            </w:r>
          </w:p>
        </w:tc>
        <w:tc>
          <w:tcPr>
            <w:tcW w:w="2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  <w:hideMark/>
          </w:tcPr>
          <w:p w14:paraId="02F20B8A" w14:textId="77777777" w:rsidR="00D04CA5" w:rsidRPr="00D04CA5" w:rsidRDefault="00D04CA5" w:rsidP="00D04CA5">
            <w:pPr>
              <w:spacing w:after="160" w:line="278" w:lineRule="auto"/>
              <w:rPr>
                <w:b/>
                <w:bCs/>
              </w:rPr>
            </w:pPr>
            <w:r w:rsidRPr="00D04CA5">
              <w:rPr>
                <w:b/>
                <w:bCs/>
              </w:rPr>
              <w:t>Unsatisfactory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  <w:hideMark/>
          </w:tcPr>
          <w:p w14:paraId="1AB15406" w14:textId="77777777" w:rsidR="00D04CA5" w:rsidRPr="00D04CA5" w:rsidRDefault="00D04CA5" w:rsidP="00D04CA5">
            <w:pPr>
              <w:spacing w:after="160" w:line="278" w:lineRule="auto"/>
              <w:rPr>
                <w:b/>
                <w:bCs/>
              </w:rPr>
            </w:pPr>
            <w:r w:rsidRPr="00D04CA5">
              <w:rPr>
                <w:b/>
                <w:bCs/>
              </w:rPr>
              <w:t>Improvement needed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  <w:hideMark/>
          </w:tcPr>
          <w:p w14:paraId="1FF12813" w14:textId="77777777" w:rsidR="00D04CA5" w:rsidRPr="00D04CA5" w:rsidRDefault="00D04CA5" w:rsidP="00D04CA5">
            <w:pPr>
              <w:spacing w:after="160" w:line="278" w:lineRule="auto"/>
              <w:rPr>
                <w:b/>
                <w:bCs/>
              </w:rPr>
            </w:pPr>
            <w:r w:rsidRPr="00D04CA5">
              <w:rPr>
                <w:b/>
                <w:bCs/>
              </w:rPr>
              <w:t>Satisfactory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</w:tcPr>
          <w:p w14:paraId="019B2CBC" w14:textId="77777777" w:rsidR="00D04CA5" w:rsidRPr="00D04CA5" w:rsidRDefault="00D04CA5" w:rsidP="00D04CA5">
            <w:pPr>
              <w:spacing w:after="160" w:line="278" w:lineRule="auto"/>
              <w:rPr>
                <w:b/>
                <w:bCs/>
              </w:rPr>
            </w:pPr>
            <w:r w:rsidRPr="00D04CA5">
              <w:rPr>
                <w:b/>
                <w:bCs/>
              </w:rPr>
              <w:t xml:space="preserve">Very Good </w:t>
            </w:r>
          </w:p>
          <w:p w14:paraId="390FD4E1" w14:textId="77777777" w:rsidR="00D04CA5" w:rsidRPr="00D04CA5" w:rsidRDefault="00D04CA5" w:rsidP="00D04CA5">
            <w:pPr>
              <w:spacing w:after="160" w:line="278" w:lineRule="auto"/>
              <w:rPr>
                <w:b/>
                <w:bCs/>
              </w:rPr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  <w:hideMark/>
          </w:tcPr>
          <w:p w14:paraId="2F669881" w14:textId="77777777" w:rsidR="00D04CA5" w:rsidRPr="00D04CA5" w:rsidRDefault="00D04CA5" w:rsidP="00D04CA5">
            <w:pPr>
              <w:spacing w:after="160" w:line="278" w:lineRule="auto"/>
              <w:rPr>
                <w:b/>
                <w:bCs/>
              </w:rPr>
            </w:pPr>
            <w:r w:rsidRPr="00D04CA5">
              <w:rPr>
                <w:b/>
                <w:bCs/>
              </w:rPr>
              <w:t>Excellent</w:t>
            </w:r>
          </w:p>
        </w:tc>
      </w:tr>
      <w:tr w:rsidR="00D04CA5" w:rsidRPr="00D04CA5" w14:paraId="0DD9C6B2" w14:textId="77777777" w:rsidTr="00674D2E">
        <w:trPr>
          <w:trHeight w:val="279"/>
        </w:trPr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</w:tcPr>
          <w:p w14:paraId="0D8A23FE" w14:textId="70216723" w:rsidR="00D04CA5" w:rsidRPr="00D04CA5" w:rsidRDefault="00D04CA5" w:rsidP="00D04CA5">
            <w:pPr>
              <w:rPr>
                <w:b/>
                <w:bCs/>
              </w:rPr>
            </w:pPr>
            <w:r>
              <w:rPr>
                <w:b/>
                <w:bCs/>
              </w:rPr>
              <w:t>Engagement with literature.</w:t>
            </w:r>
          </w:p>
        </w:tc>
        <w:tc>
          <w:tcPr>
            <w:tcW w:w="2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938851" w14:textId="77777777" w:rsidR="00D04CA5" w:rsidRPr="00D04CA5" w:rsidRDefault="00D04CA5" w:rsidP="00D04CA5">
            <w:pPr>
              <w:rPr>
                <w:b/>
                <w:bCs/>
              </w:rPr>
            </w:pP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13204" w14:textId="77777777" w:rsidR="00D04CA5" w:rsidRPr="00D04CA5" w:rsidRDefault="00D04CA5" w:rsidP="00D04CA5">
            <w:pPr>
              <w:rPr>
                <w:b/>
                <w:bCs/>
              </w:rPr>
            </w:pP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88BD5" w14:textId="77777777" w:rsidR="00D04CA5" w:rsidRPr="00D04CA5" w:rsidRDefault="00D04CA5" w:rsidP="00D04CA5">
            <w:pPr>
              <w:rPr>
                <w:b/>
                <w:bCs/>
              </w:rPr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9560D" w14:textId="77777777" w:rsidR="00D04CA5" w:rsidRPr="00D04CA5" w:rsidRDefault="00D04CA5" w:rsidP="00D04CA5">
            <w:pPr>
              <w:rPr>
                <w:b/>
                <w:bCs/>
              </w:rPr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70B50" w14:textId="479A2D69" w:rsidR="00D04CA5" w:rsidRPr="00D04CA5" w:rsidRDefault="00674D2E" w:rsidP="00D04CA5">
            <w:pPr>
              <w:rPr>
                <w:b/>
                <w:bCs/>
              </w:rPr>
            </w:pPr>
            <w:r>
              <w:rPr>
                <w:b/>
                <w:bCs/>
              </w:rPr>
              <w:t>10</w:t>
            </w:r>
          </w:p>
        </w:tc>
      </w:tr>
      <w:tr w:rsidR="00187F3F" w:rsidRPr="00D04CA5" w14:paraId="00408558" w14:textId="77777777" w:rsidTr="00674D2E">
        <w:trPr>
          <w:trHeight w:val="279"/>
        </w:trPr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</w:tcPr>
          <w:p w14:paraId="302491B4" w14:textId="4DCDE556" w:rsidR="00187F3F" w:rsidRPr="004D52E1" w:rsidRDefault="00187F3F" w:rsidP="00187F3F">
            <w:r w:rsidRPr="004D52E1">
              <w:t xml:space="preserve">Demonstrates Knowledge gleaned from Classroom inputs, Moodle,  classroom exercises and undertaken wider recommended reading. </w:t>
            </w:r>
          </w:p>
        </w:tc>
        <w:tc>
          <w:tcPr>
            <w:tcW w:w="2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F67F8F" w14:textId="77777777" w:rsidR="00187F3F" w:rsidRPr="00D04CA5" w:rsidRDefault="00187F3F" w:rsidP="00187F3F">
            <w:pPr>
              <w:rPr>
                <w:b/>
                <w:bCs/>
              </w:rPr>
            </w:pP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84A45" w14:textId="77777777" w:rsidR="00187F3F" w:rsidRPr="00D04CA5" w:rsidRDefault="00187F3F" w:rsidP="00187F3F">
            <w:pPr>
              <w:rPr>
                <w:b/>
                <w:bCs/>
              </w:rPr>
            </w:pP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6112E" w14:textId="77777777" w:rsidR="00187F3F" w:rsidRPr="00D04CA5" w:rsidRDefault="00187F3F" w:rsidP="00187F3F">
            <w:pPr>
              <w:rPr>
                <w:b/>
                <w:bCs/>
              </w:rPr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E02ED" w14:textId="0A23947A" w:rsidR="00187F3F" w:rsidRPr="00D04CA5" w:rsidRDefault="003A119D" w:rsidP="00187F3F">
            <w:pPr>
              <w:rPr>
                <w:b/>
                <w:bCs/>
              </w:rPr>
            </w:pPr>
            <w:r>
              <w:rPr>
                <w:b/>
                <w:bCs/>
              </w:rPr>
              <w:t>x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3299F" w14:textId="2068B16D" w:rsidR="00187F3F" w:rsidRPr="00D04CA5" w:rsidRDefault="00187F3F" w:rsidP="00187F3F">
            <w:pPr>
              <w:rPr>
                <w:b/>
                <w:bCs/>
              </w:rPr>
            </w:pPr>
          </w:p>
        </w:tc>
      </w:tr>
      <w:tr w:rsidR="00187F3F" w:rsidRPr="00D04CA5" w14:paraId="20E16052" w14:textId="77777777" w:rsidTr="00D04CA5">
        <w:trPr>
          <w:trHeight w:val="279"/>
        </w:trPr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</w:tcPr>
          <w:p w14:paraId="1EA2590C" w14:textId="12ADE8AD" w:rsidR="00187F3F" w:rsidRPr="00D04CA5" w:rsidRDefault="00187F3F" w:rsidP="00187F3F">
            <w:pPr>
              <w:rPr>
                <w:b/>
                <w:bCs/>
              </w:rPr>
            </w:pPr>
            <w:r>
              <w:rPr>
                <w:b/>
                <w:bCs/>
              </w:rPr>
              <w:t>Knowledge and Understanding</w:t>
            </w:r>
          </w:p>
        </w:tc>
        <w:tc>
          <w:tcPr>
            <w:tcW w:w="2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</w:tcPr>
          <w:p w14:paraId="553EF0B5" w14:textId="77777777" w:rsidR="00187F3F" w:rsidRPr="00D04CA5" w:rsidRDefault="00187F3F" w:rsidP="00187F3F">
            <w:pPr>
              <w:rPr>
                <w:b/>
                <w:bCs/>
              </w:rPr>
            </w:pP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</w:tcPr>
          <w:p w14:paraId="6AA5374D" w14:textId="77777777" w:rsidR="00187F3F" w:rsidRPr="00D04CA5" w:rsidRDefault="00187F3F" w:rsidP="00187F3F">
            <w:pPr>
              <w:rPr>
                <w:b/>
                <w:bCs/>
              </w:rPr>
            </w:pP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</w:tcPr>
          <w:p w14:paraId="5F478639" w14:textId="77777777" w:rsidR="00187F3F" w:rsidRPr="00D04CA5" w:rsidRDefault="00187F3F" w:rsidP="00187F3F">
            <w:pPr>
              <w:rPr>
                <w:b/>
                <w:bCs/>
              </w:rPr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</w:tcPr>
          <w:p w14:paraId="55F51F35" w14:textId="77777777" w:rsidR="00187F3F" w:rsidRPr="00D04CA5" w:rsidRDefault="00187F3F" w:rsidP="00187F3F">
            <w:pPr>
              <w:rPr>
                <w:b/>
                <w:bCs/>
              </w:rPr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</w:tcPr>
          <w:p w14:paraId="37BB20AD" w14:textId="537CEE40" w:rsidR="00187F3F" w:rsidRPr="00D04CA5" w:rsidRDefault="00187F3F" w:rsidP="00187F3F">
            <w:pPr>
              <w:rPr>
                <w:b/>
                <w:bCs/>
              </w:rPr>
            </w:pPr>
            <w:r>
              <w:rPr>
                <w:b/>
                <w:bCs/>
              </w:rPr>
              <w:t>10</w:t>
            </w:r>
          </w:p>
        </w:tc>
      </w:tr>
      <w:tr w:rsidR="00187F3F" w:rsidRPr="00D04CA5" w14:paraId="2CD07F72" w14:textId="77777777" w:rsidTr="00674D2E">
        <w:trPr>
          <w:trHeight w:val="279"/>
        </w:trPr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</w:tcPr>
          <w:p w14:paraId="3B7EB2CA" w14:textId="77777777" w:rsidR="00187F3F" w:rsidRDefault="00187F3F" w:rsidP="00187F3F">
            <w:r w:rsidRPr="00D04CA5">
              <w:t xml:space="preserve">Demonstrates knowledge of Managing ASB, </w:t>
            </w:r>
          </w:p>
          <w:p w14:paraId="51AEAFA7" w14:textId="6EE3FD70" w:rsidR="00187F3F" w:rsidRPr="00D04CA5" w:rsidRDefault="00187F3F" w:rsidP="00187F3F">
            <w:r w:rsidRPr="00D04CA5">
              <w:t>Challenges faced, Partnership working and who is involved.</w:t>
            </w:r>
          </w:p>
          <w:p w14:paraId="62031F70" w14:textId="77777777" w:rsidR="00187F3F" w:rsidRPr="00D04CA5" w:rsidRDefault="00187F3F" w:rsidP="00187F3F">
            <w:r w:rsidRPr="00D04CA5">
              <w:t>Methods of dealing with ASB</w:t>
            </w:r>
          </w:p>
          <w:p w14:paraId="0D5B5E1A" w14:textId="77777777" w:rsidR="00187F3F" w:rsidRPr="00D04CA5" w:rsidRDefault="00187F3F" w:rsidP="00187F3F">
            <w:r w:rsidRPr="00D04CA5">
              <w:t>ASB offences</w:t>
            </w:r>
          </w:p>
          <w:p w14:paraId="51A60747" w14:textId="77777777" w:rsidR="00187F3F" w:rsidRPr="00D04CA5" w:rsidRDefault="00187F3F" w:rsidP="00187F3F">
            <w:r w:rsidRPr="00D04CA5">
              <w:t>Alternatives to prosecution</w:t>
            </w:r>
          </w:p>
          <w:p w14:paraId="3190C41C" w14:textId="77777777" w:rsidR="00187F3F" w:rsidRPr="00D04CA5" w:rsidRDefault="00187F3F" w:rsidP="00187F3F">
            <w:r w:rsidRPr="00D04CA5">
              <w:t>Why there is a need to manage ASB</w:t>
            </w:r>
          </w:p>
          <w:p w14:paraId="2E517EDA" w14:textId="23AF638B" w:rsidR="00187F3F" w:rsidRPr="00D04CA5" w:rsidRDefault="00187F3F" w:rsidP="00187F3F">
            <w:pPr>
              <w:rPr>
                <w:b/>
                <w:bCs/>
              </w:rPr>
            </w:pPr>
            <w:r w:rsidRPr="00D04CA5">
              <w:t>What happens when it goes wrong.</w:t>
            </w:r>
          </w:p>
        </w:tc>
        <w:tc>
          <w:tcPr>
            <w:tcW w:w="2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C4FC2" w14:textId="77777777" w:rsidR="00187F3F" w:rsidRPr="00D04CA5" w:rsidRDefault="00187F3F" w:rsidP="00187F3F">
            <w:pPr>
              <w:rPr>
                <w:b/>
                <w:bCs/>
              </w:rPr>
            </w:pP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C81CB" w14:textId="77777777" w:rsidR="00187F3F" w:rsidRPr="00D04CA5" w:rsidRDefault="00187F3F" w:rsidP="00187F3F">
            <w:pPr>
              <w:rPr>
                <w:b/>
                <w:bCs/>
              </w:rPr>
            </w:pP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DC2B0D" w14:textId="77777777" w:rsidR="00187F3F" w:rsidRPr="00D04CA5" w:rsidRDefault="00187F3F" w:rsidP="00187F3F">
            <w:pPr>
              <w:rPr>
                <w:b/>
                <w:bCs/>
              </w:rPr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C778D" w14:textId="1203AFFD" w:rsidR="00187F3F" w:rsidRPr="00D04CA5" w:rsidRDefault="003A119D" w:rsidP="00187F3F">
            <w:pPr>
              <w:rPr>
                <w:b/>
                <w:bCs/>
              </w:rPr>
            </w:pPr>
            <w:r>
              <w:rPr>
                <w:b/>
                <w:bCs/>
              </w:rPr>
              <w:t>x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33304B" w14:textId="77777777" w:rsidR="00187F3F" w:rsidRPr="00D04CA5" w:rsidRDefault="00187F3F" w:rsidP="008F5888">
            <w:pPr>
              <w:rPr>
                <w:b/>
                <w:bCs/>
              </w:rPr>
            </w:pPr>
          </w:p>
        </w:tc>
      </w:tr>
      <w:tr w:rsidR="00187F3F" w:rsidRPr="00D04CA5" w14:paraId="6E6C30DD" w14:textId="77777777" w:rsidTr="00D04CA5">
        <w:trPr>
          <w:trHeight w:val="279"/>
        </w:trPr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</w:tcPr>
          <w:p w14:paraId="64500B47" w14:textId="61481864" w:rsidR="00187F3F" w:rsidRPr="00D04CA5" w:rsidRDefault="00187F3F" w:rsidP="00187F3F">
            <w:pPr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Cognitive and Intellectual Skills</w:t>
            </w:r>
          </w:p>
        </w:tc>
        <w:tc>
          <w:tcPr>
            <w:tcW w:w="2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</w:tcPr>
          <w:p w14:paraId="6DCD998D" w14:textId="77777777" w:rsidR="00187F3F" w:rsidRPr="00D04CA5" w:rsidRDefault="00187F3F" w:rsidP="00187F3F">
            <w:pPr>
              <w:rPr>
                <w:b/>
                <w:bCs/>
              </w:rPr>
            </w:pP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</w:tcPr>
          <w:p w14:paraId="0388B29C" w14:textId="77777777" w:rsidR="00187F3F" w:rsidRPr="00D04CA5" w:rsidRDefault="00187F3F" w:rsidP="00187F3F">
            <w:pPr>
              <w:rPr>
                <w:b/>
                <w:bCs/>
              </w:rPr>
            </w:pP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</w:tcPr>
          <w:p w14:paraId="2E38ABDE" w14:textId="77777777" w:rsidR="00187F3F" w:rsidRPr="00D04CA5" w:rsidRDefault="00187F3F" w:rsidP="00187F3F">
            <w:pPr>
              <w:rPr>
                <w:b/>
                <w:bCs/>
              </w:rPr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</w:tcPr>
          <w:p w14:paraId="4F262908" w14:textId="77777777" w:rsidR="00187F3F" w:rsidRPr="00D04CA5" w:rsidRDefault="00187F3F" w:rsidP="00187F3F">
            <w:pPr>
              <w:rPr>
                <w:b/>
                <w:bCs/>
              </w:rPr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</w:tcPr>
          <w:p w14:paraId="0600F964" w14:textId="215CFF68" w:rsidR="00187F3F" w:rsidRPr="00D04CA5" w:rsidRDefault="00187F3F" w:rsidP="00187F3F">
            <w:pPr>
              <w:rPr>
                <w:b/>
                <w:bCs/>
              </w:rPr>
            </w:pPr>
            <w:r>
              <w:rPr>
                <w:b/>
                <w:bCs/>
              </w:rPr>
              <w:t>10</w:t>
            </w:r>
          </w:p>
        </w:tc>
      </w:tr>
      <w:tr w:rsidR="00187F3F" w:rsidRPr="00D04CA5" w14:paraId="2A6CC7D5" w14:textId="77777777" w:rsidTr="00D04CA5">
        <w:trPr>
          <w:trHeight w:val="279"/>
        </w:trPr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</w:tcPr>
          <w:p w14:paraId="479B8FB0" w14:textId="7AD1911D" w:rsidR="00187F3F" w:rsidRPr="004D52E1" w:rsidRDefault="00187F3F" w:rsidP="00187F3F">
            <w:r w:rsidRPr="004D52E1">
              <w:t>Application of knowledge</w:t>
            </w:r>
          </w:p>
        </w:tc>
        <w:tc>
          <w:tcPr>
            <w:tcW w:w="2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</w:tcPr>
          <w:p w14:paraId="35E42117" w14:textId="77777777" w:rsidR="00187F3F" w:rsidRPr="00D04CA5" w:rsidRDefault="00187F3F" w:rsidP="00187F3F">
            <w:pPr>
              <w:rPr>
                <w:b/>
                <w:bCs/>
              </w:rPr>
            </w:pP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</w:tcPr>
          <w:p w14:paraId="0BD63425" w14:textId="77777777" w:rsidR="00187F3F" w:rsidRPr="00D04CA5" w:rsidRDefault="00187F3F" w:rsidP="00187F3F">
            <w:pPr>
              <w:rPr>
                <w:b/>
                <w:bCs/>
              </w:rPr>
            </w:pP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</w:tcPr>
          <w:p w14:paraId="339B192D" w14:textId="77777777" w:rsidR="00187F3F" w:rsidRPr="00D04CA5" w:rsidRDefault="00187F3F" w:rsidP="00187F3F">
            <w:pPr>
              <w:rPr>
                <w:b/>
                <w:bCs/>
              </w:rPr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</w:tcPr>
          <w:p w14:paraId="6021B3DB" w14:textId="77777777" w:rsidR="00187F3F" w:rsidRPr="00D04CA5" w:rsidRDefault="00187F3F" w:rsidP="00187F3F">
            <w:pPr>
              <w:rPr>
                <w:b/>
                <w:bCs/>
              </w:rPr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</w:tcPr>
          <w:p w14:paraId="07FDB09A" w14:textId="77777777" w:rsidR="00187F3F" w:rsidRPr="00D04CA5" w:rsidRDefault="00187F3F" w:rsidP="00187F3F">
            <w:pPr>
              <w:rPr>
                <w:b/>
                <w:bCs/>
              </w:rPr>
            </w:pPr>
          </w:p>
        </w:tc>
      </w:tr>
      <w:tr w:rsidR="00187F3F" w:rsidRPr="00D04CA5" w14:paraId="19E15B4D" w14:textId="77777777" w:rsidTr="00674D2E">
        <w:trPr>
          <w:trHeight w:val="279"/>
        </w:trPr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</w:tcPr>
          <w:p w14:paraId="37786BC2" w14:textId="77777777" w:rsidR="00187F3F" w:rsidRPr="004D52E1" w:rsidRDefault="00187F3F" w:rsidP="00187F3F">
            <w:r w:rsidRPr="004D52E1">
              <w:t>Scanning and interpretating information at fast pace.</w:t>
            </w:r>
          </w:p>
          <w:p w14:paraId="3A902DA1" w14:textId="77777777" w:rsidR="00187F3F" w:rsidRPr="004D52E1" w:rsidRDefault="00187F3F" w:rsidP="00187F3F">
            <w:r w:rsidRPr="004D52E1">
              <w:t>Making decisions in a timely manner</w:t>
            </w:r>
          </w:p>
          <w:p w14:paraId="2A3AFF96" w14:textId="15AE097F" w:rsidR="00187F3F" w:rsidRPr="004D52E1" w:rsidRDefault="00187F3F" w:rsidP="00187F3F">
            <w:r w:rsidRPr="004D52E1">
              <w:t>Being aware of own capabilities and limitations</w:t>
            </w:r>
          </w:p>
        </w:tc>
        <w:tc>
          <w:tcPr>
            <w:tcW w:w="2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BE2BA" w14:textId="77777777" w:rsidR="00187F3F" w:rsidRPr="00D04CA5" w:rsidRDefault="00187F3F" w:rsidP="00187F3F">
            <w:pPr>
              <w:rPr>
                <w:b/>
                <w:bCs/>
              </w:rPr>
            </w:pP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5CD1E" w14:textId="77777777" w:rsidR="00187F3F" w:rsidRPr="00D04CA5" w:rsidRDefault="00187F3F" w:rsidP="00187F3F">
            <w:pPr>
              <w:rPr>
                <w:b/>
                <w:bCs/>
              </w:rPr>
            </w:pP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ABFAD" w14:textId="77777777" w:rsidR="00187F3F" w:rsidRPr="00D04CA5" w:rsidRDefault="00187F3F" w:rsidP="00187F3F">
            <w:pPr>
              <w:rPr>
                <w:b/>
                <w:bCs/>
              </w:rPr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DFD5E" w14:textId="2179B735" w:rsidR="00187F3F" w:rsidRDefault="003A119D" w:rsidP="00187F3F">
            <w:pPr>
              <w:rPr>
                <w:b/>
                <w:bCs/>
              </w:rPr>
            </w:pPr>
            <w:r>
              <w:rPr>
                <w:b/>
                <w:bCs/>
              </w:rPr>
              <w:t>X</w:t>
            </w:r>
          </w:p>
          <w:p w14:paraId="2FA65ADE" w14:textId="77777777" w:rsidR="003A119D" w:rsidRDefault="003A119D" w:rsidP="00187F3F">
            <w:pPr>
              <w:rPr>
                <w:b/>
                <w:bCs/>
              </w:rPr>
            </w:pPr>
          </w:p>
          <w:p w14:paraId="620D6299" w14:textId="77777777" w:rsidR="003A119D" w:rsidRDefault="003A119D" w:rsidP="00187F3F">
            <w:pPr>
              <w:rPr>
                <w:b/>
                <w:bCs/>
              </w:rPr>
            </w:pPr>
            <w:r>
              <w:rPr>
                <w:b/>
                <w:bCs/>
              </w:rPr>
              <w:t>However missed opportunity to check NPT data base</w:t>
            </w:r>
          </w:p>
          <w:p w14:paraId="01985081" w14:textId="4B2DC3EC" w:rsidR="00FA27E4" w:rsidRPr="00D04CA5" w:rsidRDefault="00FA27E4" w:rsidP="00187F3F">
            <w:pPr>
              <w:rPr>
                <w:b/>
                <w:bCs/>
              </w:rPr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513B1" w14:textId="18D722C8" w:rsidR="00187F3F" w:rsidRPr="00D04CA5" w:rsidRDefault="00187F3F" w:rsidP="00187F3F">
            <w:pPr>
              <w:rPr>
                <w:b/>
                <w:bCs/>
              </w:rPr>
            </w:pPr>
          </w:p>
        </w:tc>
      </w:tr>
      <w:tr w:rsidR="00187F3F" w:rsidRPr="00D04CA5" w14:paraId="49DF82AD" w14:textId="77777777" w:rsidTr="00D04CA5">
        <w:trPr>
          <w:trHeight w:val="279"/>
        </w:trPr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</w:tcPr>
          <w:p w14:paraId="75784A6C" w14:textId="19695E61" w:rsidR="00187F3F" w:rsidRPr="00D04CA5" w:rsidRDefault="00187F3F" w:rsidP="00187F3F">
            <w:pPr>
              <w:rPr>
                <w:b/>
                <w:bCs/>
              </w:rPr>
            </w:pPr>
            <w:r>
              <w:rPr>
                <w:b/>
                <w:bCs/>
              </w:rPr>
              <w:t>Practical Application</w:t>
            </w:r>
          </w:p>
        </w:tc>
        <w:tc>
          <w:tcPr>
            <w:tcW w:w="2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</w:tcPr>
          <w:p w14:paraId="22CC0CF1" w14:textId="77777777" w:rsidR="00187F3F" w:rsidRPr="00D04CA5" w:rsidRDefault="00187F3F" w:rsidP="00187F3F">
            <w:pPr>
              <w:rPr>
                <w:b/>
                <w:bCs/>
              </w:rPr>
            </w:pP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</w:tcPr>
          <w:p w14:paraId="09194F33" w14:textId="77777777" w:rsidR="00187F3F" w:rsidRPr="00D04CA5" w:rsidRDefault="00187F3F" w:rsidP="00187F3F">
            <w:pPr>
              <w:rPr>
                <w:b/>
                <w:bCs/>
              </w:rPr>
            </w:pP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</w:tcPr>
          <w:p w14:paraId="2AFFFC3E" w14:textId="77777777" w:rsidR="00187F3F" w:rsidRPr="00D04CA5" w:rsidRDefault="00187F3F" w:rsidP="00187F3F">
            <w:pPr>
              <w:rPr>
                <w:b/>
                <w:bCs/>
              </w:rPr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</w:tcPr>
          <w:p w14:paraId="397CB083" w14:textId="77777777" w:rsidR="00187F3F" w:rsidRPr="00D04CA5" w:rsidRDefault="00187F3F" w:rsidP="00187F3F">
            <w:pPr>
              <w:rPr>
                <w:b/>
                <w:bCs/>
              </w:rPr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</w:tcPr>
          <w:p w14:paraId="7F8C7132" w14:textId="4770F87C" w:rsidR="00187F3F" w:rsidRPr="00D04CA5" w:rsidRDefault="00187F3F" w:rsidP="00187F3F">
            <w:pPr>
              <w:rPr>
                <w:b/>
                <w:bCs/>
              </w:rPr>
            </w:pPr>
            <w:r>
              <w:rPr>
                <w:b/>
                <w:bCs/>
              </w:rPr>
              <w:t>10</w:t>
            </w:r>
          </w:p>
        </w:tc>
      </w:tr>
      <w:tr w:rsidR="00187F3F" w:rsidRPr="00D04CA5" w14:paraId="1A430332" w14:textId="77777777" w:rsidTr="00674D2E">
        <w:trPr>
          <w:trHeight w:val="279"/>
        </w:trPr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</w:tcPr>
          <w:p w14:paraId="1EA4F5E6" w14:textId="7A567BBD" w:rsidR="00187F3F" w:rsidRPr="00D04CA5" w:rsidRDefault="00187F3F" w:rsidP="00187F3F">
            <w:pPr>
              <w:rPr>
                <w:b/>
                <w:bCs/>
              </w:rPr>
            </w:pPr>
            <w:r w:rsidRPr="004D52E1">
              <w:t>Demonstrates ability to deal with ASB incident</w:t>
            </w:r>
          </w:p>
        </w:tc>
        <w:tc>
          <w:tcPr>
            <w:tcW w:w="2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A443C" w14:textId="77777777" w:rsidR="00187F3F" w:rsidRPr="00D04CA5" w:rsidRDefault="00187F3F" w:rsidP="00187F3F">
            <w:pPr>
              <w:rPr>
                <w:b/>
                <w:bCs/>
              </w:rPr>
            </w:pP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876CF" w14:textId="77777777" w:rsidR="00187F3F" w:rsidRPr="00D04CA5" w:rsidRDefault="00187F3F" w:rsidP="00187F3F">
            <w:pPr>
              <w:rPr>
                <w:b/>
                <w:bCs/>
              </w:rPr>
            </w:pP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12A1D7" w14:textId="77777777" w:rsidR="00187F3F" w:rsidRPr="00D04CA5" w:rsidRDefault="00187F3F" w:rsidP="00187F3F">
            <w:pPr>
              <w:rPr>
                <w:b/>
                <w:bCs/>
              </w:rPr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78940" w14:textId="0B553FCE" w:rsidR="00187F3F" w:rsidRPr="00D04CA5" w:rsidRDefault="003A119D" w:rsidP="00187F3F">
            <w:pPr>
              <w:rPr>
                <w:b/>
                <w:bCs/>
              </w:rPr>
            </w:pPr>
            <w:r>
              <w:rPr>
                <w:b/>
                <w:bCs/>
              </w:rPr>
              <w:t>xx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9356A" w14:textId="0DBF6E76" w:rsidR="00187F3F" w:rsidRPr="00D04CA5" w:rsidRDefault="00187F3F" w:rsidP="00187F3F">
            <w:pPr>
              <w:rPr>
                <w:b/>
                <w:bCs/>
              </w:rPr>
            </w:pPr>
          </w:p>
        </w:tc>
      </w:tr>
      <w:tr w:rsidR="00187F3F" w:rsidRPr="00D04CA5" w14:paraId="701D2838" w14:textId="77777777" w:rsidTr="00674D2E">
        <w:trPr>
          <w:trHeight w:val="279"/>
        </w:trPr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</w:tcPr>
          <w:p w14:paraId="79E41CB5" w14:textId="62D5ECF5" w:rsidR="00187F3F" w:rsidRPr="00D04CA5" w:rsidRDefault="00187F3F" w:rsidP="00187F3F">
            <w:pPr>
              <w:rPr>
                <w:b/>
                <w:bCs/>
              </w:rPr>
            </w:pPr>
            <w:r w:rsidRPr="004D52E1">
              <w:t>Considers PAT triangle (Offender, Victim, Location)</w:t>
            </w:r>
          </w:p>
        </w:tc>
        <w:tc>
          <w:tcPr>
            <w:tcW w:w="2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E35A1" w14:textId="77777777" w:rsidR="00187F3F" w:rsidRPr="00D04CA5" w:rsidRDefault="00187F3F" w:rsidP="00187F3F">
            <w:pPr>
              <w:rPr>
                <w:b/>
                <w:bCs/>
              </w:rPr>
            </w:pP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CC2E4A" w14:textId="77777777" w:rsidR="00187F3F" w:rsidRPr="00D04CA5" w:rsidRDefault="00187F3F" w:rsidP="00187F3F">
            <w:pPr>
              <w:rPr>
                <w:b/>
                <w:bCs/>
              </w:rPr>
            </w:pP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8ADB1" w14:textId="77777777" w:rsidR="00187F3F" w:rsidRPr="00D04CA5" w:rsidRDefault="00187F3F" w:rsidP="00187F3F">
            <w:pPr>
              <w:rPr>
                <w:b/>
                <w:bCs/>
              </w:rPr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C2CD9" w14:textId="6C8F38C9" w:rsidR="00187F3F" w:rsidRPr="00D04CA5" w:rsidRDefault="00187F3F" w:rsidP="00187F3F">
            <w:pPr>
              <w:rPr>
                <w:b/>
                <w:bCs/>
              </w:rPr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180F6" w14:textId="03FD5D11" w:rsidR="00187F3F" w:rsidRPr="00D04CA5" w:rsidRDefault="00187F3F" w:rsidP="00187F3F">
            <w:pPr>
              <w:rPr>
                <w:b/>
                <w:bCs/>
              </w:rPr>
            </w:pPr>
          </w:p>
        </w:tc>
      </w:tr>
      <w:tr w:rsidR="00187F3F" w:rsidRPr="00D04CA5" w14:paraId="7C81C637" w14:textId="77777777" w:rsidTr="00674D2E">
        <w:trPr>
          <w:trHeight w:val="279"/>
        </w:trPr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</w:tcPr>
          <w:p w14:paraId="299CD7CB" w14:textId="43F0510A" w:rsidR="00187F3F" w:rsidRPr="00D04CA5" w:rsidRDefault="00187F3F" w:rsidP="00187F3F">
            <w:pPr>
              <w:rPr>
                <w:b/>
                <w:bCs/>
              </w:rPr>
            </w:pPr>
            <w:r w:rsidRPr="004D52E1">
              <w:t>Applies SARA model to problem solving (Scanning, Analysis, Review, Assess)</w:t>
            </w:r>
          </w:p>
        </w:tc>
        <w:tc>
          <w:tcPr>
            <w:tcW w:w="2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F4C82" w14:textId="77777777" w:rsidR="00187F3F" w:rsidRPr="00D04CA5" w:rsidRDefault="00187F3F" w:rsidP="00187F3F">
            <w:pPr>
              <w:rPr>
                <w:b/>
                <w:bCs/>
              </w:rPr>
            </w:pP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F6CED3" w14:textId="77777777" w:rsidR="00187F3F" w:rsidRPr="00D04CA5" w:rsidRDefault="00187F3F" w:rsidP="00187F3F">
            <w:pPr>
              <w:rPr>
                <w:b/>
                <w:bCs/>
              </w:rPr>
            </w:pP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945F4" w14:textId="77777777" w:rsidR="00187F3F" w:rsidRPr="00D04CA5" w:rsidRDefault="00187F3F" w:rsidP="00187F3F">
            <w:pPr>
              <w:rPr>
                <w:b/>
                <w:bCs/>
              </w:rPr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D63A8" w14:textId="4D8255E1" w:rsidR="00187F3F" w:rsidRPr="00D04CA5" w:rsidRDefault="00187F3F" w:rsidP="00187F3F">
            <w:pPr>
              <w:rPr>
                <w:b/>
                <w:bCs/>
              </w:rPr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4D87C" w14:textId="29E8117F" w:rsidR="00187F3F" w:rsidRPr="00D04CA5" w:rsidRDefault="00187F3F" w:rsidP="00187F3F">
            <w:pPr>
              <w:rPr>
                <w:b/>
                <w:bCs/>
              </w:rPr>
            </w:pPr>
          </w:p>
        </w:tc>
      </w:tr>
      <w:tr w:rsidR="00187F3F" w:rsidRPr="00D04CA5" w14:paraId="2D722E5E" w14:textId="77777777" w:rsidTr="00674D2E">
        <w:trPr>
          <w:trHeight w:val="279"/>
        </w:trPr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</w:tcPr>
          <w:p w14:paraId="42CB8458" w14:textId="77777777" w:rsidR="00187F3F" w:rsidRPr="004D52E1" w:rsidRDefault="00187F3F" w:rsidP="00187F3F">
            <w:r w:rsidRPr="004D52E1">
              <w:t>Identifies ASB issues, considers options to remedy.</w:t>
            </w:r>
          </w:p>
          <w:p w14:paraId="14A10740" w14:textId="77777777" w:rsidR="00187F3F" w:rsidRPr="004D52E1" w:rsidRDefault="00187F3F" w:rsidP="00187F3F">
            <w:r w:rsidRPr="004D52E1">
              <w:t>Utilises appropriate agencies and processes</w:t>
            </w:r>
          </w:p>
          <w:p w14:paraId="199E1C87" w14:textId="009FEF95" w:rsidR="00187F3F" w:rsidRPr="00D04CA5" w:rsidRDefault="00187F3F" w:rsidP="00187F3F">
            <w:pPr>
              <w:rPr>
                <w:b/>
                <w:bCs/>
              </w:rPr>
            </w:pPr>
            <w:r w:rsidRPr="004D52E1">
              <w:t>Identifies a method to reduce the effect of ASB</w:t>
            </w:r>
          </w:p>
        </w:tc>
        <w:tc>
          <w:tcPr>
            <w:tcW w:w="2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913EC" w14:textId="77777777" w:rsidR="00187F3F" w:rsidRPr="00D04CA5" w:rsidRDefault="00187F3F" w:rsidP="00187F3F">
            <w:pPr>
              <w:rPr>
                <w:b/>
                <w:bCs/>
              </w:rPr>
            </w:pP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E3D5F" w14:textId="77777777" w:rsidR="00187F3F" w:rsidRPr="00D04CA5" w:rsidRDefault="00187F3F" w:rsidP="00187F3F">
            <w:pPr>
              <w:rPr>
                <w:b/>
                <w:bCs/>
              </w:rPr>
            </w:pP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529EC" w14:textId="77777777" w:rsidR="00187F3F" w:rsidRPr="00D04CA5" w:rsidRDefault="00187F3F" w:rsidP="00187F3F">
            <w:pPr>
              <w:rPr>
                <w:b/>
                <w:bCs/>
              </w:rPr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E6165B" w14:textId="1C257115" w:rsidR="00187F3F" w:rsidRPr="00D04CA5" w:rsidRDefault="00187F3F" w:rsidP="00187F3F">
            <w:pPr>
              <w:rPr>
                <w:b/>
                <w:bCs/>
              </w:rPr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F46FCF" w14:textId="46F3F114" w:rsidR="00187F3F" w:rsidRPr="00D04CA5" w:rsidRDefault="00187F3F" w:rsidP="00187F3F">
            <w:pPr>
              <w:rPr>
                <w:b/>
                <w:bCs/>
              </w:rPr>
            </w:pPr>
          </w:p>
        </w:tc>
      </w:tr>
      <w:tr w:rsidR="00187F3F" w:rsidRPr="00D04CA5" w14:paraId="12BF44FF" w14:textId="77777777" w:rsidTr="00D04CA5">
        <w:trPr>
          <w:trHeight w:val="279"/>
        </w:trPr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</w:tcPr>
          <w:p w14:paraId="1069A1A5" w14:textId="08C86232" w:rsidR="00187F3F" w:rsidRPr="004D52E1" w:rsidRDefault="00187F3F" w:rsidP="00187F3F">
            <w:r>
              <w:rPr>
                <w:b/>
                <w:bCs/>
              </w:rPr>
              <w:t>Transferable Skills</w:t>
            </w:r>
          </w:p>
        </w:tc>
        <w:tc>
          <w:tcPr>
            <w:tcW w:w="2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</w:tcPr>
          <w:p w14:paraId="3F6AF415" w14:textId="77777777" w:rsidR="00187F3F" w:rsidRPr="00D04CA5" w:rsidRDefault="00187F3F" w:rsidP="00187F3F">
            <w:pPr>
              <w:rPr>
                <w:b/>
                <w:bCs/>
              </w:rPr>
            </w:pP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</w:tcPr>
          <w:p w14:paraId="0522ABDD" w14:textId="77777777" w:rsidR="00187F3F" w:rsidRPr="00D04CA5" w:rsidRDefault="00187F3F" w:rsidP="00187F3F">
            <w:pPr>
              <w:rPr>
                <w:b/>
                <w:bCs/>
              </w:rPr>
            </w:pP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</w:tcPr>
          <w:p w14:paraId="1E27F5C9" w14:textId="77777777" w:rsidR="00187F3F" w:rsidRPr="00D04CA5" w:rsidRDefault="00187F3F" w:rsidP="00187F3F">
            <w:pPr>
              <w:rPr>
                <w:b/>
                <w:bCs/>
              </w:rPr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</w:tcPr>
          <w:p w14:paraId="7E0CD1D8" w14:textId="77777777" w:rsidR="00187F3F" w:rsidRPr="00D04CA5" w:rsidRDefault="00187F3F" w:rsidP="00187F3F">
            <w:pPr>
              <w:rPr>
                <w:b/>
                <w:bCs/>
              </w:rPr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</w:tcPr>
          <w:p w14:paraId="4CDB43A7" w14:textId="29A3E283" w:rsidR="00187F3F" w:rsidRPr="00D04CA5" w:rsidRDefault="00187F3F" w:rsidP="00187F3F">
            <w:pPr>
              <w:rPr>
                <w:b/>
                <w:bCs/>
              </w:rPr>
            </w:pPr>
            <w:r>
              <w:rPr>
                <w:b/>
                <w:bCs/>
              </w:rPr>
              <w:t>10</w:t>
            </w:r>
          </w:p>
        </w:tc>
      </w:tr>
      <w:tr w:rsidR="00187F3F" w:rsidRPr="00D04CA5" w14:paraId="3FC66F3B" w14:textId="77777777" w:rsidTr="00674D2E">
        <w:trPr>
          <w:trHeight w:val="279"/>
        </w:trPr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</w:tcPr>
          <w:p w14:paraId="668B1C00" w14:textId="77777777" w:rsidR="00187F3F" w:rsidRPr="004D52E1" w:rsidRDefault="00187F3F" w:rsidP="00187F3F">
            <w:r w:rsidRPr="004D52E1">
              <w:t>Demonstrates an ability to process and interpret data in a fast paced environment.</w:t>
            </w:r>
          </w:p>
          <w:p w14:paraId="01BE1325" w14:textId="77777777" w:rsidR="00187F3F" w:rsidRPr="004D52E1" w:rsidRDefault="00187F3F" w:rsidP="00187F3F">
            <w:r w:rsidRPr="004D52E1">
              <w:t>Ability to deal with people in a challenging situation.</w:t>
            </w:r>
          </w:p>
          <w:p w14:paraId="73F113DB" w14:textId="77777777" w:rsidR="00187F3F" w:rsidRPr="004D52E1" w:rsidRDefault="00187F3F" w:rsidP="00187F3F">
            <w:r w:rsidRPr="004D52E1">
              <w:t>Applies appropriate methods of problem solving</w:t>
            </w:r>
          </w:p>
          <w:p w14:paraId="0293B938" w14:textId="77777777" w:rsidR="00187F3F" w:rsidRPr="004D52E1" w:rsidRDefault="00187F3F" w:rsidP="00187F3F">
            <w:r w:rsidRPr="004D52E1">
              <w:t>Aware of own limitations and function acting under law</w:t>
            </w:r>
          </w:p>
          <w:p w14:paraId="04497E2D" w14:textId="77777777" w:rsidR="00187F3F" w:rsidRDefault="00187F3F" w:rsidP="00187F3F">
            <w:r w:rsidRPr="004D52E1">
              <w:t>Remains calm yet in control of situation.</w:t>
            </w:r>
          </w:p>
          <w:p w14:paraId="4EC6B09F" w14:textId="1D537A90" w:rsidR="00187F3F" w:rsidRPr="004D52E1" w:rsidRDefault="00187F3F" w:rsidP="00187F3F">
            <w:r>
              <w:t>Demonstrates ability to apply the NDM and change approach if appropriate.</w:t>
            </w:r>
          </w:p>
        </w:tc>
        <w:tc>
          <w:tcPr>
            <w:tcW w:w="2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729044" w14:textId="77777777" w:rsidR="00187F3F" w:rsidRPr="00D04CA5" w:rsidRDefault="00187F3F" w:rsidP="00187F3F">
            <w:pPr>
              <w:rPr>
                <w:b/>
                <w:bCs/>
              </w:rPr>
            </w:pP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545A3" w14:textId="77777777" w:rsidR="00187F3F" w:rsidRPr="00D04CA5" w:rsidRDefault="00187F3F" w:rsidP="00187F3F">
            <w:pPr>
              <w:rPr>
                <w:b/>
                <w:bCs/>
              </w:rPr>
            </w:pP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1D5C3F" w14:textId="77777777" w:rsidR="00187F3F" w:rsidRPr="00D04CA5" w:rsidRDefault="00187F3F" w:rsidP="00187F3F">
            <w:pPr>
              <w:rPr>
                <w:b/>
                <w:bCs/>
              </w:rPr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8DB84" w14:textId="607D7576" w:rsidR="00187F3F" w:rsidRPr="00D04CA5" w:rsidRDefault="003A119D" w:rsidP="00187F3F">
            <w:pPr>
              <w:rPr>
                <w:b/>
                <w:bCs/>
              </w:rPr>
            </w:pPr>
            <w:r>
              <w:rPr>
                <w:b/>
                <w:bCs/>
              </w:rPr>
              <w:t>x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A2FBE" w14:textId="684081C6" w:rsidR="00AB27F5" w:rsidRPr="00D04CA5" w:rsidRDefault="00AB27F5" w:rsidP="00187F3F">
            <w:pPr>
              <w:rPr>
                <w:b/>
                <w:bCs/>
              </w:rPr>
            </w:pPr>
          </w:p>
        </w:tc>
      </w:tr>
      <w:tr w:rsidR="00187F3F" w:rsidRPr="00D04CA5" w14:paraId="4C3FA338" w14:textId="77777777" w:rsidTr="00037796">
        <w:trPr>
          <w:trHeight w:val="596"/>
        </w:trPr>
        <w:tc>
          <w:tcPr>
            <w:tcW w:w="31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8E8E8" w:themeFill="background2"/>
          </w:tcPr>
          <w:p w14:paraId="3AA5F0CB" w14:textId="5EB39ACC" w:rsidR="00187F3F" w:rsidRPr="00674D2E" w:rsidRDefault="00187F3F" w:rsidP="00187F3F">
            <w:pPr>
              <w:rPr>
                <w:b/>
                <w:bCs/>
              </w:rPr>
            </w:pPr>
            <w:r w:rsidRPr="00674D2E">
              <w:rPr>
                <w:b/>
                <w:bCs/>
              </w:rPr>
              <w:t>Total Marks</w:t>
            </w:r>
          </w:p>
        </w:tc>
        <w:tc>
          <w:tcPr>
            <w:tcW w:w="20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8E8E8" w:themeFill="background2"/>
          </w:tcPr>
          <w:p w14:paraId="0B1364BB" w14:textId="77777777" w:rsidR="00187F3F" w:rsidRPr="00D04CA5" w:rsidRDefault="00187F3F" w:rsidP="00187F3F">
            <w:pPr>
              <w:rPr>
                <w:b/>
                <w:bCs/>
              </w:rPr>
            </w:pP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8E8E8" w:themeFill="background2"/>
          </w:tcPr>
          <w:p w14:paraId="020C0A44" w14:textId="77777777" w:rsidR="00187F3F" w:rsidRPr="00D04CA5" w:rsidRDefault="00187F3F" w:rsidP="00187F3F">
            <w:pPr>
              <w:rPr>
                <w:b/>
                <w:bCs/>
              </w:rPr>
            </w:pP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8E8E8" w:themeFill="background2"/>
          </w:tcPr>
          <w:p w14:paraId="22F28C40" w14:textId="77777777" w:rsidR="00187F3F" w:rsidRPr="00D04CA5" w:rsidRDefault="00187F3F" w:rsidP="00187F3F">
            <w:pPr>
              <w:rPr>
                <w:b/>
                <w:bCs/>
              </w:rPr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8E8E8" w:themeFill="background2"/>
          </w:tcPr>
          <w:p w14:paraId="4DFB39E9" w14:textId="77777777" w:rsidR="00187F3F" w:rsidRPr="00D04CA5" w:rsidRDefault="00187F3F" w:rsidP="00187F3F">
            <w:pPr>
              <w:rPr>
                <w:b/>
                <w:bCs/>
              </w:rPr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8E8E8" w:themeFill="background2"/>
          </w:tcPr>
          <w:p w14:paraId="39E97523" w14:textId="4035F3C0" w:rsidR="00187F3F" w:rsidRPr="00D04CA5" w:rsidRDefault="00187F3F" w:rsidP="00187F3F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    </w:t>
            </w:r>
            <w:r w:rsidR="003A119D">
              <w:rPr>
                <w:b/>
                <w:bCs/>
              </w:rPr>
              <w:t>33</w:t>
            </w:r>
            <w:r>
              <w:rPr>
                <w:b/>
                <w:bCs/>
              </w:rPr>
              <w:t>/50</w:t>
            </w:r>
          </w:p>
        </w:tc>
      </w:tr>
      <w:tr w:rsidR="00187F3F" w:rsidRPr="00D04CA5" w14:paraId="4A1B514C" w14:textId="77777777" w:rsidTr="00D04CA5">
        <w:trPr>
          <w:trHeight w:val="279"/>
        </w:trPr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</w:tcPr>
          <w:p w14:paraId="1CD8454B" w14:textId="2B2E8C78" w:rsidR="00187F3F" w:rsidRPr="00D04CA5" w:rsidRDefault="00187F3F" w:rsidP="00187F3F">
            <w:pPr>
              <w:rPr>
                <w:b/>
                <w:bCs/>
              </w:rPr>
            </w:pPr>
          </w:p>
        </w:tc>
        <w:tc>
          <w:tcPr>
            <w:tcW w:w="2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</w:tcPr>
          <w:p w14:paraId="2FE71415" w14:textId="48100F7A" w:rsidR="00187F3F" w:rsidRPr="00D04CA5" w:rsidRDefault="00187F3F" w:rsidP="00187F3F">
            <w:pPr>
              <w:rPr>
                <w:b/>
                <w:bCs/>
              </w:rPr>
            </w:pP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</w:tcPr>
          <w:p w14:paraId="4EFA2832" w14:textId="77777777" w:rsidR="00187F3F" w:rsidRPr="00D04CA5" w:rsidRDefault="00187F3F" w:rsidP="00187F3F">
            <w:pPr>
              <w:rPr>
                <w:b/>
                <w:bCs/>
              </w:rPr>
            </w:pP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</w:tcPr>
          <w:p w14:paraId="6DE4D356" w14:textId="77777777" w:rsidR="00187F3F" w:rsidRPr="00D04CA5" w:rsidRDefault="00187F3F" w:rsidP="00187F3F">
            <w:pPr>
              <w:rPr>
                <w:b/>
                <w:bCs/>
              </w:rPr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</w:tcPr>
          <w:p w14:paraId="7E8C8DE3" w14:textId="77777777" w:rsidR="00187F3F" w:rsidRPr="00D04CA5" w:rsidRDefault="00187F3F" w:rsidP="00187F3F">
            <w:pPr>
              <w:rPr>
                <w:b/>
                <w:bCs/>
              </w:rPr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</w:tcPr>
          <w:p w14:paraId="712C4336" w14:textId="77777777" w:rsidR="00187F3F" w:rsidRPr="00D04CA5" w:rsidRDefault="00187F3F" w:rsidP="00187F3F">
            <w:pPr>
              <w:rPr>
                <w:b/>
                <w:bCs/>
              </w:rPr>
            </w:pPr>
          </w:p>
        </w:tc>
      </w:tr>
      <w:tr w:rsidR="00187F3F" w:rsidRPr="00D04CA5" w14:paraId="655A8EF4" w14:textId="77777777" w:rsidTr="00D04CA5">
        <w:trPr>
          <w:trHeight w:val="279"/>
        </w:trPr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</w:tcPr>
          <w:p w14:paraId="150AB2FE" w14:textId="77777777" w:rsidR="00187F3F" w:rsidRPr="00D04CA5" w:rsidRDefault="00187F3F" w:rsidP="00187F3F">
            <w:pPr>
              <w:rPr>
                <w:b/>
                <w:bCs/>
              </w:rPr>
            </w:pPr>
          </w:p>
        </w:tc>
        <w:tc>
          <w:tcPr>
            <w:tcW w:w="2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</w:tcPr>
          <w:p w14:paraId="568180B4" w14:textId="77777777" w:rsidR="00187F3F" w:rsidRPr="00D04CA5" w:rsidRDefault="00187F3F" w:rsidP="00187F3F">
            <w:pPr>
              <w:rPr>
                <w:b/>
                <w:bCs/>
              </w:rPr>
            </w:pP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</w:tcPr>
          <w:p w14:paraId="41336FB4" w14:textId="77777777" w:rsidR="00187F3F" w:rsidRPr="00D04CA5" w:rsidRDefault="00187F3F" w:rsidP="00187F3F">
            <w:pPr>
              <w:rPr>
                <w:b/>
                <w:bCs/>
              </w:rPr>
            </w:pP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</w:tcPr>
          <w:p w14:paraId="6D511EF6" w14:textId="77777777" w:rsidR="00187F3F" w:rsidRPr="00D04CA5" w:rsidRDefault="00187F3F" w:rsidP="00187F3F">
            <w:pPr>
              <w:rPr>
                <w:b/>
                <w:bCs/>
              </w:rPr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</w:tcPr>
          <w:p w14:paraId="5C1DA3A6" w14:textId="77777777" w:rsidR="00187F3F" w:rsidRPr="00D04CA5" w:rsidRDefault="00187F3F" w:rsidP="00187F3F">
            <w:pPr>
              <w:rPr>
                <w:b/>
                <w:bCs/>
              </w:rPr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</w:tcPr>
          <w:p w14:paraId="781C00E0" w14:textId="77777777" w:rsidR="00187F3F" w:rsidRPr="00D04CA5" w:rsidRDefault="00187F3F" w:rsidP="00187F3F">
            <w:pPr>
              <w:rPr>
                <w:b/>
                <w:bCs/>
              </w:rPr>
            </w:pPr>
          </w:p>
        </w:tc>
      </w:tr>
    </w:tbl>
    <w:p w14:paraId="4D9C1543" w14:textId="5E314F2D" w:rsidR="00674D2E" w:rsidRPr="00674D2E" w:rsidRDefault="00674D2E" w:rsidP="00674D2E">
      <w:r w:rsidRPr="00674D2E">
        <w:rPr>
          <w:noProof/>
        </w:rPr>
        <w:drawing>
          <wp:inline distT="0" distB="0" distL="0" distR="0" wp14:anchorId="5F2256AD" wp14:editId="49729C00">
            <wp:extent cx="4733925" cy="4695825"/>
            <wp:effectExtent l="0" t="0" r="9525" b="9525"/>
            <wp:docPr id="1269826517" name="Picture 2" descr="A diagram of a diagram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9826517" name="Picture 2" descr="A diagram of a diagram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3925" cy="469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74D2E">
        <w:rPr>
          <w:noProof/>
        </w:rPr>
        <w:drawing>
          <wp:inline distT="0" distB="0" distL="0" distR="0" wp14:anchorId="798710CA" wp14:editId="489A3C71">
            <wp:extent cx="6276975" cy="3267075"/>
            <wp:effectExtent l="0" t="0" r="9525" b="9525"/>
            <wp:docPr id="787685662" name="Picture 4" descr="A blue triangle with white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7685662" name="Picture 4" descr="A blue triangle with white text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76975" cy="3267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36414CC" w14:textId="2A58049B" w:rsidR="00674D2E" w:rsidRPr="00674D2E" w:rsidRDefault="00674D2E" w:rsidP="00674D2E">
      <w:r w:rsidRPr="00674D2E">
        <w:rPr>
          <w:noProof/>
        </w:rPr>
        <w:lastRenderedPageBreak/>
        <w:drawing>
          <wp:inline distT="0" distB="0" distL="0" distR="0" wp14:anchorId="0DB57A37" wp14:editId="5211910C">
            <wp:extent cx="4525006" cy="4229690"/>
            <wp:effectExtent l="0" t="0" r="9525" b="0"/>
            <wp:docPr id="1212257858" name="Picture 1" descr="A diagram of ethics and guidanc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2257858" name="Picture 1" descr="A diagram of ethics and guidance&#10;&#10;AI-generated content may be incorrect.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525006" cy="4229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D82DE8" w14:textId="77777777" w:rsidR="00A2769F" w:rsidRDefault="00A2769F"/>
    <w:sectPr w:rsidR="00A2769F" w:rsidSect="00A742F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4CA5"/>
    <w:rsid w:val="000557C4"/>
    <w:rsid w:val="000F6BA9"/>
    <w:rsid w:val="00187F3F"/>
    <w:rsid w:val="003A119D"/>
    <w:rsid w:val="00467F54"/>
    <w:rsid w:val="004D52E1"/>
    <w:rsid w:val="005F140B"/>
    <w:rsid w:val="00674D2E"/>
    <w:rsid w:val="007A7F0A"/>
    <w:rsid w:val="007E5615"/>
    <w:rsid w:val="008F5888"/>
    <w:rsid w:val="00A2769F"/>
    <w:rsid w:val="00A742F0"/>
    <w:rsid w:val="00AB27F5"/>
    <w:rsid w:val="00BC5908"/>
    <w:rsid w:val="00D04CA5"/>
    <w:rsid w:val="00EB763B"/>
    <w:rsid w:val="00FA27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F50F39"/>
  <w15:chartTrackingRefBased/>
  <w15:docId w15:val="{D0BC2BE3-33CD-44F4-B346-837BD7D44A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04CA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04CA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04CA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04CA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04CA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04CA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04CA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04CA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04CA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04CA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04CA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04CA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04CA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04CA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04CA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04CA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04CA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04CA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04CA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04CA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04CA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04CA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04CA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04CA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04CA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04CA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04CA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04CA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04CA5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D04C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246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873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0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44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277</Words>
  <Characters>1674</Characters>
  <Application>Microsoft Office Word</Application>
  <DocSecurity>0</DocSecurity>
  <Lines>209</Lines>
  <Paragraphs>62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Melanie Thomas</dc:creator>
  <cp:keywords/>
  <dc:description/>
  <cp:lastModifiedBy>Melanie Thomas</cp:lastModifiedBy>
  <cp:revision>3</cp:revision>
  <cp:lastPrinted>2025-10-31T15:31:00Z</cp:lastPrinted>
  <dcterms:created xsi:type="dcterms:W3CDTF">2025-11-24T16:51:00Z</dcterms:created>
  <dcterms:modified xsi:type="dcterms:W3CDTF">2025-11-24T17:01:00Z</dcterms:modified>
</cp:coreProperties>
</file>