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5D26E62D" w:rsidR="00541B03" w:rsidRDefault="00B9247F" w:rsidP="00C569AF">
            <w:r>
              <w:t>Khadija Zahra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627AC1D4" w:rsidR="00541B03" w:rsidRDefault="00B9247F" w:rsidP="00C569AF">
            <w:r>
              <w:t>2227508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 w:rsidRPr="00B9247F">
              <w:rPr>
                <w:highlight w:val="yellow"/>
              </w:rPr>
              <w:t>Digital Skills</w:t>
            </w:r>
            <w:r>
              <w:t xml:space="preserve">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 xml:space="preserve">September 2022/ </w:t>
            </w:r>
            <w:r w:rsidRPr="00B9247F">
              <w:rPr>
                <w:highlight w:val="yellow"/>
              </w:rPr>
              <w:t>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00000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0DA9BBBB" w:rsidR="00541B03" w:rsidRDefault="00000000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9247F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00000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14658229" w:rsidR="00541B03" w:rsidRDefault="00000000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9247F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00000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337C2C79" w:rsidR="00541B03" w:rsidRDefault="00000000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9247F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79D1B3FD" w:rsidR="00541B03" w:rsidRDefault="00000000" w:rsidP="00541B03">
            <w:pPr>
              <w:pStyle w:val="CheckMarks"/>
            </w:pPr>
            <w:sdt>
              <w:sdtPr>
                <w:id w:val="-180106824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9247F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00000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76954F14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4B06A1">
        <w:rPr>
          <w:color w:val="37A7E9" w:themeColor="accent6" w:themeShade="BF"/>
          <w:sz w:val="16"/>
          <w:szCs w:val="16"/>
        </w:rPr>
        <w:t xml:space="preserve"> </w:t>
      </w:r>
      <w:r w:rsidR="00175BEF">
        <w:rPr>
          <w:color w:val="37A7E9" w:themeColor="accent6" w:themeShade="BF"/>
          <w:sz w:val="16"/>
          <w:szCs w:val="16"/>
        </w:rPr>
        <w:t xml:space="preserve"> Khadija Zahra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000000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00000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000000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00000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000000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000000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00000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40B7C7ED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175BEF">
        <w:rPr>
          <w:color w:val="37A7E9" w:themeColor="accent6" w:themeShade="BF"/>
          <w:sz w:val="16"/>
          <w:szCs w:val="16"/>
        </w:rPr>
        <w:t xml:space="preserve"> 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00000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000000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00000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000000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00000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000000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000000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00000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00000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000000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00000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000000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00000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000000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000000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00000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1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6D71CE" w14:textId="77777777" w:rsidR="001E03D9" w:rsidRDefault="001E03D9" w:rsidP="00600433">
      <w:pPr>
        <w:spacing w:after="0" w:line="240" w:lineRule="auto"/>
      </w:pPr>
      <w:r>
        <w:separator/>
      </w:r>
    </w:p>
  </w:endnote>
  <w:endnote w:type="continuationSeparator" w:id="0">
    <w:p w14:paraId="0175ED2E" w14:textId="77777777" w:rsidR="001E03D9" w:rsidRDefault="001E03D9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9DC8DB" w14:textId="77777777" w:rsidR="001E03D9" w:rsidRDefault="001E03D9" w:rsidP="00600433">
      <w:pPr>
        <w:spacing w:after="0" w:line="240" w:lineRule="auto"/>
      </w:pPr>
      <w:r>
        <w:separator/>
      </w:r>
    </w:p>
  </w:footnote>
  <w:footnote w:type="continuationSeparator" w:id="0">
    <w:p w14:paraId="1E40BD04" w14:textId="77777777" w:rsidR="001E03D9" w:rsidRDefault="001E03D9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r>
          <w:t>CertHE</w:t>
        </w:r>
      </w:sdtContent>
    </w:sdt>
    <w:r>
      <w:t xml:space="preserve"> </w:t>
    </w:r>
  </w:p>
  <w:p w14:paraId="49A8A876" w14:textId="11417AE0" w:rsidR="00541B03" w:rsidRDefault="00000000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75BEF"/>
    <w:rsid w:val="00186558"/>
    <w:rsid w:val="001E03D9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06A1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00CD0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0D29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9247F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71247A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71247A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71247A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0582F"/>
    <w:rsid w:val="001B3DD0"/>
    <w:rsid w:val="0071247A"/>
    <w:rsid w:val="00C90BB9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BE6E695-3865-456D-9590-DE6CF1AFBEA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2</Pages>
  <Words>618</Words>
  <Characters>3526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2023-01-23T19:10:00Z</dcterms:created>
  <dcterms:modified xsi:type="dcterms:W3CDTF">2023-01-27T22:42:00Z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